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812BA7" w:rsidRDefault="00752E58">
      <w:r>
        <w:t xml:space="preserve">Este documento explicita com exemplos, como utilizar os recursos disponíveis no REST API de </w:t>
      </w:r>
      <w:r w:rsidR="00511DA4">
        <w:t>Aula_02</w:t>
      </w:r>
      <w:r>
        <w:t>. Assim como, as formas de se realizar uma requisição e suas possíveis respostas.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Pr="0036278C">
          <w:rPr>
            <w:rStyle w:val="Hyperlink"/>
          </w:rPr>
          <w:t>http://127.0.0.1:5000/hoteis/id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DC68E4" w:rsidRDefault="00DC68E4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832977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32977" w:rsidRDefault="00832977" w:rsidP="00832977">
      <w:pPr>
        <w:pStyle w:val="PargrafodaLista"/>
        <w:ind w:left="0"/>
      </w:pPr>
      <w:r w:rsidRPr="00511DA4">
        <w:rPr>
          <w:b/>
          <w:color w:val="0070C0"/>
        </w:rPr>
        <w:t>GET:</w:t>
      </w:r>
      <w:r w:rsidR="00511DA4">
        <w:rPr>
          <w:b/>
          <w:color w:val="0070C0"/>
        </w:rPr>
        <w:t xml:space="preserve"> </w:t>
      </w:r>
      <w:r>
        <w:t xml:space="preserve"> </w:t>
      </w:r>
      <w:hyperlink r:id="rId12" w:history="1">
        <w:r w:rsidRPr="0036278C">
          <w:rPr>
            <w:rStyle w:val="Hyperlink"/>
          </w:rPr>
          <w:t>http://127.0.0.1:5000/hoteis</w:t>
        </w:r>
      </w:hyperlink>
    </w:p>
    <w:p w:rsidR="00832977" w:rsidRDefault="00832977" w:rsidP="00832977">
      <w:pPr>
        <w:rPr>
          <w:b/>
          <w:color w:val="808080"/>
          <w:sz w:val="28"/>
          <w:szCs w:val="28"/>
        </w:rPr>
      </w:pPr>
    </w:p>
    <w:p w:rsidR="00832977" w:rsidRPr="00832977" w:rsidRDefault="00627080" w:rsidP="00832977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32977">
        <w:rPr>
          <w:sz w:val="20"/>
          <w:szCs w:val="20"/>
        </w:rPr>
        <w:t xml:space="preserve"> uma lista de todos os hotéis existentes:</w:t>
      </w:r>
    </w:p>
    <w:p w:rsidR="00832977" w:rsidRDefault="00832977" w:rsidP="00286ED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</w:p>
        </w:tc>
      </w:tr>
    </w:tbl>
    <w:p w:rsidR="00832977" w:rsidRDefault="00832977" w:rsidP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32977">
            <w:pPr>
              <w:ind w:right="-260"/>
            </w:pP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 w:rsidR="00187633">
              <w:t>,</w:t>
            </w:r>
          </w:p>
          <w:p w:rsidR="00187633" w:rsidRDefault="00187633" w:rsidP="00187633">
            <w:pPr>
              <w:ind w:right="-260"/>
            </w:pPr>
            <w:r>
              <w:t xml:space="preserve">                       </w:t>
            </w: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"nome":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"estrelas": 4.4,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380.34,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"cidade": "Mato Grosso"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832977" w:rsidRDefault="00832977" w:rsidP="00832977">
            <w:pPr>
              <w:ind w:right="-260"/>
            </w:pPr>
            <w:r>
              <w:t xml:space="preserve">           </w:t>
            </w:r>
            <w:proofErr w:type="gramStart"/>
            <w:r>
              <w:t>]</w:t>
            </w:r>
            <w:proofErr w:type="gramEnd"/>
          </w:p>
          <w:p w:rsidR="00832977" w:rsidRDefault="00832977" w:rsidP="00832977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 w:rsidP="00286EDC">
      <w:pPr>
        <w:pStyle w:val="PargrafodaLista"/>
        <w:ind w:left="0"/>
      </w:pPr>
    </w:p>
    <w:p w:rsidR="00984FA4" w:rsidRDefault="00984FA4" w:rsidP="00984FA4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84FA4" w:rsidTr="00BA64E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Pr="00DC68E4" w:rsidRDefault="00984FA4" w:rsidP="00BA64E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BA64E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Pr="00DC68E4" w:rsidRDefault="00984FA4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984FA4" w:rsidRPr="00DC68E4" w:rsidRDefault="00984FA4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BA64E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13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BA64E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BA64E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BA64E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BA64E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14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8576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proofErr w:type="gramStart"/>
            <w:r>
              <w:t>{</w:t>
            </w:r>
          </w:p>
          <w:p w:rsidR="000A17E4" w:rsidRDefault="000A17E4" w:rsidP="000A17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C262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15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r w:rsidRPr="00D274EB">
        <w:rPr>
          <w:b/>
          <w:color w:val="E36C0A" w:themeColor="accent6" w:themeShade="BF"/>
        </w:rPr>
        <w:t>hotel_id</w:t>
      </w:r>
      <w:proofErr w:type="spell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bookmarkStart w:id="0" w:name="_GoBack"/>
      <w:bookmarkEnd w:id="0"/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DC68E4" w:rsidTr="00C262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DC68E4" w:rsidRDefault="00DC68E4" w:rsidP="00C262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DC68E4" w:rsidTr="00C262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DC68E4" w:rsidRDefault="00DC68E4" w:rsidP="00C262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DC68E4" w:rsidRDefault="00DC68E4" w:rsidP="00C262D3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C262D3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C262D3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C262D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C262D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C262D3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C262D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C68E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C262D3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BA64E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BA64E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BA64EC">
            <w:pPr>
              <w:ind w:right="-260"/>
            </w:pPr>
            <w:proofErr w:type="gramStart"/>
            <w:r>
              <w:t>{</w:t>
            </w:r>
          </w:p>
          <w:p w:rsidR="00984FA4" w:rsidRDefault="00984FA4" w:rsidP="00BA64E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984FA4" w:rsidRDefault="00984FA4" w:rsidP="00BA64EC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984FA4" w:rsidRDefault="00984FA4" w:rsidP="00BA64EC">
            <w:pPr>
              <w:ind w:right="-260"/>
            </w:pPr>
            <w:r>
              <w:tab/>
              <w:t>"estrelas": 1.2,</w:t>
            </w:r>
          </w:p>
          <w:p w:rsidR="00984FA4" w:rsidRDefault="00984FA4" w:rsidP="00BA64EC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984FA4" w:rsidRDefault="00984FA4" w:rsidP="00BA64EC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BA64E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C262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017B5F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 w:rsidR="00017B5F">
        <w:t xml:space="preserve"> </w:t>
      </w:r>
      <w:hyperlink r:id="rId16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 xml:space="preserve">mensagem de hotel </w:t>
      </w:r>
      <w:proofErr w:type="gramStart"/>
      <w:r w:rsidR="00D274EB">
        <w:rPr>
          <w:sz w:val="20"/>
          <w:szCs w:val="20"/>
        </w:rPr>
        <w:t>deletado</w:t>
      </w:r>
      <w:proofErr w:type="gramEnd"/>
      <w:r w:rsidR="00673A97">
        <w:rPr>
          <w:sz w:val="20"/>
          <w:szCs w:val="20"/>
        </w:rPr>
        <w:t xml:space="preserve"> </w:t>
      </w:r>
      <w:r w:rsidR="00673A97">
        <w:rPr>
          <w:sz w:val="20"/>
          <w:szCs w:val="20"/>
        </w:rPr>
        <w:t>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017B5F">
      <w:pPr>
        <w:rPr>
          <w:b/>
          <w:sz w:val="20"/>
          <w:szCs w:val="20"/>
        </w:rPr>
      </w:pP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0A17E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0A17E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C262D3">
            <w:pPr>
              <w:ind w:right="-260"/>
            </w:pPr>
            <w:proofErr w:type="gramStart"/>
            <w:r>
              <w:t>{</w:t>
            </w:r>
          </w:p>
          <w:p w:rsidR="00511DA4" w:rsidRDefault="00511DA4" w:rsidP="00C262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C262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C262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/>
    <w:p w:rsidR="00017B5F" w:rsidRDefault="00017B5F" w:rsidP="008417F3"/>
    <w:p w:rsidR="00017B5F" w:rsidRDefault="00017B5F" w:rsidP="008417F3"/>
    <w:sectPr w:rsidR="00017B5F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A17E4"/>
    <w:rsid w:val="00185012"/>
    <w:rsid w:val="00187633"/>
    <w:rsid w:val="00286EDC"/>
    <w:rsid w:val="003943EA"/>
    <w:rsid w:val="004D7C61"/>
    <w:rsid w:val="00511DA4"/>
    <w:rsid w:val="005C67A0"/>
    <w:rsid w:val="00627080"/>
    <w:rsid w:val="00673A97"/>
    <w:rsid w:val="006F4AFE"/>
    <w:rsid w:val="00752E58"/>
    <w:rsid w:val="00812BA7"/>
    <w:rsid w:val="00816D5D"/>
    <w:rsid w:val="00832977"/>
    <w:rsid w:val="008417F3"/>
    <w:rsid w:val="008576DE"/>
    <w:rsid w:val="00984FA4"/>
    <w:rsid w:val="009D6673"/>
    <w:rsid w:val="009E17B6"/>
    <w:rsid w:val="00A66C3C"/>
    <w:rsid w:val="00B24F99"/>
    <w:rsid w:val="00CE7CEC"/>
    <w:rsid w:val="00D274EB"/>
    <w:rsid w:val="00DC68E4"/>
    <w:rsid w:val="00FD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/id" TargetMode="External"/><Relationship Id="rId13" Type="http://schemas.openxmlformats.org/officeDocument/2006/relationships/hyperlink" Target="http://127.0.0.1:5000/hoteis/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hotei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127.0.0.1:5000/hoteis/id" TargetMode="External"/><Relationship Id="rId10" Type="http://schemas.openxmlformats.org/officeDocument/2006/relationships/hyperlink" Target="http://127.0.0.1:5000/hoteis/id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hoteis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AD437-4D59-454B-9D27-B8C7BC90C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613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9</cp:revision>
  <dcterms:created xsi:type="dcterms:W3CDTF">2025-02-04T01:43:00Z</dcterms:created>
  <dcterms:modified xsi:type="dcterms:W3CDTF">2025-02-06T13:48:00Z</dcterms:modified>
  <dc:language>en-US</dc:language>
</cp:coreProperties>
</file>