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8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736">
                <wp:simplePos x="0" y="0"/>
                <wp:positionH relativeFrom="page">
                  <wp:posOffset>0</wp:posOffset>
                </wp:positionH>
                <wp:positionV relativeFrom="page">
                  <wp:posOffset>-4755</wp:posOffset>
                </wp:positionV>
                <wp:extent cx="12192000" cy="6868159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2192000" cy="6868159"/>
                          <a:chExt cx="12192000" cy="686815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4755"/>
                            <a:ext cx="12192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6858000">
                                <a:moveTo>
                                  <a:pt x="8277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000"/>
                                </a:lnTo>
                                <a:lnTo>
                                  <a:pt x="8277123" y="6858000"/>
                                </a:lnTo>
                                <a:lnTo>
                                  <a:pt x="8277123" y="0"/>
                                </a:lnTo>
                                <a:close/>
                              </a:path>
                              <a:path w="12192000" h="6858000">
                                <a:moveTo>
                                  <a:pt x="12191987" y="0"/>
                                </a:moveTo>
                                <a:lnTo>
                                  <a:pt x="12191822" y="0"/>
                                </a:lnTo>
                                <a:lnTo>
                                  <a:pt x="12191822" y="6858000"/>
                                </a:lnTo>
                                <a:lnTo>
                                  <a:pt x="12191987" y="6858000"/>
                                </a:lnTo>
                                <a:lnTo>
                                  <a:pt x="12191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7" y="5615732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8277125" y="4880"/>
                            <a:ext cx="391477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4775" h="6858000">
                                <a:moveTo>
                                  <a:pt x="39146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3914699" y="0"/>
                                </a:lnTo>
                                <a:lnTo>
                                  <a:pt x="39146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0793703" y="2786779"/>
                            <a:ext cx="6350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5000">
                                <a:moveTo>
                                  <a:pt x="317249" y="634499"/>
                                </a:moveTo>
                                <a:lnTo>
                                  <a:pt x="270369" y="631059"/>
                                </a:lnTo>
                                <a:lnTo>
                                  <a:pt x="225623" y="621067"/>
                                </a:lnTo>
                                <a:lnTo>
                                  <a:pt x="183505" y="605013"/>
                                </a:lnTo>
                                <a:lnTo>
                                  <a:pt x="144503" y="583388"/>
                                </a:lnTo>
                                <a:lnTo>
                                  <a:pt x="109110" y="556683"/>
                                </a:lnTo>
                                <a:lnTo>
                                  <a:pt x="77816" y="525389"/>
                                </a:lnTo>
                                <a:lnTo>
                                  <a:pt x="51110" y="489995"/>
                                </a:lnTo>
                                <a:lnTo>
                                  <a:pt x="29485" y="450994"/>
                                </a:lnTo>
                                <a:lnTo>
                                  <a:pt x="13432" y="408875"/>
                                </a:lnTo>
                                <a:lnTo>
                                  <a:pt x="3439" y="364130"/>
                                </a:lnTo>
                                <a:lnTo>
                                  <a:pt x="0" y="317249"/>
                                </a:lnTo>
                                <a:lnTo>
                                  <a:pt x="3439" y="270369"/>
                                </a:lnTo>
                                <a:lnTo>
                                  <a:pt x="13432" y="225624"/>
                                </a:lnTo>
                                <a:lnTo>
                                  <a:pt x="29485" y="183505"/>
                                </a:lnTo>
                                <a:lnTo>
                                  <a:pt x="51110" y="144504"/>
                                </a:lnTo>
                                <a:lnTo>
                                  <a:pt x="77816" y="109110"/>
                                </a:lnTo>
                                <a:lnTo>
                                  <a:pt x="109110" y="77816"/>
                                </a:lnTo>
                                <a:lnTo>
                                  <a:pt x="144503" y="51110"/>
                                </a:lnTo>
                                <a:lnTo>
                                  <a:pt x="183505" y="29486"/>
                                </a:lnTo>
                                <a:lnTo>
                                  <a:pt x="225623" y="13432"/>
                                </a:lnTo>
                                <a:lnTo>
                                  <a:pt x="270369" y="3439"/>
                                </a:lnTo>
                                <a:lnTo>
                                  <a:pt x="317249" y="0"/>
                                </a:lnTo>
                                <a:lnTo>
                                  <a:pt x="367178" y="3952"/>
                                </a:lnTo>
                                <a:lnTo>
                                  <a:pt x="415427" y="15573"/>
                                </a:lnTo>
                                <a:lnTo>
                                  <a:pt x="461145" y="34510"/>
                                </a:lnTo>
                                <a:lnTo>
                                  <a:pt x="503480" y="60410"/>
                                </a:lnTo>
                                <a:lnTo>
                                  <a:pt x="541579" y="92920"/>
                                </a:lnTo>
                                <a:lnTo>
                                  <a:pt x="574089" y="131019"/>
                                </a:lnTo>
                                <a:lnTo>
                                  <a:pt x="599989" y="173354"/>
                                </a:lnTo>
                                <a:lnTo>
                                  <a:pt x="618926" y="219072"/>
                                </a:lnTo>
                                <a:lnTo>
                                  <a:pt x="630547" y="267321"/>
                                </a:lnTo>
                                <a:lnTo>
                                  <a:pt x="634499" y="317249"/>
                                </a:lnTo>
                                <a:lnTo>
                                  <a:pt x="631060" y="364130"/>
                                </a:lnTo>
                                <a:lnTo>
                                  <a:pt x="621067" y="408875"/>
                                </a:lnTo>
                                <a:lnTo>
                                  <a:pt x="605014" y="450994"/>
                                </a:lnTo>
                                <a:lnTo>
                                  <a:pt x="583389" y="489995"/>
                                </a:lnTo>
                                <a:lnTo>
                                  <a:pt x="556683" y="525389"/>
                                </a:lnTo>
                                <a:lnTo>
                                  <a:pt x="525389" y="556683"/>
                                </a:lnTo>
                                <a:lnTo>
                                  <a:pt x="489996" y="583388"/>
                                </a:lnTo>
                                <a:lnTo>
                                  <a:pt x="450994" y="605013"/>
                                </a:lnTo>
                                <a:lnTo>
                                  <a:pt x="408876" y="621067"/>
                                </a:lnTo>
                                <a:lnTo>
                                  <a:pt x="364130" y="631059"/>
                                </a:lnTo>
                                <a:lnTo>
                                  <a:pt x="317249" y="634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07121" y="3540187"/>
                            <a:ext cx="3259632" cy="3327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1695" y="0"/>
                            <a:ext cx="3310304" cy="2250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374455pt;width:960pt;height:540.8pt;mso-position-horizontal-relative:page;mso-position-vertical-relative:page;z-index:-16351744" id="docshapegroup1" coordorigin="0,-7" coordsize="19200,10816">
                <v:shape style="position:absolute;left:0;top:0;width:19200;height:10800" id="docshape2" coordorigin="0,0" coordsize="19200,10800" path="m13035,0l0,0,0,10800,13035,10800,13035,0xm19200,0l19200,0,19200,10800,19200,10800,19200,0xe" filled="true" fillcolor="#f6f6e6" stroked="false">
                  <v:path arrowok="t"/>
                  <v:fill type="solid"/>
                </v:shape>
                <v:shape style="position:absolute;left:72;top:8836;width:181;height:1783" type="#_x0000_t75" id="docshape3" stroked="false">
                  <v:imagedata r:id="rId5" o:title=""/>
                </v:shape>
                <v:rect style="position:absolute;left:13034;top:0;width:6165;height:10800" id="docshape4" filled="true" fillcolor="#d7d6c1" stroked="false">
                  <v:fill type="solid"/>
                </v:rect>
                <v:shape style="position:absolute;left:16997;top:4381;width:1000;height:1000" id="docshape5" coordorigin="16998,4381" coordsize="1000,1000" path="m17498,5380l17424,5375,17353,5359,17287,5334,17226,5300,17170,5258,17121,5209,17078,5153,17044,5091,17019,5025,17003,4955,16998,4881,17003,4807,17019,4736,17044,4670,17078,4609,17121,4553,17170,4504,17226,4462,17287,4428,17353,4402,17424,4387,17498,4381,17576,4387,17652,4406,17724,4435,17791,4476,17851,4527,17902,4587,17943,4654,17973,4726,17991,4802,17997,4881,17992,4955,17976,5025,17951,5091,17917,5153,17875,5209,17825,5258,17770,5300,17708,5334,17642,5359,17571,5375,17498,5380xe" filled="true" fillcolor="#859b8c" stroked="false">
                  <v:path arrowok="t"/>
                  <v:fill type="solid"/>
                </v:shape>
                <v:shape style="position:absolute;left:13554;top:5567;width:5134;height:5241" type="#_x0000_t75" id="docshape6" stroked="false">
                  <v:imagedata r:id="rId6" o:title=""/>
                </v:shape>
                <v:shape style="position:absolute;left:13986;top:-8;width:5214;height:3544" type="#_x0000_t75" id="docshape7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77"/>
        <w:rPr>
          <w:rFonts w:ascii="Times New Roman"/>
          <w:sz w:val="86"/>
        </w:rPr>
      </w:pPr>
    </w:p>
    <w:p>
      <w:pPr>
        <w:spacing w:before="0"/>
        <w:ind w:left="691" w:right="0" w:firstLine="0"/>
        <w:jc w:val="left"/>
        <w:rPr>
          <w:rFonts w:ascii="Georgia"/>
          <w:sz w:val="86"/>
        </w:rPr>
      </w:pPr>
      <w:r>
        <w:rPr>
          <w:rFonts w:ascii="Georgia"/>
          <w:color w:val="3B3E2F"/>
          <w:spacing w:val="-14"/>
          <w:w w:val="105"/>
          <w:sz w:val="86"/>
        </w:rPr>
        <w:t>WASTE</w:t>
      </w:r>
      <w:r>
        <w:rPr>
          <w:rFonts w:ascii="Georgia"/>
          <w:color w:val="3B3E2F"/>
          <w:spacing w:val="-36"/>
          <w:w w:val="105"/>
          <w:sz w:val="86"/>
        </w:rPr>
        <w:t> </w:t>
      </w:r>
      <w:r>
        <w:rPr>
          <w:rFonts w:ascii="Georgia"/>
          <w:color w:val="3B3E2F"/>
          <w:spacing w:val="-14"/>
          <w:w w:val="105"/>
          <w:sz w:val="86"/>
        </w:rPr>
        <w:t>To</w:t>
      </w:r>
      <w:r>
        <w:rPr>
          <w:rFonts w:ascii="Georgia"/>
          <w:color w:val="3B3E2F"/>
          <w:spacing w:val="-36"/>
          <w:w w:val="105"/>
          <w:sz w:val="86"/>
        </w:rPr>
        <w:t> </w:t>
      </w:r>
      <w:r>
        <w:rPr>
          <w:rFonts w:ascii="Georgia"/>
          <w:color w:val="3B3E2F"/>
          <w:spacing w:val="-14"/>
          <w:w w:val="105"/>
          <w:sz w:val="86"/>
        </w:rPr>
        <w:t>WOW</w:t>
      </w:r>
    </w:p>
    <w:p>
      <w:pPr>
        <w:pStyle w:val="BodyText"/>
        <w:spacing w:before="17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553574</wp:posOffset>
                </wp:positionH>
                <wp:positionV relativeFrom="paragraph">
                  <wp:posOffset>270136</wp:posOffset>
                </wp:positionV>
                <wp:extent cx="7048500" cy="1348105"/>
                <wp:effectExtent l="0" t="0" r="0" b="0"/>
                <wp:wrapTopAndBottom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7048500" cy="1348105"/>
                        </a:xfrm>
                        <a:prstGeom prst="rect">
                          <a:avLst/>
                        </a:prstGeom>
                        <a:solidFill>
                          <a:srgbClr val="859B8C"/>
                        </a:solidFill>
                      </wps:spPr>
                      <wps:txbx>
                        <w:txbxContent>
                          <w:p>
                            <w:pPr>
                              <w:spacing w:line="187" w:lineRule="auto" w:before="145"/>
                              <w:ind w:left="180" w:right="826" w:firstLine="0"/>
                              <w:jc w:val="left"/>
                              <w:rPr>
                                <w:color w:val="000000"/>
                                <w:sz w:val="54"/>
                              </w:rPr>
                            </w:pPr>
                            <w:r>
                              <w:rPr>
                                <w:color w:val="F6F6E6"/>
                                <w:w w:val="105"/>
                                <w:sz w:val="54"/>
                              </w:rPr>
                              <w:t>Home Waste Management Recommendation</w:t>
                            </w:r>
                            <w:r>
                              <w:rPr>
                                <w:color w:val="F6F6E6"/>
                                <w:spacing w:val="-44"/>
                                <w:w w:val="105"/>
                                <w:sz w:val="54"/>
                              </w:rPr>
                              <w:t> </w:t>
                            </w:r>
                            <w:r>
                              <w:rPr>
                                <w:color w:val="F6F6E6"/>
                                <w:w w:val="105"/>
                                <w:sz w:val="54"/>
                              </w:rPr>
                              <w:t>System</w:t>
                            </w:r>
                            <w:r>
                              <w:rPr>
                                <w:color w:val="F6F6E6"/>
                                <w:spacing w:val="-44"/>
                                <w:w w:val="105"/>
                                <w:sz w:val="54"/>
                              </w:rPr>
                              <w:t> </w:t>
                            </w:r>
                            <w:r>
                              <w:rPr>
                                <w:color w:val="F6F6E6"/>
                                <w:w w:val="105"/>
                                <w:sz w:val="54"/>
                              </w:rPr>
                              <w:t>-</w:t>
                            </w:r>
                            <w:r>
                              <w:rPr>
                                <w:color w:val="F6F6E6"/>
                                <w:spacing w:val="-44"/>
                                <w:w w:val="105"/>
                                <w:sz w:val="54"/>
                              </w:rPr>
                              <w:t> </w:t>
                            </w:r>
                            <w:r>
                              <w:rPr>
                                <w:color w:val="F6F6E6"/>
                                <w:w w:val="105"/>
                                <w:sz w:val="54"/>
                              </w:rPr>
                              <w:t>Recycling or Upcycling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3.588581pt;margin-top:21.270567pt;width:555pt;height:106.15pt;mso-position-horizontal-relative:page;mso-position-vertical-relative:paragraph;z-index:-15728640;mso-wrap-distance-left:0;mso-wrap-distance-right:0" type="#_x0000_t202" id="docshape8" filled="true" fillcolor="#859b8c" stroked="false">
                <v:textbox inset="0,0,0,0">
                  <w:txbxContent>
                    <w:p>
                      <w:pPr>
                        <w:spacing w:line="187" w:lineRule="auto" w:before="145"/>
                        <w:ind w:left="180" w:right="826" w:firstLine="0"/>
                        <w:jc w:val="left"/>
                        <w:rPr>
                          <w:color w:val="000000"/>
                          <w:sz w:val="54"/>
                        </w:rPr>
                      </w:pPr>
                      <w:r>
                        <w:rPr>
                          <w:color w:val="F6F6E6"/>
                          <w:w w:val="105"/>
                          <w:sz w:val="54"/>
                        </w:rPr>
                        <w:t>Home Waste Management Recommendation</w:t>
                      </w:r>
                      <w:r>
                        <w:rPr>
                          <w:color w:val="F6F6E6"/>
                          <w:spacing w:val="-44"/>
                          <w:w w:val="105"/>
                          <w:sz w:val="54"/>
                        </w:rPr>
                        <w:t> </w:t>
                      </w:r>
                      <w:r>
                        <w:rPr>
                          <w:color w:val="F6F6E6"/>
                          <w:w w:val="105"/>
                          <w:sz w:val="54"/>
                        </w:rPr>
                        <w:t>System</w:t>
                      </w:r>
                      <w:r>
                        <w:rPr>
                          <w:color w:val="F6F6E6"/>
                          <w:spacing w:val="-44"/>
                          <w:w w:val="105"/>
                          <w:sz w:val="54"/>
                        </w:rPr>
                        <w:t> </w:t>
                      </w:r>
                      <w:r>
                        <w:rPr>
                          <w:color w:val="F6F6E6"/>
                          <w:w w:val="105"/>
                          <w:sz w:val="54"/>
                        </w:rPr>
                        <w:t>-</w:t>
                      </w:r>
                      <w:r>
                        <w:rPr>
                          <w:color w:val="F6F6E6"/>
                          <w:spacing w:val="-44"/>
                          <w:w w:val="105"/>
                          <w:sz w:val="54"/>
                        </w:rPr>
                        <w:t> </w:t>
                      </w:r>
                      <w:r>
                        <w:rPr>
                          <w:color w:val="F6F6E6"/>
                          <w:w w:val="105"/>
                          <w:sz w:val="54"/>
                        </w:rPr>
                        <w:t>Recycling or Upcycling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03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6534949</wp:posOffset>
                </wp:positionH>
                <wp:positionV relativeFrom="paragraph">
                  <wp:posOffset>230026</wp:posOffset>
                </wp:positionV>
                <wp:extent cx="1601470" cy="461645"/>
                <wp:effectExtent l="0" t="0" r="0" b="0"/>
                <wp:wrapTopAndBottom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601470" cy="461645"/>
                        </a:xfrm>
                        <a:prstGeom prst="rect">
                          <a:avLst/>
                        </a:prstGeom>
                        <a:solidFill>
                          <a:srgbClr val="484E31"/>
                        </a:solidFill>
                        <a:ln w="9524">
                          <a:solidFill>
                            <a:srgbClr val="484E3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6"/>
                              <w:ind w:left="331" w:right="0" w:firstLine="0"/>
                              <w:jc w:val="left"/>
                              <w:rPr>
                                <w:rFonts w:ascii="Georgia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Georgia"/>
                                <w:color w:val="F6F6E6"/>
                                <w:w w:val="110"/>
                                <w:sz w:val="52"/>
                              </w:rPr>
                              <w:t>Team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3"/>
                                <w:w w:val="110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10"/>
                                <w:w w:val="110"/>
                                <w:sz w:val="5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562988pt;margin-top:18.112305pt;width:126.1pt;height:36.35pt;mso-position-horizontal-relative:page;mso-position-vertical-relative:paragraph;z-index:-15728128;mso-wrap-distance-left:0;mso-wrap-distance-right:0" type="#_x0000_t202" id="docshape9" filled="true" fillcolor="#484e31" stroked="true" strokeweight=".75pt" strokecolor="#484e31">
                <v:textbox inset="0,0,0,0">
                  <w:txbxContent>
                    <w:p>
                      <w:pPr>
                        <w:spacing w:before="66"/>
                        <w:ind w:left="331" w:right="0" w:firstLine="0"/>
                        <w:jc w:val="left"/>
                        <w:rPr>
                          <w:rFonts w:ascii="Georgia"/>
                          <w:color w:val="000000"/>
                          <w:sz w:val="52"/>
                        </w:rPr>
                      </w:pPr>
                      <w:r>
                        <w:rPr>
                          <w:rFonts w:ascii="Georgia"/>
                          <w:color w:val="F6F6E6"/>
                          <w:w w:val="110"/>
                          <w:sz w:val="52"/>
                        </w:rPr>
                        <w:t>Team</w:t>
                      </w:r>
                      <w:r>
                        <w:rPr>
                          <w:rFonts w:ascii="Georgia"/>
                          <w:color w:val="F6F6E6"/>
                          <w:spacing w:val="-23"/>
                          <w:w w:val="110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spacing w:val="-10"/>
                          <w:w w:val="110"/>
                          <w:sz w:val="52"/>
                        </w:rPr>
                        <w:t>7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type w:val="continuous"/>
          <w:pgSz w:w="19200" w:h="10800" w:orient="landscape"/>
          <w:pgMar w:top="1220" w:bottom="0" w:left="360" w:right="0"/>
        </w:sect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11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Heading2"/>
        <w:spacing w:line="254" w:lineRule="auto" w:before="607"/>
        <w:ind w:left="215" w:right="38"/>
        <w:jc w:val="left"/>
      </w:pPr>
      <w:r>
        <w:rPr>
          <w:color w:val="3B3E2F"/>
          <w:w w:val="115"/>
        </w:rPr>
        <w:t>Table of </w:t>
      </w:r>
      <w:r>
        <w:rPr>
          <w:color w:val="3B3E2F"/>
          <w:spacing w:val="-2"/>
          <w:w w:val="115"/>
        </w:rPr>
        <w:t>contents.</w:t>
      </w:r>
    </w:p>
    <w:p>
      <w:pPr>
        <w:spacing w:line="254" w:lineRule="auto" w:before="100"/>
        <w:ind w:left="215" w:right="0" w:firstLine="0"/>
        <w:jc w:val="left"/>
        <w:rPr>
          <w:rFonts w:ascii="Georgia"/>
          <w:sz w:val="52"/>
        </w:rPr>
      </w:pPr>
      <w:r>
        <w:rPr/>
        <w:br w:type="column"/>
      </w:r>
      <w:r>
        <w:rPr>
          <w:rFonts w:ascii="Georgia"/>
          <w:color w:val="3B3E2F"/>
          <w:w w:val="105"/>
          <w:sz w:val="52"/>
        </w:rPr>
        <w:t>01 </w:t>
      </w:r>
      <w:r>
        <w:rPr>
          <w:rFonts w:ascii="Georgia"/>
          <w:color w:val="3B3E2F"/>
          <w:sz w:val="52"/>
        </w:rPr>
        <w:t>| </w:t>
      </w:r>
      <w:r>
        <w:rPr>
          <w:rFonts w:ascii="Georgia"/>
          <w:color w:val="3B3E2F"/>
          <w:w w:val="105"/>
          <w:sz w:val="52"/>
        </w:rPr>
        <w:t>Abstract </w:t>
      </w:r>
      <w:r>
        <w:rPr>
          <w:rFonts w:ascii="Georgia"/>
          <w:color w:val="3B3E2F"/>
          <w:w w:val="105"/>
          <w:sz w:val="52"/>
        </w:rPr>
        <w:t>and</w:t>
      </w:r>
      <w:r>
        <w:rPr>
          <w:rFonts w:ascii="Georgia"/>
          <w:color w:val="3B3E2F"/>
          <w:w w:val="105"/>
          <w:sz w:val="52"/>
        </w:rPr>
        <w:t> </w:t>
      </w:r>
      <w:r>
        <w:rPr>
          <w:rFonts w:ascii="Georgia"/>
          <w:color w:val="3B3E2F"/>
          <w:spacing w:val="-2"/>
          <w:w w:val="105"/>
          <w:sz w:val="52"/>
        </w:rPr>
        <w:t>Introduction</w:t>
      </w:r>
    </w:p>
    <w:p>
      <w:pPr>
        <w:pStyle w:val="BodyText"/>
        <w:rPr>
          <w:rFonts w:ascii="Georgia"/>
          <w:sz w:val="52"/>
        </w:rPr>
      </w:pPr>
    </w:p>
    <w:p>
      <w:pPr>
        <w:pStyle w:val="BodyText"/>
        <w:spacing w:before="96"/>
        <w:rPr>
          <w:rFonts w:ascii="Georgia"/>
          <w:sz w:val="52"/>
        </w:rPr>
      </w:pPr>
    </w:p>
    <w:p>
      <w:pPr>
        <w:spacing w:before="0"/>
        <w:ind w:left="215" w:right="0" w:firstLine="0"/>
        <w:jc w:val="left"/>
        <w:rPr>
          <w:rFonts w:ascii="Georgia"/>
          <w:sz w:val="52"/>
        </w:rPr>
      </w:pPr>
      <w:r>
        <w:rPr>
          <w:rFonts w:ascii="Georgia"/>
          <w:color w:val="3B3E2F"/>
          <w:sz w:val="52"/>
        </w:rPr>
        <w:t>03</w:t>
      </w:r>
      <w:r>
        <w:rPr>
          <w:rFonts w:ascii="Georgia"/>
          <w:color w:val="3B3E2F"/>
          <w:spacing w:val="62"/>
          <w:w w:val="150"/>
          <w:sz w:val="52"/>
        </w:rPr>
        <w:t> </w:t>
      </w:r>
      <w:r>
        <w:rPr>
          <w:rFonts w:ascii="Georgia"/>
          <w:color w:val="3B3E2F"/>
          <w:sz w:val="52"/>
        </w:rPr>
        <w:t>|</w:t>
      </w:r>
      <w:r>
        <w:rPr>
          <w:rFonts w:ascii="Georgia"/>
          <w:color w:val="3B3E2F"/>
          <w:spacing w:val="62"/>
          <w:w w:val="150"/>
          <w:sz w:val="52"/>
        </w:rPr>
        <w:t> </w:t>
      </w:r>
      <w:r>
        <w:rPr>
          <w:rFonts w:ascii="Georgia"/>
          <w:color w:val="3B3E2F"/>
          <w:spacing w:val="-2"/>
          <w:sz w:val="52"/>
        </w:rPr>
        <w:t>Methodology</w:t>
      </w:r>
    </w:p>
    <w:p>
      <w:pPr>
        <w:spacing w:before="172"/>
        <w:ind w:left="215" w:right="0" w:firstLine="0"/>
        <w:jc w:val="left"/>
        <w:rPr>
          <w:rFonts w:ascii="Georgia"/>
          <w:sz w:val="52"/>
        </w:rPr>
      </w:pPr>
      <w:r>
        <w:rPr/>
        <w:br w:type="column"/>
      </w:r>
      <w:r>
        <w:rPr>
          <w:rFonts w:ascii="Georgia"/>
          <w:color w:val="3B3E2F"/>
          <w:sz w:val="52"/>
        </w:rPr>
        <w:t>02</w:t>
      </w:r>
      <w:r>
        <w:rPr>
          <w:rFonts w:ascii="Georgia"/>
          <w:color w:val="3B3E2F"/>
          <w:spacing w:val="19"/>
          <w:w w:val="150"/>
          <w:sz w:val="52"/>
        </w:rPr>
        <w:t> </w:t>
      </w:r>
      <w:r>
        <w:rPr>
          <w:rFonts w:ascii="Georgia"/>
          <w:color w:val="3B3E2F"/>
          <w:sz w:val="52"/>
        </w:rPr>
        <w:t>|</w:t>
      </w:r>
      <w:r>
        <w:rPr>
          <w:rFonts w:ascii="Georgia"/>
          <w:color w:val="3B3E2F"/>
          <w:spacing w:val="20"/>
          <w:w w:val="150"/>
          <w:sz w:val="52"/>
        </w:rPr>
        <w:t> </w:t>
      </w:r>
      <w:r>
        <w:rPr>
          <w:rFonts w:ascii="Georgia"/>
          <w:color w:val="3B3E2F"/>
          <w:sz w:val="52"/>
        </w:rPr>
        <w:t>Related</w:t>
      </w:r>
      <w:r>
        <w:rPr>
          <w:rFonts w:ascii="Georgia"/>
          <w:color w:val="3B3E2F"/>
          <w:spacing w:val="19"/>
          <w:w w:val="150"/>
          <w:sz w:val="52"/>
        </w:rPr>
        <w:t> </w:t>
      </w:r>
      <w:r>
        <w:rPr>
          <w:rFonts w:ascii="Georgia"/>
          <w:color w:val="3B3E2F"/>
          <w:spacing w:val="-4"/>
          <w:sz w:val="52"/>
        </w:rPr>
        <w:t>Work</w:t>
      </w:r>
    </w:p>
    <w:p>
      <w:pPr>
        <w:pStyle w:val="BodyText"/>
        <w:rPr>
          <w:rFonts w:ascii="Georgia"/>
          <w:sz w:val="52"/>
        </w:rPr>
      </w:pPr>
    </w:p>
    <w:p>
      <w:pPr>
        <w:pStyle w:val="BodyText"/>
        <w:rPr>
          <w:rFonts w:ascii="Georgia"/>
          <w:sz w:val="52"/>
        </w:rPr>
      </w:pPr>
    </w:p>
    <w:p>
      <w:pPr>
        <w:pStyle w:val="BodyText"/>
        <w:spacing w:before="95"/>
        <w:rPr>
          <w:rFonts w:ascii="Georgia"/>
          <w:sz w:val="52"/>
        </w:rPr>
      </w:pPr>
    </w:p>
    <w:p>
      <w:pPr>
        <w:spacing w:before="0"/>
        <w:ind w:left="215" w:right="0" w:firstLine="0"/>
        <w:jc w:val="left"/>
        <w:rPr>
          <w:rFonts w:ascii="Georgia"/>
          <w:sz w:val="52"/>
        </w:rPr>
      </w:pPr>
      <w:r>
        <w:rPr>
          <w:rFonts w:ascii="Georgia"/>
          <w:color w:val="3B3E2F"/>
          <w:sz w:val="52"/>
        </w:rPr>
        <w:t>04</w:t>
      </w:r>
      <w:r>
        <w:rPr>
          <w:rFonts w:ascii="Georgia"/>
          <w:color w:val="3B3E2F"/>
          <w:spacing w:val="47"/>
          <w:w w:val="150"/>
          <w:sz w:val="52"/>
        </w:rPr>
        <w:t> </w:t>
      </w:r>
      <w:r>
        <w:rPr>
          <w:rFonts w:ascii="Georgia"/>
          <w:color w:val="3B3E2F"/>
          <w:sz w:val="52"/>
        </w:rPr>
        <w:t>|</w:t>
      </w:r>
      <w:r>
        <w:rPr>
          <w:rFonts w:ascii="Georgia"/>
          <w:color w:val="3B3E2F"/>
          <w:spacing w:val="47"/>
          <w:w w:val="150"/>
          <w:sz w:val="52"/>
        </w:rPr>
        <w:t> </w:t>
      </w:r>
      <w:r>
        <w:rPr>
          <w:rFonts w:ascii="Georgia"/>
          <w:color w:val="3B3E2F"/>
          <w:spacing w:val="-2"/>
          <w:sz w:val="52"/>
        </w:rPr>
        <w:t>Experiments</w:t>
      </w:r>
    </w:p>
    <w:p>
      <w:pPr>
        <w:spacing w:after="0"/>
        <w:jc w:val="left"/>
        <w:rPr>
          <w:rFonts w:ascii="Georgia"/>
          <w:sz w:val="52"/>
        </w:rPr>
        <w:sectPr>
          <w:type w:val="continuous"/>
          <w:pgSz w:w="19200" w:h="10800" w:orient="landscape"/>
          <w:pgMar w:top="1220" w:bottom="0" w:left="360" w:right="0"/>
          <w:cols w:num="3" w:equalWidth="0">
            <w:col w:w="4024" w:space="2221"/>
            <w:col w:w="4761" w:space="1472"/>
            <w:col w:w="6362"/>
          </w:cols>
        </w:sect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223"/>
        <w:rPr>
          <w:rFonts w:ascii="Georgia"/>
          <w:sz w:val="20"/>
        </w:rPr>
      </w:pPr>
    </w:p>
    <w:p>
      <w:pPr>
        <w:pStyle w:val="BodyText"/>
        <w:ind w:left="1036"/>
        <w:rPr>
          <w:rFonts w:ascii="Georgia"/>
          <w:sz w:val="20"/>
        </w:rPr>
      </w:pPr>
      <w:r>
        <w:rPr>
          <w:rFonts w:ascii="Georgia"/>
          <w:sz w:val="20"/>
        </w:rPr>
        <mc:AlternateContent>
          <mc:Choice Requires="wps">
            <w:drawing>
              <wp:inline distT="0" distB="0" distL="0" distR="0">
                <wp:extent cx="497840" cy="49784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97840" cy="497840"/>
                          <a:chExt cx="497840" cy="49784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49784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497840">
                                <a:moveTo>
                                  <a:pt x="248699" y="497399"/>
                                </a:moveTo>
                                <a:lnTo>
                                  <a:pt x="203995" y="493393"/>
                                </a:lnTo>
                                <a:lnTo>
                                  <a:pt x="161920" y="481840"/>
                                </a:lnTo>
                                <a:lnTo>
                                  <a:pt x="123176" y="463445"/>
                                </a:lnTo>
                                <a:lnTo>
                                  <a:pt x="88465" y="438908"/>
                                </a:lnTo>
                                <a:lnTo>
                                  <a:pt x="58491" y="408934"/>
                                </a:lnTo>
                                <a:lnTo>
                                  <a:pt x="33954" y="374223"/>
                                </a:lnTo>
                                <a:lnTo>
                                  <a:pt x="15559" y="335479"/>
                                </a:lnTo>
                                <a:lnTo>
                                  <a:pt x="4006" y="293404"/>
                                </a:lnTo>
                                <a:lnTo>
                                  <a:pt x="0" y="248699"/>
                                </a:lnTo>
                                <a:lnTo>
                                  <a:pt x="4822" y="199954"/>
                                </a:lnTo>
                                <a:lnTo>
                                  <a:pt x="18931" y="153526"/>
                                </a:lnTo>
                                <a:lnTo>
                                  <a:pt x="41784" y="110721"/>
                                </a:lnTo>
                                <a:lnTo>
                                  <a:pt x="72842" y="72842"/>
                                </a:lnTo>
                                <a:lnTo>
                                  <a:pt x="110721" y="41784"/>
                                </a:lnTo>
                                <a:lnTo>
                                  <a:pt x="153526" y="18931"/>
                                </a:lnTo>
                                <a:lnTo>
                                  <a:pt x="199954" y="4822"/>
                                </a:lnTo>
                                <a:lnTo>
                                  <a:pt x="248699" y="0"/>
                                </a:lnTo>
                                <a:lnTo>
                                  <a:pt x="293404" y="4006"/>
                                </a:lnTo>
                                <a:lnTo>
                                  <a:pt x="335479" y="15559"/>
                                </a:lnTo>
                                <a:lnTo>
                                  <a:pt x="374223" y="33954"/>
                                </a:lnTo>
                                <a:lnTo>
                                  <a:pt x="408934" y="58491"/>
                                </a:lnTo>
                                <a:lnTo>
                                  <a:pt x="438908" y="88465"/>
                                </a:lnTo>
                                <a:lnTo>
                                  <a:pt x="463445" y="123176"/>
                                </a:lnTo>
                                <a:lnTo>
                                  <a:pt x="481840" y="161920"/>
                                </a:lnTo>
                                <a:lnTo>
                                  <a:pt x="493393" y="203995"/>
                                </a:lnTo>
                                <a:lnTo>
                                  <a:pt x="497399" y="248699"/>
                                </a:lnTo>
                                <a:lnTo>
                                  <a:pt x="493393" y="293404"/>
                                </a:lnTo>
                                <a:lnTo>
                                  <a:pt x="481840" y="335479"/>
                                </a:lnTo>
                                <a:lnTo>
                                  <a:pt x="463445" y="374223"/>
                                </a:lnTo>
                                <a:lnTo>
                                  <a:pt x="438908" y="408934"/>
                                </a:lnTo>
                                <a:lnTo>
                                  <a:pt x="408934" y="438908"/>
                                </a:lnTo>
                                <a:lnTo>
                                  <a:pt x="374223" y="463445"/>
                                </a:lnTo>
                                <a:lnTo>
                                  <a:pt x="335479" y="481840"/>
                                </a:lnTo>
                                <a:lnTo>
                                  <a:pt x="293404" y="493393"/>
                                </a:lnTo>
                                <a:lnTo>
                                  <a:pt x="248699" y="497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2pt;height:39.2pt;mso-position-horizontal-relative:char;mso-position-vertical-relative:line" id="docshapegroup10" coordorigin="0,0" coordsize="784,784">
                <v:shape style="position:absolute;left:0;top:0;width:784;height:784" id="docshape11" coordorigin="0,0" coordsize="784,784" path="m392,783l321,777,255,759,194,730,139,691,92,644,53,589,25,528,6,462,0,392,8,315,30,242,66,174,115,115,174,66,242,30,315,8,392,0,462,6,528,25,589,53,644,92,691,139,730,194,759,255,777,321,783,392,777,462,759,528,730,589,691,644,644,691,589,730,528,759,462,777,392,783xe" filled="true" fillcolor="#859b8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Georgia"/>
          <w:sz w:val="20"/>
        </w:rPr>
      </w:r>
    </w:p>
    <w:p>
      <w:pPr>
        <w:pStyle w:val="BodyText"/>
        <w:spacing w:before="33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type w:val="continuous"/>
          <w:pgSz w:w="19200" w:h="10800" w:orient="landscape"/>
          <w:pgMar w:top="1220" w:bottom="0" w:left="360" w:right="0"/>
        </w:sectPr>
      </w:pPr>
    </w:p>
    <w:p>
      <w:pPr>
        <w:spacing w:line="254" w:lineRule="auto" w:before="99"/>
        <w:ind w:left="6459" w:right="0" w:firstLine="0"/>
        <w:jc w:val="left"/>
        <w:rPr>
          <w:rFonts w:ascii="Georgia"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7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50720" id="docshape12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784">
                <wp:simplePos x="0" y="0"/>
                <wp:positionH relativeFrom="page">
                  <wp:posOffset>3673049</wp:posOffset>
                </wp:positionH>
                <wp:positionV relativeFrom="page">
                  <wp:posOffset>124</wp:posOffset>
                </wp:positionV>
                <wp:extent cx="8519160" cy="685800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851916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19160" h="6858000">
                              <a:moveTo>
                                <a:pt x="85187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8518799" y="0"/>
                              </a:lnTo>
                              <a:lnTo>
                                <a:pt x="85187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9.216522pt;margin-top:.009843pt;width:670.771651pt;height:539.999998pt;mso-position-horizontal-relative:page;mso-position-vertical-relative:page;z-index:-16349696" id="docshape13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542202</wp:posOffset>
            </wp:positionH>
            <wp:positionV relativeFrom="paragraph">
              <wp:posOffset>-95412</wp:posOffset>
            </wp:positionV>
            <wp:extent cx="2555674" cy="2571220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674" cy="25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3B3E2F"/>
          <w:w w:val="105"/>
          <w:sz w:val="52"/>
        </w:rPr>
        <w:t>05 </w:t>
      </w:r>
      <w:r>
        <w:rPr>
          <w:rFonts w:ascii="Georgia"/>
          <w:color w:val="3B3E2F"/>
          <w:sz w:val="52"/>
        </w:rPr>
        <w:t>| </w:t>
      </w:r>
      <w:r>
        <w:rPr>
          <w:rFonts w:ascii="Georgia"/>
          <w:color w:val="3B3E2F"/>
          <w:w w:val="105"/>
          <w:sz w:val="52"/>
        </w:rPr>
        <w:t>Limitations and</w:t>
      </w:r>
      <w:r>
        <w:rPr>
          <w:rFonts w:ascii="Georgia"/>
          <w:color w:val="3B3E2F"/>
          <w:spacing w:val="40"/>
          <w:w w:val="105"/>
          <w:sz w:val="52"/>
        </w:rPr>
        <w:t> </w:t>
      </w:r>
      <w:r>
        <w:rPr>
          <w:rFonts w:ascii="Georgia"/>
          <w:color w:val="3B3E2F"/>
          <w:w w:val="105"/>
          <w:sz w:val="52"/>
        </w:rPr>
        <w:t>Future</w:t>
      </w:r>
      <w:r>
        <w:rPr>
          <w:rFonts w:ascii="Georgia"/>
          <w:color w:val="3B3E2F"/>
          <w:spacing w:val="20"/>
          <w:w w:val="105"/>
          <w:sz w:val="52"/>
        </w:rPr>
        <w:t> </w:t>
      </w:r>
      <w:r>
        <w:rPr>
          <w:rFonts w:ascii="Georgia"/>
          <w:color w:val="3B3E2F"/>
          <w:w w:val="105"/>
          <w:sz w:val="52"/>
        </w:rPr>
        <w:t>Work</w:t>
      </w:r>
    </w:p>
    <w:p>
      <w:pPr>
        <w:spacing w:before="171"/>
        <w:ind w:left="1790" w:right="0" w:firstLine="0"/>
        <w:jc w:val="left"/>
        <w:rPr>
          <w:rFonts w:ascii="Georgia"/>
          <w:sz w:val="52"/>
        </w:rPr>
      </w:pPr>
      <w:r>
        <w:rPr/>
        <w:br w:type="column"/>
      </w:r>
      <w:r>
        <w:rPr>
          <w:rFonts w:ascii="Georgia"/>
          <w:color w:val="3B3E2F"/>
          <w:sz w:val="52"/>
        </w:rPr>
        <w:t>06</w:t>
      </w:r>
      <w:r>
        <w:rPr>
          <w:rFonts w:ascii="Georgia"/>
          <w:color w:val="3B3E2F"/>
          <w:spacing w:val="25"/>
          <w:w w:val="150"/>
          <w:sz w:val="52"/>
        </w:rPr>
        <w:t> </w:t>
      </w:r>
      <w:r>
        <w:rPr>
          <w:rFonts w:ascii="Georgia"/>
          <w:color w:val="3B3E2F"/>
          <w:sz w:val="52"/>
        </w:rPr>
        <w:t>|</w:t>
      </w:r>
      <w:r>
        <w:rPr>
          <w:rFonts w:ascii="Georgia"/>
          <w:color w:val="3B3E2F"/>
          <w:spacing w:val="25"/>
          <w:w w:val="150"/>
          <w:sz w:val="52"/>
        </w:rPr>
        <w:t> </w:t>
      </w:r>
      <w:r>
        <w:rPr>
          <w:rFonts w:ascii="Georgia"/>
          <w:color w:val="3B3E2F"/>
          <w:spacing w:val="-2"/>
          <w:sz w:val="52"/>
        </w:rPr>
        <w:t>Conclusion</w:t>
      </w:r>
    </w:p>
    <w:p>
      <w:pPr>
        <w:spacing w:after="0"/>
        <w:jc w:val="left"/>
        <w:rPr>
          <w:rFonts w:ascii="Georgia"/>
          <w:sz w:val="52"/>
        </w:rPr>
        <w:sectPr>
          <w:type w:val="continuous"/>
          <w:pgSz w:w="19200" w:h="10800" w:orient="landscape"/>
          <w:pgMar w:top="1220" w:bottom="0" w:left="360" w:right="0"/>
          <w:cols w:num="2" w:equalWidth="0">
            <w:col w:w="10863" w:space="40"/>
            <w:col w:w="7937"/>
          </w:cols>
        </w:sectPr>
      </w:pPr>
    </w:p>
    <w:p>
      <w:pPr>
        <w:pStyle w:val="BodyText"/>
        <w:rPr>
          <w:rFonts w:ascii="Georgia"/>
          <w:sz w:val="10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3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48160" id="docshape14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6136325</wp:posOffset>
                </wp:positionH>
                <wp:positionV relativeFrom="page">
                  <wp:posOffset>0</wp:posOffset>
                </wp:positionV>
                <wp:extent cx="6055995" cy="6858000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055995" cy="6858000"/>
                          <a:chExt cx="6055995" cy="685800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05599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5995" h="6858000">
                                <a:moveTo>
                                  <a:pt x="0" y="0"/>
                                </a:moveTo>
                                <a:lnTo>
                                  <a:pt x="6055674" y="0"/>
                                </a:lnTo>
                                <a:lnTo>
                                  <a:pt x="605567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504315" y="2436345"/>
                            <a:ext cx="7258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805" h="683260">
                                <a:moveTo>
                                  <a:pt x="362629" y="683228"/>
                                </a:moveTo>
                                <a:lnTo>
                                  <a:pt x="313422" y="680110"/>
                                </a:lnTo>
                                <a:lnTo>
                                  <a:pt x="266228" y="671025"/>
                                </a:lnTo>
                                <a:lnTo>
                                  <a:pt x="221477" y="656383"/>
                                </a:lnTo>
                                <a:lnTo>
                                  <a:pt x="179603" y="636588"/>
                                </a:lnTo>
                                <a:lnTo>
                                  <a:pt x="141037" y="612049"/>
                                </a:lnTo>
                                <a:lnTo>
                                  <a:pt x="106211" y="583172"/>
                                </a:lnTo>
                                <a:lnTo>
                                  <a:pt x="75558" y="550364"/>
                                </a:lnTo>
                                <a:lnTo>
                                  <a:pt x="49509" y="514033"/>
                                </a:lnTo>
                                <a:lnTo>
                                  <a:pt x="28497" y="474586"/>
                                </a:lnTo>
                                <a:lnTo>
                                  <a:pt x="12953" y="432429"/>
                                </a:lnTo>
                                <a:lnTo>
                                  <a:pt x="3310" y="387969"/>
                                </a:lnTo>
                                <a:lnTo>
                                  <a:pt x="0" y="341614"/>
                                </a:lnTo>
                                <a:lnTo>
                                  <a:pt x="3310" y="295259"/>
                                </a:lnTo>
                                <a:lnTo>
                                  <a:pt x="12953" y="250799"/>
                                </a:lnTo>
                                <a:lnTo>
                                  <a:pt x="28497" y="208642"/>
                                </a:lnTo>
                                <a:lnTo>
                                  <a:pt x="49509" y="169195"/>
                                </a:lnTo>
                                <a:lnTo>
                                  <a:pt x="75558" y="132864"/>
                                </a:lnTo>
                                <a:lnTo>
                                  <a:pt x="106211" y="100056"/>
                                </a:lnTo>
                                <a:lnTo>
                                  <a:pt x="141037" y="71179"/>
                                </a:lnTo>
                                <a:lnTo>
                                  <a:pt x="179603" y="46640"/>
                                </a:lnTo>
                                <a:lnTo>
                                  <a:pt x="221477" y="26845"/>
                                </a:lnTo>
                                <a:lnTo>
                                  <a:pt x="266228" y="12202"/>
                                </a:lnTo>
                                <a:lnTo>
                                  <a:pt x="313422" y="3118"/>
                                </a:lnTo>
                                <a:lnTo>
                                  <a:pt x="362629" y="0"/>
                                </a:lnTo>
                                <a:lnTo>
                                  <a:pt x="410294" y="2962"/>
                                </a:lnTo>
                                <a:lnTo>
                                  <a:pt x="456740" y="11703"/>
                                </a:lnTo>
                                <a:lnTo>
                                  <a:pt x="501401" y="26003"/>
                                </a:lnTo>
                                <a:lnTo>
                                  <a:pt x="543715" y="45642"/>
                                </a:lnTo>
                                <a:lnTo>
                                  <a:pt x="583118" y="70400"/>
                                </a:lnTo>
                                <a:lnTo>
                                  <a:pt x="619046" y="100056"/>
                                </a:lnTo>
                                <a:lnTo>
                                  <a:pt x="656207" y="141081"/>
                                </a:lnTo>
                                <a:lnTo>
                                  <a:pt x="685812" y="186667"/>
                                </a:lnTo>
                                <a:lnTo>
                                  <a:pt x="707458" y="235896"/>
                                </a:lnTo>
                                <a:lnTo>
                                  <a:pt x="720741" y="287851"/>
                                </a:lnTo>
                                <a:lnTo>
                                  <a:pt x="725258" y="341614"/>
                                </a:lnTo>
                                <a:lnTo>
                                  <a:pt x="721948" y="387969"/>
                                </a:lnTo>
                                <a:lnTo>
                                  <a:pt x="712305" y="432429"/>
                                </a:lnTo>
                                <a:lnTo>
                                  <a:pt x="696761" y="474586"/>
                                </a:lnTo>
                                <a:lnTo>
                                  <a:pt x="675749" y="514033"/>
                                </a:lnTo>
                                <a:lnTo>
                                  <a:pt x="649700" y="550364"/>
                                </a:lnTo>
                                <a:lnTo>
                                  <a:pt x="619047" y="583172"/>
                                </a:lnTo>
                                <a:lnTo>
                                  <a:pt x="584221" y="612049"/>
                                </a:lnTo>
                                <a:lnTo>
                                  <a:pt x="545655" y="636588"/>
                                </a:lnTo>
                                <a:lnTo>
                                  <a:pt x="503781" y="656383"/>
                                </a:lnTo>
                                <a:lnTo>
                                  <a:pt x="459030" y="671025"/>
                                </a:lnTo>
                                <a:lnTo>
                                  <a:pt x="411836" y="680110"/>
                                </a:lnTo>
                                <a:lnTo>
                                  <a:pt x="362629" y="683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5277" y="3247516"/>
                            <a:ext cx="3724247" cy="36104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175201pt;margin-top:-.000005pt;width:476.85pt;height:540pt;mso-position-horizontal-relative:page;mso-position-vertical-relative:page;z-index:-16347136" id="docshapegroup15" coordorigin="9664,0" coordsize="9537,10800">
                <v:rect style="position:absolute;left:9663;top:0;width:9537;height:10800" id="docshape16" filled="true" fillcolor="#d7d6c1" stroked="false">
                  <v:fill type="solid"/>
                </v:rect>
                <v:shape style="position:absolute;left:16756;top:3836;width:1143;height:1076" id="docshape17" coordorigin="16757,3837" coordsize="1143,1076" path="m17328,4913l17250,4908,17176,4893,17106,4870,17040,4839,16979,4801,16924,4755,16876,4703,16835,4646,16802,4584,16777,4518,16762,4448,16757,4375,16762,4302,16777,4232,16802,4165,16835,4103,16876,4046,16924,3994,16979,3949,17040,3910,17106,3879,17176,3856,17250,3842,17328,3837,17403,3841,17476,3855,17547,3878,17613,3909,17675,3948,17732,3994,17790,4059,17837,4131,17871,4208,17892,4290,17899,4375,17894,4448,17879,4518,17854,4584,17821,4646,17780,4703,17732,4755,17677,4801,17616,4839,17550,4870,17480,4893,17405,4908,17328,4913xe" filled="true" fillcolor="#859b8c" stroked="false">
                  <v:path arrowok="t"/>
                  <v:fill type="solid"/>
                </v:shape>
                <v:shape style="position:absolute;left:12821;top:5114;width:5865;height:5686" type="#_x0000_t75" id="docshape1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Georgia"/>
          <w:sz w:val="102"/>
        </w:rPr>
      </w:pPr>
    </w:p>
    <w:p>
      <w:pPr>
        <w:pStyle w:val="BodyText"/>
        <w:spacing w:before="209"/>
        <w:rPr>
          <w:rFonts w:ascii="Georgia"/>
          <w:sz w:val="102"/>
        </w:rPr>
      </w:pPr>
    </w:p>
    <w:p>
      <w:pPr>
        <w:pStyle w:val="Heading1"/>
        <w:spacing w:line="254" w:lineRule="auto" w:before="1"/>
        <w:ind w:left="6175" w:hanging="23"/>
        <w:jc w:val="left"/>
      </w:pPr>
      <w:r>
        <w:rPr>
          <w:color w:val="3B3E2F"/>
          <w:w w:val="115"/>
        </w:rPr>
        <w:t>Abstract </w:t>
      </w:r>
      <w:r>
        <w:rPr>
          <w:color w:val="3B3E2F"/>
          <w:w w:val="115"/>
        </w:rPr>
        <w:t>and </w:t>
      </w:r>
      <w:r>
        <w:rPr>
          <w:color w:val="3B3E2F"/>
          <w:spacing w:val="-2"/>
          <w:w w:val="115"/>
        </w:rPr>
        <w:t>Introduction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4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5106825</wp:posOffset>
                </wp:positionH>
                <wp:positionV relativeFrom="paragraph">
                  <wp:posOffset>192561</wp:posOffset>
                </wp:positionV>
                <wp:extent cx="2484755" cy="461645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484755" cy="461645"/>
                        </a:xfrm>
                        <a:prstGeom prst="rect">
                          <a:avLst/>
                        </a:prstGeom>
                        <a:solidFill>
                          <a:srgbClr val="484E31"/>
                        </a:solidFill>
                        <a:ln w="9524">
                          <a:solidFill>
                            <a:srgbClr val="484E3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36"/>
                              <w:ind w:left="376" w:right="0" w:firstLine="0"/>
                              <w:jc w:val="left"/>
                              <w:rPr>
                                <w:rFonts w:ascii="Georgia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Georgia"/>
                                <w:color w:val="F6F6E6"/>
                                <w:w w:val="115"/>
                                <w:sz w:val="52"/>
                              </w:rPr>
                              <w:t>Sonali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8"/>
                                <w:w w:val="11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"/>
                                <w:w w:val="115"/>
                                <w:sz w:val="52"/>
                              </w:rPr>
                              <w:t>Arcot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12213pt;margin-top:15.162305pt;width:195.65pt;height:36.35pt;mso-position-horizontal-relative:page;mso-position-vertical-relative:paragraph;z-index:-15724544;mso-wrap-distance-left:0;mso-wrap-distance-right:0" type="#_x0000_t202" id="docshape19" filled="true" fillcolor="#484e31" stroked="true" strokeweight=".75pt" strokecolor="#484e31">
                <v:textbox inset="0,0,0,0">
                  <w:txbxContent>
                    <w:p>
                      <w:pPr>
                        <w:spacing w:before="36"/>
                        <w:ind w:left="376" w:right="0" w:firstLine="0"/>
                        <w:jc w:val="left"/>
                        <w:rPr>
                          <w:rFonts w:ascii="Georgia"/>
                          <w:color w:val="000000"/>
                          <w:sz w:val="52"/>
                        </w:rPr>
                      </w:pPr>
                      <w:r>
                        <w:rPr>
                          <w:rFonts w:ascii="Georgia"/>
                          <w:color w:val="F6F6E6"/>
                          <w:w w:val="115"/>
                          <w:sz w:val="52"/>
                        </w:rPr>
                        <w:t>Sonali</w:t>
                      </w:r>
                      <w:r>
                        <w:rPr>
                          <w:rFonts w:ascii="Georgia"/>
                          <w:color w:val="F6F6E6"/>
                          <w:spacing w:val="-28"/>
                          <w:w w:val="115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spacing w:val="-2"/>
                          <w:w w:val="115"/>
                          <w:sz w:val="52"/>
                        </w:rPr>
                        <w:t>Arcot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  <w:spacing w:before="76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8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46624" id="docshape20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70368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0880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45600" id="docshapegroup21" coordorigin="0,-8" coordsize="19049,10808">
                <v:rect style="position:absolute;left:2049;top:1925;width:15102;height:8875" id="docshape22" filled="true" fillcolor="#f6f6e6" stroked="false">
                  <v:fill type="solid"/>
                </v:rect>
                <v:shape style="position:absolute;left:16091;top:6164;width:2957;height:4563" type="#_x0000_t75" id="docshape23" stroked="false">
                  <v:imagedata r:id="rId10" o:title=""/>
                </v:shape>
                <v:shape style="position:absolute;left:0;top:-8;width:3630;height:2374" type="#_x0000_t75" id="docshape24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Heading2"/>
        <w:spacing w:before="0"/>
        <w:ind w:right="388"/>
      </w:pPr>
      <w:r>
        <w:rPr>
          <w:color w:val="3B3E2F"/>
          <w:spacing w:val="-2"/>
          <w:w w:val="115"/>
        </w:rPr>
        <w:t>Abstract</w:t>
      </w:r>
    </w:p>
    <w:p>
      <w:pPr>
        <w:pStyle w:val="BodyText"/>
        <w:spacing w:line="216" w:lineRule="auto" w:before="290"/>
        <w:ind w:left="2430" w:right="3022"/>
        <w:jc w:val="center"/>
      </w:pPr>
      <w:r>
        <w:rPr/>
        <w:t>This project addresses the critical issue of improper household waste disposal, focusing on categorizing household items to promote </w:t>
      </w:r>
      <w:r>
        <w:rPr/>
        <w:t>recycling and safe disposal.</w:t>
      </w:r>
    </w:p>
    <w:p>
      <w:pPr>
        <w:pStyle w:val="BodyText"/>
        <w:spacing w:line="216" w:lineRule="auto" w:before="494"/>
        <w:ind w:left="2430" w:right="3022"/>
        <w:jc w:val="center"/>
      </w:pPr>
      <w:r>
        <w:rPr/>
        <w:t>Leveraging a diverse dataset, including annotation and </w:t>
      </w:r>
      <w:r>
        <w:rPr/>
        <w:t>augmentation,</w:t>
      </w:r>
      <w:r>
        <w:rPr>
          <w:spacing w:val="80"/>
          <w:w w:val="150"/>
        </w:rPr>
        <w:t> </w:t>
      </w:r>
      <w:r>
        <w:rPr/>
        <w:t>models such as YOLOv8 and MobileNetv2 are employed for accurate</w:t>
      </w:r>
      <w:r>
        <w:rPr>
          <w:spacing w:val="40"/>
        </w:rPr>
        <w:t> </w:t>
      </w:r>
      <w:r>
        <w:rPr/>
        <w:t>identification and categorization.</w:t>
      </w:r>
    </w:p>
    <w:p>
      <w:pPr>
        <w:pStyle w:val="BodyText"/>
        <w:spacing w:line="216" w:lineRule="auto" w:before="493"/>
        <w:ind w:left="2430" w:right="3022"/>
        <w:jc w:val="center"/>
      </w:pPr>
      <w:r>
        <w:rPr/>
        <w:t>The integration of a Language Model (LLM) provides personalized recommendations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waste</w:t>
      </w:r>
      <w:r>
        <w:rPr>
          <w:spacing w:val="40"/>
        </w:rPr>
        <w:t> </w:t>
      </w:r>
      <w:r>
        <w:rPr/>
        <w:t>management.</w:t>
      </w:r>
      <w:r>
        <w:rPr>
          <w:spacing w:val="40"/>
        </w:rPr>
        <w:t> </w:t>
      </w:r>
      <w:r>
        <w:rPr/>
        <w:t>Key</w:t>
      </w:r>
      <w:r>
        <w:rPr>
          <w:spacing w:val="40"/>
        </w:rPr>
        <w:t> </w:t>
      </w:r>
      <w:r>
        <w:rPr/>
        <w:t>deliverables</w:t>
      </w:r>
      <w:r>
        <w:rPr>
          <w:spacing w:val="40"/>
        </w:rPr>
        <w:t> </w:t>
      </w:r>
      <w:r>
        <w:rPr/>
        <w:t>include classification and object detection models, a real-time user interface, and</w:t>
      </w:r>
      <w:r>
        <w:rPr>
          <w:spacing w:val="40"/>
        </w:rPr>
        <w:t> </w:t>
      </w:r>
      <w:r>
        <w:rPr/>
        <w:t>integration with the Google Maps API. Technical evaluation metrics, such as top </w:t>
      </w:r>
      <w:r>
        <w:rPr>
          <w:w w:val="85"/>
        </w:rPr>
        <w:t>1 </w:t>
      </w:r>
      <w:r>
        <w:rPr/>
        <w:t>accuracy and </w:t>
      </w:r>
      <w:r>
        <w:rPr>
          <w:w w:val="85"/>
        </w:rPr>
        <w:t>F1 </w:t>
      </w:r>
      <w:r>
        <w:rPr/>
        <w:t>score, assess system performance, with YOLOv8-s showing the best results (F1-score: 0.93, 94% accuracy).</w:t>
      </w:r>
    </w:p>
    <w:p>
      <w:pPr>
        <w:spacing w:after="0" w:line="216" w:lineRule="auto"/>
        <w:jc w:val="center"/>
        <w:sectPr>
          <w:pgSz w:w="19200" w:h="10800" w:orient="landscape"/>
          <w:pgMar w:top="1220" w:bottom="0" w:left="360" w:right="0"/>
        </w:sectPr>
      </w:pPr>
    </w:p>
    <w:p>
      <w:pPr>
        <w:pStyle w:val="Heading2"/>
        <w:spacing w:before="1156"/>
        <w:ind w:left="275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13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45088" id="docshape25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71904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416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44064" id="docshapegroup26" coordorigin="0,-8" coordsize="19049,10808">
                <v:rect style="position:absolute;left:2049;top:1925;width:15102;height:8875" id="docshape27" filled="true" fillcolor="#f6f6e6" stroked="false">
                  <v:fill type="solid"/>
                </v:rect>
                <v:shape style="position:absolute;left:16091;top:6164;width:2957;height:4563" type="#_x0000_t75" id="docshape28" stroked="false">
                  <v:imagedata r:id="rId10" o:title=""/>
                </v:shape>
                <v:shape style="position:absolute;left:0;top:-8;width:3630;height:2374" type="#_x0000_t75" id="docshape29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Introduction</w:t>
      </w:r>
    </w:p>
    <w:p>
      <w:pPr>
        <w:pStyle w:val="BodyText"/>
        <w:spacing w:line="525" w:lineRule="exact" w:before="209"/>
        <w:ind w:left="2759"/>
      </w:pPr>
      <w:r>
        <w:rPr>
          <w:w w:val="105"/>
        </w:rPr>
        <w:t>Introduction</w:t>
      </w:r>
      <w:r>
        <w:rPr>
          <w:spacing w:val="-26"/>
          <w:w w:val="105"/>
        </w:rPr>
        <w:t> </w:t>
      </w:r>
      <w:r>
        <w:rPr>
          <w:w w:val="105"/>
        </w:rPr>
        <w:t>to</w:t>
      </w:r>
      <w:r>
        <w:rPr>
          <w:spacing w:val="-26"/>
          <w:w w:val="105"/>
        </w:rPr>
        <w:t> </w:t>
      </w:r>
      <w:r>
        <w:rPr>
          <w:w w:val="105"/>
        </w:rPr>
        <w:t>Waste</w:t>
      </w:r>
      <w:r>
        <w:rPr>
          <w:spacing w:val="-26"/>
          <w:w w:val="105"/>
        </w:rPr>
        <w:t> </w:t>
      </w:r>
      <w:r>
        <w:rPr>
          <w:w w:val="105"/>
        </w:rPr>
        <w:t>Management</w:t>
      </w:r>
      <w:r>
        <w:rPr>
          <w:spacing w:val="-26"/>
          <w:w w:val="105"/>
        </w:rPr>
        <w:t> </w:t>
      </w:r>
      <w:r>
        <w:rPr>
          <w:spacing w:val="-2"/>
          <w:w w:val="105"/>
        </w:rPr>
        <w:t>Challenge: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11" w:after="0"/>
        <w:ind w:left="3479" w:right="3201" w:hanging="578"/>
        <w:jc w:val="left"/>
        <w:rPr>
          <w:sz w:val="36"/>
        </w:rPr>
      </w:pPr>
      <w:r>
        <w:rPr>
          <w:w w:val="105"/>
          <w:sz w:val="36"/>
        </w:rPr>
        <w:t>Growing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concern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about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waste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management,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particularly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household </w:t>
      </w:r>
      <w:r>
        <w:rPr>
          <w:spacing w:val="-2"/>
          <w:w w:val="105"/>
          <w:sz w:val="36"/>
        </w:rPr>
        <w:t>waste.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0" w:after="0"/>
        <w:ind w:left="3479" w:right="3522" w:hanging="578"/>
        <w:jc w:val="left"/>
        <w:rPr>
          <w:sz w:val="36"/>
        </w:rPr>
      </w:pPr>
      <w:r>
        <w:rPr>
          <w:sz w:val="36"/>
        </w:rPr>
        <w:t>Environmental, health, and aesthetic issues due to improper </w:t>
      </w:r>
      <w:r>
        <w:rPr>
          <w:sz w:val="36"/>
        </w:rPr>
        <w:t>waste </w:t>
      </w:r>
      <w:r>
        <w:rPr>
          <w:spacing w:val="-2"/>
          <w:sz w:val="36"/>
        </w:rPr>
        <w:t>disposal.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0" w:after="0"/>
        <w:ind w:left="3479" w:right="4508" w:hanging="578"/>
        <w:jc w:val="left"/>
        <w:rPr>
          <w:sz w:val="36"/>
        </w:rPr>
      </w:pPr>
      <w:r>
        <w:rPr>
          <w:sz w:val="36"/>
        </w:rPr>
        <w:t>Lack of knowledge on segregating recyclables, organics, </w:t>
      </w:r>
      <w:r>
        <w:rPr>
          <w:sz w:val="36"/>
        </w:rPr>
        <w:t>and </w:t>
      </w:r>
      <w:r>
        <w:rPr>
          <w:spacing w:val="-2"/>
          <w:w w:val="105"/>
          <w:sz w:val="36"/>
        </w:rPr>
        <w:t>non-recyclables.</w:t>
      </w:r>
    </w:p>
    <w:p>
      <w:pPr>
        <w:pStyle w:val="BodyText"/>
        <w:spacing w:line="525" w:lineRule="exact" w:before="451"/>
        <w:ind w:left="2759"/>
      </w:pPr>
      <w:r>
        <w:rPr/>
        <w:t>Project Mission and </w:t>
      </w:r>
      <w:r>
        <w:rPr>
          <w:spacing w:val="-2"/>
        </w:rPr>
        <w:t>Dataset: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11" w:after="0"/>
        <w:ind w:left="3479" w:right="4124" w:hanging="578"/>
        <w:jc w:val="left"/>
        <w:rPr>
          <w:sz w:val="36"/>
        </w:rPr>
      </w:pPr>
      <w:r>
        <w:rPr>
          <w:sz w:val="36"/>
        </w:rPr>
        <w:t>Mission to classify household waste types and provide </w:t>
      </w:r>
      <w:r>
        <w:rPr>
          <w:sz w:val="36"/>
        </w:rPr>
        <w:t>disposal </w:t>
      </w:r>
      <w:r>
        <w:rPr>
          <w:spacing w:val="-2"/>
          <w:sz w:val="36"/>
        </w:rPr>
        <w:t>information.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0" w:after="0"/>
        <w:ind w:left="3479" w:right="2637" w:hanging="578"/>
        <w:jc w:val="left"/>
        <w:rPr>
          <w:sz w:val="36"/>
        </w:rPr>
      </w:pPr>
      <w:r>
        <w:rPr>
          <w:sz w:val="36"/>
        </w:rPr>
        <w:t>Meticulously curated dataset from diverse sources: Mendeley, </w:t>
      </w:r>
      <w:r>
        <w:rPr>
          <w:sz w:val="36"/>
        </w:rPr>
        <w:t>TrashBox, </w:t>
      </w:r>
      <w:r>
        <w:rPr>
          <w:spacing w:val="-4"/>
          <w:sz w:val="36"/>
        </w:rPr>
        <w:t>etc.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512" w:lineRule="exact" w:before="0" w:after="0"/>
        <w:ind w:left="3479" w:right="0" w:hanging="578"/>
        <w:jc w:val="left"/>
        <w:rPr>
          <w:sz w:val="36"/>
        </w:rPr>
      </w:pPr>
      <w:r>
        <w:rPr>
          <w:sz w:val="36"/>
        </w:rPr>
        <w:t>Representation</w:t>
      </w:r>
      <w:r>
        <w:rPr>
          <w:spacing w:val="5"/>
          <w:sz w:val="36"/>
        </w:rPr>
        <w:t> </w:t>
      </w:r>
      <w:r>
        <w:rPr>
          <w:sz w:val="36"/>
        </w:rPr>
        <w:t>of</w:t>
      </w:r>
      <w:r>
        <w:rPr>
          <w:spacing w:val="5"/>
          <w:sz w:val="36"/>
        </w:rPr>
        <w:t> </w:t>
      </w:r>
      <w:r>
        <w:rPr>
          <w:w w:val="85"/>
          <w:sz w:val="36"/>
        </w:rPr>
        <w:t>11</w:t>
      </w:r>
      <w:r>
        <w:rPr>
          <w:spacing w:val="5"/>
          <w:sz w:val="36"/>
        </w:rPr>
        <w:t> </w:t>
      </w:r>
      <w:r>
        <w:rPr>
          <w:sz w:val="36"/>
        </w:rPr>
        <w:t>waste</w:t>
      </w:r>
      <w:r>
        <w:rPr>
          <w:spacing w:val="6"/>
          <w:sz w:val="36"/>
        </w:rPr>
        <w:t> </w:t>
      </w:r>
      <w:r>
        <w:rPr>
          <w:sz w:val="36"/>
        </w:rPr>
        <w:t>categories,</w:t>
      </w:r>
      <w:r>
        <w:rPr>
          <w:spacing w:val="5"/>
          <w:sz w:val="36"/>
        </w:rPr>
        <w:t> </w:t>
      </w:r>
      <w:r>
        <w:rPr>
          <w:sz w:val="36"/>
        </w:rPr>
        <w:t>addressing</w:t>
      </w:r>
      <w:r>
        <w:rPr>
          <w:spacing w:val="5"/>
          <w:sz w:val="36"/>
        </w:rPr>
        <w:t> </w:t>
      </w:r>
      <w:r>
        <w:rPr>
          <w:sz w:val="36"/>
        </w:rPr>
        <w:t>class</w:t>
      </w:r>
      <w:r>
        <w:rPr>
          <w:spacing w:val="6"/>
          <w:sz w:val="36"/>
        </w:rPr>
        <w:t> </w:t>
      </w:r>
      <w:r>
        <w:rPr>
          <w:spacing w:val="-2"/>
          <w:sz w:val="36"/>
        </w:rPr>
        <w:t>imbalance.</w:t>
      </w:r>
    </w:p>
    <w:p>
      <w:pPr>
        <w:spacing w:after="0" w:line="512" w:lineRule="exact"/>
        <w:jc w:val="left"/>
        <w:rPr>
          <w:sz w:val="36"/>
        </w:rPr>
        <w:sectPr>
          <w:pgSz w:w="19200" w:h="10800" w:orient="landscape"/>
          <w:pgMar w:top="1220" w:bottom="0" w:left="360" w:right="0"/>
        </w:sectPr>
      </w:pPr>
    </w:p>
    <w:p>
      <w:pPr>
        <w:pStyle w:val="BodyText"/>
        <w:spacing w:before="167"/>
        <w:rPr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9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43552" id="docshape30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73440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3952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42528" id="docshapegroup31" coordorigin="0,-8" coordsize="19049,10808">
                <v:rect style="position:absolute;left:2049;top:1925;width:15102;height:8875" id="docshape32" filled="true" fillcolor="#f6f6e6" stroked="false">
                  <v:fill type="solid"/>
                </v:rect>
                <v:shape style="position:absolute;left:16091;top:6164;width:2957;height:4563" type="#_x0000_t75" id="docshape33" stroked="false">
                  <v:imagedata r:id="rId10" o:title=""/>
                </v:shape>
                <v:shape style="position:absolute;left:0;top:-8;width:3630;height:2374" type="#_x0000_t75" id="docshape34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Heading2"/>
        <w:spacing w:before="0"/>
        <w:ind w:left="2759"/>
        <w:jc w:val="left"/>
      </w:pPr>
      <w:r>
        <w:rPr>
          <w:color w:val="3B3E2F"/>
          <w:spacing w:val="-2"/>
          <w:w w:val="115"/>
        </w:rPr>
        <w:t>Introduction</w:t>
      </w:r>
    </w:p>
    <w:p>
      <w:pPr>
        <w:pStyle w:val="BodyText"/>
        <w:spacing w:line="525" w:lineRule="exact" w:before="328"/>
        <w:ind w:left="2759"/>
      </w:pPr>
      <w:r>
        <w:rPr>
          <w:w w:val="105"/>
        </w:rPr>
        <w:t>Dataset</w:t>
      </w:r>
      <w:r>
        <w:rPr>
          <w:spacing w:val="-7"/>
          <w:w w:val="105"/>
        </w:rPr>
        <w:t> </w:t>
      </w:r>
      <w:r>
        <w:rPr>
          <w:w w:val="105"/>
        </w:rPr>
        <w:t>Challenges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Solutions: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497" w:lineRule="exact" w:before="0" w:after="0"/>
        <w:ind w:left="3479" w:right="0" w:hanging="578"/>
        <w:jc w:val="left"/>
        <w:rPr>
          <w:sz w:val="36"/>
        </w:rPr>
      </w:pPr>
      <w:r>
        <w:rPr>
          <w:w w:val="105"/>
          <w:sz w:val="36"/>
        </w:rPr>
        <w:t>Varying</w:t>
      </w:r>
      <w:r>
        <w:rPr>
          <w:spacing w:val="-18"/>
          <w:w w:val="105"/>
          <w:sz w:val="36"/>
        </w:rPr>
        <w:t> </w:t>
      </w:r>
      <w:r>
        <w:rPr>
          <w:w w:val="105"/>
          <w:sz w:val="36"/>
        </w:rPr>
        <w:t>image</w:t>
      </w:r>
      <w:r>
        <w:rPr>
          <w:spacing w:val="-17"/>
          <w:w w:val="105"/>
          <w:sz w:val="36"/>
        </w:rPr>
        <w:t> </w:t>
      </w:r>
      <w:r>
        <w:rPr>
          <w:w w:val="105"/>
          <w:sz w:val="36"/>
        </w:rPr>
        <w:t>counts</w:t>
      </w:r>
      <w:r>
        <w:rPr>
          <w:spacing w:val="-18"/>
          <w:w w:val="105"/>
          <w:sz w:val="36"/>
        </w:rPr>
        <w:t> </w:t>
      </w:r>
      <w:r>
        <w:rPr>
          <w:w w:val="105"/>
          <w:sz w:val="36"/>
        </w:rPr>
        <w:t>for</w:t>
      </w:r>
      <w:r>
        <w:rPr>
          <w:spacing w:val="-17"/>
          <w:w w:val="105"/>
          <w:sz w:val="36"/>
        </w:rPr>
        <w:t> </w:t>
      </w:r>
      <w:r>
        <w:rPr>
          <w:w w:val="105"/>
          <w:sz w:val="36"/>
        </w:rPr>
        <w:t>each</w:t>
      </w:r>
      <w:r>
        <w:rPr>
          <w:spacing w:val="-18"/>
          <w:w w:val="105"/>
          <w:sz w:val="36"/>
        </w:rPr>
        <w:t> </w:t>
      </w:r>
      <w:r>
        <w:rPr>
          <w:w w:val="105"/>
          <w:sz w:val="36"/>
        </w:rPr>
        <w:t>waste</w:t>
      </w:r>
      <w:r>
        <w:rPr>
          <w:spacing w:val="-17"/>
          <w:w w:val="105"/>
          <w:sz w:val="36"/>
        </w:rPr>
        <w:t> </w:t>
      </w:r>
      <w:r>
        <w:rPr>
          <w:spacing w:val="-2"/>
          <w:w w:val="105"/>
          <w:sz w:val="36"/>
        </w:rPr>
        <w:t>category.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497" w:lineRule="exact" w:before="0" w:after="0"/>
        <w:ind w:left="3479" w:right="0" w:hanging="578"/>
        <w:jc w:val="left"/>
        <w:rPr>
          <w:sz w:val="36"/>
        </w:rPr>
      </w:pPr>
      <w:r>
        <w:rPr>
          <w:sz w:val="36"/>
        </w:rPr>
        <w:t>Annotation</w:t>
      </w:r>
      <w:r>
        <w:rPr>
          <w:spacing w:val="50"/>
          <w:sz w:val="36"/>
        </w:rPr>
        <w:t> </w:t>
      </w:r>
      <w:r>
        <w:rPr>
          <w:sz w:val="36"/>
        </w:rPr>
        <w:t>challenges</w:t>
      </w:r>
      <w:r>
        <w:rPr>
          <w:spacing w:val="51"/>
          <w:sz w:val="36"/>
        </w:rPr>
        <w:t> </w:t>
      </w:r>
      <w:r>
        <w:rPr>
          <w:sz w:val="36"/>
        </w:rPr>
        <w:t>for</w:t>
      </w:r>
      <w:r>
        <w:rPr>
          <w:spacing w:val="51"/>
          <w:sz w:val="36"/>
        </w:rPr>
        <w:t> </w:t>
      </w:r>
      <w:r>
        <w:rPr>
          <w:sz w:val="36"/>
        </w:rPr>
        <w:t>accurate</w:t>
      </w:r>
      <w:r>
        <w:rPr>
          <w:spacing w:val="51"/>
          <w:sz w:val="36"/>
        </w:rPr>
        <w:t> </w:t>
      </w:r>
      <w:r>
        <w:rPr>
          <w:spacing w:val="-2"/>
          <w:sz w:val="36"/>
        </w:rPr>
        <w:t>classification.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497" w:lineRule="exact" w:before="0" w:after="0"/>
        <w:ind w:left="3479" w:right="0" w:hanging="578"/>
        <w:jc w:val="left"/>
        <w:rPr>
          <w:sz w:val="36"/>
        </w:rPr>
      </w:pPr>
      <w:r>
        <w:rPr>
          <w:sz w:val="36"/>
        </w:rPr>
        <w:t>Training</w:t>
      </w:r>
      <w:r>
        <w:rPr>
          <w:spacing w:val="20"/>
          <w:sz w:val="36"/>
        </w:rPr>
        <w:t> </w:t>
      </w:r>
      <w:r>
        <w:rPr>
          <w:sz w:val="36"/>
        </w:rPr>
        <w:t>models</w:t>
      </w:r>
      <w:r>
        <w:rPr>
          <w:spacing w:val="20"/>
          <w:sz w:val="36"/>
        </w:rPr>
        <w:t> </w:t>
      </w:r>
      <w:r>
        <w:rPr>
          <w:sz w:val="36"/>
        </w:rPr>
        <w:t>on</w:t>
      </w:r>
      <w:r>
        <w:rPr>
          <w:spacing w:val="20"/>
          <w:sz w:val="36"/>
        </w:rPr>
        <w:t> </w:t>
      </w:r>
      <w:r>
        <w:rPr>
          <w:sz w:val="36"/>
        </w:rPr>
        <w:t>a</w:t>
      </w:r>
      <w:r>
        <w:rPr>
          <w:spacing w:val="20"/>
          <w:sz w:val="36"/>
        </w:rPr>
        <w:t> </w:t>
      </w:r>
      <w:r>
        <w:rPr>
          <w:sz w:val="36"/>
        </w:rPr>
        <w:t>massive</w:t>
      </w:r>
      <w:r>
        <w:rPr>
          <w:spacing w:val="20"/>
          <w:sz w:val="36"/>
        </w:rPr>
        <w:t> </w:t>
      </w:r>
      <w:r>
        <w:rPr>
          <w:sz w:val="36"/>
        </w:rPr>
        <w:t>and</w:t>
      </w:r>
      <w:r>
        <w:rPr>
          <w:spacing w:val="20"/>
          <w:sz w:val="36"/>
        </w:rPr>
        <w:t> </w:t>
      </w:r>
      <w:r>
        <w:rPr>
          <w:sz w:val="36"/>
        </w:rPr>
        <w:t>diverse</w:t>
      </w:r>
      <w:r>
        <w:rPr>
          <w:spacing w:val="20"/>
          <w:sz w:val="36"/>
        </w:rPr>
        <w:t> </w:t>
      </w:r>
      <w:r>
        <w:rPr>
          <w:spacing w:val="-2"/>
          <w:sz w:val="36"/>
        </w:rPr>
        <w:t>dataset.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12" w:after="0"/>
        <w:ind w:left="3479" w:right="3076" w:hanging="578"/>
        <w:jc w:val="left"/>
        <w:rPr>
          <w:sz w:val="36"/>
        </w:rPr>
      </w:pPr>
      <w:r>
        <w:rPr>
          <w:sz w:val="36"/>
        </w:rPr>
        <w:t>Models</w:t>
      </w:r>
      <w:r>
        <w:rPr>
          <w:spacing w:val="-27"/>
          <w:sz w:val="36"/>
        </w:rPr>
        <w:t> </w:t>
      </w:r>
      <w:r>
        <w:rPr>
          <w:sz w:val="36"/>
        </w:rPr>
        <w:t>include</w:t>
      </w:r>
      <w:r>
        <w:rPr>
          <w:spacing w:val="-27"/>
          <w:sz w:val="36"/>
        </w:rPr>
        <w:t> </w:t>
      </w:r>
      <w:r>
        <w:rPr>
          <w:sz w:val="36"/>
        </w:rPr>
        <w:t>MobileNetV2,</w:t>
      </w:r>
      <w:r>
        <w:rPr>
          <w:spacing w:val="-27"/>
          <w:sz w:val="36"/>
        </w:rPr>
        <w:t> </w:t>
      </w:r>
      <w:r>
        <w:rPr>
          <w:sz w:val="36"/>
        </w:rPr>
        <w:t>InceptionNetV3,</w:t>
      </w:r>
      <w:r>
        <w:rPr>
          <w:spacing w:val="-27"/>
          <w:sz w:val="36"/>
        </w:rPr>
        <w:t> </w:t>
      </w:r>
      <w:r>
        <w:rPr>
          <w:sz w:val="36"/>
        </w:rPr>
        <w:t>Xception,</w:t>
      </w:r>
      <w:r>
        <w:rPr>
          <w:spacing w:val="-27"/>
          <w:sz w:val="36"/>
        </w:rPr>
        <w:t> </w:t>
      </w:r>
      <w:r>
        <w:rPr>
          <w:sz w:val="36"/>
        </w:rPr>
        <w:t>ResNet50,</w:t>
      </w:r>
      <w:r>
        <w:rPr>
          <w:spacing w:val="-27"/>
          <w:sz w:val="36"/>
        </w:rPr>
        <w:t> </w:t>
      </w:r>
      <w:r>
        <w:rPr>
          <w:sz w:val="36"/>
        </w:rPr>
        <w:t>and </w:t>
      </w:r>
      <w:r>
        <w:rPr>
          <w:spacing w:val="-2"/>
          <w:sz w:val="36"/>
        </w:rPr>
        <w:t>YOLOv8.</w:t>
      </w:r>
    </w:p>
    <w:p>
      <w:pPr>
        <w:pStyle w:val="BodyText"/>
        <w:spacing w:line="525" w:lineRule="exact" w:before="455"/>
        <w:ind w:left="2759"/>
      </w:pPr>
      <w:r>
        <w:rPr/>
        <w:t>Model</w:t>
      </w:r>
      <w:r>
        <w:rPr>
          <w:spacing w:val="25"/>
        </w:rPr>
        <w:t> </w:t>
      </w:r>
      <w:r>
        <w:rPr/>
        <w:t>Selection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Architectural</w:t>
      </w:r>
      <w:r>
        <w:rPr>
          <w:spacing w:val="26"/>
        </w:rPr>
        <w:t> </w:t>
      </w:r>
      <w:r>
        <w:rPr>
          <w:spacing w:val="-2"/>
        </w:rPr>
        <w:t>Strengths: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11" w:after="0"/>
        <w:ind w:left="3479" w:right="2465" w:hanging="578"/>
        <w:jc w:val="left"/>
        <w:rPr>
          <w:sz w:val="36"/>
        </w:rPr>
      </w:pPr>
      <w:r>
        <w:rPr>
          <w:sz w:val="36"/>
        </w:rPr>
        <w:t>MobileNetV2 and InceptionResNetV2 for balance between efficiency </w:t>
      </w:r>
      <w:r>
        <w:rPr>
          <w:sz w:val="36"/>
        </w:rPr>
        <w:t>and</w:t>
      </w:r>
      <w:r>
        <w:rPr>
          <w:spacing w:val="40"/>
          <w:w w:val="105"/>
          <w:sz w:val="36"/>
        </w:rPr>
        <w:t> </w:t>
      </w:r>
      <w:r>
        <w:rPr>
          <w:spacing w:val="-2"/>
          <w:w w:val="105"/>
          <w:sz w:val="36"/>
        </w:rPr>
        <w:t>accuracy.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483" w:lineRule="exact" w:before="0" w:after="0"/>
        <w:ind w:left="3479" w:right="0" w:hanging="578"/>
        <w:jc w:val="left"/>
        <w:rPr>
          <w:sz w:val="36"/>
        </w:rPr>
      </w:pPr>
      <w:r>
        <w:rPr>
          <w:sz w:val="36"/>
        </w:rPr>
        <w:t>Xception</w:t>
      </w:r>
      <w:r>
        <w:rPr>
          <w:spacing w:val="18"/>
          <w:sz w:val="36"/>
        </w:rPr>
        <w:t> </w:t>
      </w:r>
      <w:r>
        <w:rPr>
          <w:sz w:val="36"/>
        </w:rPr>
        <w:t>for</w:t>
      </w:r>
      <w:r>
        <w:rPr>
          <w:spacing w:val="18"/>
          <w:sz w:val="36"/>
        </w:rPr>
        <w:t> </w:t>
      </w:r>
      <w:r>
        <w:rPr>
          <w:sz w:val="36"/>
        </w:rPr>
        <w:t>improved</w:t>
      </w:r>
      <w:r>
        <w:rPr>
          <w:spacing w:val="18"/>
          <w:sz w:val="36"/>
        </w:rPr>
        <w:t> </w:t>
      </w:r>
      <w:r>
        <w:rPr>
          <w:sz w:val="36"/>
        </w:rPr>
        <w:t>feature</w:t>
      </w:r>
      <w:r>
        <w:rPr>
          <w:spacing w:val="18"/>
          <w:sz w:val="36"/>
        </w:rPr>
        <w:t> </w:t>
      </w:r>
      <w:r>
        <w:rPr>
          <w:spacing w:val="-2"/>
          <w:sz w:val="36"/>
        </w:rPr>
        <w:t>representation.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497" w:lineRule="exact" w:before="0" w:after="0"/>
        <w:ind w:left="3479" w:right="0" w:hanging="578"/>
        <w:jc w:val="left"/>
        <w:rPr>
          <w:sz w:val="36"/>
        </w:rPr>
      </w:pPr>
      <w:r>
        <w:rPr>
          <w:sz w:val="36"/>
        </w:rPr>
        <w:t>ResNet50</w:t>
      </w:r>
      <w:r>
        <w:rPr>
          <w:spacing w:val="13"/>
          <w:sz w:val="36"/>
        </w:rPr>
        <w:t> </w:t>
      </w:r>
      <w:r>
        <w:rPr>
          <w:sz w:val="36"/>
        </w:rPr>
        <w:t>for</w:t>
      </w:r>
      <w:r>
        <w:rPr>
          <w:spacing w:val="14"/>
          <w:sz w:val="36"/>
        </w:rPr>
        <w:t> </w:t>
      </w:r>
      <w:r>
        <w:rPr>
          <w:sz w:val="36"/>
        </w:rPr>
        <w:t>addressing</w:t>
      </w:r>
      <w:r>
        <w:rPr>
          <w:spacing w:val="13"/>
          <w:sz w:val="36"/>
        </w:rPr>
        <w:t> </w:t>
      </w:r>
      <w:r>
        <w:rPr>
          <w:sz w:val="36"/>
        </w:rPr>
        <w:t>challenges</w:t>
      </w:r>
      <w:r>
        <w:rPr>
          <w:spacing w:val="14"/>
          <w:sz w:val="36"/>
        </w:rPr>
        <w:t> </w:t>
      </w:r>
      <w:r>
        <w:rPr>
          <w:sz w:val="36"/>
        </w:rPr>
        <w:t>in</w:t>
      </w:r>
      <w:r>
        <w:rPr>
          <w:spacing w:val="13"/>
          <w:sz w:val="36"/>
        </w:rPr>
        <w:t> </w:t>
      </w:r>
      <w:r>
        <w:rPr>
          <w:sz w:val="36"/>
        </w:rPr>
        <w:t>training</w:t>
      </w:r>
      <w:r>
        <w:rPr>
          <w:spacing w:val="14"/>
          <w:sz w:val="36"/>
        </w:rPr>
        <w:t> </w:t>
      </w:r>
      <w:r>
        <w:rPr>
          <w:sz w:val="36"/>
        </w:rPr>
        <w:t>deep</w:t>
      </w:r>
      <w:r>
        <w:rPr>
          <w:spacing w:val="13"/>
          <w:sz w:val="36"/>
        </w:rPr>
        <w:t> </w:t>
      </w:r>
      <w:r>
        <w:rPr>
          <w:sz w:val="36"/>
        </w:rPr>
        <w:t>neural</w:t>
      </w:r>
      <w:r>
        <w:rPr>
          <w:spacing w:val="14"/>
          <w:sz w:val="36"/>
        </w:rPr>
        <w:t> </w:t>
      </w:r>
      <w:r>
        <w:rPr>
          <w:spacing w:val="-2"/>
          <w:sz w:val="36"/>
        </w:rPr>
        <w:t>networks.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525" w:lineRule="exact" w:before="0" w:after="0"/>
        <w:ind w:left="3479" w:right="0" w:hanging="578"/>
        <w:jc w:val="left"/>
        <w:rPr>
          <w:sz w:val="36"/>
        </w:rPr>
      </w:pPr>
      <w:r>
        <w:rPr>
          <w:sz w:val="36"/>
        </w:rPr>
        <w:t>YOLOv8</w:t>
      </w:r>
      <w:r>
        <w:rPr>
          <w:spacing w:val="-1"/>
          <w:sz w:val="36"/>
        </w:rPr>
        <w:t> </w:t>
      </w:r>
      <w:r>
        <w:rPr>
          <w:sz w:val="36"/>
        </w:rPr>
        <w:t>for real-time object detection, speed, and </w:t>
      </w:r>
      <w:r>
        <w:rPr>
          <w:spacing w:val="-2"/>
          <w:sz w:val="36"/>
        </w:rPr>
        <w:t>accuracy.</w:t>
      </w:r>
    </w:p>
    <w:p>
      <w:pPr>
        <w:spacing w:after="0" w:line="525" w:lineRule="exact"/>
        <w:jc w:val="left"/>
        <w:rPr>
          <w:sz w:val="36"/>
        </w:rPr>
        <w:sectPr>
          <w:pgSz w:w="19200" w:h="10800" w:orient="landscape"/>
          <w:pgMar w:top="1220" w:bottom="0" w:left="360" w:right="0"/>
        </w:sectPr>
      </w:pPr>
    </w:p>
    <w:p>
      <w:pPr>
        <w:pStyle w:val="BodyText"/>
        <w:spacing w:before="167"/>
        <w:rPr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4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42016" id="docshape35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74976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5488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40992" id="docshapegroup36" coordorigin="0,-8" coordsize="19049,10808">
                <v:rect style="position:absolute;left:2049;top:1925;width:15102;height:8875" id="docshape37" filled="true" fillcolor="#f6f6e6" stroked="false">
                  <v:fill type="solid"/>
                </v:rect>
                <v:shape style="position:absolute;left:16091;top:6164;width:2957;height:4563" type="#_x0000_t75" id="docshape38" stroked="false">
                  <v:imagedata r:id="rId10" o:title=""/>
                </v:shape>
                <v:shape style="position:absolute;left:0;top:-8;width:3630;height:2374" type="#_x0000_t75" id="docshape39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Heading2"/>
        <w:spacing w:before="0"/>
        <w:ind w:left="2759"/>
        <w:jc w:val="left"/>
      </w:pPr>
      <w:r>
        <w:rPr>
          <w:color w:val="3B3E2F"/>
          <w:spacing w:val="-2"/>
          <w:w w:val="115"/>
        </w:rPr>
        <w:t>Introduction</w:t>
      </w:r>
    </w:p>
    <w:p>
      <w:pPr>
        <w:pStyle w:val="BodyText"/>
        <w:spacing w:line="525" w:lineRule="exact" w:before="328"/>
        <w:ind w:left="2759"/>
      </w:pPr>
      <w:r>
        <w:rPr>
          <w:spacing w:val="-6"/>
        </w:rPr>
        <w:t>Multi-Model</w:t>
      </w:r>
      <w:r>
        <w:rPr>
          <w:spacing w:val="-15"/>
        </w:rPr>
        <w:t> </w:t>
      </w:r>
      <w:r>
        <w:rPr>
          <w:spacing w:val="-6"/>
        </w:rPr>
        <w:t>Approach: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12" w:after="0"/>
        <w:ind w:left="3479" w:right="4548" w:hanging="578"/>
        <w:jc w:val="left"/>
        <w:rPr>
          <w:sz w:val="36"/>
        </w:rPr>
      </w:pPr>
      <w:r>
        <w:rPr>
          <w:sz w:val="36"/>
        </w:rPr>
        <w:t>Leveraging diverse architectural strengths for superior </w:t>
      </w:r>
      <w:r>
        <w:rPr>
          <w:sz w:val="36"/>
        </w:rPr>
        <w:t>waste </w:t>
      </w:r>
      <w:r>
        <w:rPr>
          <w:spacing w:val="-2"/>
          <w:sz w:val="36"/>
        </w:rPr>
        <w:t>classification.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512" w:lineRule="exact" w:before="0" w:after="0"/>
        <w:ind w:left="3479" w:right="0" w:hanging="578"/>
        <w:jc w:val="left"/>
        <w:rPr>
          <w:sz w:val="36"/>
        </w:rPr>
      </w:pPr>
      <w:r>
        <w:rPr>
          <w:w w:val="105"/>
          <w:sz w:val="36"/>
        </w:rPr>
        <w:t>Commitment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28"/>
          <w:w w:val="105"/>
          <w:sz w:val="36"/>
        </w:rPr>
        <w:t> </w:t>
      </w:r>
      <w:r>
        <w:rPr>
          <w:w w:val="105"/>
          <w:sz w:val="36"/>
        </w:rPr>
        <w:t>maximizing</w:t>
      </w:r>
      <w:r>
        <w:rPr>
          <w:spacing w:val="-28"/>
          <w:w w:val="105"/>
          <w:sz w:val="36"/>
        </w:rPr>
        <w:t> </w:t>
      </w:r>
      <w:r>
        <w:rPr>
          <w:w w:val="105"/>
          <w:sz w:val="36"/>
        </w:rPr>
        <w:t>each</w:t>
      </w:r>
      <w:r>
        <w:rPr>
          <w:spacing w:val="-28"/>
          <w:w w:val="105"/>
          <w:sz w:val="36"/>
        </w:rPr>
        <w:t> </w:t>
      </w:r>
      <w:r>
        <w:rPr>
          <w:w w:val="105"/>
          <w:sz w:val="36"/>
        </w:rPr>
        <w:t>model's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advantages</w:t>
      </w:r>
      <w:r>
        <w:rPr>
          <w:spacing w:val="-28"/>
          <w:w w:val="105"/>
          <w:sz w:val="36"/>
        </w:rPr>
        <w:t> </w:t>
      </w:r>
      <w:r>
        <w:rPr>
          <w:spacing w:val="-2"/>
          <w:w w:val="105"/>
          <w:sz w:val="36"/>
        </w:rPr>
        <w:t>collectively.</w:t>
      </w:r>
    </w:p>
    <w:p>
      <w:pPr>
        <w:pStyle w:val="BodyText"/>
        <w:spacing w:line="525" w:lineRule="exact" w:before="440"/>
        <w:ind w:left="2759"/>
      </w:pPr>
      <w:r>
        <w:rPr>
          <w:w w:val="105"/>
        </w:rPr>
        <w:t>Project</w:t>
      </w:r>
      <w:r>
        <w:rPr>
          <w:spacing w:val="-23"/>
          <w:w w:val="105"/>
        </w:rPr>
        <w:t> </w:t>
      </w:r>
      <w:r>
        <w:rPr>
          <w:w w:val="105"/>
        </w:rPr>
        <w:t>Goals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spacing w:val="-2"/>
          <w:w w:val="105"/>
        </w:rPr>
        <w:t>Impact: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11" w:after="0"/>
        <w:ind w:left="3479" w:right="3209" w:hanging="578"/>
        <w:jc w:val="left"/>
        <w:rPr>
          <w:sz w:val="36"/>
        </w:rPr>
      </w:pPr>
      <w:r>
        <w:rPr>
          <w:sz w:val="36"/>
        </w:rPr>
        <w:t>Empowering individuals with knowledge for informed waste </w:t>
      </w:r>
      <w:r>
        <w:rPr>
          <w:sz w:val="36"/>
        </w:rPr>
        <w:t>disposal </w:t>
      </w:r>
      <w:r>
        <w:rPr>
          <w:spacing w:val="-2"/>
          <w:sz w:val="36"/>
        </w:rPr>
        <w:t>decisions.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483" w:lineRule="exact" w:before="0" w:after="0"/>
        <w:ind w:left="3479" w:right="0" w:hanging="578"/>
        <w:jc w:val="left"/>
        <w:rPr>
          <w:sz w:val="36"/>
        </w:rPr>
      </w:pPr>
      <w:r>
        <w:rPr>
          <w:sz w:val="36"/>
        </w:rPr>
        <w:t>Fostering</w:t>
      </w:r>
      <w:r>
        <w:rPr>
          <w:spacing w:val="33"/>
          <w:sz w:val="36"/>
        </w:rPr>
        <w:t> </w:t>
      </w:r>
      <w:r>
        <w:rPr>
          <w:sz w:val="36"/>
        </w:rPr>
        <w:t>a</w:t>
      </w:r>
      <w:r>
        <w:rPr>
          <w:spacing w:val="33"/>
          <w:sz w:val="36"/>
        </w:rPr>
        <w:t> </w:t>
      </w:r>
      <w:r>
        <w:rPr>
          <w:sz w:val="36"/>
        </w:rPr>
        <w:t>sustainable</w:t>
      </w:r>
      <w:r>
        <w:rPr>
          <w:spacing w:val="34"/>
          <w:sz w:val="36"/>
        </w:rPr>
        <w:t> </w:t>
      </w:r>
      <w:r>
        <w:rPr>
          <w:sz w:val="36"/>
        </w:rPr>
        <w:t>and</w:t>
      </w:r>
      <w:r>
        <w:rPr>
          <w:spacing w:val="33"/>
          <w:sz w:val="36"/>
        </w:rPr>
        <w:t> </w:t>
      </w:r>
      <w:r>
        <w:rPr>
          <w:sz w:val="36"/>
        </w:rPr>
        <w:t>environmentally</w:t>
      </w:r>
      <w:r>
        <w:rPr>
          <w:spacing w:val="34"/>
          <w:sz w:val="36"/>
        </w:rPr>
        <w:t> </w:t>
      </w:r>
      <w:r>
        <w:rPr>
          <w:sz w:val="36"/>
        </w:rPr>
        <w:t>conscious</w:t>
      </w:r>
      <w:r>
        <w:rPr>
          <w:spacing w:val="33"/>
          <w:sz w:val="36"/>
        </w:rPr>
        <w:t> </w:t>
      </w:r>
      <w:r>
        <w:rPr>
          <w:spacing w:val="-2"/>
          <w:sz w:val="36"/>
        </w:rPr>
        <w:t>society.</w:t>
      </w:r>
    </w:p>
    <w:p>
      <w:pPr>
        <w:pStyle w:val="ListParagraph"/>
        <w:numPr>
          <w:ilvl w:val="0"/>
          <w:numId w:val="1"/>
        </w:numPr>
        <w:tabs>
          <w:tab w:pos="3479" w:val="left" w:leader="none"/>
        </w:tabs>
        <w:spacing w:line="216" w:lineRule="auto" w:before="12" w:after="0"/>
        <w:ind w:left="3479" w:right="3015" w:hanging="578"/>
        <w:jc w:val="left"/>
        <w:rPr>
          <w:sz w:val="36"/>
        </w:rPr>
      </w:pPr>
      <w:r>
        <w:rPr>
          <w:sz w:val="36"/>
        </w:rPr>
        <w:t>Meaningful contribution to improving household waste </w:t>
      </w:r>
      <w:r>
        <w:rPr>
          <w:sz w:val="36"/>
        </w:rPr>
        <w:t>management</w:t>
      </w:r>
      <w:r>
        <w:rPr>
          <w:spacing w:val="80"/>
          <w:sz w:val="36"/>
        </w:rPr>
        <w:t> </w:t>
      </w:r>
      <w:r>
        <w:rPr>
          <w:spacing w:val="-2"/>
          <w:sz w:val="36"/>
        </w:rPr>
        <w:t>practices.</w:t>
      </w:r>
    </w:p>
    <w:p>
      <w:pPr>
        <w:spacing w:after="0" w:line="216" w:lineRule="auto"/>
        <w:jc w:val="left"/>
        <w:rPr>
          <w:sz w:val="36"/>
        </w:rPr>
        <w:sectPr>
          <w:pgSz w:w="19200" w:h="10800" w:orient="landscape"/>
          <w:pgMar w:top="1220" w:bottom="0" w:left="360" w:right="0"/>
        </w:sectPr>
      </w:pPr>
    </w:p>
    <w:p>
      <w:pPr>
        <w:pStyle w:val="BodyText"/>
        <w:rPr>
          <w:sz w:val="10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5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39968" id="docshape40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536">
                <wp:simplePos x="0" y="0"/>
                <wp:positionH relativeFrom="page">
                  <wp:posOffset>6136325</wp:posOffset>
                </wp:positionH>
                <wp:positionV relativeFrom="page">
                  <wp:posOffset>0</wp:posOffset>
                </wp:positionV>
                <wp:extent cx="6055995" cy="6858000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055995" cy="6858000"/>
                          <a:chExt cx="6055995" cy="6858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605599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5995" h="6858000">
                                <a:moveTo>
                                  <a:pt x="0" y="0"/>
                                </a:moveTo>
                                <a:lnTo>
                                  <a:pt x="6055674" y="0"/>
                                </a:lnTo>
                                <a:lnTo>
                                  <a:pt x="605567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504315" y="2436345"/>
                            <a:ext cx="7258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805" h="683260">
                                <a:moveTo>
                                  <a:pt x="362629" y="683228"/>
                                </a:moveTo>
                                <a:lnTo>
                                  <a:pt x="313422" y="680110"/>
                                </a:lnTo>
                                <a:lnTo>
                                  <a:pt x="266228" y="671025"/>
                                </a:lnTo>
                                <a:lnTo>
                                  <a:pt x="221477" y="656383"/>
                                </a:lnTo>
                                <a:lnTo>
                                  <a:pt x="179603" y="636588"/>
                                </a:lnTo>
                                <a:lnTo>
                                  <a:pt x="141037" y="612049"/>
                                </a:lnTo>
                                <a:lnTo>
                                  <a:pt x="106211" y="583172"/>
                                </a:lnTo>
                                <a:lnTo>
                                  <a:pt x="75558" y="550364"/>
                                </a:lnTo>
                                <a:lnTo>
                                  <a:pt x="49509" y="514033"/>
                                </a:lnTo>
                                <a:lnTo>
                                  <a:pt x="28497" y="474586"/>
                                </a:lnTo>
                                <a:lnTo>
                                  <a:pt x="12953" y="432429"/>
                                </a:lnTo>
                                <a:lnTo>
                                  <a:pt x="3310" y="387969"/>
                                </a:lnTo>
                                <a:lnTo>
                                  <a:pt x="0" y="341614"/>
                                </a:lnTo>
                                <a:lnTo>
                                  <a:pt x="3310" y="295259"/>
                                </a:lnTo>
                                <a:lnTo>
                                  <a:pt x="12953" y="250799"/>
                                </a:lnTo>
                                <a:lnTo>
                                  <a:pt x="28497" y="208642"/>
                                </a:lnTo>
                                <a:lnTo>
                                  <a:pt x="49509" y="169195"/>
                                </a:lnTo>
                                <a:lnTo>
                                  <a:pt x="75558" y="132864"/>
                                </a:lnTo>
                                <a:lnTo>
                                  <a:pt x="106211" y="100056"/>
                                </a:lnTo>
                                <a:lnTo>
                                  <a:pt x="141037" y="71179"/>
                                </a:lnTo>
                                <a:lnTo>
                                  <a:pt x="179603" y="46640"/>
                                </a:lnTo>
                                <a:lnTo>
                                  <a:pt x="221477" y="26845"/>
                                </a:lnTo>
                                <a:lnTo>
                                  <a:pt x="266228" y="12202"/>
                                </a:lnTo>
                                <a:lnTo>
                                  <a:pt x="313422" y="3118"/>
                                </a:lnTo>
                                <a:lnTo>
                                  <a:pt x="362629" y="0"/>
                                </a:lnTo>
                                <a:lnTo>
                                  <a:pt x="410294" y="2962"/>
                                </a:lnTo>
                                <a:lnTo>
                                  <a:pt x="456740" y="11703"/>
                                </a:lnTo>
                                <a:lnTo>
                                  <a:pt x="501401" y="26003"/>
                                </a:lnTo>
                                <a:lnTo>
                                  <a:pt x="543715" y="45642"/>
                                </a:lnTo>
                                <a:lnTo>
                                  <a:pt x="583118" y="70400"/>
                                </a:lnTo>
                                <a:lnTo>
                                  <a:pt x="619046" y="100056"/>
                                </a:lnTo>
                                <a:lnTo>
                                  <a:pt x="656207" y="141081"/>
                                </a:lnTo>
                                <a:lnTo>
                                  <a:pt x="685812" y="186667"/>
                                </a:lnTo>
                                <a:lnTo>
                                  <a:pt x="707458" y="235896"/>
                                </a:lnTo>
                                <a:lnTo>
                                  <a:pt x="720741" y="287851"/>
                                </a:lnTo>
                                <a:lnTo>
                                  <a:pt x="725258" y="341614"/>
                                </a:lnTo>
                                <a:lnTo>
                                  <a:pt x="721948" y="387969"/>
                                </a:lnTo>
                                <a:lnTo>
                                  <a:pt x="712305" y="432429"/>
                                </a:lnTo>
                                <a:lnTo>
                                  <a:pt x="696761" y="474586"/>
                                </a:lnTo>
                                <a:lnTo>
                                  <a:pt x="675749" y="514033"/>
                                </a:lnTo>
                                <a:lnTo>
                                  <a:pt x="649700" y="550364"/>
                                </a:lnTo>
                                <a:lnTo>
                                  <a:pt x="619047" y="583172"/>
                                </a:lnTo>
                                <a:lnTo>
                                  <a:pt x="584221" y="612049"/>
                                </a:lnTo>
                                <a:lnTo>
                                  <a:pt x="545655" y="636588"/>
                                </a:lnTo>
                                <a:lnTo>
                                  <a:pt x="503781" y="656383"/>
                                </a:lnTo>
                                <a:lnTo>
                                  <a:pt x="459030" y="671025"/>
                                </a:lnTo>
                                <a:lnTo>
                                  <a:pt x="411836" y="680110"/>
                                </a:lnTo>
                                <a:lnTo>
                                  <a:pt x="362629" y="683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5277" y="3247516"/>
                            <a:ext cx="3724243" cy="36104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175201pt;margin-top:-.000005pt;width:476.85pt;height:540pt;mso-position-horizontal-relative:page;mso-position-vertical-relative:page;z-index:-16338944" id="docshapegroup41" coordorigin="9664,0" coordsize="9537,10800">
                <v:rect style="position:absolute;left:9663;top:0;width:9537;height:10800" id="docshape42" filled="true" fillcolor="#d7d6c1" stroked="false">
                  <v:fill type="solid"/>
                </v:rect>
                <v:shape style="position:absolute;left:16756;top:3836;width:1143;height:1076" id="docshape43" coordorigin="16757,3837" coordsize="1143,1076" path="m17328,4913l17250,4908,17176,4893,17106,4870,17040,4839,16979,4801,16924,4755,16876,4703,16835,4646,16802,4584,16777,4518,16762,4448,16757,4375,16762,4302,16777,4232,16802,4165,16835,4103,16876,4046,16924,3994,16979,3949,17040,3910,17106,3879,17176,3856,17250,3842,17328,3837,17403,3841,17476,3855,17547,3878,17613,3909,17675,3948,17732,3994,17790,4059,17837,4131,17871,4208,17892,4290,17899,4375,17894,4448,17879,4518,17854,4584,17821,4646,17780,4703,17732,4755,17677,4801,17616,4839,17550,4870,17480,4893,17405,4908,17328,4913xe" filled="true" fillcolor="#859b8c" stroked="false">
                  <v:path arrowok="t"/>
                  <v:fill type="solid"/>
                </v:shape>
                <v:shape style="position:absolute;left:12821;top:5114;width:5865;height:5686" type="#_x0000_t75" id="docshape44" stroked="false">
                  <v:imagedata r:id="rId1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64"/>
        <w:rPr>
          <w:sz w:val="102"/>
        </w:rPr>
      </w:pPr>
    </w:p>
    <w:p>
      <w:pPr>
        <w:pStyle w:val="Heading1"/>
        <w:ind w:left="121"/>
      </w:pPr>
      <w:r>
        <w:rPr>
          <w:color w:val="3B3E2F"/>
          <w:w w:val="110"/>
        </w:rPr>
        <w:t>Related</w:t>
      </w:r>
      <w:r>
        <w:rPr>
          <w:color w:val="3B3E2F"/>
          <w:spacing w:val="19"/>
          <w:w w:val="150"/>
        </w:rPr>
        <w:t> </w:t>
      </w:r>
      <w:r>
        <w:rPr>
          <w:color w:val="3B3E2F"/>
          <w:spacing w:val="-4"/>
          <w:w w:val="110"/>
        </w:rPr>
        <w:t>Work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22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5030625</wp:posOffset>
                </wp:positionH>
                <wp:positionV relativeFrom="paragraph">
                  <wp:posOffset>306861</wp:posOffset>
                </wp:positionV>
                <wp:extent cx="2484755" cy="461645"/>
                <wp:effectExtent l="0" t="0" r="0" b="0"/>
                <wp:wrapTopAndBottom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484755" cy="461645"/>
                        </a:xfrm>
                        <a:prstGeom prst="rect">
                          <a:avLst/>
                        </a:prstGeom>
                        <a:solidFill>
                          <a:srgbClr val="484E31"/>
                        </a:solidFill>
                        <a:ln w="9524">
                          <a:solidFill>
                            <a:srgbClr val="484E3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1"/>
                              <w:ind w:left="316" w:right="0" w:firstLine="0"/>
                              <w:jc w:val="left"/>
                              <w:rPr>
                                <w:rFonts w:ascii="Georgia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Georgia"/>
                                <w:color w:val="F6F6E6"/>
                                <w:w w:val="115"/>
                                <w:sz w:val="52"/>
                              </w:rPr>
                              <w:t>Sonali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8"/>
                                <w:w w:val="11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"/>
                                <w:w w:val="115"/>
                                <w:sz w:val="52"/>
                              </w:rPr>
                              <w:t>Arcot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112213pt;margin-top:24.162304pt;width:195.65pt;height:36.35pt;mso-position-horizontal-relative:page;mso-position-vertical-relative:paragraph;z-index:-15716352;mso-wrap-distance-left:0;mso-wrap-distance-right:0" type="#_x0000_t202" id="docshape45" filled="true" fillcolor="#484e31" stroked="true" strokeweight=".75pt" strokecolor="#484e31">
                <v:textbox inset="0,0,0,0">
                  <w:txbxContent>
                    <w:p>
                      <w:pPr>
                        <w:spacing w:before="71"/>
                        <w:ind w:left="316" w:right="0" w:firstLine="0"/>
                        <w:jc w:val="left"/>
                        <w:rPr>
                          <w:rFonts w:ascii="Georgia"/>
                          <w:color w:val="000000"/>
                          <w:sz w:val="52"/>
                        </w:rPr>
                      </w:pPr>
                      <w:r>
                        <w:rPr>
                          <w:rFonts w:ascii="Georgia"/>
                          <w:color w:val="F6F6E6"/>
                          <w:w w:val="115"/>
                          <w:sz w:val="52"/>
                        </w:rPr>
                        <w:t>Sonali</w:t>
                      </w:r>
                      <w:r>
                        <w:rPr>
                          <w:rFonts w:ascii="Georgia"/>
                          <w:color w:val="F6F6E6"/>
                          <w:spacing w:val="-28"/>
                          <w:w w:val="115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spacing w:val="-2"/>
                          <w:w w:val="115"/>
                          <w:sz w:val="52"/>
                        </w:rPr>
                        <w:t>Arcot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5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37920" id="docshape46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3673049</wp:posOffset>
                </wp:positionH>
                <wp:positionV relativeFrom="page">
                  <wp:posOffset>124</wp:posOffset>
                </wp:positionV>
                <wp:extent cx="8519160" cy="685800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851916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19160" h="6858000">
                              <a:moveTo>
                                <a:pt x="85187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8518799" y="0"/>
                              </a:lnTo>
                              <a:lnTo>
                                <a:pt x="85187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9.216522pt;margin-top:.009843pt;width:670.771651pt;height:539.999998pt;mso-position-horizontal-relative:page;mso-position-vertical-relative:page;z-index:15744512" id="docshape47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3703349</wp:posOffset>
                </wp:positionH>
                <wp:positionV relativeFrom="page">
                  <wp:posOffset>114949</wp:posOffset>
                </wp:positionV>
                <wp:extent cx="8472805" cy="667067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8472805" cy="6670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90" w:type="dxa"/>
                              <w:tblBorders>
                                <w:top w:val="single" w:sz="24" w:space="0" w:color="859B8C"/>
                                <w:left w:val="single" w:sz="24" w:space="0" w:color="859B8C"/>
                                <w:bottom w:val="single" w:sz="24" w:space="0" w:color="859B8C"/>
                                <w:right w:val="single" w:sz="24" w:space="0" w:color="859B8C"/>
                                <w:insideH w:val="single" w:sz="24" w:space="0" w:color="859B8C"/>
                                <w:insideV w:val="single" w:sz="24" w:space="0" w:color="859B8C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532"/>
                              <w:gridCol w:w="2276"/>
                              <w:gridCol w:w="3169"/>
                              <w:gridCol w:w="4183"/>
                            </w:tblGrid>
                            <w:tr>
                              <w:trPr>
                                <w:trHeight w:val="744" w:hRule="atLeast"/>
                              </w:trPr>
                              <w:tc>
                                <w:tcPr>
                                  <w:tcW w:w="3532" w:type="dxa"/>
                                  <w:tcBorders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49"/>
                                    <w:ind w:left="37"/>
                                    <w:jc w:val="center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spacing w:val="-2"/>
                                      <w:w w:val="115"/>
                                      <w:sz w:val="38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49"/>
                                    <w:ind w:left="249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spacing w:val="-2"/>
                                      <w:w w:val="110"/>
                                      <w:sz w:val="38"/>
                                    </w:rPr>
                                    <w:t>Author(s)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  <w:tcBorders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49"/>
                                    <w:ind w:left="264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w w:val="110"/>
                                      <w:sz w:val="38"/>
                                    </w:rPr>
                                    <w:t>Model(s)</w:t>
                                  </w:r>
                                  <w:r>
                                    <w:rPr>
                                      <w:rFonts w:ascii="Georgia"/>
                                      <w:color w:val="3B3E2F"/>
                                      <w:spacing w:val="-11"/>
                                      <w:w w:val="110"/>
                                      <w:sz w:val="3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color w:val="3B3E2F"/>
                                      <w:spacing w:val="-4"/>
                                      <w:w w:val="110"/>
                                      <w:sz w:val="38"/>
                                    </w:rPr>
                                    <w:t>Used</w:t>
                                  </w:r>
                                </w:p>
                              </w:tc>
                              <w:tc>
                                <w:tcPr>
                                  <w:tcW w:w="4183" w:type="dxa"/>
                                  <w:tcBorders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49"/>
                                    <w:ind w:left="1398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spacing w:val="-2"/>
                                      <w:w w:val="115"/>
                                      <w:sz w:val="38"/>
                                    </w:rPr>
                                    <w:t>Results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0" w:hRule="atLeast"/>
                              </w:trPr>
                              <w:tc>
                                <w:tcPr>
                                  <w:tcW w:w="3532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35" w:right="184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A Domestic Trash Detection Model </w:t>
                                  </w:r>
                                  <w:r>
                                    <w:rPr>
                                      <w:sz w:val="26"/>
                                    </w:rPr>
                                    <w:t>Based on Improved YOLOX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1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Liu</w:t>
                                  </w:r>
                                  <w:r>
                                    <w:rPr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(2022)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 w:firstLine="7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A new trash </w:t>
                                  </w:r>
                                  <w:r>
                                    <w:rPr>
                                      <w:sz w:val="26"/>
                                    </w:rPr>
                                    <w:t>detection model, i-YOLOX</w:t>
                                  </w:r>
                                </w:p>
                              </w:tc>
                              <w:tc>
                                <w:tcPr>
                                  <w:tcW w:w="418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9" w:right="10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2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i-YOLOX</w:t>
                                  </w:r>
                                  <w:r>
                                    <w:rPr>
                                      <w:spacing w:val="-2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model</w:t>
                                  </w:r>
                                  <w:r>
                                    <w:rPr>
                                      <w:spacing w:val="-2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improved mAP by 1.47%, increased FPS by 40.4%, and reduced parameters by 23.3% compared to the baseline.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7" w:hRule="atLeast"/>
                              </w:trPr>
                              <w:tc>
                                <w:tcPr>
                                  <w:tcW w:w="3532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35" w:right="184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Garbage detection </w:t>
                                  </w:r>
                                  <w:r>
                                    <w:rPr>
                                      <w:sz w:val="26"/>
                                    </w:rPr>
                                    <w:t>and </w:t>
                                  </w:r>
                                  <w:r>
                                    <w:rPr>
                                      <w:w w:val="110"/>
                                      <w:sz w:val="26"/>
                                    </w:rPr>
                                    <w:t>classification</w:t>
                                  </w:r>
                                  <w:r>
                                    <w:rPr>
                                      <w:spacing w:val="-22"/>
                                      <w:w w:val="1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26"/>
                                    </w:rPr>
                                    <w:t>using</w:t>
                                  </w:r>
                                  <w:r>
                                    <w:rPr>
                                      <w:spacing w:val="-22"/>
                                      <w:w w:val="1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26"/>
                                    </w:rPr>
                                    <w:t>a new deep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auto" w:before="0"/>
                                    <w:ind w:left="135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learning-based</w:t>
                                  </w:r>
                                  <w:r>
                                    <w:rPr>
                                      <w:spacing w:val="-22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machine vision system as a tool for sustainable waste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6"/>
                                    </w:rPr>
                                    <w:t>recycling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1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Jin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(2023)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 w:right="18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MobileNetV2 with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convolutional </w:t>
                                  </w:r>
                                  <w:r>
                                    <w:rPr>
                                      <w:sz w:val="26"/>
                                    </w:rPr>
                                    <w:t>attention module </w:t>
                                  </w:r>
                                  <w:r>
                                    <w:rPr>
                                      <w:sz w:val="26"/>
                                    </w:rPr>
                                    <w:t>and transfer learning</w:t>
                                  </w:r>
                                </w:p>
                              </w:tc>
                              <w:tc>
                                <w:tcPr>
                                  <w:tcW w:w="418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379" w:lineRule="exact" w:before="92"/>
                                    <w:ind w:left="15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MobileNetV2:</w:t>
                                  </w:r>
                                  <w:r>
                                    <w:rPr>
                                      <w:spacing w:val="-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71.4%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auto" w:before="8"/>
                                    <w:ind w:left="159" w:right="395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(770ms), improved 90.7% (600ms); on Raspberry PI: 89.26%,</w:t>
                                  </w:r>
                                  <w:r>
                                    <w:rPr>
                                      <w:spacing w:val="-2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enhanced</w:t>
                                  </w:r>
                                  <w:r>
                                    <w:rPr>
                                      <w:spacing w:val="-2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2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GAN: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91.98%.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0" w:hRule="atLeast"/>
                              </w:trPr>
                              <w:tc>
                                <w:tcPr>
                                  <w:tcW w:w="3532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35" w:right="184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Hybrid approach of garbage</w:t>
                                  </w:r>
                                  <w:r>
                                    <w:rPr>
                                      <w:spacing w:val="-22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classification </w:t>
                                  </w:r>
                                  <w:r>
                                    <w:rPr>
                                      <w:sz w:val="26"/>
                                    </w:rPr>
                                    <w:t>using computer vision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and deep learning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7" w:right="732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Tatke</w:t>
                                  </w:r>
                                  <w:r>
                                    <w:rPr>
                                      <w:spacing w:val="-1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1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al. (2021)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Simple CNN, VGG16, 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ResNet50,</w:t>
                                  </w:r>
                                  <w:r>
                                    <w:rPr>
                                      <w:spacing w:val="-1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HOG+SVM.</w:t>
                                  </w:r>
                                </w:p>
                              </w:tc>
                              <w:tc>
                                <w:tcPr>
                                  <w:tcW w:w="418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9" w:right="10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Simple CNN </w:t>
                                  </w:r>
                                  <w:r>
                                    <w:rPr>
                                      <w:sz w:val="26"/>
                                    </w:rPr>
                                    <w:t>(Adadelta): 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93.56%,</w:t>
                                  </w:r>
                                  <w:r>
                                    <w:rPr>
                                      <w:spacing w:val="-17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VGG16:</w:t>
                                  </w:r>
                                  <w:r>
                                    <w:rPr>
                                      <w:spacing w:val="-17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75.6%,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49" w:lineRule="exact" w:before="0"/>
                                    <w:ind w:left="15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ResNet50</w:t>
                                  </w:r>
                                  <w:r>
                                    <w:rPr>
                                      <w:spacing w:val="22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(Adadelta):</w:t>
                                  </w:r>
                                  <w:r>
                                    <w:rPr>
                                      <w:spacing w:val="2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95.93%,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79" w:lineRule="exact" w:before="0"/>
                                    <w:ind w:left="15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9"/>
                                      <w:sz w:val="26"/>
                                    </w:rPr>
                                    <w:t>HOG+SVM:</w:t>
                                  </w:r>
                                  <w:r>
                                    <w:rPr>
                                      <w:spacing w:val="-1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47.25%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74" w:hRule="atLeast"/>
                              </w:trPr>
                              <w:tc>
                                <w:tcPr>
                                  <w:tcW w:w="3532" w:type="dxa"/>
                                  <w:tcBorders>
                                    <w:top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35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MWaste: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Learning Approach to Manage Household Waste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1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Kunwar</w:t>
                                  </w:r>
                                  <w:r>
                                    <w:rPr>
                                      <w:spacing w:val="-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(2023)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 w:right="18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Inception V3,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MobileNet</w:t>
                                  </w:r>
                                  <w:r>
                                    <w:rPr>
                                      <w:spacing w:val="-1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V2,</w:t>
                                  </w:r>
                                  <w:r>
                                    <w:rPr>
                                      <w:spacing w:val="-1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Resnet </w:t>
                                  </w:r>
                                  <w:r>
                                    <w:rPr>
                                      <w:sz w:val="26"/>
                                    </w:rPr>
                                    <w:t>50, and others</w:t>
                                  </w:r>
                                </w:p>
                              </w:tc>
                              <w:tc>
                                <w:tcPr>
                                  <w:tcW w:w="418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9" w:right="10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InceptionResNetV2 </w:t>
                                  </w:r>
                                  <w:r>
                                    <w:rPr>
                                      <w:sz w:val="26"/>
                                    </w:rPr>
                                    <w:t>and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Xception scored 92% accuracy; MWaste, 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auto" w:before="0"/>
                                    <w:ind w:left="15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real-time waste </w:t>
                                  </w:r>
                                  <w:r>
                                    <w:rPr>
                                      <w:sz w:val="26"/>
                                    </w:rPr>
                                    <w:t>classification app, uses these for six categories and includes gamified leaderboards for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motivation.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602356pt;margin-top:9.051181pt;width:667.15pt;height:525.25pt;mso-position-horizontal-relative:page;mso-position-vertical-relative:page;z-index:15745536" type="#_x0000_t202" id="docshape4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90" w:type="dxa"/>
                        <w:tblBorders>
                          <w:top w:val="single" w:sz="24" w:space="0" w:color="859B8C"/>
                          <w:left w:val="single" w:sz="24" w:space="0" w:color="859B8C"/>
                          <w:bottom w:val="single" w:sz="24" w:space="0" w:color="859B8C"/>
                          <w:right w:val="single" w:sz="24" w:space="0" w:color="859B8C"/>
                          <w:insideH w:val="single" w:sz="24" w:space="0" w:color="859B8C"/>
                          <w:insideV w:val="single" w:sz="24" w:space="0" w:color="859B8C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532"/>
                        <w:gridCol w:w="2276"/>
                        <w:gridCol w:w="3169"/>
                        <w:gridCol w:w="4183"/>
                      </w:tblGrid>
                      <w:tr>
                        <w:trPr>
                          <w:trHeight w:val="744" w:hRule="atLeast"/>
                        </w:trPr>
                        <w:tc>
                          <w:tcPr>
                            <w:tcW w:w="3532" w:type="dxa"/>
                            <w:tcBorders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49"/>
                              <w:ind w:left="37"/>
                              <w:jc w:val="center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spacing w:val="-2"/>
                                <w:w w:val="115"/>
                                <w:sz w:val="38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2276" w:type="dxa"/>
                            <w:tcBorders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49"/>
                              <w:ind w:left="249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spacing w:val="-2"/>
                                <w:w w:val="110"/>
                                <w:sz w:val="38"/>
                              </w:rPr>
                              <w:t>Author(s)</w:t>
                            </w:r>
                          </w:p>
                        </w:tc>
                        <w:tc>
                          <w:tcPr>
                            <w:tcW w:w="3169" w:type="dxa"/>
                            <w:tcBorders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49"/>
                              <w:ind w:left="264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w w:val="110"/>
                                <w:sz w:val="38"/>
                              </w:rPr>
                              <w:t>Model(s)</w:t>
                            </w:r>
                            <w:r>
                              <w:rPr>
                                <w:rFonts w:ascii="Georgia"/>
                                <w:color w:val="3B3E2F"/>
                                <w:spacing w:val="-11"/>
                                <w:w w:val="110"/>
                                <w:sz w:val="3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3B3E2F"/>
                                <w:spacing w:val="-4"/>
                                <w:w w:val="110"/>
                                <w:sz w:val="38"/>
                              </w:rPr>
                              <w:t>Used</w:t>
                            </w:r>
                          </w:p>
                        </w:tc>
                        <w:tc>
                          <w:tcPr>
                            <w:tcW w:w="4183" w:type="dxa"/>
                            <w:tcBorders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49"/>
                              <w:ind w:left="1398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spacing w:val="-2"/>
                                <w:w w:val="115"/>
                                <w:sz w:val="38"/>
                              </w:rPr>
                              <w:t>Results</w:t>
                            </w:r>
                          </w:p>
                        </w:tc>
                      </w:tr>
                      <w:tr>
                        <w:trPr>
                          <w:trHeight w:val="2020" w:hRule="atLeast"/>
                        </w:trPr>
                        <w:tc>
                          <w:tcPr>
                            <w:tcW w:w="3532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35" w:right="184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A Domestic Trash Detection Model </w:t>
                            </w:r>
                            <w:r>
                              <w:rPr>
                                <w:sz w:val="26"/>
                              </w:rPr>
                              <w:t>Based on Improved YOLOX</w:t>
                            </w:r>
                          </w:p>
                        </w:tc>
                        <w:tc>
                          <w:tcPr>
                            <w:tcW w:w="2276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92"/>
                              <w:ind w:left="157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6"/>
                                <w:sz w:val="26"/>
                              </w:rPr>
                              <w:t>Liu</w:t>
                            </w:r>
                            <w:r>
                              <w:rPr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>et</w:t>
                            </w:r>
                            <w:r>
                              <w:rPr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>al.</w:t>
                            </w:r>
                            <w:r>
                              <w:rPr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>(2022)</w:t>
                            </w:r>
                          </w:p>
                        </w:tc>
                        <w:tc>
                          <w:tcPr>
                            <w:tcW w:w="3169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 w:firstLine="71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A new trash </w:t>
                            </w:r>
                            <w:r>
                              <w:rPr>
                                <w:sz w:val="26"/>
                              </w:rPr>
                              <w:t>detection model, i-YOLOX</w:t>
                            </w:r>
                          </w:p>
                        </w:tc>
                        <w:tc>
                          <w:tcPr>
                            <w:tcW w:w="418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9" w:right="109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The</w:t>
                            </w:r>
                            <w:r>
                              <w:rPr>
                                <w:spacing w:val="-2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i-YOLOX</w:t>
                            </w:r>
                            <w:r>
                              <w:rPr>
                                <w:spacing w:val="-2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model</w:t>
                            </w:r>
                            <w:r>
                              <w:rPr>
                                <w:spacing w:val="-2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improved mAP by 1.47%, increased FPS by 40.4%, and reduced parameters by 23.3% compared to the baseline.</w:t>
                            </w:r>
                          </w:p>
                        </w:tc>
                      </w:tr>
                      <w:tr>
                        <w:trPr>
                          <w:trHeight w:val="2737" w:hRule="atLeast"/>
                        </w:trPr>
                        <w:tc>
                          <w:tcPr>
                            <w:tcW w:w="3532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35" w:right="184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Garbage detection </w:t>
                            </w:r>
                            <w:r>
                              <w:rPr>
                                <w:sz w:val="26"/>
                              </w:rPr>
                              <w:t>and </w:t>
                            </w:r>
                            <w:r>
                              <w:rPr>
                                <w:w w:val="110"/>
                                <w:sz w:val="26"/>
                              </w:rPr>
                              <w:t>classification</w:t>
                            </w:r>
                            <w:r>
                              <w:rPr>
                                <w:spacing w:val="-22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26"/>
                              </w:rPr>
                              <w:t>using</w:t>
                            </w:r>
                            <w:r>
                              <w:rPr>
                                <w:spacing w:val="-22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26"/>
                              </w:rPr>
                              <w:t>a new deep</w:t>
                            </w:r>
                          </w:p>
                          <w:p>
                            <w:pPr>
                              <w:pStyle w:val="TableParagraph"/>
                              <w:spacing w:line="216" w:lineRule="auto" w:before="0"/>
                              <w:ind w:left="135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learning-based</w:t>
                            </w:r>
                            <w:r>
                              <w:rPr>
                                <w:spacing w:val="-22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machine vision system as a tool for sustainable waste </w:t>
                            </w:r>
                            <w:r>
                              <w:rPr>
                                <w:spacing w:val="-2"/>
                                <w:w w:val="105"/>
                                <w:sz w:val="26"/>
                              </w:rPr>
                              <w:t>recycling</w:t>
                            </w:r>
                          </w:p>
                        </w:tc>
                        <w:tc>
                          <w:tcPr>
                            <w:tcW w:w="2276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92"/>
                              <w:ind w:left="157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Jin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et</w:t>
                            </w:r>
                            <w:r>
                              <w:rPr>
                                <w:spacing w:val="-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al.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(2023)</w:t>
                            </w:r>
                          </w:p>
                        </w:tc>
                        <w:tc>
                          <w:tcPr>
                            <w:tcW w:w="3169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 w:right="187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MobileNetV2 with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convolutional </w:t>
                            </w:r>
                            <w:r>
                              <w:rPr>
                                <w:sz w:val="26"/>
                              </w:rPr>
                              <w:t>attention module </w:t>
                            </w:r>
                            <w:r>
                              <w:rPr>
                                <w:sz w:val="26"/>
                              </w:rPr>
                              <w:t>and transfer learning</w:t>
                            </w:r>
                          </w:p>
                        </w:tc>
                        <w:tc>
                          <w:tcPr>
                            <w:tcW w:w="418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379" w:lineRule="exact" w:before="92"/>
                              <w:ind w:left="159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MobileNetV2:</w:t>
                            </w:r>
                            <w:r>
                              <w:rPr>
                                <w:spacing w:val="-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original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71.4%</w:t>
                            </w:r>
                          </w:p>
                          <w:p>
                            <w:pPr>
                              <w:pStyle w:val="TableParagraph"/>
                              <w:spacing w:line="216" w:lineRule="auto" w:before="8"/>
                              <w:ind w:left="159" w:right="395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(770ms), improved 90.7% (600ms); on Raspberry PI: 89.26%,</w:t>
                            </w:r>
                            <w:r>
                              <w:rPr>
                                <w:spacing w:val="-2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enhanced</w:t>
                            </w:r>
                            <w:r>
                              <w:rPr>
                                <w:spacing w:val="-2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with</w:t>
                            </w:r>
                            <w:r>
                              <w:rPr>
                                <w:spacing w:val="-2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GAN: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91.98%.</w:t>
                            </w:r>
                          </w:p>
                        </w:tc>
                      </w:tr>
                      <w:tr>
                        <w:trPr>
                          <w:trHeight w:val="1750" w:hRule="atLeast"/>
                        </w:trPr>
                        <w:tc>
                          <w:tcPr>
                            <w:tcW w:w="3532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35" w:right="184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Hybrid approach of garbage</w:t>
                            </w:r>
                            <w:r>
                              <w:rPr>
                                <w:spacing w:val="-22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classification </w:t>
                            </w:r>
                            <w:r>
                              <w:rPr>
                                <w:sz w:val="26"/>
                              </w:rPr>
                              <w:t>using computer vision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and deep learning</w:t>
                            </w:r>
                          </w:p>
                        </w:tc>
                        <w:tc>
                          <w:tcPr>
                            <w:tcW w:w="2276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7" w:right="732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sz w:val="26"/>
                              </w:rPr>
                              <w:t>Tatke</w:t>
                            </w:r>
                            <w:r>
                              <w:rPr>
                                <w:spacing w:val="-1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et</w:t>
                            </w:r>
                            <w:r>
                              <w:rPr>
                                <w:spacing w:val="-1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al. (2021)</w:t>
                            </w:r>
                          </w:p>
                        </w:tc>
                        <w:tc>
                          <w:tcPr>
                            <w:tcW w:w="3169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Simple CNN, VGG16, 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ResNet50,</w:t>
                            </w:r>
                            <w:r>
                              <w:rPr>
                                <w:spacing w:val="-1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HOG+SVM.</w:t>
                            </w:r>
                          </w:p>
                        </w:tc>
                        <w:tc>
                          <w:tcPr>
                            <w:tcW w:w="418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9" w:right="109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Simple CNN </w:t>
                            </w:r>
                            <w:r>
                              <w:rPr>
                                <w:sz w:val="26"/>
                              </w:rPr>
                              <w:t>(Adadelta):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93.56%,</w:t>
                            </w:r>
                            <w:r>
                              <w:rPr>
                                <w:spacing w:val="-17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VGG16:</w:t>
                            </w:r>
                            <w:r>
                              <w:rPr>
                                <w:spacing w:val="-17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75.6%,</w:t>
                            </w:r>
                          </w:p>
                          <w:p>
                            <w:pPr>
                              <w:pStyle w:val="TableParagraph"/>
                              <w:spacing w:line="349" w:lineRule="exact" w:before="0"/>
                              <w:ind w:left="159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ResNet50</w:t>
                            </w:r>
                            <w:r>
                              <w:rPr>
                                <w:spacing w:val="2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(Adadelta):</w:t>
                            </w:r>
                            <w:r>
                              <w:rPr>
                                <w:spacing w:val="2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95.93%,</w:t>
                            </w:r>
                          </w:p>
                          <w:p>
                            <w:pPr>
                              <w:pStyle w:val="TableParagraph"/>
                              <w:spacing w:line="379" w:lineRule="exact" w:before="0"/>
                              <w:ind w:left="159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9"/>
                                <w:sz w:val="26"/>
                              </w:rPr>
                              <w:t>HOG+SVM:</w:t>
                            </w:r>
                            <w:r>
                              <w:rPr>
                                <w:spacing w:val="-1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47.25%</w:t>
                            </w:r>
                          </w:p>
                        </w:tc>
                      </w:tr>
                      <w:tr>
                        <w:trPr>
                          <w:trHeight w:val="3074" w:hRule="atLeast"/>
                        </w:trPr>
                        <w:tc>
                          <w:tcPr>
                            <w:tcW w:w="3532" w:type="dxa"/>
                            <w:tcBorders>
                              <w:top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35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MWaste: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Deep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Learning Approach to Manage Household Waste</w:t>
                            </w:r>
                          </w:p>
                        </w:tc>
                        <w:tc>
                          <w:tcPr>
                            <w:tcW w:w="2276" w:type="dxa"/>
                            <w:tcBorders>
                              <w:top w:val="single" w:sz="6" w:space="0" w:color="484E31"/>
                              <w:left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92"/>
                              <w:ind w:left="157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Kunwar</w:t>
                            </w:r>
                            <w:r>
                              <w:rPr>
                                <w:spacing w:val="-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(2023)</w:t>
                            </w:r>
                          </w:p>
                        </w:tc>
                        <w:tc>
                          <w:tcPr>
                            <w:tcW w:w="3169" w:type="dxa"/>
                            <w:tcBorders>
                              <w:top w:val="single" w:sz="6" w:space="0" w:color="484E31"/>
                              <w:left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 w:right="187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Inception V3,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MobileNet</w:t>
                            </w:r>
                            <w:r>
                              <w:rPr>
                                <w:spacing w:val="-1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V2,</w:t>
                            </w:r>
                            <w:r>
                              <w:rPr>
                                <w:spacing w:val="-1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Resnet </w:t>
                            </w:r>
                            <w:r>
                              <w:rPr>
                                <w:sz w:val="26"/>
                              </w:rPr>
                              <w:t>50, and others</w:t>
                            </w:r>
                          </w:p>
                        </w:tc>
                        <w:tc>
                          <w:tcPr>
                            <w:tcW w:w="4183" w:type="dxa"/>
                            <w:tcBorders>
                              <w:top w:val="single" w:sz="6" w:space="0" w:color="484E31"/>
                              <w:lef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9" w:right="109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InceptionResNetV2 </w:t>
                            </w:r>
                            <w:r>
                              <w:rPr>
                                <w:sz w:val="26"/>
                              </w:rPr>
                              <w:t>and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Xception scored 92% accuracy; MWaste, a</w:t>
                            </w:r>
                          </w:p>
                          <w:p>
                            <w:pPr>
                              <w:pStyle w:val="TableParagraph"/>
                              <w:spacing w:line="216" w:lineRule="auto" w:before="0"/>
                              <w:ind w:left="159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real-time waste </w:t>
                            </w:r>
                            <w:r>
                              <w:rPr>
                                <w:sz w:val="26"/>
                              </w:rPr>
                              <w:t>classification app, uses these for six categories and includes gamified leaderboards for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motivation.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Georgia"/>
          <w:sz w:val="80"/>
        </w:rPr>
      </w:pPr>
    </w:p>
    <w:p>
      <w:pPr>
        <w:pStyle w:val="BodyText"/>
        <w:spacing w:before="288"/>
        <w:rPr>
          <w:rFonts w:ascii="Georgia"/>
          <w:sz w:val="80"/>
        </w:rPr>
      </w:pPr>
    </w:p>
    <w:p>
      <w:pPr>
        <w:spacing w:line="254" w:lineRule="auto" w:before="1"/>
        <w:ind w:left="1464" w:right="12762" w:hanging="474"/>
        <w:jc w:val="left"/>
        <w:rPr>
          <w:rFonts w:ascii="Georgia"/>
          <w:sz w:val="80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542202</wp:posOffset>
            </wp:positionH>
            <wp:positionV relativeFrom="paragraph">
              <wp:posOffset>2377046</wp:posOffset>
            </wp:positionV>
            <wp:extent cx="2555674" cy="2571220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674" cy="25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3B3E2F"/>
          <w:spacing w:val="-2"/>
          <w:w w:val="110"/>
          <w:sz w:val="80"/>
        </w:rPr>
        <w:t>Related </w:t>
      </w:r>
      <w:r>
        <w:rPr>
          <w:rFonts w:ascii="Georgia"/>
          <w:color w:val="3B3E2F"/>
          <w:spacing w:val="-4"/>
          <w:w w:val="110"/>
          <w:sz w:val="80"/>
        </w:rPr>
        <w:t>Work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9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886576</wp:posOffset>
                </wp:positionH>
                <wp:positionV relativeFrom="paragraph">
                  <wp:posOffset>273590</wp:posOffset>
                </wp:positionV>
                <wp:extent cx="497840" cy="49784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497840" cy="497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497840">
                              <a:moveTo>
                                <a:pt x="248699" y="497399"/>
                              </a:moveTo>
                              <a:lnTo>
                                <a:pt x="203995" y="493393"/>
                              </a:lnTo>
                              <a:lnTo>
                                <a:pt x="161920" y="481840"/>
                              </a:lnTo>
                              <a:lnTo>
                                <a:pt x="123176" y="463445"/>
                              </a:lnTo>
                              <a:lnTo>
                                <a:pt x="88465" y="438908"/>
                              </a:lnTo>
                              <a:lnTo>
                                <a:pt x="58491" y="408934"/>
                              </a:lnTo>
                              <a:lnTo>
                                <a:pt x="33954" y="374223"/>
                              </a:lnTo>
                              <a:lnTo>
                                <a:pt x="15559" y="335479"/>
                              </a:lnTo>
                              <a:lnTo>
                                <a:pt x="4006" y="293404"/>
                              </a:lnTo>
                              <a:lnTo>
                                <a:pt x="0" y="248699"/>
                              </a:lnTo>
                              <a:lnTo>
                                <a:pt x="4822" y="199954"/>
                              </a:lnTo>
                              <a:lnTo>
                                <a:pt x="18931" y="153526"/>
                              </a:lnTo>
                              <a:lnTo>
                                <a:pt x="41784" y="110721"/>
                              </a:lnTo>
                              <a:lnTo>
                                <a:pt x="72842" y="72842"/>
                              </a:lnTo>
                              <a:lnTo>
                                <a:pt x="110721" y="41784"/>
                              </a:lnTo>
                              <a:lnTo>
                                <a:pt x="153526" y="18931"/>
                              </a:lnTo>
                              <a:lnTo>
                                <a:pt x="199954" y="4822"/>
                              </a:lnTo>
                              <a:lnTo>
                                <a:pt x="248699" y="0"/>
                              </a:lnTo>
                              <a:lnTo>
                                <a:pt x="293404" y="4006"/>
                              </a:lnTo>
                              <a:lnTo>
                                <a:pt x="335479" y="15559"/>
                              </a:lnTo>
                              <a:lnTo>
                                <a:pt x="374223" y="33954"/>
                              </a:lnTo>
                              <a:lnTo>
                                <a:pt x="408934" y="58491"/>
                              </a:lnTo>
                              <a:lnTo>
                                <a:pt x="438908" y="88465"/>
                              </a:lnTo>
                              <a:lnTo>
                                <a:pt x="463445" y="123176"/>
                              </a:lnTo>
                              <a:lnTo>
                                <a:pt x="481840" y="161920"/>
                              </a:lnTo>
                              <a:lnTo>
                                <a:pt x="493393" y="203995"/>
                              </a:lnTo>
                              <a:lnTo>
                                <a:pt x="497399" y="248699"/>
                              </a:lnTo>
                              <a:lnTo>
                                <a:pt x="493393" y="293404"/>
                              </a:lnTo>
                              <a:lnTo>
                                <a:pt x="481840" y="335479"/>
                              </a:lnTo>
                              <a:lnTo>
                                <a:pt x="463445" y="374223"/>
                              </a:lnTo>
                              <a:lnTo>
                                <a:pt x="438908" y="408934"/>
                              </a:lnTo>
                              <a:lnTo>
                                <a:pt x="408934" y="438908"/>
                              </a:lnTo>
                              <a:lnTo>
                                <a:pt x="374223" y="463445"/>
                              </a:lnTo>
                              <a:lnTo>
                                <a:pt x="335479" y="481840"/>
                              </a:lnTo>
                              <a:lnTo>
                                <a:pt x="293404" y="493393"/>
                              </a:lnTo>
                              <a:lnTo>
                                <a:pt x="248699" y="497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59B8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809212pt;margin-top:21.542553pt;width:39.2pt;height:39.2pt;mso-position-horizontal-relative:page;mso-position-vertical-relative:paragraph;z-index:-15714304;mso-wrap-distance-left:0;mso-wrap-distance-right:0" id="docshape49" coordorigin="1396,431" coordsize="784,784" path="m1788,1214l1717,1208,1651,1190,1590,1161,1536,1122,1488,1075,1450,1020,1421,959,1402,893,1396,823,1404,746,1426,673,1462,605,1511,546,1571,497,1638,461,1711,438,1788,431,1858,437,1924,455,1986,484,2040,523,2087,570,2126,625,2155,686,2173,752,2179,823,2173,893,2155,959,2126,1020,2087,1075,2040,1122,1986,1161,1924,1190,1858,1208,1788,1214xe" filled="true" fillcolor="#859b8c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6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34848" id="docshape50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3673049</wp:posOffset>
                </wp:positionH>
                <wp:positionV relativeFrom="page">
                  <wp:posOffset>124</wp:posOffset>
                </wp:positionV>
                <wp:extent cx="8519160" cy="685800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851916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19160" h="6858000">
                              <a:moveTo>
                                <a:pt x="85187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8518799" y="0"/>
                              </a:lnTo>
                              <a:lnTo>
                                <a:pt x="85187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9.216522pt;margin-top:.009843pt;width:670.771651pt;height:539.999998pt;mso-position-horizontal-relative:page;mso-position-vertical-relative:page;z-index:15747584" id="docshape51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3703349</wp:posOffset>
                </wp:positionH>
                <wp:positionV relativeFrom="page">
                  <wp:posOffset>114949</wp:posOffset>
                </wp:positionV>
                <wp:extent cx="8472805" cy="646049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8472805" cy="6460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90" w:type="dxa"/>
                              <w:tblBorders>
                                <w:top w:val="single" w:sz="24" w:space="0" w:color="859B8C"/>
                                <w:left w:val="single" w:sz="24" w:space="0" w:color="859B8C"/>
                                <w:bottom w:val="single" w:sz="24" w:space="0" w:color="859B8C"/>
                                <w:right w:val="single" w:sz="24" w:space="0" w:color="859B8C"/>
                                <w:insideH w:val="single" w:sz="24" w:space="0" w:color="859B8C"/>
                                <w:insideV w:val="single" w:sz="24" w:space="0" w:color="859B8C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87"/>
                              <w:gridCol w:w="2440"/>
                              <w:gridCol w:w="2935"/>
                              <w:gridCol w:w="4699"/>
                            </w:tblGrid>
                            <w:tr>
                              <w:trPr>
                                <w:trHeight w:val="1162" w:hRule="atLeast"/>
                              </w:trPr>
                              <w:tc>
                                <w:tcPr>
                                  <w:tcW w:w="3087" w:type="dxa"/>
                                  <w:tcBorders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358"/>
                                    <w:ind w:left="37"/>
                                    <w:jc w:val="center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spacing w:val="-2"/>
                                      <w:w w:val="115"/>
                                      <w:sz w:val="38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358"/>
                                    <w:ind w:left="330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spacing w:val="-2"/>
                                      <w:w w:val="110"/>
                                      <w:sz w:val="38"/>
                                    </w:rPr>
                                    <w:t>Author(s)</w:t>
                                  </w:r>
                                </w:p>
                              </w:tc>
                              <w:tc>
                                <w:tcPr>
                                  <w:tcW w:w="2935" w:type="dxa"/>
                                  <w:tcBorders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130"/>
                                    <w:ind w:left="1029" w:right="539" w:hanging="368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spacing w:val="-2"/>
                                      <w:sz w:val="38"/>
                                    </w:rPr>
                                    <w:t>Model(s) </w:t>
                                  </w:r>
                                  <w:r>
                                    <w:rPr>
                                      <w:rFonts w:ascii="Georgia"/>
                                      <w:color w:val="3B3E2F"/>
                                      <w:spacing w:val="-4"/>
                                      <w:w w:val="110"/>
                                      <w:sz w:val="38"/>
                                    </w:rPr>
                                    <w:t>Used</w:t>
                                  </w:r>
                                </w:p>
                              </w:tc>
                              <w:tc>
                                <w:tcPr>
                                  <w:tcW w:w="4699" w:type="dxa"/>
                                  <w:tcBorders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358"/>
                                    <w:ind w:left="85"/>
                                    <w:jc w:val="center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color w:val="3B3E2F"/>
                                      <w:spacing w:val="-2"/>
                                      <w:w w:val="115"/>
                                      <w:sz w:val="38"/>
                                    </w:rPr>
                                    <w:t>Results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96" w:hRule="atLeast"/>
                              </w:trPr>
                              <w:tc>
                                <w:tcPr>
                                  <w:tcW w:w="3087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35" w:right="17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"TALLRec:</w:t>
                                  </w:r>
                                  <w:r>
                                    <w:rPr>
                                      <w:spacing w:val="-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Effective </w:t>
                                  </w:r>
                                  <w:r>
                                    <w:rPr>
                                      <w:sz w:val="26"/>
                                    </w:rPr>
                                    <w:t>and Efficient Tuning Framework to Align Large Language Model with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Recommendation"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1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Bao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 (2023)</w:t>
                                  </w:r>
                                </w:p>
                              </w:tc>
                              <w:tc>
                                <w:tcPr>
                                  <w:tcW w:w="2935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 w:right="539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Alpaca-LoRA,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6"/>
                                    </w:rPr>
                                    <w:t>Text-Davinvi-002, </w:t>
                                  </w: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Text-Daviniv-003 </w:t>
                                  </w: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etc.</w:t>
                                  </w:r>
                                </w:p>
                              </w:tc>
                              <w:tc>
                                <w:tcPr>
                                  <w:tcW w:w="4699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 w:right="11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TALLRec excels in few-shot settings,</w:t>
                                  </w:r>
                                  <w:r>
                                    <w:rPr>
                                      <w:spacing w:val="-1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outdoing</w:t>
                                  </w:r>
                                  <w:r>
                                    <w:rPr>
                                      <w:spacing w:val="-1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both</w:t>
                                  </w:r>
                                  <w:r>
                                    <w:rPr>
                                      <w:spacing w:val="-1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traditional and LLM-based methods, rapidly recommends with under 50 samples, and shows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auto" w:before="0"/>
                                    <w:ind w:left="158" w:right="11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cross-domain strength, such as training on movies and testing </w:t>
                                  </w:r>
                                  <w:r>
                                    <w:rPr>
                                      <w:sz w:val="26"/>
                                    </w:rPr>
                                    <w:t>on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books.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41" w:hRule="atLeast"/>
                              </w:trPr>
                              <w:tc>
                                <w:tcPr>
                                  <w:tcW w:w="3087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35" w:right="17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An On-Device Deep Learning</w:t>
                                  </w:r>
                                  <w:r>
                                    <w:rPr>
                                      <w:spacing w:val="-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Framework to Encourage the Recycling of Waste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Ekundayo</w:t>
                                  </w:r>
                                  <w:r>
                                    <w:rPr>
                                      <w:spacing w:val="-2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2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al.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(2021)</w:t>
                                  </w:r>
                                </w:p>
                              </w:tc>
                              <w:tc>
                                <w:tcPr>
                                  <w:tcW w:w="2935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6"/>
                                    </w:rPr>
                                    <w:t>MobileNetV2,</w:t>
                                  </w:r>
                                  <w:r>
                                    <w:rPr>
                                      <w:spacing w:val="-12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6"/>
                                    </w:rPr>
                                    <w:t>VGG19,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DenseNet201, </w:t>
                                  </w:r>
                                  <w:r>
                                    <w:rPr>
                                      <w:sz w:val="26"/>
                                    </w:rPr>
                                    <w:t>ResNet152V2,</w:t>
                                  </w:r>
                                  <w:r>
                                    <w:rPr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or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InceptionResNetV2</w:t>
                                  </w:r>
                                </w:p>
                              </w:tc>
                              <w:tc>
                                <w:tcPr>
                                  <w:tcW w:w="4699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 w:right="11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InceptionResNetV2 had 90% accuracy and 1000ms latency; MobileNetV2 and DenseNet201 balanced accuracy, latency, </w:t>
                                  </w:r>
                                  <w:r>
                                    <w:rPr>
                                      <w:sz w:val="2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4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size optimally.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55" w:hRule="atLeast"/>
                              </w:trPr>
                              <w:tc>
                                <w:tcPr>
                                  <w:tcW w:w="3087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35" w:right="48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Grounding DINO: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Marrying</w:t>
                                  </w:r>
                                  <w:r>
                                    <w:rPr>
                                      <w:spacing w:val="-1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DINO</w:t>
                                  </w:r>
                                  <w:r>
                                    <w:rPr>
                                      <w:spacing w:val="-1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with Grounded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auto" w:before="0"/>
                                    <w:ind w:left="135" w:right="74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Pre-Training for Open-Set </w:t>
                                  </w:r>
                                  <w:r>
                                    <w:rPr>
                                      <w:sz w:val="26"/>
                                    </w:rPr>
                                    <w:t>Object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Detection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1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Liu</w:t>
                                  </w:r>
                                  <w:r>
                                    <w:rPr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26"/>
                                    </w:rPr>
                                    <w:t>(2023)</w:t>
                                  </w:r>
                                </w:p>
                              </w:tc>
                              <w:tc>
                                <w:tcPr>
                                  <w:tcW w:w="2935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Transformer-based </w:t>
                                  </w:r>
                                  <w:r>
                                    <w:rPr>
                                      <w:sz w:val="26"/>
                                    </w:rPr>
                                    <w:t>detector DINO </w:t>
                                  </w:r>
                                  <w:r>
                                    <w:rPr>
                                      <w:sz w:val="26"/>
                                    </w:rPr>
                                    <w:t>(used for open-set object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detection)</w:t>
                                  </w:r>
                                </w:p>
                              </w:tc>
                              <w:tc>
                                <w:tcPr>
                                  <w:tcW w:w="4699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16" w:lineRule="auto"/>
                                    <w:ind w:left="158" w:right="111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Grounding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DINO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achieves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52.5 AP on the COCO detection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auto" w:before="0"/>
                                    <w:ind w:left="158" w:right="182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zero-shot transfer benchmark, setting a new record on the ODinW</w:t>
                                  </w:r>
                                  <w:r>
                                    <w:rPr>
                                      <w:spacing w:val="-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zero-shot</w:t>
                                  </w:r>
                                  <w:r>
                                    <w:rPr>
                                      <w:spacing w:val="-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benchmark</w:t>
                                  </w:r>
                                  <w:r>
                                    <w:rPr>
                                      <w:spacing w:val="-9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with a mean 26.1 AP. The model performs remarkably well on benchmarks, including COCO, LVIS, ODinW, and RefCOCO/+/g.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602356pt;margin-top:9.051181pt;width:667.15pt;height:508.7pt;mso-position-horizontal-relative:page;mso-position-vertical-relative:page;z-index:15748608" type="#_x0000_t202" id="docshape5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90" w:type="dxa"/>
                        <w:tblBorders>
                          <w:top w:val="single" w:sz="24" w:space="0" w:color="859B8C"/>
                          <w:left w:val="single" w:sz="24" w:space="0" w:color="859B8C"/>
                          <w:bottom w:val="single" w:sz="24" w:space="0" w:color="859B8C"/>
                          <w:right w:val="single" w:sz="24" w:space="0" w:color="859B8C"/>
                          <w:insideH w:val="single" w:sz="24" w:space="0" w:color="859B8C"/>
                          <w:insideV w:val="single" w:sz="24" w:space="0" w:color="859B8C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87"/>
                        <w:gridCol w:w="2440"/>
                        <w:gridCol w:w="2935"/>
                        <w:gridCol w:w="4699"/>
                      </w:tblGrid>
                      <w:tr>
                        <w:trPr>
                          <w:trHeight w:val="1162" w:hRule="atLeast"/>
                        </w:trPr>
                        <w:tc>
                          <w:tcPr>
                            <w:tcW w:w="3087" w:type="dxa"/>
                            <w:tcBorders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358"/>
                              <w:ind w:left="37"/>
                              <w:jc w:val="center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spacing w:val="-2"/>
                                <w:w w:val="115"/>
                                <w:sz w:val="38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2440" w:type="dxa"/>
                            <w:tcBorders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358"/>
                              <w:ind w:left="330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spacing w:val="-2"/>
                                <w:w w:val="110"/>
                                <w:sz w:val="38"/>
                              </w:rPr>
                              <w:t>Author(s)</w:t>
                            </w:r>
                          </w:p>
                        </w:tc>
                        <w:tc>
                          <w:tcPr>
                            <w:tcW w:w="2935" w:type="dxa"/>
                            <w:tcBorders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line="254" w:lineRule="auto" w:before="130"/>
                              <w:ind w:left="1029" w:right="539" w:hanging="368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spacing w:val="-2"/>
                                <w:sz w:val="38"/>
                              </w:rPr>
                              <w:t>Model(s) </w:t>
                            </w:r>
                            <w:r>
                              <w:rPr>
                                <w:rFonts w:ascii="Georgia"/>
                                <w:color w:val="3B3E2F"/>
                                <w:spacing w:val="-4"/>
                                <w:w w:val="110"/>
                                <w:sz w:val="38"/>
                              </w:rPr>
                              <w:t>Used</w:t>
                            </w:r>
                          </w:p>
                        </w:tc>
                        <w:tc>
                          <w:tcPr>
                            <w:tcW w:w="4699" w:type="dxa"/>
                            <w:tcBorders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358"/>
                              <w:ind w:left="85"/>
                              <w:jc w:val="center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color w:val="3B3E2F"/>
                                <w:spacing w:val="-2"/>
                                <w:w w:val="115"/>
                                <w:sz w:val="38"/>
                              </w:rPr>
                              <w:t>Results</w:t>
                            </w:r>
                          </w:p>
                        </w:tc>
                      </w:tr>
                      <w:tr>
                        <w:trPr>
                          <w:trHeight w:val="3096" w:hRule="atLeast"/>
                        </w:trPr>
                        <w:tc>
                          <w:tcPr>
                            <w:tcW w:w="3087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35" w:right="171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8"/>
                                <w:sz w:val="26"/>
                              </w:rPr>
                              <w:t>"TALLRec:</w:t>
                            </w:r>
                            <w:r>
                              <w:rPr>
                                <w:spacing w:val="-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An</w:t>
                            </w:r>
                            <w:r>
                              <w:rPr>
                                <w:spacing w:val="-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Effective </w:t>
                            </w:r>
                            <w:r>
                              <w:rPr>
                                <w:sz w:val="26"/>
                              </w:rPr>
                              <w:t>and Efficient Tuning Framework to Align Large Language Model with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Recommendation"</w:t>
                            </w:r>
                          </w:p>
                        </w:tc>
                        <w:tc>
                          <w:tcPr>
                            <w:tcW w:w="2440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92"/>
                              <w:ind w:left="157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Bao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et</w:t>
                            </w:r>
                            <w:r>
                              <w:rPr>
                                <w:spacing w:val="-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al.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 (2023)</w:t>
                            </w:r>
                          </w:p>
                        </w:tc>
                        <w:tc>
                          <w:tcPr>
                            <w:tcW w:w="2935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 w:right="539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sz w:val="26"/>
                              </w:rPr>
                              <w:t>Alpaca-LoRA, </w:t>
                            </w:r>
                            <w:r>
                              <w:rPr>
                                <w:spacing w:val="-2"/>
                                <w:w w:val="90"/>
                                <w:sz w:val="26"/>
                              </w:rPr>
                              <w:t>Text-Davinvi-002, 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>Text-Daviniv-003 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>etc.</w:t>
                            </w:r>
                          </w:p>
                        </w:tc>
                        <w:tc>
                          <w:tcPr>
                            <w:tcW w:w="4699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 w:right="111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TALLRec excels in few-shot settings,</w:t>
                            </w:r>
                            <w:r>
                              <w:rPr>
                                <w:spacing w:val="-1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outdoing</w:t>
                            </w:r>
                            <w:r>
                              <w:rPr>
                                <w:spacing w:val="-1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both</w:t>
                            </w:r>
                            <w:r>
                              <w:rPr>
                                <w:spacing w:val="-1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traditional and LLM-based methods, rapidly recommends with under 50 samples, and shows</w:t>
                            </w:r>
                          </w:p>
                          <w:p>
                            <w:pPr>
                              <w:pStyle w:val="TableParagraph"/>
                              <w:spacing w:line="216" w:lineRule="auto" w:before="0"/>
                              <w:ind w:left="158" w:right="111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cross-domain strength, such as training on movies and testing </w:t>
                            </w:r>
                            <w:r>
                              <w:rPr>
                                <w:sz w:val="26"/>
                              </w:rPr>
                              <w:t>on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books.</w:t>
                            </w:r>
                          </w:p>
                        </w:tc>
                      </w:tr>
                      <w:tr>
                        <w:trPr>
                          <w:trHeight w:val="2341" w:hRule="atLeast"/>
                        </w:trPr>
                        <w:tc>
                          <w:tcPr>
                            <w:tcW w:w="3087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35" w:right="171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An On-Device Deep Learning</w:t>
                            </w:r>
                            <w:r>
                              <w:rPr>
                                <w:spacing w:val="-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Framework to Encourage the Recycling of Waste</w:t>
                            </w:r>
                          </w:p>
                        </w:tc>
                        <w:tc>
                          <w:tcPr>
                            <w:tcW w:w="2440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7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Ekundayo</w:t>
                            </w:r>
                            <w:r>
                              <w:rPr>
                                <w:spacing w:val="-2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et</w:t>
                            </w:r>
                            <w:r>
                              <w:rPr>
                                <w:spacing w:val="-2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al.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(2021)</w:t>
                            </w:r>
                          </w:p>
                        </w:tc>
                        <w:tc>
                          <w:tcPr>
                            <w:tcW w:w="2935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10"/>
                                <w:sz w:val="26"/>
                              </w:rPr>
                              <w:t>MobileNetV2,</w:t>
                            </w:r>
                            <w:r>
                              <w:rPr>
                                <w:spacing w:val="-1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6"/>
                              </w:rPr>
                              <w:t>VGG19,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DenseNet201, </w:t>
                            </w:r>
                            <w:r>
                              <w:rPr>
                                <w:sz w:val="26"/>
                              </w:rPr>
                              <w:t>ResNet152V2,</w:t>
                            </w:r>
                            <w:r>
                              <w:rPr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or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InceptionResNetV2</w:t>
                            </w:r>
                          </w:p>
                        </w:tc>
                        <w:tc>
                          <w:tcPr>
                            <w:tcW w:w="4699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 w:right="111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InceptionResNetV2 had 90% accuracy and 1000ms latency; MobileNetV2 and DenseNet201 balanced accuracy, latency, </w:t>
                            </w:r>
                            <w:r>
                              <w:rPr>
                                <w:sz w:val="26"/>
                              </w:rPr>
                              <w:t>and</w:t>
                            </w:r>
                            <w:r>
                              <w:rPr>
                                <w:spacing w:val="4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size optimally.</w:t>
                            </w:r>
                          </w:p>
                        </w:tc>
                      </w:tr>
                      <w:tr>
                        <w:trPr>
                          <w:trHeight w:val="3455" w:hRule="atLeast"/>
                        </w:trPr>
                        <w:tc>
                          <w:tcPr>
                            <w:tcW w:w="3087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35" w:right="487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Grounding DINO: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Marrying</w:t>
                            </w:r>
                            <w:r>
                              <w:rPr>
                                <w:spacing w:val="-1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DINO</w:t>
                            </w:r>
                            <w:r>
                              <w:rPr>
                                <w:spacing w:val="-1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with Grounded</w:t>
                            </w:r>
                          </w:p>
                          <w:p>
                            <w:pPr>
                              <w:pStyle w:val="TableParagraph"/>
                              <w:spacing w:line="216" w:lineRule="auto" w:before="0"/>
                              <w:ind w:left="135" w:right="741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Pre-Training for Open-Set </w:t>
                            </w:r>
                            <w:r>
                              <w:rPr>
                                <w:sz w:val="26"/>
                              </w:rPr>
                              <w:t>Object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Detection</w:t>
                            </w:r>
                          </w:p>
                        </w:tc>
                        <w:tc>
                          <w:tcPr>
                            <w:tcW w:w="2440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92"/>
                              <w:ind w:left="157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6"/>
                                <w:sz w:val="26"/>
                              </w:rPr>
                              <w:t>Liu</w:t>
                            </w:r>
                            <w:r>
                              <w:rPr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>et</w:t>
                            </w:r>
                            <w:r>
                              <w:rPr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>al.</w:t>
                            </w:r>
                            <w:r>
                              <w:rPr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>(2023)</w:t>
                            </w:r>
                          </w:p>
                        </w:tc>
                        <w:tc>
                          <w:tcPr>
                            <w:tcW w:w="2935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sz w:val="26"/>
                              </w:rPr>
                              <w:t>Transformer-based </w:t>
                            </w:r>
                            <w:r>
                              <w:rPr>
                                <w:sz w:val="26"/>
                              </w:rPr>
                              <w:t>detector DINO </w:t>
                            </w:r>
                            <w:r>
                              <w:rPr>
                                <w:sz w:val="26"/>
                              </w:rPr>
                              <w:t>(used for open-set object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detection)</w:t>
                            </w:r>
                          </w:p>
                        </w:tc>
                        <w:tc>
                          <w:tcPr>
                            <w:tcW w:w="4699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16" w:lineRule="auto"/>
                              <w:ind w:left="158" w:right="111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Grounding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DINO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achieves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52.5 AP on the COCO detection</w:t>
                            </w:r>
                          </w:p>
                          <w:p>
                            <w:pPr>
                              <w:pStyle w:val="TableParagraph"/>
                              <w:spacing w:line="216" w:lineRule="auto" w:before="0"/>
                              <w:ind w:left="158" w:right="182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zero-shot transfer benchmark, setting a new record on the ODinW</w:t>
                            </w:r>
                            <w:r>
                              <w:rPr>
                                <w:spacing w:val="-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zero-shot</w:t>
                            </w:r>
                            <w:r>
                              <w:rPr>
                                <w:spacing w:val="-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benchmark</w:t>
                            </w:r>
                            <w:r>
                              <w:rPr>
                                <w:spacing w:val="-9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with a mean 26.1 AP. The model performs remarkably well on benchmarks, including COCO, LVIS, ODinW, and RefCOCO/+/g.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Georgia"/>
          <w:sz w:val="80"/>
        </w:rPr>
      </w:pPr>
    </w:p>
    <w:p>
      <w:pPr>
        <w:pStyle w:val="BodyText"/>
        <w:spacing w:before="288"/>
        <w:rPr>
          <w:rFonts w:ascii="Georgia"/>
          <w:sz w:val="80"/>
        </w:rPr>
      </w:pPr>
    </w:p>
    <w:p>
      <w:pPr>
        <w:spacing w:line="254" w:lineRule="auto" w:before="1"/>
        <w:ind w:left="1464" w:right="12762" w:hanging="474"/>
        <w:jc w:val="left"/>
        <w:rPr>
          <w:rFonts w:ascii="Georgia"/>
          <w:sz w:val="80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542202</wp:posOffset>
            </wp:positionH>
            <wp:positionV relativeFrom="paragraph">
              <wp:posOffset>2377046</wp:posOffset>
            </wp:positionV>
            <wp:extent cx="2555674" cy="2571220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674" cy="25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3B3E2F"/>
          <w:spacing w:val="-2"/>
          <w:w w:val="110"/>
          <w:sz w:val="80"/>
        </w:rPr>
        <w:t>Related </w:t>
      </w:r>
      <w:r>
        <w:rPr>
          <w:rFonts w:ascii="Georgia"/>
          <w:color w:val="3B3E2F"/>
          <w:spacing w:val="-4"/>
          <w:w w:val="110"/>
          <w:sz w:val="80"/>
        </w:rPr>
        <w:t>Work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9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886576</wp:posOffset>
                </wp:positionH>
                <wp:positionV relativeFrom="paragraph">
                  <wp:posOffset>273590</wp:posOffset>
                </wp:positionV>
                <wp:extent cx="497840" cy="49784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497840" cy="497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497840">
                              <a:moveTo>
                                <a:pt x="248699" y="497399"/>
                              </a:moveTo>
                              <a:lnTo>
                                <a:pt x="203995" y="493393"/>
                              </a:lnTo>
                              <a:lnTo>
                                <a:pt x="161920" y="481840"/>
                              </a:lnTo>
                              <a:lnTo>
                                <a:pt x="123176" y="463445"/>
                              </a:lnTo>
                              <a:lnTo>
                                <a:pt x="88465" y="438908"/>
                              </a:lnTo>
                              <a:lnTo>
                                <a:pt x="58491" y="408934"/>
                              </a:lnTo>
                              <a:lnTo>
                                <a:pt x="33954" y="374223"/>
                              </a:lnTo>
                              <a:lnTo>
                                <a:pt x="15559" y="335479"/>
                              </a:lnTo>
                              <a:lnTo>
                                <a:pt x="4006" y="293404"/>
                              </a:lnTo>
                              <a:lnTo>
                                <a:pt x="0" y="248699"/>
                              </a:lnTo>
                              <a:lnTo>
                                <a:pt x="4822" y="199954"/>
                              </a:lnTo>
                              <a:lnTo>
                                <a:pt x="18931" y="153526"/>
                              </a:lnTo>
                              <a:lnTo>
                                <a:pt x="41784" y="110721"/>
                              </a:lnTo>
                              <a:lnTo>
                                <a:pt x="72842" y="72842"/>
                              </a:lnTo>
                              <a:lnTo>
                                <a:pt x="110721" y="41784"/>
                              </a:lnTo>
                              <a:lnTo>
                                <a:pt x="153526" y="18931"/>
                              </a:lnTo>
                              <a:lnTo>
                                <a:pt x="199954" y="4822"/>
                              </a:lnTo>
                              <a:lnTo>
                                <a:pt x="248699" y="0"/>
                              </a:lnTo>
                              <a:lnTo>
                                <a:pt x="293404" y="4006"/>
                              </a:lnTo>
                              <a:lnTo>
                                <a:pt x="335479" y="15559"/>
                              </a:lnTo>
                              <a:lnTo>
                                <a:pt x="374223" y="33954"/>
                              </a:lnTo>
                              <a:lnTo>
                                <a:pt x="408934" y="58491"/>
                              </a:lnTo>
                              <a:lnTo>
                                <a:pt x="438908" y="88465"/>
                              </a:lnTo>
                              <a:lnTo>
                                <a:pt x="463445" y="123176"/>
                              </a:lnTo>
                              <a:lnTo>
                                <a:pt x="481840" y="161920"/>
                              </a:lnTo>
                              <a:lnTo>
                                <a:pt x="493393" y="203995"/>
                              </a:lnTo>
                              <a:lnTo>
                                <a:pt x="497399" y="248699"/>
                              </a:lnTo>
                              <a:lnTo>
                                <a:pt x="493393" y="293404"/>
                              </a:lnTo>
                              <a:lnTo>
                                <a:pt x="481840" y="335479"/>
                              </a:lnTo>
                              <a:lnTo>
                                <a:pt x="463445" y="374223"/>
                              </a:lnTo>
                              <a:lnTo>
                                <a:pt x="438908" y="408934"/>
                              </a:lnTo>
                              <a:lnTo>
                                <a:pt x="408934" y="438908"/>
                              </a:lnTo>
                              <a:lnTo>
                                <a:pt x="374223" y="463445"/>
                              </a:lnTo>
                              <a:lnTo>
                                <a:pt x="335479" y="481840"/>
                              </a:lnTo>
                              <a:lnTo>
                                <a:pt x="293404" y="493393"/>
                              </a:lnTo>
                              <a:lnTo>
                                <a:pt x="248699" y="497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59B8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809212pt;margin-top:21.542553pt;width:39.2pt;height:39.2pt;mso-position-horizontal-relative:page;mso-position-vertical-relative:paragraph;z-index:-15711232;mso-wrap-distance-left:0;mso-wrap-distance-right:0" id="docshape53" coordorigin="1396,431" coordsize="784,784" path="m1788,1214l1717,1208,1651,1190,1590,1161,1536,1122,1488,1075,1450,1020,1421,959,1402,893,1396,823,1404,746,1426,673,1462,605,1511,546,1571,497,1638,461,1711,438,1788,431,1858,437,1924,455,1986,484,2040,523,2087,570,2126,625,2155,686,2173,752,2179,823,2173,893,2155,959,2126,1020,2087,1075,2040,1122,1986,1161,1924,1190,1858,1208,1788,1214xe" filled="true" fillcolor="#859b8c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  <w:rPr>
          <w:rFonts w:ascii="Georgia"/>
          <w:sz w:val="10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47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31776" id="docshape54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728">
                <wp:simplePos x="0" y="0"/>
                <wp:positionH relativeFrom="page">
                  <wp:posOffset>6136325</wp:posOffset>
                </wp:positionH>
                <wp:positionV relativeFrom="page">
                  <wp:posOffset>0</wp:posOffset>
                </wp:positionV>
                <wp:extent cx="6055995" cy="6858000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6055995" cy="6858000"/>
                          <a:chExt cx="6055995" cy="685800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05599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5995" h="6858000">
                                <a:moveTo>
                                  <a:pt x="0" y="0"/>
                                </a:moveTo>
                                <a:lnTo>
                                  <a:pt x="6055674" y="0"/>
                                </a:lnTo>
                                <a:lnTo>
                                  <a:pt x="605567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504315" y="2436345"/>
                            <a:ext cx="7258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805" h="683260">
                                <a:moveTo>
                                  <a:pt x="362629" y="683228"/>
                                </a:moveTo>
                                <a:lnTo>
                                  <a:pt x="313422" y="680110"/>
                                </a:lnTo>
                                <a:lnTo>
                                  <a:pt x="266228" y="671025"/>
                                </a:lnTo>
                                <a:lnTo>
                                  <a:pt x="221477" y="656383"/>
                                </a:lnTo>
                                <a:lnTo>
                                  <a:pt x="179603" y="636588"/>
                                </a:lnTo>
                                <a:lnTo>
                                  <a:pt x="141037" y="612049"/>
                                </a:lnTo>
                                <a:lnTo>
                                  <a:pt x="106211" y="583172"/>
                                </a:lnTo>
                                <a:lnTo>
                                  <a:pt x="75558" y="550364"/>
                                </a:lnTo>
                                <a:lnTo>
                                  <a:pt x="49509" y="514033"/>
                                </a:lnTo>
                                <a:lnTo>
                                  <a:pt x="28497" y="474586"/>
                                </a:lnTo>
                                <a:lnTo>
                                  <a:pt x="12953" y="432429"/>
                                </a:lnTo>
                                <a:lnTo>
                                  <a:pt x="3310" y="387969"/>
                                </a:lnTo>
                                <a:lnTo>
                                  <a:pt x="0" y="341614"/>
                                </a:lnTo>
                                <a:lnTo>
                                  <a:pt x="3310" y="295259"/>
                                </a:lnTo>
                                <a:lnTo>
                                  <a:pt x="12953" y="250799"/>
                                </a:lnTo>
                                <a:lnTo>
                                  <a:pt x="28497" y="208642"/>
                                </a:lnTo>
                                <a:lnTo>
                                  <a:pt x="49509" y="169195"/>
                                </a:lnTo>
                                <a:lnTo>
                                  <a:pt x="75558" y="132864"/>
                                </a:lnTo>
                                <a:lnTo>
                                  <a:pt x="106211" y="100056"/>
                                </a:lnTo>
                                <a:lnTo>
                                  <a:pt x="141037" y="71179"/>
                                </a:lnTo>
                                <a:lnTo>
                                  <a:pt x="179603" y="46640"/>
                                </a:lnTo>
                                <a:lnTo>
                                  <a:pt x="221477" y="26845"/>
                                </a:lnTo>
                                <a:lnTo>
                                  <a:pt x="266228" y="12202"/>
                                </a:lnTo>
                                <a:lnTo>
                                  <a:pt x="313422" y="3118"/>
                                </a:lnTo>
                                <a:lnTo>
                                  <a:pt x="362629" y="0"/>
                                </a:lnTo>
                                <a:lnTo>
                                  <a:pt x="410294" y="2962"/>
                                </a:lnTo>
                                <a:lnTo>
                                  <a:pt x="456740" y="11703"/>
                                </a:lnTo>
                                <a:lnTo>
                                  <a:pt x="501401" y="26003"/>
                                </a:lnTo>
                                <a:lnTo>
                                  <a:pt x="543715" y="45642"/>
                                </a:lnTo>
                                <a:lnTo>
                                  <a:pt x="583118" y="70400"/>
                                </a:lnTo>
                                <a:lnTo>
                                  <a:pt x="619046" y="100056"/>
                                </a:lnTo>
                                <a:lnTo>
                                  <a:pt x="656207" y="141081"/>
                                </a:lnTo>
                                <a:lnTo>
                                  <a:pt x="685812" y="186667"/>
                                </a:lnTo>
                                <a:lnTo>
                                  <a:pt x="707458" y="235896"/>
                                </a:lnTo>
                                <a:lnTo>
                                  <a:pt x="720741" y="287851"/>
                                </a:lnTo>
                                <a:lnTo>
                                  <a:pt x="725258" y="341614"/>
                                </a:lnTo>
                                <a:lnTo>
                                  <a:pt x="721948" y="387969"/>
                                </a:lnTo>
                                <a:lnTo>
                                  <a:pt x="712305" y="432429"/>
                                </a:lnTo>
                                <a:lnTo>
                                  <a:pt x="696761" y="474586"/>
                                </a:lnTo>
                                <a:lnTo>
                                  <a:pt x="675749" y="514033"/>
                                </a:lnTo>
                                <a:lnTo>
                                  <a:pt x="649700" y="550364"/>
                                </a:lnTo>
                                <a:lnTo>
                                  <a:pt x="619047" y="583172"/>
                                </a:lnTo>
                                <a:lnTo>
                                  <a:pt x="584221" y="612049"/>
                                </a:lnTo>
                                <a:lnTo>
                                  <a:pt x="545655" y="636588"/>
                                </a:lnTo>
                                <a:lnTo>
                                  <a:pt x="503781" y="656383"/>
                                </a:lnTo>
                                <a:lnTo>
                                  <a:pt x="459030" y="671025"/>
                                </a:lnTo>
                                <a:lnTo>
                                  <a:pt x="411836" y="680110"/>
                                </a:lnTo>
                                <a:lnTo>
                                  <a:pt x="362629" y="683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5277" y="3247516"/>
                            <a:ext cx="3724243" cy="36104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175201pt;margin-top:-.000005pt;width:476.85pt;height:540pt;mso-position-horizontal-relative:page;mso-position-vertical-relative:page;z-index:-16330752" id="docshapegroup55" coordorigin="9664,0" coordsize="9537,10800">
                <v:rect style="position:absolute;left:9663;top:0;width:9537;height:10800" id="docshape56" filled="true" fillcolor="#d7d6c1" stroked="false">
                  <v:fill type="solid"/>
                </v:rect>
                <v:shape style="position:absolute;left:16756;top:3836;width:1143;height:1076" id="docshape57" coordorigin="16757,3837" coordsize="1143,1076" path="m17328,4913l17250,4908,17176,4893,17106,4870,17040,4839,16979,4801,16924,4755,16876,4703,16835,4646,16802,4584,16777,4518,16762,4448,16757,4375,16762,4302,16777,4232,16802,4165,16835,4103,16876,4046,16924,3994,16979,3949,17040,3910,17106,3879,17176,3856,17250,3842,17328,3837,17403,3841,17476,3855,17547,3878,17613,3909,17675,3948,17732,3994,17790,4059,17837,4131,17871,4208,17892,4290,17899,4375,17894,4448,17879,4518,17854,4584,17821,4646,17780,4703,17732,4755,17677,4801,17616,4839,17550,4870,17480,4893,17405,4908,17328,4913xe" filled="true" fillcolor="#859b8c" stroked="false">
                  <v:path arrowok="t"/>
                  <v:fill type="solid"/>
                </v:shape>
                <v:shape style="position:absolute;left:12821;top:5114;width:5865;height:5686" type="#_x0000_t75" id="docshape58" stroked="false">
                  <v:imagedata r:id="rId1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Georgia"/>
          <w:sz w:val="102"/>
        </w:rPr>
      </w:pPr>
    </w:p>
    <w:p>
      <w:pPr>
        <w:pStyle w:val="BodyText"/>
        <w:spacing w:before="581"/>
        <w:rPr>
          <w:rFonts w:ascii="Georgia"/>
          <w:sz w:val="102"/>
        </w:rPr>
      </w:pPr>
    </w:p>
    <w:p>
      <w:pPr>
        <w:pStyle w:val="Heading1"/>
        <w:spacing w:before="1"/>
        <w:ind w:right="359"/>
      </w:pP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4303500</wp:posOffset>
                </wp:positionH>
                <wp:positionV relativeFrom="paragraph">
                  <wp:posOffset>170971</wp:posOffset>
                </wp:positionV>
                <wp:extent cx="3600450" cy="461645"/>
                <wp:effectExtent l="0" t="0" r="0" b="0"/>
                <wp:wrapTopAndBottom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600450" cy="461645"/>
                        </a:xfrm>
                        <a:prstGeom prst="rect">
                          <a:avLst/>
                        </a:prstGeom>
                        <a:solidFill>
                          <a:srgbClr val="484E31"/>
                        </a:solidFill>
                        <a:ln w="9524">
                          <a:solidFill>
                            <a:srgbClr val="484E3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6"/>
                              <w:ind w:left="511" w:right="0" w:firstLine="0"/>
                              <w:jc w:val="left"/>
                              <w:rPr>
                                <w:rFonts w:ascii="Georgia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Georgia"/>
                                <w:color w:val="F6F6E6"/>
                                <w:w w:val="115"/>
                                <w:sz w:val="52"/>
                              </w:rPr>
                              <w:t>Siddharth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6"/>
                                <w:w w:val="11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"/>
                                <w:w w:val="115"/>
                                <w:sz w:val="52"/>
                              </w:rPr>
                              <w:t>Solanki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858276pt;margin-top:13.462305pt;width:283.5pt;height:36.35pt;mso-position-horizontal-relative:page;mso-position-vertical-relative:paragraph;z-index:-15708160;mso-wrap-distance-left:0;mso-wrap-distance-right:0" type="#_x0000_t202" id="docshape59" filled="true" fillcolor="#484e31" stroked="true" strokeweight=".75pt" strokecolor="#484e31">
                <v:textbox inset="0,0,0,0">
                  <w:txbxContent>
                    <w:p>
                      <w:pPr>
                        <w:spacing w:before="66"/>
                        <w:ind w:left="511" w:right="0" w:firstLine="0"/>
                        <w:jc w:val="left"/>
                        <w:rPr>
                          <w:rFonts w:ascii="Georgia"/>
                          <w:color w:val="000000"/>
                          <w:sz w:val="52"/>
                        </w:rPr>
                      </w:pPr>
                      <w:r>
                        <w:rPr>
                          <w:rFonts w:ascii="Georgia"/>
                          <w:color w:val="F6F6E6"/>
                          <w:w w:val="115"/>
                          <w:sz w:val="52"/>
                        </w:rPr>
                        <w:t>Siddharth</w:t>
                      </w:r>
                      <w:r>
                        <w:rPr>
                          <w:rFonts w:ascii="Georgia"/>
                          <w:color w:val="F6F6E6"/>
                          <w:spacing w:val="-26"/>
                          <w:w w:val="115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spacing w:val="-2"/>
                          <w:w w:val="115"/>
                          <w:sz w:val="52"/>
                        </w:rPr>
                        <w:t>Solanki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15751168" id="docshape60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865886</wp:posOffset>
                </wp:positionH>
                <wp:positionV relativeFrom="page">
                  <wp:posOffset>0</wp:posOffset>
                </wp:positionV>
                <wp:extent cx="11326495" cy="685800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11326495" cy="6858000"/>
                          <a:chExt cx="11326495" cy="68580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5270438" y="0"/>
                            <a:ext cx="605599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5995" h="6858000">
                                <a:moveTo>
                                  <a:pt x="0" y="0"/>
                                </a:moveTo>
                                <a:lnTo>
                                  <a:pt x="6055674" y="0"/>
                                </a:lnTo>
                                <a:lnTo>
                                  <a:pt x="605567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3575"/>
                            <a:ext cx="10460226" cy="5710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180038pt;margin-top:-.000005pt;width:891.85pt;height:540pt;mso-position-horizontal-relative:page;mso-position-vertical-relative:page;z-index:15752192" id="docshapegroup61" coordorigin="1364,0" coordsize="17837,10800">
                <v:rect style="position:absolute;left:9663;top:0;width:9537;height:10800" id="docshape62" filled="true" fillcolor="#d7d6c1" stroked="false">
                  <v:fill type="solid"/>
                </v:rect>
                <v:shape style="position:absolute;left:1363;top:903;width:16473;height:8994" type="#_x0000_t75" id="docshape63" stroked="false">
                  <v:imagedata r:id="rId13" o:title="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9200" w:h="10800" w:orient="landscape"/>
          <w:pgMar w:top="122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7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28704" id="docshape64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88288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8800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27680" id="docshapegroup65" coordorigin="0,-8" coordsize="19049,10808">
                <v:rect style="position:absolute;left:2049;top:1925;width:15102;height:8875" id="docshape66" filled="true" fillcolor="#f6f6e6" stroked="false">
                  <v:fill type="solid"/>
                </v:rect>
                <v:shape style="position:absolute;left:16091;top:6164;width:2957;height:4563" type="#_x0000_t75" id="docshape67" stroked="false">
                  <v:imagedata r:id="rId10" o:title=""/>
                </v:shape>
                <v:shape style="position:absolute;left:0;top:-8;width:3630;height:2374" type="#_x0000_t75" id="docshape68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209"/>
        <w:rPr>
          <w:rFonts w:ascii="Georgia"/>
        </w:rPr>
      </w:pPr>
    </w:p>
    <w:p>
      <w:pPr>
        <w:pStyle w:val="BodyText"/>
        <w:ind w:left="2718"/>
        <w:rPr>
          <w:rFonts w:ascii="Arial Black"/>
        </w:rPr>
      </w:pPr>
      <w:r>
        <w:rPr>
          <w:rFonts w:ascii="Arial Black"/>
          <w:spacing w:val="-8"/>
        </w:rPr>
        <w:t>Data</w:t>
      </w:r>
      <w:r>
        <w:rPr>
          <w:rFonts w:ascii="Arial Black"/>
          <w:spacing w:val="-40"/>
        </w:rPr>
        <w:t> </w:t>
      </w:r>
      <w:r>
        <w:rPr>
          <w:rFonts w:ascii="Arial Black"/>
          <w:spacing w:val="-2"/>
        </w:rPr>
        <w:t>Collection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142" w:after="0"/>
        <w:ind w:left="3438" w:right="0" w:hanging="578"/>
        <w:jc w:val="left"/>
        <w:rPr>
          <w:sz w:val="36"/>
        </w:rPr>
      </w:pPr>
      <w:r>
        <w:rPr>
          <w:w w:val="105"/>
          <w:sz w:val="36"/>
        </w:rPr>
        <w:t>Aimed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create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comprehensive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dataset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for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household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waste.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95" w:after="0"/>
        <w:ind w:left="3438" w:right="0" w:hanging="578"/>
        <w:jc w:val="left"/>
        <w:rPr>
          <w:sz w:val="36"/>
        </w:rPr>
      </w:pPr>
      <w:r>
        <w:rPr>
          <w:sz w:val="36"/>
        </w:rPr>
        <w:t>Primarily</w:t>
      </w:r>
      <w:r>
        <w:rPr>
          <w:spacing w:val="17"/>
          <w:sz w:val="36"/>
        </w:rPr>
        <w:t> </w:t>
      </w:r>
      <w:r>
        <w:rPr>
          <w:sz w:val="36"/>
        </w:rPr>
        <w:t>sourced</w:t>
      </w:r>
      <w:r>
        <w:rPr>
          <w:spacing w:val="18"/>
          <w:sz w:val="36"/>
        </w:rPr>
        <w:t> </w:t>
      </w:r>
      <w:r>
        <w:rPr>
          <w:sz w:val="36"/>
        </w:rPr>
        <w:t>data</w:t>
      </w:r>
      <w:r>
        <w:rPr>
          <w:spacing w:val="17"/>
          <w:sz w:val="36"/>
        </w:rPr>
        <w:t> </w:t>
      </w:r>
      <w:r>
        <w:rPr>
          <w:sz w:val="36"/>
        </w:rPr>
        <w:t>from</w:t>
      </w:r>
      <w:r>
        <w:rPr>
          <w:spacing w:val="18"/>
          <w:sz w:val="36"/>
        </w:rPr>
        <w:t> </w:t>
      </w:r>
      <w:r>
        <w:rPr>
          <w:sz w:val="36"/>
        </w:rPr>
        <w:t>Trashbox</w:t>
      </w:r>
      <w:r>
        <w:rPr>
          <w:spacing w:val="17"/>
          <w:sz w:val="36"/>
        </w:rPr>
        <w:t> </w:t>
      </w:r>
      <w:r>
        <w:rPr>
          <w:sz w:val="36"/>
        </w:rPr>
        <w:t>and</w:t>
      </w:r>
      <w:r>
        <w:rPr>
          <w:spacing w:val="18"/>
          <w:sz w:val="36"/>
        </w:rPr>
        <w:t> </w:t>
      </w:r>
      <w:r>
        <w:rPr>
          <w:sz w:val="36"/>
        </w:rPr>
        <w:t>Mendeley</w:t>
      </w:r>
      <w:r>
        <w:rPr>
          <w:spacing w:val="18"/>
          <w:sz w:val="36"/>
        </w:rPr>
        <w:t> </w:t>
      </w:r>
      <w:r>
        <w:rPr>
          <w:spacing w:val="-2"/>
          <w:sz w:val="36"/>
        </w:rPr>
        <w:t>datasets.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95" w:after="0"/>
        <w:ind w:left="3438" w:right="0" w:hanging="578"/>
        <w:jc w:val="left"/>
        <w:rPr>
          <w:sz w:val="36"/>
        </w:rPr>
      </w:pPr>
      <w:r>
        <w:rPr>
          <w:sz w:val="36"/>
        </w:rPr>
        <w:t>Identified</w:t>
      </w:r>
      <w:r>
        <w:rPr>
          <w:spacing w:val="-3"/>
          <w:sz w:val="36"/>
        </w:rPr>
        <w:t> </w:t>
      </w:r>
      <w:r>
        <w:rPr>
          <w:sz w:val="36"/>
        </w:rPr>
        <w:t>gaps</w:t>
      </w:r>
      <w:r>
        <w:rPr>
          <w:spacing w:val="-3"/>
          <w:sz w:val="36"/>
        </w:rPr>
        <w:t> </w:t>
      </w:r>
      <w:r>
        <w:rPr>
          <w:sz w:val="36"/>
        </w:rPr>
        <w:t>in</w:t>
      </w:r>
      <w:r>
        <w:rPr>
          <w:spacing w:val="-3"/>
          <w:sz w:val="36"/>
        </w:rPr>
        <w:t> </w:t>
      </w:r>
      <w:r>
        <w:rPr>
          <w:sz w:val="36"/>
        </w:rPr>
        <w:t>categories</w:t>
      </w:r>
      <w:r>
        <w:rPr>
          <w:spacing w:val="-3"/>
          <w:sz w:val="36"/>
        </w:rPr>
        <w:t> </w:t>
      </w:r>
      <w:r>
        <w:rPr>
          <w:sz w:val="36"/>
        </w:rPr>
        <w:t>like</w:t>
      </w:r>
      <w:r>
        <w:rPr>
          <w:spacing w:val="-3"/>
          <w:sz w:val="36"/>
        </w:rPr>
        <w:t> </w:t>
      </w:r>
      <w:r>
        <w:rPr>
          <w:sz w:val="36"/>
        </w:rPr>
        <w:t>"Furniture"</w:t>
      </w:r>
      <w:r>
        <w:rPr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introduced</w:t>
      </w:r>
      <w:r>
        <w:rPr>
          <w:spacing w:val="-3"/>
          <w:sz w:val="36"/>
        </w:rPr>
        <w:t> </w:t>
      </w:r>
      <w:r>
        <w:rPr>
          <w:sz w:val="36"/>
        </w:rPr>
        <w:t>new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categories.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94" w:after="0"/>
        <w:ind w:left="3438" w:right="0" w:hanging="578"/>
        <w:jc w:val="left"/>
        <w:rPr>
          <w:sz w:val="36"/>
        </w:rPr>
      </w:pPr>
      <w:r>
        <w:rPr>
          <w:w w:val="105"/>
          <w:sz w:val="36"/>
        </w:rPr>
        <w:t>Enriched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datasets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handle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wider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range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of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waste</w:t>
      </w:r>
      <w:r>
        <w:rPr>
          <w:spacing w:val="-23"/>
          <w:w w:val="105"/>
          <w:sz w:val="36"/>
        </w:rPr>
        <w:t> </w:t>
      </w:r>
      <w:r>
        <w:rPr>
          <w:spacing w:val="-2"/>
          <w:w w:val="105"/>
          <w:sz w:val="36"/>
        </w:rPr>
        <w:t>items.</w:t>
      </w:r>
    </w:p>
    <w:p>
      <w:pPr>
        <w:pStyle w:val="BodyText"/>
        <w:spacing w:before="410"/>
      </w:pPr>
    </w:p>
    <w:p>
      <w:pPr>
        <w:pStyle w:val="BodyText"/>
        <w:ind w:left="2718"/>
        <w:rPr>
          <w:rFonts w:ascii="Arial Black"/>
        </w:rPr>
      </w:pPr>
      <w:r>
        <w:rPr>
          <w:rFonts w:ascii="Arial Black"/>
          <w:spacing w:val="-8"/>
        </w:rPr>
        <w:t>Data</w:t>
      </w:r>
      <w:r>
        <w:rPr>
          <w:rFonts w:ascii="Arial Black"/>
          <w:spacing w:val="-40"/>
        </w:rPr>
        <w:t> </w:t>
      </w:r>
      <w:r>
        <w:rPr>
          <w:rFonts w:ascii="Arial Black"/>
          <w:spacing w:val="-2"/>
        </w:rPr>
        <w:t>Preprocessing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142" w:after="0"/>
        <w:ind w:left="3438" w:right="0" w:hanging="578"/>
        <w:jc w:val="left"/>
        <w:rPr>
          <w:sz w:val="36"/>
        </w:rPr>
      </w:pPr>
      <w:r>
        <w:rPr>
          <w:w w:val="105"/>
          <w:sz w:val="36"/>
        </w:rPr>
        <w:t>Removed</w:t>
      </w:r>
      <w:r>
        <w:rPr>
          <w:spacing w:val="-21"/>
          <w:w w:val="105"/>
          <w:sz w:val="36"/>
        </w:rPr>
        <w:t> </w:t>
      </w:r>
      <w:r>
        <w:rPr>
          <w:w w:val="105"/>
          <w:sz w:val="36"/>
        </w:rPr>
        <w:t>corrupt</w:t>
      </w:r>
      <w:r>
        <w:rPr>
          <w:spacing w:val="-22"/>
          <w:w w:val="105"/>
          <w:sz w:val="36"/>
        </w:rPr>
        <w:t> </w:t>
      </w:r>
      <w:r>
        <w:rPr>
          <w:w w:val="105"/>
          <w:sz w:val="36"/>
        </w:rPr>
        <w:t>images</w:t>
      </w:r>
      <w:r>
        <w:rPr>
          <w:spacing w:val="-21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21"/>
          <w:w w:val="105"/>
          <w:sz w:val="36"/>
        </w:rPr>
        <w:t> </w:t>
      </w:r>
      <w:r>
        <w:rPr>
          <w:w w:val="105"/>
          <w:sz w:val="36"/>
        </w:rPr>
        <w:t>handled</w:t>
      </w:r>
      <w:r>
        <w:rPr>
          <w:spacing w:val="-21"/>
          <w:w w:val="105"/>
          <w:sz w:val="36"/>
        </w:rPr>
        <w:t> </w:t>
      </w:r>
      <w:r>
        <w:rPr>
          <w:w w:val="105"/>
          <w:sz w:val="36"/>
        </w:rPr>
        <w:t>unsupported</w:t>
      </w:r>
      <w:r>
        <w:rPr>
          <w:spacing w:val="-21"/>
          <w:w w:val="105"/>
          <w:sz w:val="36"/>
        </w:rPr>
        <w:t> </w:t>
      </w:r>
      <w:r>
        <w:rPr>
          <w:spacing w:val="-2"/>
          <w:w w:val="105"/>
          <w:sz w:val="36"/>
        </w:rPr>
        <w:t>types.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95" w:after="0"/>
        <w:ind w:left="3438" w:right="0" w:hanging="578"/>
        <w:jc w:val="left"/>
        <w:rPr>
          <w:sz w:val="36"/>
        </w:rPr>
      </w:pPr>
      <w:r>
        <w:rPr>
          <w:sz w:val="36"/>
        </w:rPr>
        <w:t>Used</w:t>
      </w:r>
      <w:r>
        <w:rPr>
          <w:spacing w:val="46"/>
          <w:sz w:val="36"/>
        </w:rPr>
        <w:t> </w:t>
      </w:r>
      <w:r>
        <w:rPr>
          <w:sz w:val="36"/>
        </w:rPr>
        <w:t>pytesseract</w:t>
      </w:r>
      <w:r>
        <w:rPr>
          <w:spacing w:val="47"/>
          <w:sz w:val="36"/>
        </w:rPr>
        <w:t> </w:t>
      </w:r>
      <w:r>
        <w:rPr>
          <w:sz w:val="36"/>
        </w:rPr>
        <w:t>package</w:t>
      </w:r>
      <w:r>
        <w:rPr>
          <w:spacing w:val="47"/>
          <w:sz w:val="36"/>
        </w:rPr>
        <w:t> </w:t>
      </w:r>
      <w:r>
        <w:rPr>
          <w:sz w:val="36"/>
        </w:rPr>
        <w:t>to</w:t>
      </w:r>
      <w:r>
        <w:rPr>
          <w:spacing w:val="46"/>
          <w:sz w:val="36"/>
        </w:rPr>
        <w:t> </w:t>
      </w:r>
      <w:r>
        <w:rPr>
          <w:sz w:val="36"/>
        </w:rPr>
        <w:t>remove</w:t>
      </w:r>
      <w:r>
        <w:rPr>
          <w:spacing w:val="47"/>
          <w:sz w:val="36"/>
        </w:rPr>
        <w:t> </w:t>
      </w:r>
      <w:r>
        <w:rPr>
          <w:sz w:val="36"/>
        </w:rPr>
        <w:t>images</w:t>
      </w:r>
      <w:r>
        <w:rPr>
          <w:spacing w:val="47"/>
          <w:sz w:val="36"/>
        </w:rPr>
        <w:t> </w:t>
      </w:r>
      <w:r>
        <w:rPr>
          <w:sz w:val="36"/>
        </w:rPr>
        <w:t>with</w:t>
      </w:r>
      <w:r>
        <w:rPr>
          <w:spacing w:val="47"/>
          <w:sz w:val="36"/>
        </w:rPr>
        <w:t> </w:t>
      </w:r>
      <w:r>
        <w:rPr>
          <w:spacing w:val="-2"/>
          <w:sz w:val="36"/>
        </w:rPr>
        <w:t>text.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95" w:after="0"/>
        <w:ind w:left="3438" w:right="0" w:hanging="578"/>
        <w:jc w:val="left"/>
        <w:rPr>
          <w:sz w:val="36"/>
        </w:rPr>
      </w:pPr>
      <w:r>
        <w:rPr>
          <w:w w:val="105"/>
          <w:sz w:val="36"/>
        </w:rPr>
        <w:t>Removed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duplicate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images</w:t>
      </w:r>
      <w:r>
        <w:rPr>
          <w:spacing w:val="-24"/>
          <w:w w:val="105"/>
          <w:sz w:val="36"/>
        </w:rPr>
        <w:t> </w:t>
      </w:r>
      <w:r>
        <w:rPr>
          <w:w w:val="105"/>
          <w:sz w:val="36"/>
        </w:rPr>
        <w:t>using</w:t>
      </w:r>
      <w:r>
        <w:rPr>
          <w:spacing w:val="-23"/>
          <w:w w:val="105"/>
          <w:sz w:val="36"/>
        </w:rPr>
        <w:t> </w:t>
      </w:r>
      <w:r>
        <w:rPr>
          <w:spacing w:val="-2"/>
          <w:w w:val="105"/>
          <w:sz w:val="36"/>
        </w:rPr>
        <w:t>ImageHash.</w:t>
      </w:r>
    </w:p>
    <w:p>
      <w:pPr>
        <w:pStyle w:val="ListParagraph"/>
        <w:numPr>
          <w:ilvl w:val="0"/>
          <w:numId w:val="2"/>
        </w:numPr>
        <w:tabs>
          <w:tab w:pos="3438" w:val="left" w:leader="none"/>
        </w:tabs>
        <w:spacing w:line="240" w:lineRule="auto" w:before="95" w:after="0"/>
        <w:ind w:left="3438" w:right="0" w:hanging="578"/>
        <w:jc w:val="left"/>
        <w:rPr>
          <w:sz w:val="36"/>
        </w:rPr>
      </w:pPr>
      <w:r>
        <w:rPr>
          <w:sz w:val="36"/>
        </w:rPr>
        <w:t>Processed</w:t>
      </w:r>
      <w:r>
        <w:rPr>
          <w:spacing w:val="-3"/>
          <w:sz w:val="36"/>
        </w:rPr>
        <w:t> </w:t>
      </w:r>
      <w:r>
        <w:rPr>
          <w:sz w:val="36"/>
        </w:rPr>
        <w:t>over</w:t>
      </w:r>
      <w:r>
        <w:rPr>
          <w:spacing w:val="-3"/>
          <w:sz w:val="36"/>
        </w:rPr>
        <w:t> </w:t>
      </w:r>
      <w:r>
        <w:rPr>
          <w:sz w:val="36"/>
        </w:rPr>
        <w:t>1200</w:t>
      </w:r>
      <w:r>
        <w:rPr>
          <w:spacing w:val="-3"/>
          <w:sz w:val="36"/>
        </w:rPr>
        <w:t> </w:t>
      </w:r>
      <w:r>
        <w:rPr>
          <w:sz w:val="36"/>
        </w:rPr>
        <w:t>corrupt</w:t>
      </w:r>
      <w:r>
        <w:rPr>
          <w:spacing w:val="-2"/>
          <w:sz w:val="36"/>
        </w:rPr>
        <w:t> </w:t>
      </w:r>
      <w:r>
        <w:rPr>
          <w:sz w:val="36"/>
        </w:rPr>
        <w:t>images</w:t>
      </w:r>
      <w:r>
        <w:rPr>
          <w:spacing w:val="-3"/>
          <w:sz w:val="36"/>
        </w:rPr>
        <w:t> </w:t>
      </w:r>
      <w:r>
        <w:rPr>
          <w:sz w:val="36"/>
        </w:rPr>
        <w:t>from</w:t>
      </w:r>
      <w:r>
        <w:rPr>
          <w:spacing w:val="-3"/>
          <w:sz w:val="36"/>
        </w:rPr>
        <w:t> </w:t>
      </w:r>
      <w:r>
        <w:rPr>
          <w:sz w:val="36"/>
        </w:rPr>
        <w:t>various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categories.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93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27168" id="docshape69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89824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0336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26144" id="docshapegroup70" coordorigin="0,-8" coordsize="19049,10808">
                <v:rect style="position:absolute;left:2049;top:1925;width:15102;height:8875" id="docshape71" filled="true" fillcolor="#f6f6e6" stroked="false">
                  <v:fill type="solid"/>
                </v:rect>
                <v:shape style="position:absolute;left:16091;top:6164;width:2957;height:4563" type="#_x0000_t75" id="docshape72" stroked="false">
                  <v:imagedata r:id="rId10" o:title=""/>
                </v:shape>
                <v:shape style="position:absolute;left:0;top:-8;width:3630;height:2374" type="#_x0000_t75" id="docshape73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rPr>
          <w:rFonts w:ascii="Georgia"/>
        </w:rPr>
      </w:pPr>
    </w:p>
    <w:p>
      <w:pPr>
        <w:pStyle w:val="BodyText"/>
        <w:spacing w:before="239"/>
        <w:rPr>
          <w:rFonts w:ascii="Georgia"/>
        </w:rPr>
      </w:pPr>
    </w:p>
    <w:p>
      <w:pPr>
        <w:pStyle w:val="BodyText"/>
        <w:ind w:left="2718"/>
        <w:rPr>
          <w:rFonts w:ascii="Arial Black"/>
        </w:rPr>
      </w:pPr>
      <w:r>
        <w:rPr>
          <w:rFonts w:ascii="Arial Black"/>
          <w:spacing w:val="-8"/>
        </w:rPr>
        <w:t>Data</w:t>
      </w:r>
      <w:r>
        <w:rPr>
          <w:rFonts w:ascii="Arial Black"/>
          <w:spacing w:val="-40"/>
        </w:rPr>
        <w:t> </w:t>
      </w:r>
      <w:r>
        <w:rPr>
          <w:rFonts w:ascii="Arial Black"/>
          <w:spacing w:val="-2"/>
        </w:rPr>
        <w:t>Transformation</w:t>
      </w:r>
    </w:p>
    <w:p>
      <w:pPr>
        <w:pStyle w:val="ListParagraph"/>
        <w:numPr>
          <w:ilvl w:val="0"/>
          <w:numId w:val="3"/>
        </w:numPr>
        <w:tabs>
          <w:tab w:pos="3438" w:val="left" w:leader="none"/>
        </w:tabs>
        <w:spacing w:line="240" w:lineRule="auto" w:before="501" w:after="0"/>
        <w:ind w:left="3438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10"/>
          <w:sz w:val="36"/>
        </w:rPr>
        <w:t>Normalizing</w:t>
      </w:r>
      <w:r>
        <w:rPr>
          <w:rFonts w:ascii="Arial Black" w:hAnsi="Arial Black"/>
          <w:spacing w:val="-34"/>
          <w:sz w:val="36"/>
        </w:rPr>
        <w:t> </w:t>
      </w:r>
      <w:r>
        <w:rPr>
          <w:rFonts w:ascii="Arial Black" w:hAnsi="Arial Black"/>
          <w:spacing w:val="-10"/>
          <w:sz w:val="36"/>
        </w:rPr>
        <w:t>and</w:t>
      </w:r>
      <w:r>
        <w:rPr>
          <w:rFonts w:ascii="Arial Black" w:hAnsi="Arial Black"/>
          <w:spacing w:val="-32"/>
          <w:sz w:val="36"/>
        </w:rPr>
        <w:t> </w:t>
      </w:r>
      <w:r>
        <w:rPr>
          <w:rFonts w:ascii="Arial Black" w:hAnsi="Arial Black"/>
          <w:spacing w:val="-10"/>
          <w:sz w:val="36"/>
        </w:rPr>
        <w:t>Scaling</w:t>
      </w:r>
      <w:r>
        <w:rPr>
          <w:rFonts w:ascii="Arial Black" w:hAnsi="Arial Black"/>
          <w:spacing w:val="-32"/>
          <w:sz w:val="36"/>
        </w:rPr>
        <w:t> </w:t>
      </w:r>
      <w:r>
        <w:rPr>
          <w:rFonts w:ascii="Arial Black" w:hAnsi="Arial Black"/>
          <w:spacing w:val="-10"/>
          <w:sz w:val="36"/>
        </w:rPr>
        <w:t>Images:</w:t>
      </w:r>
    </w:p>
    <w:p>
      <w:pPr>
        <w:pStyle w:val="ListParagraph"/>
        <w:numPr>
          <w:ilvl w:val="1"/>
          <w:numId w:val="3"/>
        </w:numPr>
        <w:tabs>
          <w:tab w:pos="4158" w:val="left" w:leader="none"/>
        </w:tabs>
        <w:spacing w:line="240" w:lineRule="auto" w:before="141" w:after="0"/>
        <w:ind w:left="4158" w:right="0" w:hanging="578"/>
        <w:jc w:val="left"/>
        <w:rPr>
          <w:sz w:val="36"/>
        </w:rPr>
      </w:pPr>
      <w:r>
        <w:rPr>
          <w:sz w:val="36"/>
        </w:rPr>
        <w:t>Inherent</w:t>
      </w:r>
      <w:r>
        <w:rPr>
          <w:spacing w:val="9"/>
          <w:sz w:val="36"/>
        </w:rPr>
        <w:t> </w:t>
      </w:r>
      <w:r>
        <w:rPr>
          <w:sz w:val="36"/>
        </w:rPr>
        <w:t>variability</w:t>
      </w:r>
      <w:r>
        <w:rPr>
          <w:spacing w:val="10"/>
          <w:sz w:val="36"/>
        </w:rPr>
        <w:t> </w:t>
      </w:r>
      <w:r>
        <w:rPr>
          <w:sz w:val="36"/>
        </w:rPr>
        <w:t>in</w:t>
      </w:r>
      <w:r>
        <w:rPr>
          <w:spacing w:val="10"/>
          <w:sz w:val="36"/>
        </w:rPr>
        <w:t> </w:t>
      </w:r>
      <w:r>
        <w:rPr>
          <w:sz w:val="36"/>
        </w:rPr>
        <w:t>image</w:t>
      </w:r>
      <w:r>
        <w:rPr>
          <w:spacing w:val="9"/>
          <w:sz w:val="36"/>
        </w:rPr>
        <w:t> </w:t>
      </w:r>
      <w:r>
        <w:rPr>
          <w:sz w:val="36"/>
        </w:rPr>
        <w:t>data</w:t>
      </w:r>
      <w:r>
        <w:rPr>
          <w:spacing w:val="10"/>
          <w:sz w:val="36"/>
        </w:rPr>
        <w:t> </w:t>
      </w:r>
      <w:r>
        <w:rPr>
          <w:sz w:val="36"/>
        </w:rPr>
        <w:t>due</w:t>
      </w:r>
      <w:r>
        <w:rPr>
          <w:spacing w:val="10"/>
          <w:sz w:val="36"/>
        </w:rPr>
        <w:t> </w:t>
      </w:r>
      <w:r>
        <w:rPr>
          <w:sz w:val="36"/>
        </w:rPr>
        <w:t>to</w:t>
      </w:r>
      <w:r>
        <w:rPr>
          <w:spacing w:val="10"/>
          <w:sz w:val="36"/>
        </w:rPr>
        <w:t> </w:t>
      </w:r>
      <w:r>
        <w:rPr>
          <w:sz w:val="36"/>
        </w:rPr>
        <w:t>different</w:t>
      </w:r>
      <w:r>
        <w:rPr>
          <w:spacing w:val="9"/>
          <w:sz w:val="36"/>
        </w:rPr>
        <w:t> </w:t>
      </w:r>
      <w:r>
        <w:rPr>
          <w:spacing w:val="-2"/>
          <w:sz w:val="36"/>
        </w:rPr>
        <w:t>sources.</w:t>
      </w:r>
    </w:p>
    <w:p>
      <w:pPr>
        <w:pStyle w:val="ListParagraph"/>
        <w:numPr>
          <w:ilvl w:val="1"/>
          <w:numId w:val="3"/>
        </w:numPr>
        <w:tabs>
          <w:tab w:pos="4158" w:val="left" w:leader="none"/>
        </w:tabs>
        <w:spacing w:line="240" w:lineRule="auto" w:before="95" w:after="0"/>
        <w:ind w:left="4158" w:right="0" w:hanging="578"/>
        <w:jc w:val="left"/>
        <w:rPr>
          <w:sz w:val="36"/>
        </w:rPr>
      </w:pPr>
      <w:r>
        <w:rPr>
          <w:sz w:val="36"/>
        </w:rPr>
        <w:t>Standardized</w:t>
      </w:r>
      <w:r>
        <w:rPr>
          <w:spacing w:val="20"/>
          <w:sz w:val="36"/>
        </w:rPr>
        <w:t> </w:t>
      </w:r>
      <w:r>
        <w:rPr>
          <w:sz w:val="36"/>
        </w:rPr>
        <w:t>through</w:t>
      </w:r>
      <w:r>
        <w:rPr>
          <w:spacing w:val="21"/>
          <w:sz w:val="36"/>
        </w:rPr>
        <w:t> </w:t>
      </w:r>
      <w:r>
        <w:rPr>
          <w:sz w:val="36"/>
        </w:rPr>
        <w:t>normalization</w:t>
      </w:r>
      <w:r>
        <w:rPr>
          <w:spacing w:val="21"/>
          <w:sz w:val="36"/>
        </w:rPr>
        <w:t> </w:t>
      </w:r>
      <w:r>
        <w:rPr>
          <w:sz w:val="36"/>
        </w:rPr>
        <w:t>and</w:t>
      </w:r>
      <w:r>
        <w:rPr>
          <w:spacing w:val="21"/>
          <w:sz w:val="36"/>
        </w:rPr>
        <w:t> </w:t>
      </w:r>
      <w:r>
        <w:rPr>
          <w:spacing w:val="-2"/>
          <w:sz w:val="36"/>
        </w:rPr>
        <w:t>scaling.</w:t>
      </w:r>
    </w:p>
    <w:p>
      <w:pPr>
        <w:pStyle w:val="ListParagraph"/>
        <w:numPr>
          <w:ilvl w:val="1"/>
          <w:numId w:val="3"/>
        </w:numPr>
        <w:tabs>
          <w:tab w:pos="4158" w:val="left" w:leader="none"/>
        </w:tabs>
        <w:spacing w:line="240" w:lineRule="auto" w:before="95" w:after="0"/>
        <w:ind w:left="4158" w:right="0" w:hanging="578"/>
        <w:jc w:val="left"/>
        <w:rPr>
          <w:sz w:val="36"/>
        </w:rPr>
      </w:pPr>
      <w:r>
        <w:rPr>
          <w:sz w:val="36"/>
        </w:rPr>
        <w:t>Converted</w:t>
      </w:r>
      <w:r>
        <w:rPr>
          <w:spacing w:val="3"/>
          <w:sz w:val="36"/>
        </w:rPr>
        <w:t> </w:t>
      </w:r>
      <w:r>
        <w:rPr>
          <w:sz w:val="36"/>
        </w:rPr>
        <w:t>to</w:t>
      </w:r>
      <w:r>
        <w:rPr>
          <w:spacing w:val="3"/>
          <w:sz w:val="36"/>
        </w:rPr>
        <w:t> </w:t>
      </w:r>
      <w:r>
        <w:rPr>
          <w:sz w:val="36"/>
        </w:rPr>
        <w:t>RGB</w:t>
      </w:r>
      <w:r>
        <w:rPr>
          <w:spacing w:val="4"/>
          <w:sz w:val="36"/>
        </w:rPr>
        <w:t> </w:t>
      </w:r>
      <w:r>
        <w:rPr>
          <w:sz w:val="36"/>
        </w:rPr>
        <w:t>mode;</w:t>
      </w:r>
      <w:r>
        <w:rPr>
          <w:spacing w:val="3"/>
          <w:sz w:val="36"/>
        </w:rPr>
        <w:t> </w:t>
      </w:r>
      <w:r>
        <w:rPr>
          <w:sz w:val="36"/>
        </w:rPr>
        <w:t>pixel</w:t>
      </w:r>
      <w:r>
        <w:rPr>
          <w:spacing w:val="3"/>
          <w:sz w:val="36"/>
        </w:rPr>
        <w:t> </w:t>
      </w:r>
      <w:r>
        <w:rPr>
          <w:sz w:val="36"/>
        </w:rPr>
        <w:t>values</w:t>
      </w:r>
      <w:r>
        <w:rPr>
          <w:spacing w:val="4"/>
          <w:sz w:val="36"/>
        </w:rPr>
        <w:t> </w:t>
      </w:r>
      <w:r>
        <w:rPr>
          <w:sz w:val="36"/>
        </w:rPr>
        <w:t>normalized</w:t>
      </w:r>
      <w:r>
        <w:rPr>
          <w:spacing w:val="3"/>
          <w:sz w:val="36"/>
        </w:rPr>
        <w:t> </w:t>
      </w:r>
      <w:r>
        <w:rPr>
          <w:sz w:val="36"/>
        </w:rPr>
        <w:t>to</w:t>
      </w:r>
      <w:r>
        <w:rPr>
          <w:spacing w:val="3"/>
          <w:sz w:val="36"/>
        </w:rPr>
        <w:t> </w:t>
      </w:r>
      <w:r>
        <w:rPr>
          <w:spacing w:val="-2"/>
          <w:sz w:val="36"/>
        </w:rPr>
        <w:t>[0,1].</w:t>
      </w:r>
    </w:p>
    <w:p>
      <w:pPr>
        <w:pStyle w:val="ListParagraph"/>
        <w:numPr>
          <w:ilvl w:val="1"/>
          <w:numId w:val="3"/>
        </w:numPr>
        <w:tabs>
          <w:tab w:pos="4158" w:val="left" w:leader="none"/>
        </w:tabs>
        <w:spacing w:line="240" w:lineRule="auto" w:before="95" w:after="0"/>
        <w:ind w:left="4158" w:right="0" w:hanging="578"/>
        <w:jc w:val="left"/>
        <w:rPr>
          <w:sz w:val="36"/>
        </w:rPr>
      </w:pPr>
      <w:r>
        <w:rPr>
          <w:spacing w:val="-10"/>
          <w:sz w:val="36"/>
        </w:rPr>
        <w:t>Initial</w:t>
      </w:r>
      <w:r>
        <w:rPr>
          <w:spacing w:val="-9"/>
          <w:sz w:val="36"/>
        </w:rPr>
        <w:t> </w:t>
      </w:r>
      <w:r>
        <w:rPr>
          <w:spacing w:val="-10"/>
          <w:sz w:val="36"/>
        </w:rPr>
        <w:t>scaling:</w:t>
      </w:r>
      <w:r>
        <w:rPr>
          <w:spacing w:val="-9"/>
          <w:sz w:val="36"/>
        </w:rPr>
        <w:t> </w:t>
      </w:r>
      <w:r>
        <w:rPr>
          <w:spacing w:val="-10"/>
          <w:sz w:val="36"/>
        </w:rPr>
        <w:t>416x416;</w:t>
      </w:r>
      <w:r>
        <w:rPr>
          <w:spacing w:val="-8"/>
          <w:sz w:val="36"/>
        </w:rPr>
        <w:t> </w:t>
      </w:r>
      <w:r>
        <w:rPr>
          <w:spacing w:val="-10"/>
          <w:sz w:val="36"/>
        </w:rPr>
        <w:t>adjusted</w:t>
      </w:r>
      <w:r>
        <w:rPr>
          <w:spacing w:val="-9"/>
          <w:sz w:val="36"/>
        </w:rPr>
        <w:t> </w:t>
      </w:r>
      <w:r>
        <w:rPr>
          <w:spacing w:val="-10"/>
          <w:sz w:val="36"/>
        </w:rPr>
        <w:t>for</w:t>
      </w:r>
      <w:r>
        <w:rPr>
          <w:spacing w:val="-9"/>
          <w:sz w:val="36"/>
        </w:rPr>
        <w:t> </w:t>
      </w:r>
      <w:r>
        <w:rPr>
          <w:spacing w:val="-10"/>
          <w:sz w:val="36"/>
        </w:rPr>
        <w:t>different</w:t>
      </w:r>
      <w:r>
        <w:rPr>
          <w:spacing w:val="-8"/>
          <w:sz w:val="36"/>
        </w:rPr>
        <w:t> </w:t>
      </w:r>
      <w:r>
        <w:rPr>
          <w:spacing w:val="-10"/>
          <w:sz w:val="36"/>
        </w:rPr>
        <w:t>models:</w:t>
      </w:r>
    </w:p>
    <w:p>
      <w:pPr>
        <w:pStyle w:val="ListParagraph"/>
        <w:numPr>
          <w:ilvl w:val="2"/>
          <w:numId w:val="3"/>
        </w:numPr>
        <w:tabs>
          <w:tab w:pos="4878" w:val="left" w:leader="none"/>
        </w:tabs>
        <w:spacing w:line="240" w:lineRule="auto" w:before="95" w:after="0"/>
        <w:ind w:left="4878" w:right="0" w:hanging="578"/>
        <w:jc w:val="left"/>
        <w:rPr>
          <w:sz w:val="36"/>
        </w:rPr>
      </w:pPr>
      <w:r>
        <w:rPr>
          <w:sz w:val="36"/>
        </w:rPr>
        <w:t>Xception</w:t>
      </w:r>
      <w:r>
        <w:rPr>
          <w:spacing w:val="20"/>
          <w:sz w:val="36"/>
        </w:rPr>
        <w:t> </w:t>
      </w:r>
      <w:r>
        <w:rPr>
          <w:sz w:val="36"/>
        </w:rPr>
        <w:t>and</w:t>
      </w:r>
      <w:r>
        <w:rPr>
          <w:spacing w:val="21"/>
          <w:sz w:val="36"/>
        </w:rPr>
        <w:t> </w:t>
      </w:r>
      <w:r>
        <w:rPr>
          <w:sz w:val="36"/>
        </w:rPr>
        <w:t>InceptionResnetv2:</w:t>
      </w:r>
      <w:r>
        <w:rPr>
          <w:spacing w:val="21"/>
          <w:sz w:val="36"/>
        </w:rPr>
        <w:t> </w:t>
      </w:r>
      <w:r>
        <w:rPr>
          <w:spacing w:val="-2"/>
          <w:sz w:val="36"/>
        </w:rPr>
        <w:t>299x299.</w:t>
      </w:r>
    </w:p>
    <w:p>
      <w:pPr>
        <w:pStyle w:val="ListParagraph"/>
        <w:numPr>
          <w:ilvl w:val="2"/>
          <w:numId w:val="3"/>
        </w:numPr>
        <w:tabs>
          <w:tab w:pos="4878" w:val="left" w:leader="none"/>
        </w:tabs>
        <w:spacing w:line="240" w:lineRule="auto" w:before="95" w:after="0"/>
        <w:ind w:left="4878" w:right="0" w:hanging="578"/>
        <w:jc w:val="left"/>
        <w:rPr>
          <w:sz w:val="36"/>
        </w:rPr>
      </w:pPr>
      <w:r>
        <w:rPr>
          <w:sz w:val="36"/>
        </w:rPr>
        <w:t>Resnet50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4"/>
          <w:sz w:val="36"/>
        </w:rPr>
        <w:t> </w:t>
      </w:r>
      <w:r>
        <w:rPr>
          <w:sz w:val="36"/>
        </w:rPr>
        <w:t>Mobilenetv2: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224x224.</w:t>
      </w:r>
    </w:p>
    <w:p>
      <w:pPr>
        <w:pStyle w:val="ListParagraph"/>
        <w:numPr>
          <w:ilvl w:val="2"/>
          <w:numId w:val="3"/>
        </w:numPr>
        <w:tabs>
          <w:tab w:pos="4878" w:val="left" w:leader="none"/>
        </w:tabs>
        <w:spacing w:line="240" w:lineRule="auto" w:before="94" w:after="0"/>
        <w:ind w:left="4878" w:right="0" w:hanging="578"/>
        <w:jc w:val="left"/>
        <w:rPr>
          <w:sz w:val="36"/>
        </w:rPr>
      </w:pPr>
      <w:r>
        <w:rPr>
          <w:w w:val="90"/>
          <w:sz w:val="36"/>
        </w:rPr>
        <w:t>YOLOv8:</w:t>
      </w:r>
      <w:r>
        <w:rPr>
          <w:spacing w:val="29"/>
          <w:sz w:val="36"/>
        </w:rPr>
        <w:t> </w:t>
      </w:r>
      <w:r>
        <w:rPr>
          <w:spacing w:val="-2"/>
          <w:sz w:val="36"/>
        </w:rPr>
        <w:t>640x640.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08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25632" id="docshape74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91360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1872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6174" y="1263183"/>
                            <a:ext cx="1885949" cy="1962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9974" y="3281362"/>
                            <a:ext cx="1962149" cy="1962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24608" id="docshapegroup75" coordorigin="0,-8" coordsize="19049,10808">
                <v:rect style="position:absolute;left:2049;top:1925;width:15102;height:8875" id="docshape76" filled="true" fillcolor="#f6f6e6" stroked="false">
                  <v:fill type="solid"/>
                </v:rect>
                <v:shape style="position:absolute;left:16091;top:6164;width:2957;height:4563" type="#_x0000_t75" id="docshape77" stroked="false">
                  <v:imagedata r:id="rId10" o:title=""/>
                </v:shape>
                <v:shape style="position:absolute;left:0;top:-8;width:3630;height:2374" type="#_x0000_t75" id="docshape78" stroked="false">
                  <v:imagedata r:id="rId11" o:title=""/>
                </v:shape>
                <v:shape style="position:absolute;left:14135;top:1981;width:2970;height:3090" type="#_x0000_t75" id="docshape79" stroked="false">
                  <v:imagedata r:id="rId14" o:title=""/>
                </v:shape>
                <v:shape style="position:absolute;left:14015;top:5160;width:3090;height:3090" type="#_x0000_t75" id="docshape80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268"/>
        <w:rPr>
          <w:rFonts w:ascii="Georgia"/>
        </w:rPr>
      </w:pPr>
    </w:p>
    <w:p>
      <w:pPr>
        <w:pStyle w:val="BodyText"/>
        <w:ind w:left="1758"/>
        <w:rPr>
          <w:rFonts w:ascii="Arial Black"/>
        </w:rPr>
      </w:pPr>
      <w:r>
        <w:rPr>
          <w:rFonts w:ascii="Arial Black"/>
          <w:spacing w:val="-8"/>
        </w:rPr>
        <w:t>Data</w:t>
      </w:r>
      <w:r>
        <w:rPr>
          <w:rFonts w:ascii="Arial Black"/>
          <w:spacing w:val="-40"/>
        </w:rPr>
        <w:t> </w:t>
      </w:r>
      <w:r>
        <w:rPr>
          <w:rFonts w:ascii="Arial Black"/>
          <w:spacing w:val="-2"/>
        </w:rPr>
        <w:t>Transformation</w:t>
      </w:r>
    </w:p>
    <w:p>
      <w:pPr>
        <w:pStyle w:val="ListParagraph"/>
        <w:numPr>
          <w:ilvl w:val="0"/>
          <w:numId w:val="4"/>
        </w:numPr>
        <w:tabs>
          <w:tab w:pos="2478" w:val="left" w:leader="none"/>
        </w:tabs>
        <w:spacing w:line="503" w:lineRule="exact" w:before="500" w:after="0"/>
        <w:ind w:left="2478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8"/>
          <w:sz w:val="36"/>
        </w:rPr>
        <w:t>Data</w:t>
      </w:r>
      <w:r>
        <w:rPr>
          <w:rFonts w:ascii="Arial Black" w:hAnsi="Arial Black"/>
          <w:spacing w:val="-40"/>
          <w:sz w:val="36"/>
        </w:rPr>
        <w:t> </w:t>
      </w:r>
      <w:r>
        <w:rPr>
          <w:rFonts w:ascii="Arial Black" w:hAnsi="Arial Black"/>
          <w:spacing w:val="-2"/>
          <w:sz w:val="36"/>
        </w:rPr>
        <w:t>Annotation:</w:t>
      </w:r>
    </w:p>
    <w:p>
      <w:pPr>
        <w:pStyle w:val="ListParagraph"/>
        <w:numPr>
          <w:ilvl w:val="1"/>
          <w:numId w:val="4"/>
        </w:numPr>
        <w:tabs>
          <w:tab w:pos="3198" w:val="left" w:leader="none"/>
        </w:tabs>
        <w:spacing w:line="216" w:lineRule="auto" w:before="35" w:after="0"/>
        <w:ind w:left="3198" w:right="6410" w:hanging="578"/>
        <w:jc w:val="left"/>
        <w:rPr>
          <w:sz w:val="36"/>
        </w:rPr>
      </w:pPr>
      <w:r>
        <w:rPr>
          <w:sz w:val="36"/>
        </w:rPr>
        <w:t>State-of-the-art object detection model </w:t>
      </w:r>
      <w:r>
        <w:rPr>
          <w:sz w:val="36"/>
        </w:rPr>
        <w:t>combining grounding and DINO.</w:t>
      </w:r>
    </w:p>
    <w:p>
      <w:pPr>
        <w:pStyle w:val="ListParagraph"/>
        <w:numPr>
          <w:ilvl w:val="1"/>
          <w:numId w:val="4"/>
        </w:numPr>
        <w:tabs>
          <w:tab w:pos="3198" w:val="left" w:leader="none"/>
        </w:tabs>
        <w:spacing w:line="216" w:lineRule="auto" w:before="0" w:after="0"/>
        <w:ind w:left="3198" w:right="5490" w:hanging="578"/>
        <w:jc w:val="left"/>
        <w:rPr>
          <w:sz w:val="36"/>
        </w:rPr>
      </w:pPr>
      <w:r>
        <w:rPr>
          <w:sz w:val="36"/>
        </w:rPr>
        <w:t>Two encoders, one decoder architecture for effective </w:t>
      </w:r>
      <w:r>
        <w:rPr>
          <w:sz w:val="36"/>
        </w:rPr>
        <w:t>NLP </w:t>
      </w:r>
      <w:r>
        <w:rPr>
          <w:w w:val="105"/>
          <w:sz w:val="36"/>
        </w:rPr>
        <w:t>and computer vision.</w:t>
      </w:r>
    </w:p>
    <w:p>
      <w:pPr>
        <w:pStyle w:val="ListParagraph"/>
        <w:numPr>
          <w:ilvl w:val="1"/>
          <w:numId w:val="4"/>
        </w:numPr>
        <w:tabs>
          <w:tab w:pos="3198" w:val="left" w:leader="none"/>
        </w:tabs>
        <w:spacing w:line="216" w:lineRule="auto" w:before="0" w:after="0"/>
        <w:ind w:left="3198" w:right="7734" w:hanging="578"/>
        <w:jc w:val="left"/>
        <w:rPr>
          <w:sz w:val="36"/>
        </w:rPr>
      </w:pPr>
      <w:r>
        <w:rPr>
          <w:sz w:val="36"/>
        </w:rPr>
        <w:t>Self-attention mechanism for global </w:t>
      </w:r>
      <w:r>
        <w:rPr>
          <w:sz w:val="36"/>
        </w:rPr>
        <w:t>context </w:t>
      </w:r>
      <w:r>
        <w:rPr>
          <w:spacing w:val="-2"/>
          <w:sz w:val="36"/>
        </w:rPr>
        <w:t>understanding.</w:t>
      </w:r>
    </w:p>
    <w:p>
      <w:pPr>
        <w:pStyle w:val="ListParagraph"/>
        <w:numPr>
          <w:ilvl w:val="1"/>
          <w:numId w:val="4"/>
        </w:numPr>
        <w:tabs>
          <w:tab w:pos="3198" w:val="left" w:leader="none"/>
        </w:tabs>
        <w:spacing w:line="483" w:lineRule="exact" w:before="0" w:after="0"/>
        <w:ind w:left="3198" w:right="0" w:hanging="578"/>
        <w:jc w:val="left"/>
        <w:rPr>
          <w:sz w:val="36"/>
        </w:rPr>
      </w:pPr>
      <w:r>
        <w:rPr>
          <w:sz w:val="36"/>
        </w:rPr>
        <w:t>Powerful</w:t>
      </w:r>
      <w:r>
        <w:rPr>
          <w:spacing w:val="6"/>
          <w:sz w:val="36"/>
        </w:rPr>
        <w:t> </w:t>
      </w:r>
      <w:r>
        <w:rPr>
          <w:sz w:val="36"/>
        </w:rPr>
        <w:t>zero-shot</w:t>
      </w:r>
      <w:r>
        <w:rPr>
          <w:spacing w:val="7"/>
          <w:sz w:val="36"/>
        </w:rPr>
        <w:t> </w:t>
      </w:r>
      <w:r>
        <w:rPr>
          <w:sz w:val="36"/>
        </w:rPr>
        <w:t>detector</w:t>
      </w:r>
      <w:r>
        <w:rPr>
          <w:spacing w:val="7"/>
          <w:sz w:val="36"/>
        </w:rPr>
        <w:t> </w:t>
      </w:r>
      <w:r>
        <w:rPr>
          <w:sz w:val="36"/>
        </w:rPr>
        <w:t>with</w:t>
      </w:r>
      <w:r>
        <w:rPr>
          <w:spacing w:val="7"/>
          <w:sz w:val="36"/>
        </w:rPr>
        <w:t> </w:t>
      </w:r>
      <w:r>
        <w:rPr>
          <w:sz w:val="36"/>
        </w:rPr>
        <w:t>semantic</w:t>
      </w:r>
      <w:r>
        <w:rPr>
          <w:spacing w:val="7"/>
          <w:sz w:val="36"/>
        </w:rPr>
        <w:t> </w:t>
      </w:r>
      <w:r>
        <w:rPr>
          <w:spacing w:val="-2"/>
          <w:sz w:val="36"/>
        </w:rPr>
        <w:t>embeddings.</w:t>
      </w:r>
    </w:p>
    <w:p>
      <w:pPr>
        <w:pStyle w:val="ListParagraph"/>
        <w:numPr>
          <w:ilvl w:val="1"/>
          <w:numId w:val="4"/>
        </w:numPr>
        <w:tabs>
          <w:tab w:pos="3198" w:val="left" w:leader="none"/>
        </w:tabs>
        <w:spacing w:line="216" w:lineRule="auto" w:before="7" w:after="0"/>
        <w:ind w:left="3198" w:right="6126" w:hanging="578"/>
        <w:jc w:val="left"/>
        <w:rPr>
          <w:sz w:val="36"/>
        </w:rPr>
      </w:pPr>
      <w:r>
        <w:rPr>
          <w:sz w:val="36"/>
        </w:rPr>
        <w:t>Cross-Modality Decoder refines box predictions </w:t>
      </w:r>
      <w:r>
        <w:rPr>
          <w:sz w:val="36"/>
        </w:rPr>
        <w:t>using textual and visual features.</w:t>
      </w:r>
    </w:p>
    <w:p>
      <w:pPr>
        <w:pStyle w:val="ListParagraph"/>
        <w:numPr>
          <w:ilvl w:val="1"/>
          <w:numId w:val="4"/>
        </w:numPr>
        <w:tabs>
          <w:tab w:pos="3198" w:val="left" w:leader="none"/>
        </w:tabs>
        <w:spacing w:line="216" w:lineRule="auto" w:before="0" w:after="0"/>
        <w:ind w:left="3198" w:right="5879" w:hanging="578"/>
        <w:jc w:val="left"/>
        <w:rPr>
          <w:sz w:val="36"/>
        </w:rPr>
      </w:pPr>
      <w:r>
        <w:rPr>
          <w:sz w:val="36"/>
        </w:rPr>
        <w:t>Effective</w:t>
      </w:r>
      <w:r>
        <w:rPr>
          <w:spacing w:val="-3"/>
          <w:sz w:val="36"/>
        </w:rPr>
        <w:t> </w:t>
      </w:r>
      <w:r>
        <w:rPr>
          <w:sz w:val="36"/>
        </w:rPr>
        <w:t>in</w:t>
      </w:r>
      <w:r>
        <w:rPr>
          <w:spacing w:val="-3"/>
          <w:sz w:val="36"/>
        </w:rPr>
        <w:t> </w:t>
      </w:r>
      <w:r>
        <w:rPr>
          <w:sz w:val="36"/>
        </w:rPr>
        <w:t>detecting</w:t>
      </w:r>
      <w:r>
        <w:rPr>
          <w:spacing w:val="-3"/>
          <w:sz w:val="36"/>
        </w:rPr>
        <w:t> </w:t>
      </w:r>
      <w:r>
        <w:rPr>
          <w:sz w:val="36"/>
        </w:rPr>
        <w:t>over</w:t>
      </w:r>
      <w:r>
        <w:rPr>
          <w:spacing w:val="-3"/>
          <w:sz w:val="36"/>
        </w:rPr>
        <w:t> </w:t>
      </w:r>
      <w:r>
        <w:rPr>
          <w:sz w:val="36"/>
        </w:rPr>
        <w:t>1200</w:t>
      </w:r>
      <w:r>
        <w:rPr>
          <w:spacing w:val="-3"/>
          <w:sz w:val="36"/>
        </w:rPr>
        <w:t> </w:t>
      </w:r>
      <w:r>
        <w:rPr>
          <w:sz w:val="36"/>
        </w:rPr>
        <w:t>images/class;</w:t>
      </w:r>
      <w:r>
        <w:rPr>
          <w:spacing w:val="-3"/>
          <w:sz w:val="36"/>
        </w:rPr>
        <w:t> </w:t>
      </w:r>
      <w:r>
        <w:rPr>
          <w:sz w:val="36"/>
        </w:rPr>
        <w:t>although </w:t>
      </w:r>
      <w:r>
        <w:rPr>
          <w:w w:val="105"/>
          <w:sz w:val="36"/>
        </w:rPr>
        <w:t>e-waste</w:t>
      </w:r>
      <w:r>
        <w:rPr>
          <w:spacing w:val="-13"/>
          <w:w w:val="105"/>
          <w:sz w:val="36"/>
        </w:rPr>
        <w:t> </w:t>
      </w:r>
      <w:r>
        <w:rPr>
          <w:w w:val="105"/>
          <w:sz w:val="36"/>
        </w:rPr>
        <w:t>detections</w:t>
      </w:r>
      <w:r>
        <w:rPr>
          <w:spacing w:val="-13"/>
          <w:w w:val="105"/>
          <w:sz w:val="36"/>
        </w:rPr>
        <w:t> </w:t>
      </w:r>
      <w:r>
        <w:rPr>
          <w:w w:val="105"/>
          <w:sz w:val="36"/>
        </w:rPr>
        <w:t>was</w:t>
      </w:r>
      <w:r>
        <w:rPr>
          <w:spacing w:val="-13"/>
          <w:w w:val="105"/>
          <w:sz w:val="36"/>
        </w:rPr>
        <w:t> </w:t>
      </w:r>
      <w:r>
        <w:rPr>
          <w:w w:val="105"/>
          <w:sz w:val="36"/>
        </w:rPr>
        <w:t>not</w:t>
      </w:r>
      <w:r>
        <w:rPr>
          <w:spacing w:val="-13"/>
          <w:w w:val="105"/>
          <w:sz w:val="36"/>
        </w:rPr>
        <w:t> </w:t>
      </w:r>
      <w:r>
        <w:rPr>
          <w:w w:val="105"/>
          <w:sz w:val="36"/>
        </w:rPr>
        <w:t>up</w:t>
      </w:r>
      <w:r>
        <w:rPr>
          <w:spacing w:val="-13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13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-13"/>
          <w:w w:val="105"/>
          <w:sz w:val="36"/>
        </w:rPr>
        <w:t> </w:t>
      </w:r>
      <w:r>
        <w:rPr>
          <w:w w:val="105"/>
          <w:sz w:val="36"/>
        </w:rPr>
        <w:t>mark.</w:t>
      </w:r>
    </w:p>
    <w:p>
      <w:pPr>
        <w:pStyle w:val="ListParagraph"/>
        <w:numPr>
          <w:ilvl w:val="1"/>
          <w:numId w:val="4"/>
        </w:numPr>
        <w:tabs>
          <w:tab w:pos="3198" w:val="left" w:leader="none"/>
        </w:tabs>
        <w:spacing w:line="216" w:lineRule="auto" w:before="0" w:after="0"/>
        <w:ind w:left="3198" w:right="5549" w:hanging="578"/>
        <w:jc w:val="left"/>
        <w:rPr>
          <w:sz w:val="36"/>
        </w:rPr>
      </w:pPr>
      <w:r>
        <w:rPr>
          <w:spacing w:val="-2"/>
          <w:w w:val="105"/>
          <w:sz w:val="36"/>
        </w:rPr>
        <w:t>To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mitigate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bias,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E-waste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images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were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manually</w:t>
      </w:r>
      <w:r>
        <w:rPr>
          <w:spacing w:val="-24"/>
          <w:w w:val="105"/>
          <w:sz w:val="36"/>
        </w:rPr>
        <w:t> </w:t>
      </w:r>
      <w:r>
        <w:rPr>
          <w:spacing w:val="-2"/>
          <w:w w:val="105"/>
          <w:sz w:val="36"/>
        </w:rPr>
        <w:t>labeled using</w:t>
      </w:r>
      <w:r>
        <w:rPr>
          <w:spacing w:val="-28"/>
          <w:w w:val="105"/>
          <w:sz w:val="36"/>
        </w:rPr>
        <w:t> </w:t>
      </w:r>
      <w:r>
        <w:rPr>
          <w:spacing w:val="-2"/>
          <w:w w:val="105"/>
          <w:sz w:val="36"/>
        </w:rPr>
        <w:t>CVAT</w:t>
      </w:r>
      <w:r>
        <w:rPr>
          <w:spacing w:val="-28"/>
          <w:w w:val="105"/>
          <w:sz w:val="36"/>
        </w:rPr>
        <w:t> </w:t>
      </w:r>
      <w:r>
        <w:rPr>
          <w:spacing w:val="-2"/>
          <w:w w:val="105"/>
          <w:sz w:val="36"/>
        </w:rPr>
        <w:t>tool.</w:t>
      </w:r>
    </w:p>
    <w:p>
      <w:pPr>
        <w:spacing w:after="0" w:line="216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23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24096" id="docshape81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92896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3408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23072" id="docshapegroup82" coordorigin="0,-8" coordsize="19049,10808">
                <v:rect style="position:absolute;left:2049;top:1925;width:15102;height:8875" id="docshape83" filled="true" fillcolor="#f6f6e6" stroked="false">
                  <v:fill type="solid"/>
                </v:rect>
                <v:shape style="position:absolute;left:16091;top:6164;width:2957;height:4563" type="#_x0000_t75" id="docshape84" stroked="false">
                  <v:imagedata r:id="rId10" o:title=""/>
                </v:shape>
                <v:shape style="position:absolute;left:0;top:-8;width:3630;height:2374" type="#_x0000_t75" id="docshape85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186"/>
        <w:rPr>
          <w:rFonts w:ascii="Georgia"/>
        </w:rPr>
      </w:pPr>
    </w:p>
    <w:p>
      <w:pPr>
        <w:pStyle w:val="BodyText"/>
        <w:ind w:left="2700"/>
        <w:rPr>
          <w:rFonts w:ascii="Arial Black"/>
        </w:rPr>
      </w:pPr>
      <w:r>
        <w:rPr>
          <w:rFonts w:ascii="Arial Black"/>
          <w:spacing w:val="-8"/>
        </w:rPr>
        <w:t>Data</w:t>
      </w:r>
      <w:r>
        <w:rPr>
          <w:rFonts w:ascii="Arial Black"/>
          <w:spacing w:val="-40"/>
        </w:rPr>
        <w:t> </w:t>
      </w:r>
      <w:r>
        <w:rPr>
          <w:rFonts w:ascii="Arial Black"/>
          <w:spacing w:val="-2"/>
        </w:rPr>
        <w:t>Transformation</w:t>
      </w:r>
    </w:p>
    <w:p>
      <w:pPr>
        <w:pStyle w:val="ListParagraph"/>
        <w:numPr>
          <w:ilvl w:val="0"/>
          <w:numId w:val="5"/>
        </w:numPr>
        <w:tabs>
          <w:tab w:pos="3420" w:val="left" w:leader="none"/>
        </w:tabs>
        <w:spacing w:line="240" w:lineRule="auto" w:before="500" w:after="0"/>
        <w:ind w:left="3420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6"/>
          <w:sz w:val="36"/>
        </w:rPr>
        <w:t>Data</w:t>
      </w:r>
      <w:r>
        <w:rPr>
          <w:rFonts w:ascii="Arial Black" w:hAnsi="Arial Black"/>
          <w:spacing w:val="-38"/>
          <w:sz w:val="36"/>
        </w:rPr>
        <w:t> </w:t>
      </w:r>
      <w:r>
        <w:rPr>
          <w:rFonts w:ascii="Arial Black" w:hAnsi="Arial Black"/>
          <w:spacing w:val="-6"/>
          <w:sz w:val="36"/>
        </w:rPr>
        <w:t>Augmentation</w:t>
      </w:r>
      <w:r>
        <w:rPr>
          <w:rFonts w:ascii="Arial Black" w:hAnsi="Arial Black"/>
          <w:spacing w:val="-37"/>
          <w:sz w:val="36"/>
        </w:rPr>
        <w:t> </w:t>
      </w:r>
      <w:r>
        <w:rPr>
          <w:rFonts w:ascii="Arial Black" w:hAnsi="Arial Black"/>
          <w:spacing w:val="-6"/>
          <w:sz w:val="36"/>
        </w:rPr>
        <w:t>Techniques:</w:t>
      </w:r>
    </w:p>
    <w:p>
      <w:pPr>
        <w:pStyle w:val="ListParagraph"/>
        <w:numPr>
          <w:ilvl w:val="1"/>
          <w:numId w:val="5"/>
        </w:numPr>
        <w:tabs>
          <w:tab w:pos="4140" w:val="left" w:leader="none"/>
        </w:tabs>
        <w:spacing w:line="280" w:lineRule="auto" w:before="142" w:after="0"/>
        <w:ind w:left="4140" w:right="4492" w:hanging="578"/>
        <w:jc w:val="left"/>
        <w:rPr>
          <w:sz w:val="36"/>
        </w:rPr>
      </w:pPr>
      <w:r>
        <w:rPr>
          <w:sz w:val="36"/>
        </w:rPr>
        <w:t>Diversified and increased dataset size for effective </w:t>
      </w:r>
      <w:r>
        <w:rPr>
          <w:sz w:val="36"/>
        </w:rPr>
        <w:t>model </w:t>
      </w:r>
      <w:r>
        <w:rPr>
          <w:spacing w:val="-2"/>
          <w:w w:val="105"/>
          <w:sz w:val="36"/>
        </w:rPr>
        <w:t>training.</w:t>
      </w:r>
    </w:p>
    <w:p>
      <w:pPr>
        <w:pStyle w:val="ListParagraph"/>
        <w:numPr>
          <w:ilvl w:val="1"/>
          <w:numId w:val="5"/>
        </w:numPr>
        <w:tabs>
          <w:tab w:pos="4140" w:val="left" w:leader="none"/>
        </w:tabs>
        <w:spacing w:line="240" w:lineRule="auto" w:before="2" w:after="0"/>
        <w:ind w:left="4140" w:right="0" w:hanging="578"/>
        <w:jc w:val="left"/>
        <w:rPr>
          <w:sz w:val="36"/>
        </w:rPr>
      </w:pPr>
      <w:r>
        <w:rPr>
          <w:sz w:val="36"/>
        </w:rPr>
        <w:t>Techniques</w:t>
      </w:r>
      <w:r>
        <w:rPr>
          <w:spacing w:val="3"/>
          <w:sz w:val="36"/>
        </w:rPr>
        <w:t> </w:t>
      </w:r>
      <w:r>
        <w:rPr>
          <w:sz w:val="36"/>
        </w:rPr>
        <w:t>applied</w:t>
      </w:r>
      <w:r>
        <w:rPr>
          <w:spacing w:val="4"/>
          <w:sz w:val="36"/>
        </w:rPr>
        <w:t> </w:t>
      </w:r>
      <w:r>
        <w:rPr>
          <w:sz w:val="36"/>
        </w:rPr>
        <w:t>for</w:t>
      </w:r>
      <w:r>
        <w:rPr>
          <w:spacing w:val="4"/>
          <w:sz w:val="36"/>
        </w:rPr>
        <w:t> </w:t>
      </w:r>
      <w:r>
        <w:rPr>
          <w:sz w:val="36"/>
        </w:rPr>
        <w:t>all</w:t>
      </w:r>
      <w:r>
        <w:rPr>
          <w:spacing w:val="4"/>
          <w:sz w:val="36"/>
        </w:rPr>
        <w:t> </w:t>
      </w:r>
      <w:r>
        <w:rPr>
          <w:spacing w:val="-2"/>
          <w:sz w:val="36"/>
        </w:rPr>
        <w:t>classes:</w:t>
      </w:r>
    </w:p>
    <w:p>
      <w:pPr>
        <w:pStyle w:val="ListParagraph"/>
        <w:numPr>
          <w:ilvl w:val="2"/>
          <w:numId w:val="5"/>
        </w:numPr>
        <w:tabs>
          <w:tab w:pos="4860" w:val="left" w:leader="none"/>
        </w:tabs>
        <w:spacing w:line="280" w:lineRule="auto" w:before="95" w:after="0"/>
        <w:ind w:left="4860" w:right="3919" w:hanging="578"/>
        <w:jc w:val="left"/>
        <w:rPr>
          <w:sz w:val="36"/>
        </w:rPr>
      </w:pPr>
      <w:r>
        <w:rPr>
          <w:sz w:val="36"/>
        </w:rPr>
        <w:t>Horizontal</w:t>
      </w:r>
      <w:r>
        <w:rPr>
          <w:spacing w:val="-27"/>
          <w:sz w:val="36"/>
        </w:rPr>
        <w:t> </w:t>
      </w:r>
      <w:r>
        <w:rPr>
          <w:sz w:val="36"/>
        </w:rPr>
        <w:t>flipping,</w:t>
      </w:r>
      <w:r>
        <w:rPr>
          <w:spacing w:val="-27"/>
          <w:sz w:val="36"/>
        </w:rPr>
        <w:t> </w:t>
      </w:r>
      <w:r>
        <w:rPr>
          <w:sz w:val="36"/>
        </w:rPr>
        <w:t>rotating</w:t>
      </w:r>
      <w:r>
        <w:rPr>
          <w:spacing w:val="-27"/>
          <w:sz w:val="36"/>
        </w:rPr>
        <w:t> </w:t>
      </w:r>
      <w:r>
        <w:rPr>
          <w:sz w:val="36"/>
        </w:rPr>
        <w:t>by</w:t>
      </w:r>
      <w:r>
        <w:rPr>
          <w:spacing w:val="-27"/>
          <w:sz w:val="36"/>
        </w:rPr>
        <w:t> </w:t>
      </w:r>
      <w:r>
        <w:rPr>
          <w:sz w:val="36"/>
        </w:rPr>
        <w:t>90</w:t>
      </w:r>
      <w:r>
        <w:rPr>
          <w:spacing w:val="-27"/>
          <w:sz w:val="36"/>
        </w:rPr>
        <w:t> </w:t>
      </w:r>
      <w:r>
        <w:rPr>
          <w:sz w:val="36"/>
        </w:rPr>
        <w:t>degrees,</w:t>
      </w:r>
      <w:r>
        <w:rPr>
          <w:spacing w:val="-27"/>
          <w:sz w:val="36"/>
        </w:rPr>
        <w:t> </w:t>
      </w:r>
      <w:r>
        <w:rPr>
          <w:sz w:val="36"/>
        </w:rPr>
        <w:t>Gaussian</w:t>
      </w:r>
      <w:r>
        <w:rPr>
          <w:spacing w:val="-27"/>
          <w:sz w:val="36"/>
        </w:rPr>
        <w:t> </w:t>
      </w:r>
      <w:r>
        <w:rPr>
          <w:sz w:val="36"/>
        </w:rPr>
        <w:t>Blur, </w:t>
      </w:r>
      <w:r>
        <w:rPr>
          <w:spacing w:val="-6"/>
          <w:sz w:val="36"/>
        </w:rPr>
        <w:t>Zooming</w:t>
      </w:r>
      <w:r>
        <w:rPr>
          <w:spacing w:val="-22"/>
          <w:sz w:val="36"/>
        </w:rPr>
        <w:t> </w:t>
      </w:r>
      <w:r>
        <w:rPr>
          <w:spacing w:val="-6"/>
          <w:sz w:val="36"/>
        </w:rPr>
        <w:t>(110%</w:t>
      </w:r>
      <w:r>
        <w:rPr>
          <w:spacing w:val="-22"/>
          <w:sz w:val="36"/>
        </w:rPr>
        <w:t> </w:t>
      </w:r>
      <w:r>
        <w:rPr>
          <w:spacing w:val="-6"/>
          <w:sz w:val="36"/>
        </w:rPr>
        <w:t>to</w:t>
      </w:r>
      <w:r>
        <w:rPr>
          <w:spacing w:val="-22"/>
          <w:sz w:val="36"/>
        </w:rPr>
        <w:t> </w:t>
      </w:r>
      <w:r>
        <w:rPr>
          <w:spacing w:val="-6"/>
          <w:sz w:val="36"/>
        </w:rPr>
        <w:t>150%).</w:t>
      </w:r>
    </w:p>
    <w:p>
      <w:pPr>
        <w:pStyle w:val="ListParagraph"/>
        <w:numPr>
          <w:ilvl w:val="1"/>
          <w:numId w:val="5"/>
        </w:numPr>
        <w:tabs>
          <w:tab w:pos="4140" w:val="left" w:leader="none"/>
        </w:tabs>
        <w:spacing w:line="240" w:lineRule="auto" w:before="1" w:after="0"/>
        <w:ind w:left="4140" w:right="0" w:hanging="578"/>
        <w:jc w:val="left"/>
        <w:rPr>
          <w:sz w:val="36"/>
        </w:rPr>
      </w:pPr>
      <w:r>
        <w:rPr>
          <w:sz w:val="36"/>
        </w:rPr>
        <w:t>YOLOv8</w:t>
      </w:r>
      <w:r>
        <w:rPr>
          <w:spacing w:val="-28"/>
          <w:sz w:val="36"/>
        </w:rPr>
        <w:t> </w:t>
      </w:r>
      <w:r>
        <w:rPr>
          <w:sz w:val="36"/>
        </w:rPr>
        <w:t>configuration</w:t>
      </w:r>
      <w:r>
        <w:rPr>
          <w:spacing w:val="-27"/>
          <w:sz w:val="36"/>
        </w:rPr>
        <w:t> </w:t>
      </w:r>
      <w:r>
        <w:rPr>
          <w:sz w:val="36"/>
        </w:rPr>
        <w:t>for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augmentation:</w:t>
      </w:r>
    </w:p>
    <w:p>
      <w:pPr>
        <w:pStyle w:val="ListParagraph"/>
        <w:numPr>
          <w:ilvl w:val="2"/>
          <w:numId w:val="5"/>
        </w:numPr>
        <w:tabs>
          <w:tab w:pos="4860" w:val="left" w:leader="none"/>
        </w:tabs>
        <w:spacing w:line="240" w:lineRule="auto" w:before="95" w:after="0"/>
        <w:ind w:left="4860" w:right="0" w:hanging="578"/>
        <w:jc w:val="left"/>
        <w:rPr>
          <w:sz w:val="36"/>
        </w:rPr>
      </w:pPr>
      <w:r>
        <w:rPr>
          <w:spacing w:val="-4"/>
          <w:sz w:val="36"/>
        </w:rPr>
        <w:t>Hue</w:t>
      </w:r>
      <w:r>
        <w:rPr>
          <w:spacing w:val="-14"/>
          <w:sz w:val="36"/>
        </w:rPr>
        <w:t> </w:t>
      </w:r>
      <w:r>
        <w:rPr>
          <w:spacing w:val="-4"/>
          <w:sz w:val="36"/>
        </w:rPr>
        <w:t>(0.015),</w:t>
      </w:r>
      <w:r>
        <w:rPr>
          <w:spacing w:val="-14"/>
          <w:sz w:val="36"/>
        </w:rPr>
        <w:t> </w:t>
      </w:r>
      <w:r>
        <w:rPr>
          <w:spacing w:val="-4"/>
          <w:sz w:val="36"/>
        </w:rPr>
        <w:t>Saturation</w:t>
      </w:r>
      <w:r>
        <w:rPr>
          <w:spacing w:val="-14"/>
          <w:sz w:val="36"/>
        </w:rPr>
        <w:t> </w:t>
      </w:r>
      <w:r>
        <w:rPr>
          <w:spacing w:val="-4"/>
          <w:sz w:val="36"/>
        </w:rPr>
        <w:t>(0.7),</w:t>
      </w:r>
      <w:r>
        <w:rPr>
          <w:spacing w:val="-14"/>
          <w:sz w:val="36"/>
        </w:rPr>
        <w:t> </w:t>
      </w:r>
      <w:r>
        <w:rPr>
          <w:spacing w:val="-4"/>
          <w:sz w:val="36"/>
        </w:rPr>
        <w:t>Brightness</w:t>
      </w:r>
      <w:r>
        <w:rPr>
          <w:spacing w:val="-14"/>
          <w:sz w:val="36"/>
        </w:rPr>
        <w:t> </w:t>
      </w:r>
      <w:r>
        <w:rPr>
          <w:spacing w:val="-4"/>
          <w:sz w:val="36"/>
        </w:rPr>
        <w:t>(0.4),</w:t>
      </w:r>
      <w:r>
        <w:rPr>
          <w:spacing w:val="-14"/>
          <w:sz w:val="36"/>
        </w:rPr>
        <w:t> </w:t>
      </w:r>
      <w:r>
        <w:rPr>
          <w:spacing w:val="-4"/>
          <w:sz w:val="36"/>
        </w:rPr>
        <w:t>Scaling</w:t>
      </w:r>
      <w:r>
        <w:rPr>
          <w:spacing w:val="-13"/>
          <w:sz w:val="36"/>
        </w:rPr>
        <w:t> </w:t>
      </w:r>
      <w:r>
        <w:rPr>
          <w:spacing w:val="-4"/>
          <w:sz w:val="36"/>
        </w:rPr>
        <w:t>(0.5),</w:t>
      </w:r>
    </w:p>
    <w:p>
      <w:pPr>
        <w:pStyle w:val="BodyText"/>
        <w:spacing w:before="95"/>
        <w:ind w:left="4860"/>
      </w:pPr>
      <w:r>
        <w:rPr>
          <w:spacing w:val="-6"/>
        </w:rPr>
        <w:t>Translation</w:t>
      </w:r>
      <w:r>
        <w:rPr>
          <w:spacing w:val="-18"/>
        </w:rPr>
        <w:t> </w:t>
      </w:r>
      <w:r>
        <w:rPr>
          <w:spacing w:val="-6"/>
        </w:rPr>
        <w:t>(0.1),</w:t>
      </w:r>
      <w:r>
        <w:rPr>
          <w:spacing w:val="-18"/>
        </w:rPr>
        <w:t> </w:t>
      </w:r>
      <w:r>
        <w:rPr>
          <w:spacing w:val="-6"/>
        </w:rPr>
        <w:t>Horizontal</w:t>
      </w:r>
      <w:r>
        <w:rPr>
          <w:spacing w:val="-17"/>
        </w:rPr>
        <w:t> </w:t>
      </w:r>
      <w:r>
        <w:rPr>
          <w:spacing w:val="-6"/>
        </w:rPr>
        <w:t>Flip</w:t>
      </w:r>
      <w:r>
        <w:rPr>
          <w:spacing w:val="-18"/>
        </w:rPr>
        <w:t> </w:t>
      </w:r>
      <w:r>
        <w:rPr>
          <w:spacing w:val="-6"/>
        </w:rPr>
        <w:t>(0.5),</w:t>
      </w:r>
      <w:r>
        <w:rPr>
          <w:spacing w:val="-18"/>
        </w:rPr>
        <w:t> </w:t>
      </w:r>
      <w:r>
        <w:rPr>
          <w:spacing w:val="-6"/>
        </w:rPr>
        <w:t>Mosaic</w:t>
      </w:r>
      <w:r>
        <w:rPr>
          <w:spacing w:val="-17"/>
        </w:rPr>
        <w:t> </w:t>
      </w:r>
      <w:r>
        <w:rPr>
          <w:spacing w:val="-6"/>
        </w:rPr>
        <w:t>(1.0).</w:t>
      </w:r>
    </w:p>
    <w:p>
      <w:pPr>
        <w:spacing w:after="0"/>
        <w:sectPr>
          <w:pgSz w:w="19200" w:h="10800" w:orient="landscape"/>
          <w:pgMar w:top="58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39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22560" id="docshape86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94432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4944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21536" id="docshapegroup87" coordorigin="0,-8" coordsize="19049,10808">
                <v:rect style="position:absolute;left:2049;top:1925;width:15102;height:8875" id="docshape88" filled="true" fillcolor="#f6f6e6" stroked="false">
                  <v:fill type="solid"/>
                </v:rect>
                <v:shape style="position:absolute;left:16091;top:6164;width:2957;height:4563" type="#_x0000_t75" id="docshape89" stroked="false">
                  <v:imagedata r:id="rId10" o:title=""/>
                </v:shape>
                <v:shape style="position:absolute;left:0;top:-8;width:3630;height:2374" type="#_x0000_t75" id="docshape90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274"/>
        <w:rPr>
          <w:rFonts w:ascii="Georgia"/>
        </w:rPr>
      </w:pPr>
    </w:p>
    <w:p>
      <w:pPr>
        <w:pStyle w:val="BodyText"/>
        <w:ind w:left="2191"/>
        <w:rPr>
          <w:rFonts w:ascii="Arial Black"/>
        </w:rPr>
      </w:pPr>
      <w:r>
        <w:rPr>
          <w:rFonts w:ascii="Arial Black"/>
          <w:spacing w:val="-2"/>
        </w:rPr>
        <w:t>Modeling</w:t>
      </w:r>
    </w:p>
    <w:p>
      <w:pPr>
        <w:pStyle w:val="ListParagraph"/>
        <w:numPr>
          <w:ilvl w:val="0"/>
          <w:numId w:val="6"/>
        </w:numPr>
        <w:tabs>
          <w:tab w:pos="2911" w:val="left" w:leader="none"/>
        </w:tabs>
        <w:spacing w:line="240" w:lineRule="auto" w:before="140" w:after="0"/>
        <w:ind w:left="2911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2"/>
          <w:sz w:val="36"/>
        </w:rPr>
        <w:t>YOLOv8: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40" w:lineRule="auto" w:before="142" w:after="0"/>
        <w:ind w:left="3631" w:right="0" w:hanging="577"/>
        <w:jc w:val="left"/>
        <w:rPr>
          <w:sz w:val="36"/>
        </w:rPr>
      </w:pPr>
      <w:r>
        <w:rPr>
          <w:sz w:val="36"/>
        </w:rPr>
        <w:t>Released</w:t>
      </w:r>
      <w:r>
        <w:rPr>
          <w:spacing w:val="14"/>
          <w:sz w:val="36"/>
        </w:rPr>
        <w:t> </w:t>
      </w:r>
      <w:r>
        <w:rPr>
          <w:sz w:val="36"/>
        </w:rPr>
        <w:t>by</w:t>
      </w:r>
      <w:r>
        <w:rPr>
          <w:spacing w:val="15"/>
          <w:sz w:val="36"/>
        </w:rPr>
        <w:t> </w:t>
      </w:r>
      <w:r>
        <w:rPr>
          <w:sz w:val="36"/>
        </w:rPr>
        <w:t>Ultralytics</w:t>
      </w:r>
      <w:r>
        <w:rPr>
          <w:spacing w:val="15"/>
          <w:sz w:val="36"/>
        </w:rPr>
        <w:t> </w:t>
      </w:r>
      <w:r>
        <w:rPr>
          <w:sz w:val="36"/>
        </w:rPr>
        <w:t>in</w:t>
      </w:r>
      <w:r>
        <w:rPr>
          <w:spacing w:val="15"/>
          <w:sz w:val="36"/>
        </w:rPr>
        <w:t> </w:t>
      </w:r>
      <w:r>
        <w:rPr>
          <w:sz w:val="36"/>
        </w:rPr>
        <w:t>January</w:t>
      </w:r>
      <w:r>
        <w:rPr>
          <w:spacing w:val="15"/>
          <w:sz w:val="36"/>
        </w:rPr>
        <w:t> </w:t>
      </w:r>
      <w:r>
        <w:rPr>
          <w:sz w:val="36"/>
        </w:rPr>
        <w:t>2023,</w:t>
      </w:r>
      <w:r>
        <w:rPr>
          <w:spacing w:val="15"/>
          <w:sz w:val="36"/>
        </w:rPr>
        <w:t> </w:t>
      </w:r>
      <w:r>
        <w:rPr>
          <w:sz w:val="36"/>
        </w:rPr>
        <w:t>a</w:t>
      </w:r>
      <w:r>
        <w:rPr>
          <w:spacing w:val="15"/>
          <w:sz w:val="36"/>
        </w:rPr>
        <w:t> </w:t>
      </w:r>
      <w:r>
        <w:rPr>
          <w:sz w:val="36"/>
        </w:rPr>
        <w:t>one-stage</w:t>
      </w:r>
      <w:r>
        <w:rPr>
          <w:spacing w:val="15"/>
          <w:sz w:val="36"/>
        </w:rPr>
        <w:t> </w:t>
      </w:r>
      <w:r>
        <w:rPr>
          <w:sz w:val="36"/>
        </w:rPr>
        <w:t>object</w:t>
      </w:r>
      <w:r>
        <w:rPr>
          <w:spacing w:val="15"/>
          <w:sz w:val="36"/>
        </w:rPr>
        <w:t> </w:t>
      </w:r>
      <w:r>
        <w:rPr>
          <w:spacing w:val="-2"/>
          <w:sz w:val="36"/>
        </w:rPr>
        <w:t>detector.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40" w:lineRule="auto" w:before="95" w:after="0"/>
        <w:ind w:left="3631" w:right="0" w:hanging="577"/>
        <w:jc w:val="left"/>
        <w:rPr>
          <w:sz w:val="36"/>
        </w:rPr>
      </w:pPr>
      <w:r>
        <w:rPr>
          <w:sz w:val="36"/>
        </w:rPr>
        <w:t>Introduces</w:t>
      </w:r>
      <w:r>
        <w:rPr>
          <w:spacing w:val="3"/>
          <w:sz w:val="36"/>
        </w:rPr>
        <w:t> </w:t>
      </w:r>
      <w:r>
        <w:rPr>
          <w:sz w:val="36"/>
        </w:rPr>
        <w:t>five</w:t>
      </w:r>
      <w:r>
        <w:rPr>
          <w:spacing w:val="4"/>
          <w:sz w:val="36"/>
        </w:rPr>
        <w:t> </w:t>
      </w:r>
      <w:r>
        <w:rPr>
          <w:sz w:val="36"/>
        </w:rPr>
        <w:t>scaled</w:t>
      </w:r>
      <w:r>
        <w:rPr>
          <w:spacing w:val="4"/>
          <w:sz w:val="36"/>
        </w:rPr>
        <w:t> </w:t>
      </w:r>
      <w:r>
        <w:rPr>
          <w:sz w:val="36"/>
        </w:rPr>
        <w:t>versions</w:t>
      </w:r>
      <w:r>
        <w:rPr>
          <w:spacing w:val="4"/>
          <w:sz w:val="36"/>
        </w:rPr>
        <w:t> </w:t>
      </w:r>
      <w:r>
        <w:rPr>
          <w:sz w:val="36"/>
        </w:rPr>
        <w:t>for</w:t>
      </w:r>
      <w:r>
        <w:rPr>
          <w:spacing w:val="3"/>
          <w:sz w:val="36"/>
        </w:rPr>
        <w:t> </w:t>
      </w:r>
      <w:r>
        <w:rPr>
          <w:sz w:val="36"/>
        </w:rPr>
        <w:t>diverse</w:t>
      </w:r>
      <w:r>
        <w:rPr>
          <w:spacing w:val="4"/>
          <w:sz w:val="36"/>
        </w:rPr>
        <w:t> </w:t>
      </w:r>
      <w:r>
        <w:rPr>
          <w:spacing w:val="-2"/>
          <w:sz w:val="36"/>
        </w:rPr>
        <w:t>applications.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40" w:lineRule="auto" w:before="95" w:after="0"/>
        <w:ind w:left="3631" w:right="0" w:hanging="577"/>
        <w:jc w:val="left"/>
        <w:rPr>
          <w:sz w:val="36"/>
        </w:rPr>
      </w:pPr>
      <w:r>
        <w:rPr>
          <w:sz w:val="36"/>
        </w:rPr>
        <w:t>Architecture</w:t>
      </w:r>
      <w:r>
        <w:rPr>
          <w:spacing w:val="14"/>
          <w:sz w:val="36"/>
        </w:rPr>
        <w:t> </w:t>
      </w:r>
      <w:r>
        <w:rPr>
          <w:sz w:val="36"/>
        </w:rPr>
        <w:t>includes</w:t>
      </w:r>
      <w:r>
        <w:rPr>
          <w:spacing w:val="15"/>
          <w:sz w:val="36"/>
        </w:rPr>
        <w:t> </w:t>
      </w:r>
      <w:r>
        <w:rPr>
          <w:sz w:val="36"/>
        </w:rPr>
        <w:t>Backbone,</w:t>
      </w:r>
      <w:r>
        <w:rPr>
          <w:spacing w:val="15"/>
          <w:sz w:val="36"/>
        </w:rPr>
        <w:t> </w:t>
      </w:r>
      <w:r>
        <w:rPr>
          <w:sz w:val="36"/>
        </w:rPr>
        <w:t>Neck,</w:t>
      </w:r>
      <w:r>
        <w:rPr>
          <w:spacing w:val="15"/>
          <w:sz w:val="36"/>
        </w:rPr>
        <w:t> </w:t>
      </w:r>
      <w:r>
        <w:rPr>
          <w:sz w:val="36"/>
        </w:rPr>
        <w:t>and</w:t>
      </w:r>
      <w:r>
        <w:rPr>
          <w:spacing w:val="15"/>
          <w:sz w:val="36"/>
        </w:rPr>
        <w:t> </w:t>
      </w:r>
      <w:r>
        <w:rPr>
          <w:sz w:val="36"/>
        </w:rPr>
        <w:t>Head</w:t>
      </w:r>
      <w:r>
        <w:rPr>
          <w:spacing w:val="15"/>
          <w:sz w:val="36"/>
        </w:rPr>
        <w:t> </w:t>
      </w:r>
      <w:r>
        <w:rPr>
          <w:spacing w:val="-2"/>
          <w:sz w:val="36"/>
        </w:rPr>
        <w:t>components.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40" w:lineRule="auto" w:before="95" w:after="0"/>
        <w:ind w:left="3631" w:right="0" w:hanging="577"/>
        <w:jc w:val="left"/>
        <w:rPr>
          <w:sz w:val="36"/>
        </w:rPr>
      </w:pPr>
      <w:r>
        <w:rPr>
          <w:sz w:val="36"/>
        </w:rPr>
        <w:t>Utilizes</w:t>
      </w:r>
      <w:r>
        <w:rPr>
          <w:spacing w:val="-27"/>
          <w:sz w:val="36"/>
        </w:rPr>
        <w:t> </w:t>
      </w:r>
      <w:r>
        <w:rPr>
          <w:sz w:val="36"/>
        </w:rPr>
        <w:t>C2f</w:t>
      </w:r>
      <w:r>
        <w:rPr>
          <w:spacing w:val="-26"/>
          <w:sz w:val="36"/>
        </w:rPr>
        <w:t> </w:t>
      </w:r>
      <w:r>
        <w:rPr>
          <w:sz w:val="36"/>
        </w:rPr>
        <w:t>module</w:t>
      </w:r>
      <w:r>
        <w:rPr>
          <w:spacing w:val="-26"/>
          <w:sz w:val="36"/>
        </w:rPr>
        <w:t> </w:t>
      </w:r>
      <w:r>
        <w:rPr>
          <w:sz w:val="36"/>
        </w:rPr>
        <w:t>for</w:t>
      </w:r>
      <w:r>
        <w:rPr>
          <w:spacing w:val="-27"/>
          <w:sz w:val="36"/>
        </w:rPr>
        <w:t> </w:t>
      </w:r>
      <w:r>
        <w:rPr>
          <w:sz w:val="36"/>
        </w:rPr>
        <w:t>contextual</w:t>
      </w:r>
      <w:r>
        <w:rPr>
          <w:spacing w:val="-26"/>
          <w:sz w:val="36"/>
        </w:rPr>
        <w:t> </w:t>
      </w:r>
      <w:r>
        <w:rPr>
          <w:sz w:val="36"/>
        </w:rPr>
        <w:t>information</w:t>
      </w:r>
      <w:r>
        <w:rPr>
          <w:spacing w:val="-26"/>
          <w:sz w:val="36"/>
        </w:rPr>
        <w:t> </w:t>
      </w:r>
      <w:r>
        <w:rPr>
          <w:spacing w:val="-2"/>
          <w:sz w:val="36"/>
        </w:rPr>
        <w:t>integration.</w:t>
      </w:r>
    </w:p>
    <w:p>
      <w:pPr>
        <w:pStyle w:val="ListParagraph"/>
        <w:numPr>
          <w:ilvl w:val="0"/>
          <w:numId w:val="6"/>
        </w:numPr>
        <w:tabs>
          <w:tab w:pos="2911" w:val="left" w:leader="none"/>
        </w:tabs>
        <w:spacing w:line="240" w:lineRule="auto" w:before="93" w:after="0"/>
        <w:ind w:left="2911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2"/>
          <w:sz w:val="36"/>
        </w:rPr>
        <w:t>MobileNetV2: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40" w:lineRule="auto" w:before="142" w:after="0"/>
        <w:ind w:left="3631" w:right="0" w:hanging="577"/>
        <w:jc w:val="left"/>
        <w:rPr>
          <w:sz w:val="36"/>
        </w:rPr>
      </w:pPr>
      <w:r>
        <w:rPr>
          <w:w w:val="105"/>
          <w:sz w:val="36"/>
        </w:rPr>
        <w:t>Designed</w:t>
      </w:r>
      <w:r>
        <w:rPr>
          <w:spacing w:val="-22"/>
          <w:w w:val="105"/>
          <w:sz w:val="36"/>
        </w:rPr>
        <w:t> </w:t>
      </w:r>
      <w:r>
        <w:rPr>
          <w:w w:val="105"/>
          <w:sz w:val="36"/>
        </w:rPr>
        <w:t>for</w:t>
      </w:r>
      <w:r>
        <w:rPr>
          <w:spacing w:val="-22"/>
          <w:w w:val="105"/>
          <w:sz w:val="36"/>
        </w:rPr>
        <w:t> </w:t>
      </w:r>
      <w:r>
        <w:rPr>
          <w:w w:val="105"/>
          <w:sz w:val="36"/>
        </w:rPr>
        <w:t>mobile</w:t>
      </w:r>
      <w:r>
        <w:rPr>
          <w:spacing w:val="-22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22"/>
          <w:w w:val="105"/>
          <w:sz w:val="36"/>
        </w:rPr>
        <w:t> </w:t>
      </w:r>
      <w:r>
        <w:rPr>
          <w:w w:val="105"/>
          <w:sz w:val="36"/>
        </w:rPr>
        <w:t>embedded</w:t>
      </w:r>
      <w:r>
        <w:rPr>
          <w:spacing w:val="-21"/>
          <w:w w:val="105"/>
          <w:sz w:val="36"/>
        </w:rPr>
        <w:t> </w:t>
      </w:r>
      <w:r>
        <w:rPr>
          <w:spacing w:val="-2"/>
          <w:w w:val="105"/>
          <w:sz w:val="36"/>
        </w:rPr>
        <w:t>devices.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40" w:lineRule="auto" w:before="95" w:after="0"/>
        <w:ind w:left="3631" w:right="0" w:hanging="577"/>
        <w:jc w:val="left"/>
        <w:rPr>
          <w:sz w:val="36"/>
        </w:rPr>
      </w:pPr>
      <w:r>
        <w:rPr>
          <w:w w:val="105"/>
          <w:sz w:val="36"/>
        </w:rPr>
        <w:t>Balances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computational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efficiency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7"/>
          <w:w w:val="105"/>
          <w:sz w:val="36"/>
        </w:rPr>
        <w:t> </w:t>
      </w:r>
      <w:r>
        <w:rPr>
          <w:spacing w:val="-2"/>
          <w:w w:val="105"/>
          <w:sz w:val="36"/>
        </w:rPr>
        <w:t>accuracy.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80" w:lineRule="auto" w:before="94" w:after="0"/>
        <w:ind w:left="3631" w:right="4839" w:hanging="578"/>
        <w:jc w:val="left"/>
        <w:rPr>
          <w:sz w:val="36"/>
        </w:rPr>
      </w:pPr>
      <w:r>
        <w:rPr>
          <w:sz w:val="36"/>
        </w:rPr>
        <w:t>Incorporates depth wise separable convolutions, </w:t>
      </w:r>
      <w:r>
        <w:rPr>
          <w:sz w:val="36"/>
        </w:rPr>
        <w:t>reducing </w:t>
      </w:r>
      <w:r>
        <w:rPr>
          <w:w w:val="105"/>
          <w:sz w:val="36"/>
        </w:rPr>
        <w:t>computational cost.</w:t>
      </w:r>
    </w:p>
    <w:p>
      <w:pPr>
        <w:pStyle w:val="ListParagraph"/>
        <w:numPr>
          <w:ilvl w:val="1"/>
          <w:numId w:val="6"/>
        </w:numPr>
        <w:tabs>
          <w:tab w:pos="3631" w:val="left" w:leader="none"/>
        </w:tabs>
        <w:spacing w:line="240" w:lineRule="auto" w:before="2" w:after="0"/>
        <w:ind w:left="3631" w:right="0" w:hanging="577"/>
        <w:jc w:val="left"/>
        <w:rPr>
          <w:sz w:val="36"/>
        </w:rPr>
      </w:pPr>
      <w:r>
        <w:rPr>
          <w:sz w:val="36"/>
        </w:rPr>
        <w:t>Memory-efficient</w:t>
      </w:r>
      <w:r>
        <w:rPr>
          <w:spacing w:val="-1"/>
          <w:sz w:val="36"/>
        </w:rPr>
        <w:t> </w:t>
      </w:r>
      <w:r>
        <w:rPr>
          <w:sz w:val="36"/>
        </w:rPr>
        <w:t>design suitable</w:t>
      </w:r>
      <w:r>
        <w:rPr>
          <w:spacing w:val="-1"/>
          <w:sz w:val="36"/>
        </w:rPr>
        <w:t> </w:t>
      </w:r>
      <w:r>
        <w:rPr>
          <w:sz w:val="36"/>
        </w:rPr>
        <w:t>for systems with</w:t>
      </w:r>
      <w:r>
        <w:rPr>
          <w:spacing w:val="-1"/>
          <w:sz w:val="36"/>
        </w:rPr>
        <w:t> </w:t>
      </w:r>
      <w:r>
        <w:rPr>
          <w:sz w:val="36"/>
        </w:rPr>
        <w:t>limited </w:t>
      </w:r>
      <w:r>
        <w:rPr>
          <w:spacing w:val="-2"/>
          <w:sz w:val="36"/>
        </w:rPr>
        <w:t>resources.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4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21024" id="docshape91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95968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480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20000" id="docshapegroup92" coordorigin="0,-8" coordsize="19049,10808">
                <v:rect style="position:absolute;left:2049;top:1925;width:15102;height:8875" id="docshape93" filled="true" fillcolor="#f6f6e6" stroked="false">
                  <v:fill type="solid"/>
                </v:rect>
                <v:shape style="position:absolute;left:16091;top:6164;width:2957;height:4563" type="#_x0000_t75" id="docshape94" stroked="false">
                  <v:imagedata r:id="rId10" o:title=""/>
                </v:shape>
                <v:shape style="position:absolute;left:0;top:-8;width:3630;height:2374" type="#_x0000_t75" id="docshape95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186"/>
        <w:rPr>
          <w:rFonts w:ascii="Georgia"/>
        </w:rPr>
      </w:pPr>
    </w:p>
    <w:p>
      <w:pPr>
        <w:pStyle w:val="BodyText"/>
        <w:ind w:left="2031"/>
        <w:rPr>
          <w:rFonts w:ascii="Arial Black"/>
        </w:rPr>
      </w:pPr>
      <w:r>
        <w:rPr>
          <w:rFonts w:ascii="Arial Black"/>
          <w:spacing w:val="-2"/>
        </w:rPr>
        <w:t>Modeling</w:t>
      </w:r>
    </w:p>
    <w:p>
      <w:pPr>
        <w:pStyle w:val="ListParagraph"/>
        <w:numPr>
          <w:ilvl w:val="0"/>
          <w:numId w:val="7"/>
        </w:numPr>
        <w:tabs>
          <w:tab w:pos="2751" w:val="left" w:leader="none"/>
        </w:tabs>
        <w:spacing w:line="240" w:lineRule="auto" w:before="140" w:after="0"/>
        <w:ind w:left="2751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10"/>
          <w:sz w:val="36"/>
        </w:rPr>
        <w:t>ResNet-</w:t>
      </w:r>
      <w:r>
        <w:rPr>
          <w:rFonts w:ascii="Arial Black" w:hAnsi="Arial Black"/>
          <w:spacing w:val="-5"/>
          <w:sz w:val="36"/>
        </w:rPr>
        <w:t>50: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40" w:lineRule="auto" w:before="142" w:after="0"/>
        <w:ind w:left="3471" w:right="0" w:hanging="577"/>
        <w:jc w:val="left"/>
        <w:rPr>
          <w:sz w:val="36"/>
        </w:rPr>
      </w:pPr>
      <w:r>
        <w:rPr>
          <w:sz w:val="36"/>
        </w:rPr>
        <w:t>50-layer</w:t>
      </w:r>
      <w:r>
        <w:rPr>
          <w:spacing w:val="2"/>
          <w:sz w:val="36"/>
        </w:rPr>
        <w:t> </w:t>
      </w:r>
      <w:r>
        <w:rPr>
          <w:sz w:val="36"/>
        </w:rPr>
        <w:t>deep</w:t>
      </w:r>
      <w:r>
        <w:rPr>
          <w:spacing w:val="3"/>
          <w:sz w:val="36"/>
        </w:rPr>
        <w:t> </w:t>
      </w:r>
      <w:r>
        <w:rPr>
          <w:sz w:val="36"/>
        </w:rPr>
        <w:t>Convolutional</w:t>
      </w:r>
      <w:r>
        <w:rPr>
          <w:spacing w:val="2"/>
          <w:sz w:val="36"/>
        </w:rPr>
        <w:t> </w:t>
      </w:r>
      <w:r>
        <w:rPr>
          <w:sz w:val="36"/>
        </w:rPr>
        <w:t>Neural</w:t>
      </w:r>
      <w:r>
        <w:rPr>
          <w:spacing w:val="3"/>
          <w:sz w:val="36"/>
        </w:rPr>
        <w:t> </w:t>
      </w:r>
      <w:r>
        <w:rPr>
          <w:sz w:val="36"/>
        </w:rPr>
        <w:t>Network</w:t>
      </w:r>
      <w:r>
        <w:rPr>
          <w:spacing w:val="2"/>
          <w:sz w:val="36"/>
        </w:rPr>
        <w:t> </w:t>
      </w:r>
      <w:r>
        <w:rPr>
          <w:spacing w:val="-2"/>
          <w:sz w:val="36"/>
        </w:rPr>
        <w:t>(CNN).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80" w:lineRule="auto" w:before="95" w:after="0"/>
        <w:ind w:left="3471" w:right="3479" w:hanging="578"/>
        <w:jc w:val="left"/>
        <w:rPr>
          <w:sz w:val="36"/>
        </w:rPr>
      </w:pPr>
      <w:r>
        <w:rPr>
          <w:sz w:val="36"/>
        </w:rPr>
        <w:t>Addresses challenges in training deeper networks through </w:t>
      </w:r>
      <w:r>
        <w:rPr>
          <w:sz w:val="36"/>
        </w:rPr>
        <w:t>residual </w:t>
      </w:r>
      <w:r>
        <w:rPr>
          <w:spacing w:val="-2"/>
          <w:sz w:val="36"/>
        </w:rPr>
        <w:t>learning.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40" w:lineRule="auto" w:before="2" w:after="0"/>
        <w:ind w:left="3471" w:right="0" w:hanging="577"/>
        <w:jc w:val="left"/>
        <w:rPr>
          <w:sz w:val="36"/>
        </w:rPr>
      </w:pPr>
      <w:r>
        <w:rPr>
          <w:sz w:val="36"/>
        </w:rPr>
        <w:t>Introduces</w:t>
      </w:r>
      <w:r>
        <w:rPr>
          <w:spacing w:val="3"/>
          <w:sz w:val="36"/>
        </w:rPr>
        <w:t> </w:t>
      </w:r>
      <w:r>
        <w:rPr>
          <w:sz w:val="36"/>
        </w:rPr>
        <w:t>shortcut</w:t>
      </w:r>
      <w:r>
        <w:rPr>
          <w:spacing w:val="3"/>
          <w:sz w:val="36"/>
        </w:rPr>
        <w:t> </w:t>
      </w:r>
      <w:r>
        <w:rPr>
          <w:sz w:val="36"/>
        </w:rPr>
        <w:t>connections</w:t>
      </w:r>
      <w:r>
        <w:rPr>
          <w:spacing w:val="4"/>
          <w:sz w:val="36"/>
        </w:rPr>
        <w:t> </w:t>
      </w:r>
      <w:r>
        <w:rPr>
          <w:sz w:val="36"/>
        </w:rPr>
        <w:t>for</w:t>
      </w:r>
      <w:r>
        <w:rPr>
          <w:spacing w:val="3"/>
          <w:sz w:val="36"/>
        </w:rPr>
        <w:t> </w:t>
      </w:r>
      <w:r>
        <w:rPr>
          <w:sz w:val="36"/>
        </w:rPr>
        <w:t>identity</w:t>
      </w:r>
      <w:r>
        <w:rPr>
          <w:spacing w:val="4"/>
          <w:sz w:val="36"/>
        </w:rPr>
        <w:t> </w:t>
      </w:r>
      <w:r>
        <w:rPr>
          <w:spacing w:val="-2"/>
          <w:sz w:val="36"/>
        </w:rPr>
        <w:t>mapping.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40" w:lineRule="auto" w:before="94" w:after="0"/>
        <w:ind w:left="3471" w:right="0" w:hanging="577"/>
        <w:jc w:val="left"/>
        <w:rPr>
          <w:sz w:val="36"/>
        </w:rPr>
      </w:pPr>
      <w:r>
        <w:rPr>
          <w:sz w:val="36"/>
        </w:rPr>
        <w:t>Effectively</w:t>
      </w:r>
      <w:r>
        <w:rPr>
          <w:spacing w:val="31"/>
          <w:sz w:val="36"/>
        </w:rPr>
        <w:t> </w:t>
      </w:r>
      <w:r>
        <w:rPr>
          <w:sz w:val="36"/>
        </w:rPr>
        <w:t>mitigates</w:t>
      </w:r>
      <w:r>
        <w:rPr>
          <w:spacing w:val="32"/>
          <w:sz w:val="36"/>
        </w:rPr>
        <w:t> </w:t>
      </w:r>
      <w:r>
        <w:rPr>
          <w:sz w:val="36"/>
        </w:rPr>
        <w:t>the</w:t>
      </w:r>
      <w:r>
        <w:rPr>
          <w:spacing w:val="32"/>
          <w:sz w:val="36"/>
        </w:rPr>
        <w:t> </w:t>
      </w:r>
      <w:r>
        <w:rPr>
          <w:sz w:val="36"/>
        </w:rPr>
        <w:t>degradation</w:t>
      </w:r>
      <w:r>
        <w:rPr>
          <w:spacing w:val="32"/>
          <w:sz w:val="36"/>
        </w:rPr>
        <w:t> </w:t>
      </w:r>
      <w:r>
        <w:rPr>
          <w:spacing w:val="-2"/>
          <w:sz w:val="36"/>
        </w:rPr>
        <w:t>problem.</w:t>
      </w:r>
    </w:p>
    <w:p>
      <w:pPr>
        <w:pStyle w:val="ListParagraph"/>
        <w:numPr>
          <w:ilvl w:val="0"/>
          <w:numId w:val="7"/>
        </w:numPr>
        <w:tabs>
          <w:tab w:pos="2751" w:val="left" w:leader="none"/>
        </w:tabs>
        <w:spacing w:line="240" w:lineRule="auto" w:before="94" w:after="0"/>
        <w:ind w:left="2751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2"/>
          <w:sz w:val="36"/>
        </w:rPr>
        <w:t>Xception: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40" w:lineRule="auto" w:before="141" w:after="0"/>
        <w:ind w:left="3471" w:right="0" w:hanging="577"/>
        <w:jc w:val="left"/>
        <w:rPr>
          <w:sz w:val="36"/>
        </w:rPr>
      </w:pPr>
      <w:r>
        <w:rPr>
          <w:sz w:val="36"/>
        </w:rPr>
        <w:t>Convolutional</w:t>
      </w:r>
      <w:r>
        <w:rPr>
          <w:spacing w:val="14"/>
          <w:sz w:val="36"/>
        </w:rPr>
        <w:t> </w:t>
      </w:r>
      <w:r>
        <w:rPr>
          <w:sz w:val="36"/>
        </w:rPr>
        <w:t>neural</w:t>
      </w:r>
      <w:r>
        <w:rPr>
          <w:spacing w:val="15"/>
          <w:sz w:val="36"/>
        </w:rPr>
        <w:t> </w:t>
      </w:r>
      <w:r>
        <w:rPr>
          <w:sz w:val="36"/>
        </w:rPr>
        <w:t>network</w:t>
      </w:r>
      <w:r>
        <w:rPr>
          <w:spacing w:val="14"/>
          <w:sz w:val="36"/>
        </w:rPr>
        <w:t> </w:t>
      </w:r>
      <w:r>
        <w:rPr>
          <w:sz w:val="36"/>
        </w:rPr>
        <w:t>for</w:t>
      </w:r>
      <w:r>
        <w:rPr>
          <w:spacing w:val="15"/>
          <w:sz w:val="36"/>
        </w:rPr>
        <w:t> </w:t>
      </w:r>
      <w:r>
        <w:rPr>
          <w:sz w:val="36"/>
        </w:rPr>
        <w:t>image</w:t>
      </w:r>
      <w:r>
        <w:rPr>
          <w:spacing w:val="14"/>
          <w:sz w:val="36"/>
        </w:rPr>
        <w:t> </w:t>
      </w:r>
      <w:r>
        <w:rPr>
          <w:sz w:val="36"/>
        </w:rPr>
        <w:t>classification</w:t>
      </w:r>
      <w:r>
        <w:rPr>
          <w:spacing w:val="15"/>
          <w:sz w:val="36"/>
        </w:rPr>
        <w:t> </w:t>
      </w:r>
      <w:r>
        <w:rPr>
          <w:spacing w:val="-2"/>
          <w:sz w:val="36"/>
        </w:rPr>
        <w:t>tasks.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40" w:lineRule="auto" w:before="95" w:after="0"/>
        <w:ind w:left="3471" w:right="0" w:hanging="577"/>
        <w:jc w:val="left"/>
        <w:rPr>
          <w:sz w:val="36"/>
        </w:rPr>
      </w:pPr>
      <w:r>
        <w:rPr>
          <w:sz w:val="36"/>
        </w:rPr>
        <w:t>Uses</w:t>
      </w:r>
      <w:r>
        <w:rPr>
          <w:spacing w:val="34"/>
          <w:sz w:val="36"/>
        </w:rPr>
        <w:t> </w:t>
      </w:r>
      <w:r>
        <w:rPr>
          <w:sz w:val="36"/>
        </w:rPr>
        <w:t>depthwise</w:t>
      </w:r>
      <w:r>
        <w:rPr>
          <w:spacing w:val="34"/>
          <w:sz w:val="36"/>
        </w:rPr>
        <w:t> </w:t>
      </w:r>
      <w:r>
        <w:rPr>
          <w:sz w:val="36"/>
        </w:rPr>
        <w:t>separable</w:t>
      </w:r>
      <w:r>
        <w:rPr>
          <w:spacing w:val="35"/>
          <w:sz w:val="36"/>
        </w:rPr>
        <w:t> </w:t>
      </w:r>
      <w:r>
        <w:rPr>
          <w:sz w:val="36"/>
        </w:rPr>
        <w:t>convolutions</w:t>
      </w:r>
      <w:r>
        <w:rPr>
          <w:spacing w:val="34"/>
          <w:sz w:val="36"/>
        </w:rPr>
        <w:t> </w:t>
      </w:r>
      <w:r>
        <w:rPr>
          <w:sz w:val="36"/>
        </w:rPr>
        <w:t>to</w:t>
      </w:r>
      <w:r>
        <w:rPr>
          <w:spacing w:val="35"/>
          <w:sz w:val="36"/>
        </w:rPr>
        <w:t> </w:t>
      </w:r>
      <w:r>
        <w:rPr>
          <w:sz w:val="36"/>
        </w:rPr>
        <w:t>reduce</w:t>
      </w:r>
      <w:r>
        <w:rPr>
          <w:spacing w:val="34"/>
          <w:sz w:val="36"/>
        </w:rPr>
        <w:t> </w:t>
      </w:r>
      <w:r>
        <w:rPr>
          <w:spacing w:val="-2"/>
          <w:sz w:val="36"/>
        </w:rPr>
        <w:t>parameters.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40" w:lineRule="auto" w:before="95" w:after="0"/>
        <w:ind w:left="3471" w:right="0" w:hanging="577"/>
        <w:jc w:val="left"/>
        <w:rPr>
          <w:sz w:val="36"/>
        </w:rPr>
      </w:pPr>
      <w:r>
        <w:rPr>
          <w:spacing w:val="2"/>
          <w:sz w:val="36"/>
        </w:rPr>
        <w:t>Achieves</w:t>
      </w:r>
      <w:r>
        <w:rPr>
          <w:spacing w:val="72"/>
          <w:sz w:val="36"/>
        </w:rPr>
        <w:t> </w:t>
      </w:r>
      <w:r>
        <w:rPr>
          <w:spacing w:val="2"/>
          <w:sz w:val="36"/>
        </w:rPr>
        <w:t>a</w:t>
      </w:r>
      <w:r>
        <w:rPr>
          <w:spacing w:val="72"/>
          <w:sz w:val="36"/>
        </w:rPr>
        <w:t> </w:t>
      </w:r>
      <w:r>
        <w:rPr>
          <w:spacing w:val="2"/>
          <w:sz w:val="36"/>
        </w:rPr>
        <w:t>balance</w:t>
      </w:r>
      <w:r>
        <w:rPr>
          <w:spacing w:val="72"/>
          <w:sz w:val="36"/>
        </w:rPr>
        <w:t> </w:t>
      </w:r>
      <w:r>
        <w:rPr>
          <w:spacing w:val="2"/>
          <w:sz w:val="36"/>
        </w:rPr>
        <w:t>between</w:t>
      </w:r>
      <w:r>
        <w:rPr>
          <w:spacing w:val="72"/>
          <w:sz w:val="36"/>
        </w:rPr>
        <w:t> </w:t>
      </w:r>
      <w:r>
        <w:rPr>
          <w:spacing w:val="2"/>
          <w:sz w:val="36"/>
        </w:rPr>
        <w:t>accuracy</w:t>
      </w:r>
      <w:r>
        <w:rPr>
          <w:spacing w:val="73"/>
          <w:sz w:val="36"/>
        </w:rPr>
        <w:t> </w:t>
      </w:r>
      <w:r>
        <w:rPr>
          <w:spacing w:val="2"/>
          <w:sz w:val="36"/>
        </w:rPr>
        <w:t>and</w:t>
      </w:r>
      <w:r>
        <w:rPr>
          <w:spacing w:val="72"/>
          <w:sz w:val="36"/>
        </w:rPr>
        <w:t> </w:t>
      </w:r>
      <w:r>
        <w:rPr>
          <w:spacing w:val="2"/>
          <w:sz w:val="36"/>
        </w:rPr>
        <w:t>computational</w:t>
      </w:r>
      <w:r>
        <w:rPr>
          <w:spacing w:val="72"/>
          <w:sz w:val="36"/>
        </w:rPr>
        <w:t> </w:t>
      </w:r>
      <w:r>
        <w:rPr>
          <w:spacing w:val="-2"/>
          <w:sz w:val="36"/>
        </w:rPr>
        <w:t>efficiency.</w:t>
      </w:r>
    </w:p>
    <w:p>
      <w:pPr>
        <w:pStyle w:val="ListParagraph"/>
        <w:numPr>
          <w:ilvl w:val="1"/>
          <w:numId w:val="7"/>
        </w:numPr>
        <w:tabs>
          <w:tab w:pos="3471" w:val="left" w:leader="none"/>
        </w:tabs>
        <w:spacing w:line="240" w:lineRule="auto" w:before="95" w:after="0"/>
        <w:ind w:left="3471" w:right="0" w:hanging="577"/>
        <w:jc w:val="left"/>
        <w:rPr>
          <w:sz w:val="36"/>
        </w:rPr>
      </w:pPr>
      <w:r>
        <w:rPr>
          <w:sz w:val="36"/>
        </w:rPr>
        <w:t>Leverages</w:t>
      </w:r>
      <w:r>
        <w:rPr>
          <w:spacing w:val="33"/>
          <w:sz w:val="36"/>
        </w:rPr>
        <w:t> </w:t>
      </w:r>
      <w:r>
        <w:rPr>
          <w:sz w:val="36"/>
        </w:rPr>
        <w:t>transfer</w:t>
      </w:r>
      <w:r>
        <w:rPr>
          <w:spacing w:val="34"/>
          <w:sz w:val="36"/>
        </w:rPr>
        <w:t> </w:t>
      </w:r>
      <w:r>
        <w:rPr>
          <w:sz w:val="36"/>
        </w:rPr>
        <w:t>learning</w:t>
      </w:r>
      <w:r>
        <w:rPr>
          <w:spacing w:val="34"/>
          <w:sz w:val="36"/>
        </w:rPr>
        <w:t> </w:t>
      </w:r>
      <w:r>
        <w:rPr>
          <w:sz w:val="36"/>
        </w:rPr>
        <w:t>for</w:t>
      </w:r>
      <w:r>
        <w:rPr>
          <w:spacing w:val="34"/>
          <w:sz w:val="36"/>
        </w:rPr>
        <w:t> </w:t>
      </w:r>
      <w:r>
        <w:rPr>
          <w:sz w:val="36"/>
        </w:rPr>
        <w:t>diverse</w:t>
      </w:r>
      <w:r>
        <w:rPr>
          <w:spacing w:val="34"/>
          <w:sz w:val="36"/>
        </w:rPr>
        <w:t> </w:t>
      </w:r>
      <w:r>
        <w:rPr>
          <w:sz w:val="36"/>
        </w:rPr>
        <w:t>garbage</w:t>
      </w:r>
      <w:r>
        <w:rPr>
          <w:spacing w:val="34"/>
          <w:sz w:val="36"/>
        </w:rPr>
        <w:t> </w:t>
      </w:r>
      <w:r>
        <w:rPr>
          <w:sz w:val="36"/>
        </w:rPr>
        <w:t>image</w:t>
      </w:r>
      <w:r>
        <w:rPr>
          <w:spacing w:val="34"/>
          <w:sz w:val="36"/>
        </w:rPr>
        <w:t> </w:t>
      </w:r>
      <w:r>
        <w:rPr>
          <w:spacing w:val="-2"/>
          <w:sz w:val="36"/>
        </w:rPr>
        <w:t>classification.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9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19488" id="docshape96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97504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016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18464" id="docshapegroup97" coordorigin="0,-8" coordsize="19049,10808">
                <v:rect style="position:absolute;left:2049;top:1925;width:15102;height:8875" id="docshape98" filled="true" fillcolor="#f6f6e6" stroked="false">
                  <v:fill type="solid"/>
                </v:rect>
                <v:shape style="position:absolute;left:16091;top:6164;width:2957;height:4563" type="#_x0000_t75" id="docshape99" stroked="false">
                  <v:imagedata r:id="rId10" o:title=""/>
                </v:shape>
                <v:shape style="position:absolute;left:0;top:-8;width:3630;height:2374" type="#_x0000_t75" id="docshape100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66"/>
        <w:rPr>
          <w:rFonts w:ascii="Georgia"/>
        </w:rPr>
      </w:pPr>
    </w:p>
    <w:p>
      <w:pPr>
        <w:pStyle w:val="BodyText"/>
        <w:ind w:left="2700"/>
        <w:rPr>
          <w:rFonts w:ascii="Arial Black"/>
        </w:rPr>
      </w:pPr>
      <w:r>
        <w:rPr>
          <w:rFonts w:ascii="Arial Black"/>
          <w:spacing w:val="-2"/>
        </w:rPr>
        <w:t>Modeling</w:t>
      </w:r>
    </w:p>
    <w:p>
      <w:pPr>
        <w:pStyle w:val="ListParagraph"/>
        <w:numPr>
          <w:ilvl w:val="0"/>
          <w:numId w:val="8"/>
        </w:numPr>
        <w:tabs>
          <w:tab w:pos="3420" w:val="left" w:leader="none"/>
        </w:tabs>
        <w:spacing w:line="240" w:lineRule="auto" w:before="140" w:after="0"/>
        <w:ind w:left="3420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9"/>
          <w:sz w:val="36"/>
        </w:rPr>
        <w:t>InceptionResNetV2:</w:t>
      </w:r>
    </w:p>
    <w:p>
      <w:pPr>
        <w:pStyle w:val="ListParagraph"/>
        <w:numPr>
          <w:ilvl w:val="1"/>
          <w:numId w:val="8"/>
        </w:numPr>
        <w:tabs>
          <w:tab w:pos="4140" w:val="left" w:leader="none"/>
        </w:tabs>
        <w:spacing w:line="280" w:lineRule="auto" w:before="142" w:after="0"/>
        <w:ind w:left="4140" w:right="3579" w:hanging="578"/>
        <w:jc w:val="left"/>
        <w:rPr>
          <w:sz w:val="36"/>
        </w:rPr>
      </w:pPr>
      <w:r>
        <w:rPr>
          <w:sz w:val="36"/>
        </w:rPr>
        <w:t>Integrates features from Inception and ResNet for training </w:t>
      </w:r>
      <w:r>
        <w:rPr>
          <w:sz w:val="36"/>
        </w:rPr>
        <w:t>very </w:t>
      </w:r>
      <w:r>
        <w:rPr>
          <w:w w:val="105"/>
          <w:sz w:val="36"/>
        </w:rPr>
        <w:t>deep networks.</w:t>
      </w:r>
    </w:p>
    <w:p>
      <w:pPr>
        <w:pStyle w:val="ListParagraph"/>
        <w:numPr>
          <w:ilvl w:val="1"/>
          <w:numId w:val="8"/>
        </w:numPr>
        <w:tabs>
          <w:tab w:pos="4140" w:val="left" w:leader="none"/>
        </w:tabs>
        <w:spacing w:line="280" w:lineRule="auto" w:before="2" w:after="0"/>
        <w:ind w:left="4140" w:right="3210" w:hanging="578"/>
        <w:jc w:val="left"/>
        <w:rPr>
          <w:sz w:val="36"/>
        </w:rPr>
      </w:pPr>
      <w:r>
        <w:rPr>
          <w:sz w:val="36"/>
        </w:rPr>
        <w:t>Includes Inception modules, residual connections, and </w:t>
      </w:r>
      <w:r>
        <w:rPr>
          <w:sz w:val="36"/>
        </w:rPr>
        <w:t>reduction </w:t>
      </w:r>
      <w:r>
        <w:rPr>
          <w:spacing w:val="-2"/>
          <w:sz w:val="36"/>
        </w:rPr>
        <w:t>blocks.</w:t>
      </w:r>
    </w:p>
    <w:p>
      <w:pPr>
        <w:pStyle w:val="ListParagraph"/>
        <w:numPr>
          <w:ilvl w:val="1"/>
          <w:numId w:val="8"/>
        </w:numPr>
        <w:tabs>
          <w:tab w:pos="4140" w:val="left" w:leader="none"/>
        </w:tabs>
        <w:spacing w:line="240" w:lineRule="auto" w:before="1" w:after="0"/>
        <w:ind w:left="4140" w:right="0" w:hanging="578"/>
        <w:jc w:val="left"/>
        <w:rPr>
          <w:sz w:val="36"/>
        </w:rPr>
      </w:pPr>
      <w:r>
        <w:rPr>
          <w:spacing w:val="-2"/>
          <w:sz w:val="36"/>
        </w:rPr>
        <w:t>Utilizes</w:t>
      </w:r>
      <w:r>
        <w:rPr>
          <w:spacing w:val="-19"/>
          <w:sz w:val="36"/>
        </w:rPr>
        <w:t> </w:t>
      </w:r>
      <w:r>
        <w:rPr>
          <w:spacing w:val="-2"/>
          <w:sz w:val="36"/>
        </w:rPr>
        <w:t>auxiliary</w:t>
      </w:r>
      <w:r>
        <w:rPr>
          <w:spacing w:val="-18"/>
          <w:sz w:val="36"/>
        </w:rPr>
        <w:t> </w:t>
      </w:r>
      <w:r>
        <w:rPr>
          <w:spacing w:val="-2"/>
          <w:sz w:val="36"/>
        </w:rPr>
        <w:t>classifiers</w:t>
      </w:r>
      <w:r>
        <w:rPr>
          <w:spacing w:val="-18"/>
          <w:sz w:val="36"/>
        </w:rPr>
        <w:t> </w:t>
      </w:r>
      <w:r>
        <w:rPr>
          <w:spacing w:val="-2"/>
          <w:sz w:val="36"/>
        </w:rPr>
        <w:t>for</w:t>
      </w:r>
      <w:r>
        <w:rPr>
          <w:spacing w:val="-18"/>
          <w:sz w:val="36"/>
        </w:rPr>
        <w:t> </w:t>
      </w:r>
      <w:r>
        <w:rPr>
          <w:spacing w:val="-2"/>
          <w:sz w:val="36"/>
        </w:rPr>
        <w:t>intermediate</w:t>
      </w:r>
      <w:r>
        <w:rPr>
          <w:spacing w:val="-19"/>
          <w:sz w:val="36"/>
        </w:rPr>
        <w:t> </w:t>
      </w:r>
      <w:r>
        <w:rPr>
          <w:spacing w:val="-2"/>
          <w:sz w:val="36"/>
        </w:rPr>
        <w:t>predictions.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BodyText"/>
        <w:spacing w:before="243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</w:pPr>
    </w:p>
    <w:p>
      <w:pPr>
        <w:pStyle w:val="BodyText"/>
        <w:spacing w:before="201"/>
      </w:pPr>
    </w:p>
    <w:p>
      <w:pPr>
        <w:pStyle w:val="BodyText"/>
        <w:spacing w:before="1"/>
        <w:ind w:left="1504"/>
        <w:rPr>
          <w:rFonts w:ascii="Arial Black"/>
        </w:rPr>
      </w:pPr>
      <w:r>
        <w:rPr>
          <w:rFonts w:ascii="Arial Black"/>
          <w:spacing w:val="-12"/>
        </w:rPr>
        <w:t>Evaluation</w:t>
      </w:r>
      <w:r>
        <w:rPr>
          <w:rFonts w:ascii="Arial Black"/>
          <w:spacing w:val="-30"/>
        </w:rPr>
        <w:t> </w:t>
      </w:r>
      <w:r>
        <w:rPr>
          <w:rFonts w:ascii="Arial Black"/>
          <w:spacing w:val="-16"/>
        </w:rPr>
        <w:t>Metrics</w:t>
      </w:r>
    </w:p>
    <w:p>
      <w:pPr>
        <w:pStyle w:val="Heading2"/>
        <w:spacing w:before="99"/>
        <w:ind w:left="1325"/>
        <w:jc w:val="left"/>
      </w:pPr>
      <w:r>
        <w:rPr/>
        <w:br w:type="column"/>
      </w:r>
      <w:r>
        <w:rPr>
          <w:color w:val="3B3E2F"/>
          <w:spacing w:val="-2"/>
          <w:w w:val="115"/>
        </w:rPr>
        <w:t>Methodology</w:t>
      </w:r>
    </w:p>
    <w:p>
      <w:pPr>
        <w:spacing w:after="0"/>
        <w:jc w:val="left"/>
        <w:sectPr>
          <w:type w:val="continuous"/>
          <w:pgSz w:w="19200" w:h="10800" w:orient="landscape"/>
          <w:pgMar w:top="1220" w:bottom="0" w:left="360" w:right="0"/>
          <w:cols w:num="2" w:equalWidth="0">
            <w:col w:w="4941" w:space="40"/>
            <w:col w:w="13859"/>
          </w:cols>
        </w:sectPr>
      </w:pPr>
    </w:p>
    <w:p>
      <w:pPr>
        <w:pStyle w:val="ListParagraph"/>
        <w:numPr>
          <w:ilvl w:val="0"/>
          <w:numId w:val="9"/>
        </w:numPr>
        <w:tabs>
          <w:tab w:pos="2224" w:val="left" w:leader="none"/>
        </w:tabs>
        <w:spacing w:line="240" w:lineRule="auto" w:before="140" w:after="0"/>
        <w:ind w:left="2224" w:right="0" w:hanging="720"/>
        <w:jc w:val="left"/>
        <w:rPr>
          <w:rFonts w:ascii="Arial Black" w:hAnsi="Arial Black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5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17952" id="docshape101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0</wp:posOffset>
            </wp:positionH>
            <wp:positionV relativeFrom="page">
              <wp:posOffset>5332901</wp:posOffset>
            </wp:positionV>
            <wp:extent cx="1903711" cy="1530783"/>
            <wp:effectExtent l="0" t="0" r="0" b="0"/>
            <wp:wrapNone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711" cy="153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10095394</wp:posOffset>
            </wp:positionH>
            <wp:positionV relativeFrom="paragraph">
              <wp:posOffset>-1507393</wp:posOffset>
            </wp:positionV>
            <wp:extent cx="2096605" cy="1507247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605" cy="1507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pacing w:val="2"/>
          <w:w w:val="90"/>
          <w:sz w:val="36"/>
        </w:rPr>
        <w:t>Classification</w:t>
      </w:r>
      <w:r>
        <w:rPr>
          <w:rFonts w:ascii="Arial Black" w:hAnsi="Arial Black"/>
          <w:spacing w:val="18"/>
          <w:sz w:val="36"/>
        </w:rPr>
        <w:t> </w:t>
      </w:r>
      <w:r>
        <w:rPr>
          <w:rFonts w:ascii="Arial Black" w:hAnsi="Arial Black"/>
          <w:spacing w:val="2"/>
          <w:w w:val="90"/>
          <w:sz w:val="36"/>
        </w:rPr>
        <w:t>Model</w:t>
      </w:r>
      <w:r>
        <w:rPr>
          <w:rFonts w:ascii="Arial Black" w:hAnsi="Arial Black"/>
          <w:spacing w:val="21"/>
          <w:sz w:val="36"/>
        </w:rPr>
        <w:t> </w:t>
      </w:r>
      <w:r>
        <w:rPr>
          <w:rFonts w:ascii="Arial Black" w:hAnsi="Arial Black"/>
          <w:spacing w:val="-2"/>
          <w:w w:val="90"/>
          <w:sz w:val="36"/>
        </w:rPr>
        <w:t>Metrics:</w:t>
      </w:r>
    </w:p>
    <w:p>
      <w:pPr>
        <w:pStyle w:val="ListParagraph"/>
        <w:numPr>
          <w:ilvl w:val="1"/>
          <w:numId w:val="9"/>
        </w:numPr>
        <w:tabs>
          <w:tab w:pos="2944" w:val="left" w:leader="none"/>
        </w:tabs>
        <w:spacing w:line="240" w:lineRule="auto" w:before="142" w:after="0"/>
        <w:ind w:left="2944" w:right="0" w:hanging="577"/>
        <w:jc w:val="left"/>
        <w:rPr>
          <w:sz w:val="36"/>
        </w:rPr>
      </w:pPr>
      <w:r>
        <w:rPr>
          <w:sz w:val="36"/>
        </w:rPr>
        <w:t>Confusion</w:t>
      </w:r>
      <w:r>
        <w:rPr>
          <w:spacing w:val="1"/>
          <w:sz w:val="36"/>
        </w:rPr>
        <w:t> </w:t>
      </w:r>
      <w:r>
        <w:rPr>
          <w:spacing w:val="-2"/>
          <w:sz w:val="36"/>
        </w:rPr>
        <w:t>Matrix:</w:t>
      </w:r>
    </w:p>
    <w:p>
      <w:pPr>
        <w:pStyle w:val="ListParagraph"/>
        <w:numPr>
          <w:ilvl w:val="2"/>
          <w:numId w:val="9"/>
        </w:numPr>
        <w:tabs>
          <w:tab w:pos="3664" w:val="left" w:leader="none"/>
        </w:tabs>
        <w:spacing w:line="280" w:lineRule="auto" w:before="94" w:after="0"/>
        <w:ind w:left="3664" w:right="2222" w:hanging="578"/>
        <w:jc w:val="left"/>
        <w:rPr>
          <w:sz w:val="36"/>
        </w:rPr>
      </w:pPr>
      <w:r>
        <w:rPr>
          <w:sz w:val="36"/>
        </w:rPr>
        <w:t>Visualizes algorithm performance with instances in predicted and </w:t>
      </w:r>
      <w:r>
        <w:rPr>
          <w:sz w:val="36"/>
        </w:rPr>
        <w:t>actual</w:t>
      </w:r>
      <w:r>
        <w:rPr>
          <w:spacing w:val="40"/>
          <w:w w:val="105"/>
          <w:sz w:val="36"/>
        </w:rPr>
        <w:t> </w:t>
      </w:r>
      <w:r>
        <w:rPr>
          <w:spacing w:val="-2"/>
          <w:w w:val="105"/>
          <w:sz w:val="36"/>
        </w:rPr>
        <w:t>classes.</w:t>
      </w:r>
    </w:p>
    <w:p>
      <w:pPr>
        <w:pStyle w:val="ListParagraph"/>
        <w:numPr>
          <w:ilvl w:val="2"/>
          <w:numId w:val="9"/>
        </w:numPr>
        <w:tabs>
          <w:tab w:pos="3664" w:val="left" w:leader="none"/>
        </w:tabs>
        <w:spacing w:line="280" w:lineRule="auto" w:before="2" w:after="0"/>
        <w:ind w:left="3664" w:right="2005" w:hanging="578"/>
        <w:jc w:val="left"/>
        <w:rPr>
          <w:sz w:val="36"/>
        </w:rPr>
      </w:pPr>
      <w:r>
        <w:rPr>
          <w:spacing w:val="-2"/>
          <w:w w:val="105"/>
          <w:sz w:val="36"/>
        </w:rPr>
        <w:t>Columns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represent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predicted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class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instances;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rows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represent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actual</w:t>
      </w:r>
      <w:r>
        <w:rPr>
          <w:spacing w:val="-18"/>
          <w:w w:val="105"/>
          <w:sz w:val="36"/>
        </w:rPr>
        <w:t> </w:t>
      </w:r>
      <w:r>
        <w:rPr>
          <w:spacing w:val="-2"/>
          <w:w w:val="105"/>
          <w:sz w:val="36"/>
        </w:rPr>
        <w:t>class instances.</w:t>
      </w:r>
    </w:p>
    <w:p>
      <w:pPr>
        <w:pStyle w:val="ListParagraph"/>
        <w:numPr>
          <w:ilvl w:val="2"/>
          <w:numId w:val="9"/>
        </w:numPr>
        <w:tabs>
          <w:tab w:pos="3664" w:val="left" w:leader="none"/>
        </w:tabs>
        <w:spacing w:line="240" w:lineRule="auto" w:before="2" w:after="0"/>
        <w:ind w:left="3664" w:right="0" w:hanging="577"/>
        <w:jc w:val="left"/>
        <w:rPr>
          <w:sz w:val="36"/>
        </w:rPr>
      </w:pPr>
      <w:r>
        <w:rPr>
          <w:sz w:val="36"/>
        </w:rPr>
        <w:t>Powerful</w:t>
      </w:r>
      <w:r>
        <w:rPr>
          <w:spacing w:val="14"/>
          <w:sz w:val="36"/>
        </w:rPr>
        <w:t> </w:t>
      </w:r>
      <w:r>
        <w:rPr>
          <w:sz w:val="36"/>
        </w:rPr>
        <w:t>tool</w:t>
      </w:r>
      <w:r>
        <w:rPr>
          <w:spacing w:val="15"/>
          <w:sz w:val="36"/>
        </w:rPr>
        <w:t> </w:t>
      </w:r>
      <w:r>
        <w:rPr>
          <w:sz w:val="36"/>
        </w:rPr>
        <w:t>indicating</w:t>
      </w:r>
      <w:r>
        <w:rPr>
          <w:spacing w:val="14"/>
          <w:sz w:val="36"/>
        </w:rPr>
        <w:t> </w:t>
      </w:r>
      <w:r>
        <w:rPr>
          <w:sz w:val="36"/>
        </w:rPr>
        <w:t>correctness</w:t>
      </w:r>
      <w:r>
        <w:rPr>
          <w:spacing w:val="15"/>
          <w:sz w:val="36"/>
        </w:rPr>
        <w:t> </w:t>
      </w:r>
      <w:r>
        <w:rPr>
          <w:sz w:val="36"/>
        </w:rPr>
        <w:t>and</w:t>
      </w:r>
      <w:r>
        <w:rPr>
          <w:spacing w:val="14"/>
          <w:sz w:val="36"/>
        </w:rPr>
        <w:t> </w:t>
      </w:r>
      <w:r>
        <w:rPr>
          <w:sz w:val="36"/>
        </w:rPr>
        <w:t>types</w:t>
      </w:r>
      <w:r>
        <w:rPr>
          <w:spacing w:val="15"/>
          <w:sz w:val="36"/>
        </w:rPr>
        <w:t> </w:t>
      </w:r>
      <w:r>
        <w:rPr>
          <w:sz w:val="36"/>
        </w:rPr>
        <w:t>of</w:t>
      </w:r>
      <w:r>
        <w:rPr>
          <w:spacing w:val="14"/>
          <w:sz w:val="36"/>
        </w:rPr>
        <w:t> </w:t>
      </w:r>
      <w:r>
        <w:rPr>
          <w:spacing w:val="-2"/>
          <w:sz w:val="36"/>
        </w:rPr>
        <w:t>errors.</w:t>
      </w:r>
    </w:p>
    <w:p>
      <w:pPr>
        <w:pStyle w:val="ListParagraph"/>
        <w:numPr>
          <w:ilvl w:val="1"/>
          <w:numId w:val="9"/>
        </w:numPr>
        <w:tabs>
          <w:tab w:pos="2944" w:val="left" w:leader="none"/>
        </w:tabs>
        <w:spacing w:line="240" w:lineRule="auto" w:before="94" w:after="0"/>
        <w:ind w:left="2944" w:right="0" w:hanging="577"/>
        <w:jc w:val="left"/>
        <w:rPr>
          <w:sz w:val="36"/>
        </w:rPr>
      </w:pPr>
      <w:r>
        <w:rPr>
          <w:sz w:val="36"/>
        </w:rPr>
        <w:t>Basic</w:t>
      </w:r>
      <w:r>
        <w:rPr>
          <w:spacing w:val="-4"/>
          <w:sz w:val="36"/>
        </w:rPr>
        <w:t> </w:t>
      </w:r>
      <w:r>
        <w:rPr>
          <w:sz w:val="36"/>
        </w:rPr>
        <w:t>Terms</w:t>
      </w:r>
      <w:r>
        <w:rPr>
          <w:spacing w:val="-4"/>
          <w:sz w:val="36"/>
        </w:rPr>
        <w:t> </w:t>
      </w:r>
      <w:r>
        <w:rPr>
          <w:sz w:val="36"/>
        </w:rPr>
        <w:t>in</w:t>
      </w:r>
      <w:r>
        <w:rPr>
          <w:spacing w:val="-4"/>
          <w:sz w:val="36"/>
        </w:rPr>
        <w:t> </w:t>
      </w:r>
      <w:r>
        <w:rPr>
          <w:sz w:val="36"/>
        </w:rPr>
        <w:t>Confusion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Matrix:</w:t>
      </w:r>
    </w:p>
    <w:p>
      <w:pPr>
        <w:pStyle w:val="ListParagraph"/>
        <w:numPr>
          <w:ilvl w:val="2"/>
          <w:numId w:val="9"/>
        </w:numPr>
        <w:tabs>
          <w:tab w:pos="3664" w:val="left" w:leader="none"/>
        </w:tabs>
        <w:spacing w:line="240" w:lineRule="auto" w:before="95" w:after="0"/>
        <w:ind w:left="3664" w:right="0" w:hanging="577"/>
        <w:jc w:val="left"/>
        <w:rPr>
          <w:sz w:val="36"/>
        </w:rPr>
      </w:pPr>
      <w:r>
        <w:rPr>
          <w:sz w:val="36"/>
        </w:rPr>
        <w:t>True</w:t>
      </w:r>
      <w:r>
        <w:rPr>
          <w:spacing w:val="-3"/>
          <w:sz w:val="36"/>
        </w:rPr>
        <w:t> </w:t>
      </w:r>
      <w:r>
        <w:rPr>
          <w:sz w:val="36"/>
        </w:rPr>
        <w:t>Positives</w:t>
      </w:r>
      <w:r>
        <w:rPr>
          <w:spacing w:val="-3"/>
          <w:sz w:val="36"/>
        </w:rPr>
        <w:t> </w:t>
      </w:r>
      <w:r>
        <w:rPr>
          <w:sz w:val="36"/>
        </w:rPr>
        <w:t>(TP):</w:t>
      </w:r>
      <w:r>
        <w:rPr>
          <w:spacing w:val="-2"/>
          <w:sz w:val="36"/>
        </w:rPr>
        <w:t> </w:t>
      </w:r>
      <w:r>
        <w:rPr>
          <w:sz w:val="36"/>
        </w:rPr>
        <w:t>Predicted</w:t>
      </w:r>
      <w:r>
        <w:rPr>
          <w:spacing w:val="-3"/>
          <w:sz w:val="36"/>
        </w:rPr>
        <w:t> </w:t>
      </w:r>
      <w:r>
        <w:rPr>
          <w:sz w:val="36"/>
        </w:rPr>
        <w:t>yes,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event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occurred.</w:t>
      </w:r>
    </w:p>
    <w:p>
      <w:pPr>
        <w:pStyle w:val="ListParagraph"/>
        <w:numPr>
          <w:ilvl w:val="2"/>
          <w:numId w:val="9"/>
        </w:numPr>
        <w:tabs>
          <w:tab w:pos="3664" w:val="left" w:leader="none"/>
        </w:tabs>
        <w:spacing w:line="240" w:lineRule="auto" w:before="95" w:after="0"/>
        <w:ind w:left="3664" w:right="0" w:hanging="577"/>
        <w:jc w:val="left"/>
        <w:rPr>
          <w:sz w:val="36"/>
        </w:rPr>
      </w:pPr>
      <w:r>
        <w:rPr>
          <w:sz w:val="36"/>
        </w:rPr>
        <w:t>True</w:t>
      </w:r>
      <w:r>
        <w:rPr>
          <w:spacing w:val="2"/>
          <w:sz w:val="36"/>
        </w:rPr>
        <w:t> </w:t>
      </w:r>
      <w:r>
        <w:rPr>
          <w:sz w:val="36"/>
        </w:rPr>
        <w:t>Negatives</w:t>
      </w:r>
      <w:r>
        <w:rPr>
          <w:spacing w:val="2"/>
          <w:sz w:val="36"/>
        </w:rPr>
        <w:t> </w:t>
      </w:r>
      <w:r>
        <w:rPr>
          <w:sz w:val="36"/>
        </w:rPr>
        <w:t>(TN):</w:t>
      </w:r>
      <w:r>
        <w:rPr>
          <w:spacing w:val="2"/>
          <w:sz w:val="36"/>
        </w:rPr>
        <w:t> </w:t>
      </w:r>
      <w:r>
        <w:rPr>
          <w:sz w:val="36"/>
        </w:rPr>
        <w:t>Predicted</w:t>
      </w:r>
      <w:r>
        <w:rPr>
          <w:spacing w:val="2"/>
          <w:sz w:val="36"/>
        </w:rPr>
        <w:t> </w:t>
      </w:r>
      <w:r>
        <w:rPr>
          <w:sz w:val="36"/>
        </w:rPr>
        <w:t>no,</w:t>
      </w:r>
      <w:r>
        <w:rPr>
          <w:spacing w:val="2"/>
          <w:sz w:val="36"/>
        </w:rPr>
        <w:t> </w:t>
      </w:r>
      <w:r>
        <w:rPr>
          <w:sz w:val="36"/>
        </w:rPr>
        <w:t>and</w:t>
      </w:r>
      <w:r>
        <w:rPr>
          <w:spacing w:val="2"/>
          <w:sz w:val="36"/>
        </w:rPr>
        <w:t> </w:t>
      </w:r>
      <w:r>
        <w:rPr>
          <w:sz w:val="36"/>
        </w:rPr>
        <w:t>no</w:t>
      </w:r>
      <w:r>
        <w:rPr>
          <w:spacing w:val="3"/>
          <w:sz w:val="36"/>
        </w:rPr>
        <w:t> </w:t>
      </w:r>
      <w:r>
        <w:rPr>
          <w:sz w:val="36"/>
        </w:rPr>
        <w:t>event</w:t>
      </w:r>
      <w:r>
        <w:rPr>
          <w:spacing w:val="2"/>
          <w:sz w:val="36"/>
        </w:rPr>
        <w:t> </w:t>
      </w:r>
      <w:r>
        <w:rPr>
          <w:spacing w:val="-2"/>
          <w:sz w:val="36"/>
        </w:rPr>
        <w:t>occurred.</w:t>
      </w:r>
    </w:p>
    <w:p>
      <w:pPr>
        <w:pStyle w:val="ListParagraph"/>
        <w:numPr>
          <w:ilvl w:val="2"/>
          <w:numId w:val="9"/>
        </w:numPr>
        <w:tabs>
          <w:tab w:pos="3664" w:val="left" w:leader="none"/>
        </w:tabs>
        <w:spacing w:line="240" w:lineRule="auto" w:before="95" w:after="0"/>
        <w:ind w:left="3664" w:right="0" w:hanging="577"/>
        <w:jc w:val="left"/>
        <w:rPr>
          <w:sz w:val="36"/>
        </w:rPr>
      </w:pPr>
      <w:r>
        <w:rPr>
          <w:sz w:val="36"/>
        </w:rPr>
        <w:t>False</w:t>
      </w:r>
      <w:r>
        <w:rPr>
          <w:spacing w:val="-9"/>
          <w:sz w:val="36"/>
        </w:rPr>
        <w:t> </w:t>
      </w:r>
      <w:r>
        <w:rPr>
          <w:sz w:val="36"/>
        </w:rPr>
        <w:t>Positives</w:t>
      </w:r>
      <w:r>
        <w:rPr>
          <w:spacing w:val="-9"/>
          <w:sz w:val="36"/>
        </w:rPr>
        <w:t> </w:t>
      </w:r>
      <w:r>
        <w:rPr>
          <w:sz w:val="36"/>
        </w:rPr>
        <w:t>(FP)</w:t>
      </w:r>
      <w:r>
        <w:rPr>
          <w:spacing w:val="-9"/>
          <w:sz w:val="36"/>
        </w:rPr>
        <w:t> </w:t>
      </w:r>
      <w:r>
        <w:rPr>
          <w:sz w:val="36"/>
        </w:rPr>
        <w:t>or</w:t>
      </w:r>
      <w:r>
        <w:rPr>
          <w:spacing w:val="-9"/>
          <w:sz w:val="36"/>
        </w:rPr>
        <w:t> </w:t>
      </w:r>
      <w:r>
        <w:rPr>
          <w:sz w:val="36"/>
        </w:rPr>
        <w:t>Type</w:t>
      </w:r>
      <w:r>
        <w:rPr>
          <w:spacing w:val="-8"/>
          <w:sz w:val="36"/>
        </w:rPr>
        <w:t> </w:t>
      </w:r>
      <w:r>
        <w:rPr>
          <w:sz w:val="36"/>
        </w:rPr>
        <w:t>I</w:t>
      </w:r>
      <w:r>
        <w:rPr>
          <w:spacing w:val="-9"/>
          <w:sz w:val="36"/>
        </w:rPr>
        <w:t> </w:t>
      </w:r>
      <w:r>
        <w:rPr>
          <w:sz w:val="36"/>
        </w:rPr>
        <w:t>error:</w:t>
      </w:r>
      <w:r>
        <w:rPr>
          <w:spacing w:val="-9"/>
          <w:sz w:val="36"/>
        </w:rPr>
        <w:t> </w:t>
      </w:r>
      <w:r>
        <w:rPr>
          <w:sz w:val="36"/>
        </w:rPr>
        <w:t>Predicted</w:t>
      </w:r>
      <w:r>
        <w:rPr>
          <w:spacing w:val="-9"/>
          <w:sz w:val="36"/>
        </w:rPr>
        <w:t> </w:t>
      </w:r>
      <w:r>
        <w:rPr>
          <w:sz w:val="36"/>
        </w:rPr>
        <w:t>yes,</w:t>
      </w:r>
      <w:r>
        <w:rPr>
          <w:spacing w:val="-8"/>
          <w:sz w:val="36"/>
        </w:rPr>
        <w:t> </w:t>
      </w:r>
      <w:r>
        <w:rPr>
          <w:sz w:val="36"/>
        </w:rPr>
        <w:t>but</w:t>
      </w:r>
      <w:r>
        <w:rPr>
          <w:spacing w:val="-9"/>
          <w:sz w:val="36"/>
        </w:rPr>
        <w:t> </w:t>
      </w:r>
      <w:r>
        <w:rPr>
          <w:sz w:val="36"/>
        </w:rPr>
        <w:t>no</w:t>
      </w:r>
      <w:r>
        <w:rPr>
          <w:spacing w:val="-9"/>
          <w:sz w:val="36"/>
        </w:rPr>
        <w:t> </w:t>
      </w:r>
      <w:r>
        <w:rPr>
          <w:sz w:val="36"/>
        </w:rPr>
        <w:t>event</w:t>
      </w:r>
      <w:r>
        <w:rPr>
          <w:spacing w:val="-9"/>
          <w:sz w:val="36"/>
        </w:rPr>
        <w:t> </w:t>
      </w:r>
      <w:r>
        <w:rPr>
          <w:spacing w:val="-2"/>
          <w:sz w:val="36"/>
        </w:rPr>
        <w:t>occurred.</w:t>
      </w:r>
    </w:p>
    <w:p>
      <w:pPr>
        <w:pStyle w:val="ListParagraph"/>
        <w:numPr>
          <w:ilvl w:val="2"/>
          <w:numId w:val="9"/>
        </w:numPr>
        <w:tabs>
          <w:tab w:pos="3664" w:val="left" w:leader="none"/>
        </w:tabs>
        <w:spacing w:line="240" w:lineRule="auto" w:before="95" w:after="0"/>
        <w:ind w:left="3664" w:right="0" w:hanging="577"/>
        <w:jc w:val="left"/>
        <w:rPr>
          <w:sz w:val="36"/>
        </w:rPr>
      </w:pPr>
      <w:r>
        <w:rPr>
          <w:sz w:val="36"/>
        </w:rPr>
        <w:t>False</w:t>
      </w:r>
      <w:r>
        <w:rPr>
          <w:spacing w:val="-9"/>
          <w:sz w:val="36"/>
        </w:rPr>
        <w:t> </w:t>
      </w:r>
      <w:r>
        <w:rPr>
          <w:sz w:val="36"/>
        </w:rPr>
        <w:t>Negatives</w:t>
      </w:r>
      <w:r>
        <w:rPr>
          <w:spacing w:val="-8"/>
          <w:sz w:val="36"/>
        </w:rPr>
        <w:t> </w:t>
      </w:r>
      <w:r>
        <w:rPr>
          <w:sz w:val="36"/>
        </w:rPr>
        <w:t>(FN)</w:t>
      </w:r>
      <w:r>
        <w:rPr>
          <w:spacing w:val="-8"/>
          <w:sz w:val="36"/>
        </w:rPr>
        <w:t> </w:t>
      </w:r>
      <w:r>
        <w:rPr>
          <w:sz w:val="36"/>
        </w:rPr>
        <w:t>or</w:t>
      </w:r>
      <w:r>
        <w:rPr>
          <w:spacing w:val="-8"/>
          <w:sz w:val="36"/>
        </w:rPr>
        <w:t> </w:t>
      </w:r>
      <w:r>
        <w:rPr>
          <w:sz w:val="36"/>
        </w:rPr>
        <w:t>Type</w:t>
      </w:r>
      <w:r>
        <w:rPr>
          <w:spacing w:val="-8"/>
          <w:sz w:val="36"/>
        </w:rPr>
        <w:t> </w:t>
      </w:r>
      <w:r>
        <w:rPr>
          <w:sz w:val="36"/>
        </w:rPr>
        <w:t>II</w:t>
      </w:r>
      <w:r>
        <w:rPr>
          <w:spacing w:val="-8"/>
          <w:sz w:val="36"/>
        </w:rPr>
        <w:t> </w:t>
      </w:r>
      <w:r>
        <w:rPr>
          <w:sz w:val="36"/>
        </w:rPr>
        <w:t>error:</w:t>
      </w:r>
      <w:r>
        <w:rPr>
          <w:spacing w:val="-8"/>
          <w:sz w:val="36"/>
        </w:rPr>
        <w:t> </w:t>
      </w:r>
      <w:r>
        <w:rPr>
          <w:sz w:val="36"/>
        </w:rPr>
        <w:t>Predicted</w:t>
      </w:r>
      <w:r>
        <w:rPr>
          <w:spacing w:val="-8"/>
          <w:sz w:val="36"/>
        </w:rPr>
        <w:t> </w:t>
      </w:r>
      <w:r>
        <w:rPr>
          <w:sz w:val="36"/>
        </w:rPr>
        <w:t>no,</w:t>
      </w:r>
      <w:r>
        <w:rPr>
          <w:spacing w:val="-8"/>
          <w:sz w:val="36"/>
        </w:rPr>
        <w:t> </w:t>
      </w:r>
      <w:r>
        <w:rPr>
          <w:sz w:val="36"/>
        </w:rPr>
        <w:t>but</w:t>
      </w:r>
      <w:r>
        <w:rPr>
          <w:spacing w:val="-8"/>
          <w:sz w:val="36"/>
        </w:rPr>
        <w:t> </w:t>
      </w:r>
      <w:r>
        <w:rPr>
          <w:sz w:val="36"/>
        </w:rPr>
        <w:t>event</w:t>
      </w:r>
      <w:r>
        <w:rPr>
          <w:spacing w:val="-8"/>
          <w:sz w:val="36"/>
        </w:rPr>
        <w:t> </w:t>
      </w:r>
      <w:r>
        <w:rPr>
          <w:spacing w:val="-2"/>
          <w:sz w:val="36"/>
        </w:rPr>
        <w:t>occurred.</w:t>
      </w:r>
    </w:p>
    <w:p>
      <w:pPr>
        <w:spacing w:after="0" w:line="240" w:lineRule="auto"/>
        <w:jc w:val="left"/>
        <w:rPr>
          <w:sz w:val="36"/>
        </w:rPr>
        <w:sectPr>
          <w:type w:val="continuous"/>
          <w:pgSz w:w="19200" w:h="10800" w:orient="landscape"/>
          <w:pgMar w:top="122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0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16416" id="docshape102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00576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088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15392" id="docshapegroup103" coordorigin="0,-8" coordsize="19049,10808">
                <v:rect style="position:absolute;left:2049;top:1925;width:15102;height:8875" id="docshape104" filled="true" fillcolor="#f6f6e6" stroked="false">
                  <v:fill type="solid"/>
                </v:rect>
                <v:shape style="position:absolute;left:16091;top:6164;width:2957;height:4563" type="#_x0000_t75" id="docshape105" stroked="false">
                  <v:imagedata r:id="rId10" o:title=""/>
                </v:shape>
                <v:shape style="position:absolute;left:0;top:-8;width:3630;height:2374" type="#_x0000_t75" id="docshape106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spacing w:before="337"/>
        <w:rPr>
          <w:rFonts w:ascii="Georgia"/>
        </w:rPr>
      </w:pPr>
    </w:p>
    <w:p>
      <w:pPr>
        <w:pStyle w:val="BodyText"/>
        <w:ind w:left="1878"/>
        <w:rPr>
          <w:rFonts w:ascii="Arial Black"/>
        </w:rPr>
      </w:pPr>
      <w:r>
        <w:rPr>
          <w:rFonts w:ascii="Arial Black"/>
          <w:spacing w:val="-12"/>
        </w:rPr>
        <w:t>Evaluation</w:t>
      </w:r>
      <w:r>
        <w:rPr>
          <w:rFonts w:ascii="Arial Black"/>
          <w:spacing w:val="-30"/>
        </w:rPr>
        <w:t> </w:t>
      </w:r>
      <w:r>
        <w:rPr>
          <w:rFonts w:ascii="Arial Black"/>
          <w:spacing w:val="-2"/>
        </w:rPr>
        <w:t>Metrics</w:t>
      </w:r>
    </w:p>
    <w:p>
      <w:pPr>
        <w:pStyle w:val="ListParagraph"/>
        <w:numPr>
          <w:ilvl w:val="0"/>
          <w:numId w:val="10"/>
        </w:numPr>
        <w:tabs>
          <w:tab w:pos="2598" w:val="left" w:leader="none"/>
        </w:tabs>
        <w:spacing w:line="240" w:lineRule="auto" w:before="142" w:after="0"/>
        <w:ind w:left="2598" w:right="0" w:hanging="720"/>
        <w:jc w:val="left"/>
        <w:rPr>
          <w:sz w:val="36"/>
        </w:rPr>
      </w:pPr>
      <w:r>
        <w:rPr>
          <w:sz w:val="36"/>
        </w:rPr>
        <w:t>Derived</w:t>
      </w:r>
      <w:r>
        <w:rPr>
          <w:spacing w:val="-8"/>
          <w:sz w:val="36"/>
        </w:rPr>
        <w:t> </w:t>
      </w:r>
      <w:r>
        <w:rPr>
          <w:sz w:val="36"/>
        </w:rPr>
        <w:t>Metrics</w:t>
      </w:r>
      <w:r>
        <w:rPr>
          <w:spacing w:val="-7"/>
          <w:sz w:val="36"/>
        </w:rPr>
        <w:t> </w:t>
      </w:r>
      <w:r>
        <w:rPr>
          <w:sz w:val="36"/>
        </w:rPr>
        <w:t>for</w:t>
      </w:r>
      <w:r>
        <w:rPr>
          <w:spacing w:val="-7"/>
          <w:sz w:val="36"/>
        </w:rPr>
        <w:t> </w:t>
      </w:r>
      <w:r>
        <w:rPr>
          <w:sz w:val="36"/>
        </w:rPr>
        <w:t>Classification</w:t>
      </w:r>
      <w:r>
        <w:rPr>
          <w:spacing w:val="-8"/>
          <w:sz w:val="36"/>
        </w:rPr>
        <w:t> </w:t>
      </w:r>
      <w:r>
        <w:rPr>
          <w:spacing w:val="-2"/>
          <w:sz w:val="36"/>
        </w:rPr>
        <w:t>Report:</w:t>
      </w:r>
    </w:p>
    <w:p>
      <w:pPr>
        <w:pStyle w:val="ListParagraph"/>
        <w:numPr>
          <w:ilvl w:val="1"/>
          <w:numId w:val="10"/>
        </w:numPr>
        <w:tabs>
          <w:tab w:pos="3318" w:val="left" w:leader="none"/>
        </w:tabs>
        <w:spacing w:line="240" w:lineRule="auto" w:before="94" w:after="0"/>
        <w:ind w:left="3318" w:right="0" w:hanging="578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2"/>
          <w:sz w:val="36"/>
        </w:rPr>
        <w:t>Accuracy</w:t>
      </w:r>
    </w:p>
    <w:p>
      <w:pPr>
        <w:pStyle w:val="ListParagraph"/>
        <w:numPr>
          <w:ilvl w:val="2"/>
          <w:numId w:val="10"/>
        </w:numPr>
        <w:tabs>
          <w:tab w:pos="4038" w:val="left" w:leader="none"/>
        </w:tabs>
        <w:spacing w:line="240" w:lineRule="auto" w:before="141" w:after="0"/>
        <w:ind w:left="4038" w:right="0" w:hanging="578"/>
        <w:jc w:val="left"/>
        <w:rPr>
          <w:sz w:val="36"/>
        </w:rPr>
      </w:pPr>
      <w:r>
        <w:rPr>
          <w:sz w:val="36"/>
        </w:rPr>
        <w:t>Measures</w:t>
      </w:r>
      <w:r>
        <w:rPr>
          <w:spacing w:val="18"/>
          <w:sz w:val="36"/>
        </w:rPr>
        <w:t> </w:t>
      </w:r>
      <w:r>
        <w:rPr>
          <w:sz w:val="36"/>
        </w:rPr>
        <w:t>how</w:t>
      </w:r>
      <w:r>
        <w:rPr>
          <w:spacing w:val="18"/>
          <w:sz w:val="36"/>
        </w:rPr>
        <w:t> </w:t>
      </w:r>
      <w:r>
        <w:rPr>
          <w:sz w:val="36"/>
        </w:rPr>
        <w:t>often</w:t>
      </w:r>
      <w:r>
        <w:rPr>
          <w:spacing w:val="18"/>
          <w:sz w:val="36"/>
        </w:rPr>
        <w:t> </w:t>
      </w:r>
      <w:r>
        <w:rPr>
          <w:sz w:val="36"/>
        </w:rPr>
        <w:t>the</w:t>
      </w:r>
      <w:r>
        <w:rPr>
          <w:spacing w:val="18"/>
          <w:sz w:val="36"/>
        </w:rPr>
        <w:t> </w:t>
      </w:r>
      <w:r>
        <w:rPr>
          <w:sz w:val="36"/>
        </w:rPr>
        <w:t>classifier</w:t>
      </w:r>
      <w:r>
        <w:rPr>
          <w:spacing w:val="18"/>
          <w:sz w:val="36"/>
        </w:rPr>
        <w:t> </w:t>
      </w:r>
      <w:r>
        <w:rPr>
          <w:sz w:val="36"/>
        </w:rPr>
        <w:t>makes</w:t>
      </w:r>
      <w:r>
        <w:rPr>
          <w:spacing w:val="18"/>
          <w:sz w:val="36"/>
        </w:rPr>
        <w:t> </w:t>
      </w:r>
      <w:r>
        <w:rPr>
          <w:sz w:val="36"/>
        </w:rPr>
        <w:t>correct</w:t>
      </w:r>
      <w:r>
        <w:rPr>
          <w:spacing w:val="18"/>
          <w:sz w:val="36"/>
        </w:rPr>
        <w:t> </w:t>
      </w:r>
      <w:r>
        <w:rPr>
          <w:spacing w:val="-2"/>
          <w:sz w:val="36"/>
        </w:rPr>
        <w:t>predictions.</w:t>
      </w:r>
    </w:p>
    <w:p>
      <w:pPr>
        <w:pStyle w:val="ListParagraph"/>
        <w:numPr>
          <w:ilvl w:val="2"/>
          <w:numId w:val="10"/>
        </w:numPr>
        <w:tabs>
          <w:tab w:pos="4038" w:val="left" w:leader="none"/>
        </w:tabs>
        <w:spacing w:line="240" w:lineRule="auto" w:before="95" w:after="0"/>
        <w:ind w:left="4038" w:right="0" w:hanging="578"/>
        <w:jc w:val="left"/>
        <w:rPr>
          <w:sz w:val="36"/>
        </w:rPr>
      </w:pPr>
      <w:r>
        <w:rPr>
          <w:sz w:val="36"/>
        </w:rPr>
        <w:t>Ratio</w:t>
      </w:r>
      <w:r>
        <w:rPr>
          <w:spacing w:val="4"/>
          <w:sz w:val="36"/>
        </w:rPr>
        <w:t> </w:t>
      </w:r>
      <w:r>
        <w:rPr>
          <w:sz w:val="36"/>
        </w:rPr>
        <w:t>of</w:t>
      </w:r>
      <w:r>
        <w:rPr>
          <w:spacing w:val="4"/>
          <w:sz w:val="36"/>
        </w:rPr>
        <w:t> </w:t>
      </w:r>
      <w:r>
        <w:rPr>
          <w:sz w:val="36"/>
        </w:rPr>
        <w:t>correct</w:t>
      </w:r>
      <w:r>
        <w:rPr>
          <w:spacing w:val="4"/>
          <w:sz w:val="36"/>
        </w:rPr>
        <w:t> </w:t>
      </w:r>
      <w:r>
        <w:rPr>
          <w:sz w:val="36"/>
        </w:rPr>
        <w:t>predictions</w:t>
      </w:r>
      <w:r>
        <w:rPr>
          <w:spacing w:val="4"/>
          <w:sz w:val="36"/>
        </w:rPr>
        <w:t> </w:t>
      </w:r>
      <w:r>
        <w:rPr>
          <w:sz w:val="36"/>
        </w:rPr>
        <w:t>to</w:t>
      </w:r>
      <w:r>
        <w:rPr>
          <w:spacing w:val="4"/>
          <w:sz w:val="36"/>
        </w:rPr>
        <w:t> </w:t>
      </w:r>
      <w:r>
        <w:rPr>
          <w:sz w:val="36"/>
        </w:rPr>
        <w:t>the</w:t>
      </w:r>
      <w:r>
        <w:rPr>
          <w:spacing w:val="5"/>
          <w:sz w:val="36"/>
        </w:rPr>
        <w:t> </w:t>
      </w:r>
      <w:r>
        <w:rPr>
          <w:sz w:val="36"/>
        </w:rPr>
        <w:t>total</w:t>
      </w:r>
      <w:r>
        <w:rPr>
          <w:spacing w:val="4"/>
          <w:sz w:val="36"/>
        </w:rPr>
        <w:t> </w:t>
      </w:r>
      <w:r>
        <w:rPr>
          <w:sz w:val="36"/>
        </w:rPr>
        <w:t>number</w:t>
      </w:r>
      <w:r>
        <w:rPr>
          <w:spacing w:val="4"/>
          <w:sz w:val="36"/>
        </w:rPr>
        <w:t> </w:t>
      </w:r>
      <w:r>
        <w:rPr>
          <w:sz w:val="36"/>
        </w:rPr>
        <w:t>of</w:t>
      </w:r>
      <w:r>
        <w:rPr>
          <w:spacing w:val="4"/>
          <w:sz w:val="36"/>
        </w:rPr>
        <w:t> </w:t>
      </w:r>
      <w:r>
        <w:rPr>
          <w:spacing w:val="-2"/>
          <w:sz w:val="36"/>
        </w:rPr>
        <w:t>predictions..</w:t>
      </w:r>
    </w:p>
    <w:p>
      <w:pPr>
        <w:pStyle w:val="ListParagraph"/>
        <w:numPr>
          <w:ilvl w:val="1"/>
          <w:numId w:val="10"/>
        </w:numPr>
        <w:tabs>
          <w:tab w:pos="3318" w:val="left" w:leader="none"/>
        </w:tabs>
        <w:spacing w:line="240" w:lineRule="auto" w:before="94" w:after="0"/>
        <w:ind w:left="3318" w:right="0" w:hanging="578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spacing w:val="-2"/>
          <w:sz w:val="36"/>
        </w:rPr>
        <w:t>Precision</w:t>
      </w:r>
    </w:p>
    <w:p>
      <w:pPr>
        <w:pStyle w:val="ListParagraph"/>
        <w:numPr>
          <w:ilvl w:val="2"/>
          <w:numId w:val="10"/>
        </w:numPr>
        <w:tabs>
          <w:tab w:pos="4038" w:val="left" w:leader="none"/>
        </w:tabs>
        <w:spacing w:line="240" w:lineRule="auto" w:before="141" w:after="0"/>
        <w:ind w:left="4038" w:right="0" w:hanging="578"/>
        <w:jc w:val="left"/>
        <w:rPr>
          <w:sz w:val="36"/>
        </w:rPr>
      </w:pPr>
      <w:r>
        <w:rPr>
          <w:sz w:val="36"/>
        </w:rPr>
        <w:t>Proportion</w:t>
      </w:r>
      <w:r>
        <w:rPr>
          <w:spacing w:val="2"/>
          <w:sz w:val="36"/>
        </w:rPr>
        <w:t> </w:t>
      </w:r>
      <w:r>
        <w:rPr>
          <w:sz w:val="36"/>
        </w:rPr>
        <w:t>of</w:t>
      </w:r>
      <w:r>
        <w:rPr>
          <w:spacing w:val="3"/>
          <w:sz w:val="36"/>
        </w:rPr>
        <w:t> </w:t>
      </w:r>
      <w:r>
        <w:rPr>
          <w:sz w:val="36"/>
        </w:rPr>
        <w:t>positive</w:t>
      </w:r>
      <w:r>
        <w:rPr>
          <w:spacing w:val="2"/>
          <w:sz w:val="36"/>
        </w:rPr>
        <w:t> </w:t>
      </w:r>
      <w:r>
        <w:rPr>
          <w:sz w:val="36"/>
        </w:rPr>
        <w:t>identifications</w:t>
      </w:r>
      <w:r>
        <w:rPr>
          <w:spacing w:val="3"/>
          <w:sz w:val="36"/>
        </w:rPr>
        <w:t> </w:t>
      </w:r>
      <w:r>
        <w:rPr>
          <w:sz w:val="36"/>
        </w:rPr>
        <w:t>that</w:t>
      </w:r>
      <w:r>
        <w:rPr>
          <w:spacing w:val="3"/>
          <w:sz w:val="36"/>
        </w:rPr>
        <w:t> </w:t>
      </w:r>
      <w:r>
        <w:rPr>
          <w:sz w:val="36"/>
        </w:rPr>
        <w:t>were</w:t>
      </w:r>
      <w:r>
        <w:rPr>
          <w:spacing w:val="2"/>
          <w:sz w:val="36"/>
        </w:rPr>
        <w:t> </w:t>
      </w:r>
      <w:r>
        <w:rPr>
          <w:sz w:val="36"/>
        </w:rPr>
        <w:t>actually</w:t>
      </w:r>
      <w:r>
        <w:rPr>
          <w:spacing w:val="3"/>
          <w:sz w:val="36"/>
        </w:rPr>
        <w:t> </w:t>
      </w:r>
      <w:r>
        <w:rPr>
          <w:spacing w:val="-2"/>
          <w:sz w:val="36"/>
        </w:rPr>
        <w:t>correct.</w:t>
      </w:r>
    </w:p>
    <w:p>
      <w:pPr>
        <w:pStyle w:val="ListParagraph"/>
        <w:numPr>
          <w:ilvl w:val="2"/>
          <w:numId w:val="10"/>
        </w:numPr>
        <w:tabs>
          <w:tab w:pos="4038" w:val="left" w:leader="none"/>
        </w:tabs>
        <w:spacing w:line="240" w:lineRule="auto" w:before="95" w:after="0"/>
        <w:ind w:left="4038" w:right="0" w:hanging="578"/>
        <w:jc w:val="left"/>
        <w:rPr>
          <w:sz w:val="36"/>
        </w:rPr>
      </w:pPr>
      <w:r>
        <w:rPr>
          <w:sz w:val="36"/>
        </w:rPr>
        <w:t>Metric</w:t>
      </w:r>
      <w:r>
        <w:rPr>
          <w:spacing w:val="-25"/>
          <w:sz w:val="36"/>
        </w:rPr>
        <w:t> </w:t>
      </w:r>
      <w:r>
        <w:rPr>
          <w:sz w:val="36"/>
        </w:rPr>
        <w:t>for</w:t>
      </w:r>
      <w:r>
        <w:rPr>
          <w:spacing w:val="-24"/>
          <w:sz w:val="36"/>
        </w:rPr>
        <w:t> </w:t>
      </w:r>
      <w:r>
        <w:rPr>
          <w:sz w:val="36"/>
        </w:rPr>
        <w:t>classifier</w:t>
      </w:r>
      <w:r>
        <w:rPr>
          <w:spacing w:val="-25"/>
          <w:sz w:val="36"/>
        </w:rPr>
        <w:t> </w:t>
      </w:r>
      <w:r>
        <w:rPr>
          <w:spacing w:val="-2"/>
          <w:sz w:val="36"/>
        </w:rPr>
        <w:t>accuracy.</w:t>
      </w:r>
    </w:p>
    <w:p>
      <w:pPr>
        <w:pStyle w:val="ListParagraph"/>
        <w:numPr>
          <w:ilvl w:val="1"/>
          <w:numId w:val="10"/>
        </w:numPr>
        <w:tabs>
          <w:tab w:pos="3318" w:val="left" w:leader="none"/>
        </w:tabs>
        <w:spacing w:line="240" w:lineRule="auto" w:before="94" w:after="0"/>
        <w:ind w:left="3318" w:right="0" w:hanging="578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w w:val="90"/>
          <w:sz w:val="36"/>
        </w:rPr>
        <w:t>Recall</w:t>
      </w:r>
      <w:r>
        <w:rPr>
          <w:rFonts w:ascii="Arial Black" w:hAnsi="Arial Black"/>
          <w:spacing w:val="-6"/>
          <w:sz w:val="36"/>
        </w:rPr>
        <w:t> </w:t>
      </w:r>
      <w:r>
        <w:rPr>
          <w:rFonts w:ascii="Arial Black" w:hAnsi="Arial Black"/>
          <w:w w:val="90"/>
          <w:sz w:val="36"/>
        </w:rPr>
        <w:t>(Sensitivity</w:t>
      </w:r>
      <w:r>
        <w:rPr>
          <w:rFonts w:ascii="Arial Black" w:hAnsi="Arial Black"/>
          <w:spacing w:val="-5"/>
          <w:sz w:val="36"/>
        </w:rPr>
        <w:t> </w:t>
      </w:r>
      <w:r>
        <w:rPr>
          <w:rFonts w:ascii="Arial Black" w:hAnsi="Arial Black"/>
          <w:w w:val="90"/>
          <w:sz w:val="36"/>
        </w:rPr>
        <w:t>or</w:t>
      </w:r>
      <w:r>
        <w:rPr>
          <w:rFonts w:ascii="Arial Black" w:hAnsi="Arial Black"/>
          <w:spacing w:val="-6"/>
          <w:sz w:val="36"/>
        </w:rPr>
        <w:t> </w:t>
      </w:r>
      <w:r>
        <w:rPr>
          <w:rFonts w:ascii="Arial Black" w:hAnsi="Arial Black"/>
          <w:w w:val="90"/>
          <w:sz w:val="36"/>
        </w:rPr>
        <w:t>True</w:t>
      </w:r>
      <w:r>
        <w:rPr>
          <w:rFonts w:ascii="Arial Black" w:hAnsi="Arial Black"/>
          <w:spacing w:val="-5"/>
          <w:sz w:val="36"/>
        </w:rPr>
        <w:t> </w:t>
      </w:r>
      <w:r>
        <w:rPr>
          <w:rFonts w:ascii="Arial Black" w:hAnsi="Arial Black"/>
          <w:w w:val="90"/>
          <w:sz w:val="36"/>
        </w:rPr>
        <w:t>Positive</w:t>
      </w:r>
      <w:r>
        <w:rPr>
          <w:rFonts w:ascii="Arial Black" w:hAnsi="Arial Black"/>
          <w:spacing w:val="-6"/>
          <w:sz w:val="36"/>
        </w:rPr>
        <w:t> </w:t>
      </w:r>
      <w:r>
        <w:rPr>
          <w:rFonts w:ascii="Arial Black" w:hAnsi="Arial Black"/>
          <w:spacing w:val="-4"/>
          <w:w w:val="90"/>
          <w:sz w:val="36"/>
        </w:rPr>
        <w:t>Rate)</w:t>
      </w:r>
    </w:p>
    <w:p>
      <w:pPr>
        <w:pStyle w:val="ListParagraph"/>
        <w:numPr>
          <w:ilvl w:val="2"/>
          <w:numId w:val="10"/>
        </w:numPr>
        <w:tabs>
          <w:tab w:pos="4038" w:val="left" w:leader="none"/>
        </w:tabs>
        <w:spacing w:line="240" w:lineRule="auto" w:before="141" w:after="0"/>
        <w:ind w:left="4038" w:right="0" w:hanging="578"/>
        <w:jc w:val="left"/>
        <w:rPr>
          <w:sz w:val="36"/>
        </w:rPr>
      </w:pPr>
      <w:r>
        <w:rPr>
          <w:sz w:val="36"/>
        </w:rPr>
        <w:t>Proportion</w:t>
      </w:r>
      <w:r>
        <w:rPr>
          <w:spacing w:val="-6"/>
          <w:sz w:val="36"/>
        </w:rPr>
        <w:t> </w:t>
      </w:r>
      <w:r>
        <w:rPr>
          <w:sz w:val="36"/>
        </w:rPr>
        <w:t>of</w:t>
      </w:r>
      <w:r>
        <w:rPr>
          <w:spacing w:val="-6"/>
          <w:sz w:val="36"/>
        </w:rPr>
        <w:t> </w:t>
      </w:r>
      <w:r>
        <w:rPr>
          <w:sz w:val="36"/>
        </w:rPr>
        <w:t>actual</w:t>
      </w:r>
      <w:r>
        <w:rPr>
          <w:spacing w:val="-5"/>
          <w:sz w:val="36"/>
        </w:rPr>
        <w:t> </w:t>
      </w:r>
      <w:r>
        <w:rPr>
          <w:sz w:val="36"/>
        </w:rPr>
        <w:t>positives</w:t>
      </w:r>
      <w:r>
        <w:rPr>
          <w:spacing w:val="-6"/>
          <w:sz w:val="36"/>
        </w:rPr>
        <w:t> </w:t>
      </w:r>
      <w:r>
        <w:rPr>
          <w:sz w:val="36"/>
        </w:rPr>
        <w:t>identified</w:t>
      </w:r>
      <w:r>
        <w:rPr>
          <w:spacing w:val="-6"/>
          <w:sz w:val="36"/>
        </w:rPr>
        <w:t> </w:t>
      </w:r>
      <w:r>
        <w:rPr>
          <w:spacing w:val="-2"/>
          <w:sz w:val="36"/>
        </w:rPr>
        <w:t>correctly.</w:t>
      </w:r>
    </w:p>
    <w:p>
      <w:pPr>
        <w:pStyle w:val="ListParagraph"/>
        <w:numPr>
          <w:ilvl w:val="2"/>
          <w:numId w:val="10"/>
        </w:numPr>
        <w:tabs>
          <w:tab w:pos="4038" w:val="left" w:leader="none"/>
        </w:tabs>
        <w:spacing w:line="240" w:lineRule="auto" w:before="95" w:after="0"/>
        <w:ind w:left="4038" w:right="0" w:hanging="578"/>
        <w:jc w:val="left"/>
        <w:rPr>
          <w:sz w:val="36"/>
        </w:rPr>
      </w:pPr>
      <w:r>
        <w:rPr>
          <w:sz w:val="36"/>
        </w:rPr>
        <w:t>Metric</w:t>
      </w:r>
      <w:r>
        <w:rPr>
          <w:spacing w:val="-25"/>
          <w:sz w:val="36"/>
        </w:rPr>
        <w:t> </w:t>
      </w:r>
      <w:r>
        <w:rPr>
          <w:sz w:val="36"/>
        </w:rPr>
        <w:t>for</w:t>
      </w:r>
      <w:r>
        <w:rPr>
          <w:spacing w:val="-24"/>
          <w:sz w:val="36"/>
        </w:rPr>
        <w:t> </w:t>
      </w:r>
      <w:r>
        <w:rPr>
          <w:sz w:val="36"/>
        </w:rPr>
        <w:t>classifier</w:t>
      </w:r>
      <w:r>
        <w:rPr>
          <w:spacing w:val="-25"/>
          <w:sz w:val="36"/>
        </w:rPr>
        <w:t> </w:t>
      </w:r>
      <w:r>
        <w:rPr>
          <w:spacing w:val="-2"/>
          <w:sz w:val="36"/>
        </w:rPr>
        <w:t>comprehensiveness.</w:t>
      </w:r>
    </w:p>
    <w:p>
      <w:pPr>
        <w:pStyle w:val="ListParagraph"/>
        <w:numPr>
          <w:ilvl w:val="1"/>
          <w:numId w:val="10"/>
        </w:numPr>
        <w:tabs>
          <w:tab w:pos="3318" w:val="left" w:leader="none"/>
        </w:tabs>
        <w:spacing w:line="240" w:lineRule="auto" w:before="94" w:after="0"/>
        <w:ind w:left="3318" w:right="0" w:hanging="578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w w:val="65"/>
          <w:sz w:val="36"/>
        </w:rPr>
        <w:t>F1</w:t>
      </w:r>
      <w:r>
        <w:rPr>
          <w:rFonts w:ascii="Arial Black" w:hAnsi="Arial Black"/>
          <w:spacing w:val="-13"/>
          <w:w w:val="90"/>
          <w:sz w:val="36"/>
        </w:rPr>
        <w:t> </w:t>
      </w:r>
      <w:r>
        <w:rPr>
          <w:rFonts w:ascii="Arial Black" w:hAnsi="Arial Black"/>
          <w:spacing w:val="-2"/>
          <w:w w:val="90"/>
          <w:sz w:val="36"/>
        </w:rPr>
        <w:t>Score</w:t>
      </w:r>
    </w:p>
    <w:p>
      <w:pPr>
        <w:pStyle w:val="ListParagraph"/>
        <w:numPr>
          <w:ilvl w:val="2"/>
          <w:numId w:val="10"/>
        </w:numPr>
        <w:tabs>
          <w:tab w:pos="4038" w:val="left" w:leader="none"/>
        </w:tabs>
        <w:spacing w:line="240" w:lineRule="auto" w:before="141" w:after="0"/>
        <w:ind w:left="4038" w:right="0" w:hanging="578"/>
        <w:jc w:val="left"/>
        <w:rPr>
          <w:sz w:val="36"/>
        </w:rPr>
      </w:pPr>
      <w:r>
        <w:rPr>
          <w:w w:val="105"/>
          <w:sz w:val="36"/>
        </w:rPr>
        <w:t>Communicates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harmony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between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recall</w:t>
      </w:r>
      <w:r>
        <w:rPr>
          <w:spacing w:val="-4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3"/>
          <w:w w:val="105"/>
          <w:sz w:val="36"/>
        </w:rPr>
        <w:t> </w:t>
      </w:r>
      <w:r>
        <w:rPr>
          <w:spacing w:val="-2"/>
          <w:w w:val="105"/>
          <w:sz w:val="36"/>
        </w:rPr>
        <w:t>precision.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Heading2"/>
        <w:ind w:right="9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6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14880" id="docshape107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02112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624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313856" id="docshapegroup108" coordorigin="0,-8" coordsize="19049,10808">
                <v:rect style="position:absolute;left:2049;top:1925;width:15102;height:8875" id="docshape109" filled="true" fillcolor="#f6f6e6" stroked="false">
                  <v:fill type="solid"/>
                </v:rect>
                <v:shape style="position:absolute;left:16091;top:6164;width:2957;height:4563" type="#_x0000_t75" id="docshape110" stroked="false">
                  <v:imagedata r:id="rId10" o:title=""/>
                </v:shape>
                <v:shape style="position:absolute;left:0;top:-8;width:3630;height:2374" type="#_x0000_t75" id="docshape111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15"/>
        </w:rPr>
        <w:t>Methodology</w:t>
      </w:r>
    </w:p>
    <w:p>
      <w:pPr>
        <w:pStyle w:val="BodyText"/>
        <w:rPr>
          <w:rFonts w:ascii="Georgia"/>
        </w:rPr>
      </w:pPr>
    </w:p>
    <w:p>
      <w:pPr>
        <w:pStyle w:val="BodyText"/>
        <w:spacing w:before="209"/>
        <w:rPr>
          <w:rFonts w:ascii="Georgia"/>
        </w:rPr>
      </w:pPr>
    </w:p>
    <w:p>
      <w:pPr>
        <w:pStyle w:val="BodyText"/>
        <w:ind w:left="2478"/>
        <w:rPr>
          <w:rFonts w:ascii="Arial Black"/>
        </w:rPr>
      </w:pPr>
      <w:r>
        <w:rPr>
          <w:rFonts w:ascii="Arial Black"/>
          <w:spacing w:val="-12"/>
        </w:rPr>
        <w:t>Evaluation</w:t>
      </w:r>
      <w:r>
        <w:rPr>
          <w:rFonts w:ascii="Arial Black"/>
          <w:spacing w:val="-30"/>
        </w:rPr>
        <w:t> </w:t>
      </w:r>
      <w:r>
        <w:rPr>
          <w:rFonts w:ascii="Arial Black"/>
          <w:spacing w:val="-2"/>
        </w:rPr>
        <w:t>Metrics</w:t>
      </w:r>
    </w:p>
    <w:p>
      <w:pPr>
        <w:pStyle w:val="ListParagraph"/>
        <w:numPr>
          <w:ilvl w:val="0"/>
          <w:numId w:val="11"/>
        </w:numPr>
        <w:tabs>
          <w:tab w:pos="3198" w:val="left" w:leader="none"/>
        </w:tabs>
        <w:spacing w:line="240" w:lineRule="auto" w:before="141" w:after="0"/>
        <w:ind w:left="3198" w:right="0" w:hanging="720"/>
        <w:jc w:val="left"/>
        <w:rPr>
          <w:rFonts w:ascii="Arial Black" w:hAnsi="Arial Black"/>
          <w:sz w:val="36"/>
        </w:rPr>
      </w:pPr>
      <w:r>
        <w:rPr>
          <w:rFonts w:ascii="Arial Black" w:hAnsi="Arial Black"/>
          <w:w w:val="90"/>
          <w:sz w:val="36"/>
        </w:rPr>
        <w:t>Object</w:t>
      </w:r>
      <w:r>
        <w:rPr>
          <w:rFonts w:ascii="Arial Black" w:hAnsi="Arial Black"/>
          <w:spacing w:val="7"/>
          <w:sz w:val="36"/>
        </w:rPr>
        <w:t> </w:t>
      </w:r>
      <w:r>
        <w:rPr>
          <w:rFonts w:ascii="Arial Black" w:hAnsi="Arial Black"/>
          <w:w w:val="90"/>
          <w:sz w:val="36"/>
        </w:rPr>
        <w:t>Detection</w:t>
      </w:r>
      <w:r>
        <w:rPr>
          <w:rFonts w:ascii="Arial Black" w:hAnsi="Arial Black"/>
          <w:spacing w:val="8"/>
          <w:sz w:val="36"/>
        </w:rPr>
        <w:t> </w:t>
      </w:r>
      <w:r>
        <w:rPr>
          <w:rFonts w:ascii="Arial Black" w:hAnsi="Arial Black"/>
          <w:w w:val="90"/>
          <w:sz w:val="36"/>
        </w:rPr>
        <w:t>Model</w:t>
      </w:r>
      <w:r>
        <w:rPr>
          <w:rFonts w:ascii="Arial Black" w:hAnsi="Arial Black"/>
          <w:spacing w:val="8"/>
          <w:sz w:val="36"/>
        </w:rPr>
        <w:t> </w:t>
      </w:r>
      <w:r>
        <w:rPr>
          <w:rFonts w:ascii="Arial Black" w:hAnsi="Arial Black"/>
          <w:spacing w:val="-2"/>
          <w:w w:val="90"/>
          <w:sz w:val="36"/>
        </w:rPr>
        <w:t>Metrics:</w:t>
      </w:r>
    </w:p>
    <w:p>
      <w:pPr>
        <w:pStyle w:val="ListParagraph"/>
        <w:numPr>
          <w:ilvl w:val="1"/>
          <w:numId w:val="11"/>
        </w:numPr>
        <w:tabs>
          <w:tab w:pos="3918" w:val="left" w:leader="none"/>
        </w:tabs>
        <w:spacing w:line="240" w:lineRule="auto" w:before="141" w:after="0"/>
        <w:ind w:left="3918" w:right="0" w:hanging="578"/>
        <w:jc w:val="left"/>
        <w:rPr>
          <w:sz w:val="36"/>
        </w:rPr>
      </w:pPr>
      <w:r>
        <w:rPr>
          <w:sz w:val="36"/>
        </w:rPr>
        <w:t>mAP50</w:t>
      </w:r>
      <w:r>
        <w:rPr>
          <w:spacing w:val="30"/>
          <w:sz w:val="36"/>
        </w:rPr>
        <w:t> </w:t>
      </w:r>
      <w:r>
        <w:rPr>
          <w:sz w:val="36"/>
        </w:rPr>
        <w:t>(Mean</w:t>
      </w:r>
      <w:r>
        <w:rPr>
          <w:spacing w:val="30"/>
          <w:sz w:val="36"/>
        </w:rPr>
        <w:t> </w:t>
      </w:r>
      <w:r>
        <w:rPr>
          <w:sz w:val="36"/>
        </w:rPr>
        <w:t>Average</w:t>
      </w:r>
      <w:r>
        <w:rPr>
          <w:spacing w:val="30"/>
          <w:sz w:val="36"/>
        </w:rPr>
        <w:t> </w:t>
      </w:r>
      <w:r>
        <w:rPr>
          <w:sz w:val="36"/>
        </w:rPr>
        <w:t>Precision</w:t>
      </w:r>
      <w:r>
        <w:rPr>
          <w:spacing w:val="30"/>
          <w:sz w:val="36"/>
        </w:rPr>
        <w:t> </w:t>
      </w:r>
      <w:r>
        <w:rPr>
          <w:sz w:val="36"/>
        </w:rPr>
        <w:t>at</w:t>
      </w:r>
      <w:r>
        <w:rPr>
          <w:spacing w:val="31"/>
          <w:sz w:val="36"/>
        </w:rPr>
        <w:t> </w:t>
      </w:r>
      <w:r>
        <w:rPr>
          <w:spacing w:val="-2"/>
          <w:sz w:val="36"/>
        </w:rPr>
        <w:t>50%):</w:t>
      </w:r>
    </w:p>
    <w:p>
      <w:pPr>
        <w:pStyle w:val="ListParagraph"/>
        <w:numPr>
          <w:ilvl w:val="2"/>
          <w:numId w:val="11"/>
        </w:numPr>
        <w:tabs>
          <w:tab w:pos="4638" w:val="left" w:leader="none"/>
        </w:tabs>
        <w:spacing w:line="240" w:lineRule="auto" w:before="95" w:after="0"/>
        <w:ind w:left="4638" w:right="0" w:hanging="578"/>
        <w:jc w:val="left"/>
        <w:rPr>
          <w:sz w:val="36"/>
        </w:rPr>
      </w:pPr>
      <w:r>
        <w:rPr>
          <w:sz w:val="36"/>
        </w:rPr>
        <w:t>Used</w:t>
      </w:r>
      <w:r>
        <w:rPr>
          <w:spacing w:val="-17"/>
          <w:sz w:val="36"/>
        </w:rPr>
        <w:t> </w:t>
      </w:r>
      <w:r>
        <w:rPr>
          <w:sz w:val="36"/>
        </w:rPr>
        <w:t>for</w:t>
      </w:r>
      <w:r>
        <w:rPr>
          <w:spacing w:val="-17"/>
          <w:sz w:val="36"/>
        </w:rPr>
        <w:t> </w:t>
      </w:r>
      <w:r>
        <w:rPr>
          <w:sz w:val="36"/>
        </w:rPr>
        <w:t>YOLO</w:t>
      </w:r>
      <w:r>
        <w:rPr>
          <w:spacing w:val="-17"/>
          <w:sz w:val="36"/>
        </w:rPr>
        <w:t> </w:t>
      </w:r>
      <w:r>
        <w:rPr>
          <w:sz w:val="36"/>
        </w:rPr>
        <w:t>object</w:t>
      </w:r>
      <w:r>
        <w:rPr>
          <w:spacing w:val="-17"/>
          <w:sz w:val="36"/>
        </w:rPr>
        <w:t> </w:t>
      </w:r>
      <w:r>
        <w:rPr>
          <w:spacing w:val="-2"/>
          <w:sz w:val="36"/>
        </w:rPr>
        <w:t>detection.</w:t>
      </w:r>
    </w:p>
    <w:p>
      <w:pPr>
        <w:pStyle w:val="ListParagraph"/>
        <w:numPr>
          <w:ilvl w:val="2"/>
          <w:numId w:val="11"/>
        </w:numPr>
        <w:tabs>
          <w:tab w:pos="4638" w:val="left" w:leader="none"/>
        </w:tabs>
        <w:spacing w:line="280" w:lineRule="auto" w:before="95" w:after="0"/>
        <w:ind w:left="4638" w:right="2585" w:hanging="578"/>
        <w:jc w:val="left"/>
        <w:rPr>
          <w:sz w:val="36"/>
        </w:rPr>
      </w:pPr>
      <w:r>
        <w:rPr>
          <w:sz w:val="36"/>
        </w:rPr>
        <w:t>Calculates average precision of predicted bounding boxes at </w:t>
      </w:r>
      <w:r>
        <w:rPr>
          <w:sz w:val="36"/>
        </w:rPr>
        <w:t>IoU</w:t>
      </w:r>
      <w:r>
        <w:rPr>
          <w:spacing w:val="80"/>
          <w:sz w:val="36"/>
        </w:rPr>
        <w:t> </w:t>
      </w:r>
      <w:r>
        <w:rPr>
          <w:sz w:val="36"/>
        </w:rPr>
        <w:t>threshold of 50%.</w:t>
      </w:r>
    </w:p>
    <w:p>
      <w:pPr>
        <w:pStyle w:val="BodyText"/>
        <w:spacing w:before="222"/>
        <w:ind w:left="2478"/>
        <w:rPr>
          <w:rFonts w:ascii="Arial Black"/>
        </w:rPr>
      </w:pPr>
      <w:r>
        <w:rPr>
          <w:rFonts w:ascii="Arial Black"/>
          <w:spacing w:val="-2"/>
        </w:rPr>
        <w:t>Deployment</w:t>
      </w:r>
    </w:p>
    <w:p>
      <w:pPr>
        <w:pStyle w:val="ListParagraph"/>
        <w:numPr>
          <w:ilvl w:val="0"/>
          <w:numId w:val="12"/>
        </w:numPr>
        <w:tabs>
          <w:tab w:pos="3198" w:val="left" w:leader="none"/>
        </w:tabs>
        <w:spacing w:line="240" w:lineRule="auto" w:before="142" w:after="0"/>
        <w:ind w:left="3198" w:right="0" w:hanging="578"/>
        <w:jc w:val="left"/>
        <w:rPr>
          <w:sz w:val="36"/>
        </w:rPr>
      </w:pPr>
      <w:r>
        <w:rPr>
          <w:sz w:val="36"/>
        </w:rPr>
        <w:t>Intuitive</w:t>
      </w:r>
      <w:r>
        <w:rPr>
          <w:spacing w:val="3"/>
          <w:sz w:val="36"/>
        </w:rPr>
        <w:t> </w:t>
      </w:r>
      <w:r>
        <w:rPr>
          <w:sz w:val="36"/>
        </w:rPr>
        <w:t>system</w:t>
      </w:r>
      <w:r>
        <w:rPr>
          <w:spacing w:val="4"/>
          <w:sz w:val="36"/>
        </w:rPr>
        <w:t> </w:t>
      </w:r>
      <w:r>
        <w:rPr>
          <w:sz w:val="36"/>
        </w:rPr>
        <w:t>design</w:t>
      </w:r>
      <w:r>
        <w:rPr>
          <w:spacing w:val="4"/>
          <w:sz w:val="36"/>
        </w:rPr>
        <w:t> </w:t>
      </w:r>
      <w:r>
        <w:rPr>
          <w:sz w:val="36"/>
        </w:rPr>
        <w:t>for</w:t>
      </w:r>
      <w:r>
        <w:rPr>
          <w:spacing w:val="4"/>
          <w:sz w:val="36"/>
        </w:rPr>
        <w:t> </w:t>
      </w:r>
      <w:r>
        <w:rPr>
          <w:sz w:val="36"/>
        </w:rPr>
        <w:t>real-time</w:t>
      </w:r>
      <w:r>
        <w:rPr>
          <w:spacing w:val="3"/>
          <w:sz w:val="36"/>
        </w:rPr>
        <w:t> </w:t>
      </w:r>
      <w:r>
        <w:rPr>
          <w:sz w:val="36"/>
        </w:rPr>
        <w:t>waste</w:t>
      </w:r>
      <w:r>
        <w:rPr>
          <w:spacing w:val="4"/>
          <w:sz w:val="36"/>
        </w:rPr>
        <w:t> </w:t>
      </w:r>
      <w:r>
        <w:rPr>
          <w:spacing w:val="-2"/>
          <w:sz w:val="36"/>
        </w:rPr>
        <w:t>classification.</w:t>
      </w:r>
    </w:p>
    <w:p>
      <w:pPr>
        <w:pStyle w:val="ListParagraph"/>
        <w:numPr>
          <w:ilvl w:val="0"/>
          <w:numId w:val="12"/>
        </w:numPr>
        <w:tabs>
          <w:tab w:pos="3198" w:val="left" w:leader="none"/>
        </w:tabs>
        <w:spacing w:line="280" w:lineRule="auto" w:before="94" w:after="0"/>
        <w:ind w:left="3198" w:right="2850" w:hanging="578"/>
        <w:jc w:val="left"/>
        <w:rPr>
          <w:sz w:val="36"/>
        </w:rPr>
      </w:pPr>
      <w:r>
        <w:rPr>
          <w:sz w:val="36"/>
        </w:rPr>
        <w:t>Features</w:t>
      </w:r>
      <w:r>
        <w:rPr>
          <w:spacing w:val="40"/>
          <w:sz w:val="36"/>
        </w:rPr>
        <w:t> </w:t>
      </w:r>
      <w:r>
        <w:rPr>
          <w:sz w:val="36"/>
        </w:rPr>
        <w:t>include</w:t>
      </w:r>
      <w:r>
        <w:rPr>
          <w:spacing w:val="40"/>
          <w:sz w:val="36"/>
        </w:rPr>
        <w:t> </w:t>
      </w:r>
      <w:r>
        <w:rPr>
          <w:sz w:val="36"/>
        </w:rPr>
        <w:t>image</w:t>
      </w:r>
      <w:r>
        <w:rPr>
          <w:spacing w:val="40"/>
          <w:sz w:val="36"/>
        </w:rPr>
        <w:t> </w:t>
      </w:r>
      <w:r>
        <w:rPr>
          <w:sz w:val="36"/>
        </w:rPr>
        <w:t>upload,</w:t>
      </w:r>
      <w:r>
        <w:rPr>
          <w:spacing w:val="40"/>
          <w:sz w:val="36"/>
        </w:rPr>
        <w:t> </w:t>
      </w:r>
      <w:r>
        <w:rPr>
          <w:sz w:val="36"/>
        </w:rPr>
        <w:t>waste</w:t>
      </w:r>
      <w:r>
        <w:rPr>
          <w:spacing w:val="40"/>
          <w:sz w:val="36"/>
        </w:rPr>
        <w:t> </w:t>
      </w:r>
      <w:r>
        <w:rPr>
          <w:sz w:val="36"/>
        </w:rPr>
        <w:t>categorization,</w:t>
      </w:r>
      <w:r>
        <w:rPr>
          <w:spacing w:val="40"/>
          <w:sz w:val="36"/>
        </w:rPr>
        <w:t> </w:t>
      </w:r>
      <w:r>
        <w:rPr>
          <w:sz w:val="36"/>
        </w:rPr>
        <w:t>recommendation </w:t>
      </w:r>
      <w:r>
        <w:rPr>
          <w:w w:val="105"/>
          <w:sz w:val="36"/>
        </w:rPr>
        <w:t>system,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location</w:t>
      </w:r>
      <w:r>
        <w:rPr>
          <w:spacing w:val="-23"/>
          <w:w w:val="105"/>
          <w:sz w:val="36"/>
        </w:rPr>
        <w:t> </w:t>
      </w:r>
      <w:r>
        <w:rPr>
          <w:w w:val="105"/>
          <w:sz w:val="36"/>
        </w:rPr>
        <w:t>integration.</w:t>
      </w:r>
    </w:p>
    <w:p>
      <w:pPr>
        <w:pStyle w:val="ListParagraph"/>
        <w:numPr>
          <w:ilvl w:val="0"/>
          <w:numId w:val="12"/>
        </w:numPr>
        <w:tabs>
          <w:tab w:pos="3198" w:val="left" w:leader="none"/>
        </w:tabs>
        <w:spacing w:line="280" w:lineRule="auto" w:before="2" w:after="0"/>
        <w:ind w:left="3198" w:right="3817" w:hanging="578"/>
        <w:jc w:val="left"/>
        <w:rPr>
          <w:sz w:val="36"/>
        </w:rPr>
      </w:pPr>
      <w:r>
        <w:rPr>
          <w:w w:val="105"/>
          <w:sz w:val="36"/>
        </w:rPr>
        <w:t>Recommendations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based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on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Large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Language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Model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for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efficient waste disposal and recycle.</w:t>
      </w:r>
    </w:p>
    <w:p>
      <w:pPr>
        <w:spacing w:after="0" w:line="280" w:lineRule="auto"/>
        <w:jc w:val="left"/>
        <w:rPr>
          <w:sz w:val="36"/>
        </w:rPr>
        <w:sectPr>
          <w:pgSz w:w="19200" w:h="10800" w:orient="landscape"/>
          <w:pgMar w:top="580" w:bottom="0" w:left="360" w:right="0"/>
        </w:sectPr>
      </w:pPr>
    </w:p>
    <w:p>
      <w:pPr>
        <w:pStyle w:val="BodyText"/>
        <w:rPr>
          <w:sz w:val="10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36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12832" id="docshape112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672">
                <wp:simplePos x="0" y="0"/>
                <wp:positionH relativeFrom="page">
                  <wp:posOffset>6136325</wp:posOffset>
                </wp:positionH>
                <wp:positionV relativeFrom="page">
                  <wp:posOffset>0</wp:posOffset>
                </wp:positionV>
                <wp:extent cx="6055995" cy="6858000"/>
                <wp:effectExtent l="0" t="0" r="0" b="0"/>
                <wp:wrapNone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6055995" cy="6858000"/>
                          <a:chExt cx="6055995" cy="685800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605599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5995" h="6858000">
                                <a:moveTo>
                                  <a:pt x="0" y="0"/>
                                </a:moveTo>
                                <a:lnTo>
                                  <a:pt x="6055674" y="0"/>
                                </a:lnTo>
                                <a:lnTo>
                                  <a:pt x="605567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504315" y="2436345"/>
                            <a:ext cx="7258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805" h="683260">
                                <a:moveTo>
                                  <a:pt x="362629" y="683228"/>
                                </a:moveTo>
                                <a:lnTo>
                                  <a:pt x="313422" y="680110"/>
                                </a:lnTo>
                                <a:lnTo>
                                  <a:pt x="266228" y="671025"/>
                                </a:lnTo>
                                <a:lnTo>
                                  <a:pt x="221477" y="656383"/>
                                </a:lnTo>
                                <a:lnTo>
                                  <a:pt x="179603" y="636588"/>
                                </a:lnTo>
                                <a:lnTo>
                                  <a:pt x="141037" y="612049"/>
                                </a:lnTo>
                                <a:lnTo>
                                  <a:pt x="106211" y="583172"/>
                                </a:lnTo>
                                <a:lnTo>
                                  <a:pt x="75558" y="550364"/>
                                </a:lnTo>
                                <a:lnTo>
                                  <a:pt x="49509" y="514033"/>
                                </a:lnTo>
                                <a:lnTo>
                                  <a:pt x="28497" y="474586"/>
                                </a:lnTo>
                                <a:lnTo>
                                  <a:pt x="12953" y="432429"/>
                                </a:lnTo>
                                <a:lnTo>
                                  <a:pt x="3310" y="387969"/>
                                </a:lnTo>
                                <a:lnTo>
                                  <a:pt x="0" y="341614"/>
                                </a:lnTo>
                                <a:lnTo>
                                  <a:pt x="3310" y="295259"/>
                                </a:lnTo>
                                <a:lnTo>
                                  <a:pt x="12953" y="250799"/>
                                </a:lnTo>
                                <a:lnTo>
                                  <a:pt x="28497" y="208642"/>
                                </a:lnTo>
                                <a:lnTo>
                                  <a:pt x="49509" y="169195"/>
                                </a:lnTo>
                                <a:lnTo>
                                  <a:pt x="75558" y="132864"/>
                                </a:lnTo>
                                <a:lnTo>
                                  <a:pt x="106211" y="100056"/>
                                </a:lnTo>
                                <a:lnTo>
                                  <a:pt x="141037" y="71179"/>
                                </a:lnTo>
                                <a:lnTo>
                                  <a:pt x="179603" y="46640"/>
                                </a:lnTo>
                                <a:lnTo>
                                  <a:pt x="221477" y="26845"/>
                                </a:lnTo>
                                <a:lnTo>
                                  <a:pt x="266228" y="12202"/>
                                </a:lnTo>
                                <a:lnTo>
                                  <a:pt x="313422" y="3118"/>
                                </a:lnTo>
                                <a:lnTo>
                                  <a:pt x="362629" y="0"/>
                                </a:lnTo>
                                <a:lnTo>
                                  <a:pt x="410294" y="2962"/>
                                </a:lnTo>
                                <a:lnTo>
                                  <a:pt x="456740" y="11703"/>
                                </a:lnTo>
                                <a:lnTo>
                                  <a:pt x="501401" y="26003"/>
                                </a:lnTo>
                                <a:lnTo>
                                  <a:pt x="543715" y="45642"/>
                                </a:lnTo>
                                <a:lnTo>
                                  <a:pt x="583118" y="70400"/>
                                </a:lnTo>
                                <a:lnTo>
                                  <a:pt x="619046" y="100056"/>
                                </a:lnTo>
                                <a:lnTo>
                                  <a:pt x="656207" y="141081"/>
                                </a:lnTo>
                                <a:lnTo>
                                  <a:pt x="685812" y="186667"/>
                                </a:lnTo>
                                <a:lnTo>
                                  <a:pt x="707458" y="235896"/>
                                </a:lnTo>
                                <a:lnTo>
                                  <a:pt x="720741" y="287851"/>
                                </a:lnTo>
                                <a:lnTo>
                                  <a:pt x="725258" y="341614"/>
                                </a:lnTo>
                                <a:lnTo>
                                  <a:pt x="721948" y="387969"/>
                                </a:lnTo>
                                <a:lnTo>
                                  <a:pt x="712305" y="432429"/>
                                </a:lnTo>
                                <a:lnTo>
                                  <a:pt x="696761" y="474586"/>
                                </a:lnTo>
                                <a:lnTo>
                                  <a:pt x="675749" y="514033"/>
                                </a:lnTo>
                                <a:lnTo>
                                  <a:pt x="649700" y="550364"/>
                                </a:lnTo>
                                <a:lnTo>
                                  <a:pt x="619047" y="583172"/>
                                </a:lnTo>
                                <a:lnTo>
                                  <a:pt x="584221" y="612049"/>
                                </a:lnTo>
                                <a:lnTo>
                                  <a:pt x="545655" y="636588"/>
                                </a:lnTo>
                                <a:lnTo>
                                  <a:pt x="503781" y="656383"/>
                                </a:lnTo>
                                <a:lnTo>
                                  <a:pt x="459030" y="671025"/>
                                </a:lnTo>
                                <a:lnTo>
                                  <a:pt x="411836" y="680110"/>
                                </a:lnTo>
                                <a:lnTo>
                                  <a:pt x="362629" y="683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5277" y="3247516"/>
                            <a:ext cx="3724243" cy="36104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175201pt;margin-top:-.000005pt;width:476.85pt;height:540pt;mso-position-horizontal-relative:page;mso-position-vertical-relative:page;z-index:-16311808" id="docshapegroup113" coordorigin="9664,0" coordsize="9537,10800">
                <v:rect style="position:absolute;left:9663;top:0;width:9537;height:10800" id="docshape114" filled="true" fillcolor="#d7d6c1" stroked="false">
                  <v:fill type="solid"/>
                </v:rect>
                <v:shape style="position:absolute;left:16756;top:3836;width:1143;height:1076" id="docshape115" coordorigin="16757,3837" coordsize="1143,1076" path="m17328,4913l17250,4908,17176,4893,17106,4870,17040,4839,16979,4801,16924,4755,16876,4703,16835,4646,16802,4584,16777,4518,16762,4448,16757,4375,16762,4302,16777,4232,16802,4165,16835,4103,16876,4046,16924,3994,16979,3949,17040,3910,17106,3879,17176,3856,17250,3842,17328,3837,17403,3841,17476,3855,17547,3878,17613,3909,17675,3948,17732,3994,17790,4059,17837,4131,17871,4208,17892,4290,17899,4375,17894,4448,17879,4518,17854,4584,17821,4646,17780,4703,17732,4755,17677,4801,17616,4839,17550,4870,17480,4893,17405,4908,17328,4913xe" filled="true" fillcolor="#859b8c" stroked="false">
                  <v:path arrowok="t"/>
                  <v:fill type="solid"/>
                </v:shape>
                <v:shape style="position:absolute;left:12821;top:5114;width:5865;height:5686" type="#_x0000_t75" id="docshape116" stroked="false">
                  <v:imagedata r:id="rId1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24"/>
        <w:rPr>
          <w:sz w:val="102"/>
        </w:rPr>
      </w:pPr>
    </w:p>
    <w:p>
      <w:pPr>
        <w:pStyle w:val="Heading1"/>
        <w:ind w:right="358"/>
      </w:pPr>
      <w:r>
        <w:rPr>
          <w:color w:val="3B3E2F"/>
          <w:spacing w:val="-2"/>
          <w:w w:val="115"/>
        </w:rPr>
        <w:t>Experiments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7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4634100</wp:posOffset>
                </wp:positionH>
                <wp:positionV relativeFrom="paragraph">
                  <wp:posOffset>277016</wp:posOffset>
                </wp:positionV>
                <wp:extent cx="2924175" cy="461645"/>
                <wp:effectExtent l="0" t="0" r="0" b="0"/>
                <wp:wrapTopAndBottom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2924175" cy="461645"/>
                        </a:xfrm>
                        <a:prstGeom prst="rect">
                          <a:avLst/>
                        </a:prstGeom>
                        <a:solidFill>
                          <a:srgbClr val="484E31"/>
                        </a:solidFill>
                        <a:ln w="9524">
                          <a:solidFill>
                            <a:srgbClr val="484E3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6"/>
                              <w:ind w:left="688" w:right="0" w:firstLine="0"/>
                              <w:jc w:val="left"/>
                              <w:rPr>
                                <w:rFonts w:ascii="Georgia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Georgia"/>
                                <w:color w:val="F6F6E6"/>
                                <w:w w:val="110"/>
                                <w:sz w:val="52"/>
                              </w:rPr>
                              <w:t>Vidushi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10"/>
                                <w:w w:val="110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"/>
                                <w:w w:val="110"/>
                                <w:sz w:val="52"/>
                              </w:rPr>
                              <w:t>Bhati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889771pt;margin-top:21.812305pt;width:230.25pt;height:36.35pt;mso-position-horizontal-relative:page;mso-position-vertical-relative:paragraph;z-index:-15689216;mso-wrap-distance-left:0;mso-wrap-distance-right:0" type="#_x0000_t202" id="docshape117" filled="true" fillcolor="#484e31" stroked="true" strokeweight=".75pt" strokecolor="#484e31">
                <v:textbox inset="0,0,0,0">
                  <w:txbxContent>
                    <w:p>
                      <w:pPr>
                        <w:spacing w:before="66"/>
                        <w:ind w:left="688" w:right="0" w:firstLine="0"/>
                        <w:jc w:val="left"/>
                        <w:rPr>
                          <w:rFonts w:ascii="Georgia"/>
                          <w:color w:val="000000"/>
                          <w:sz w:val="52"/>
                        </w:rPr>
                      </w:pPr>
                      <w:r>
                        <w:rPr>
                          <w:rFonts w:ascii="Georgia"/>
                          <w:color w:val="F6F6E6"/>
                          <w:w w:val="110"/>
                          <w:sz w:val="52"/>
                        </w:rPr>
                        <w:t>Vidushi</w:t>
                      </w:r>
                      <w:r>
                        <w:rPr>
                          <w:rFonts w:ascii="Georgia"/>
                          <w:color w:val="F6F6E6"/>
                          <w:spacing w:val="10"/>
                          <w:w w:val="110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spacing w:val="-2"/>
                          <w:w w:val="110"/>
                          <w:sz w:val="52"/>
                        </w:rPr>
                        <w:t>Bhati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Heading2"/>
        <w:spacing w:before="70"/>
        <w:ind w:right="11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1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11296" id="docshape118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696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11325225" cy="6858000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11325225" cy="6858000"/>
                          <a:chExt cx="11325225" cy="6858000"/>
                        </a:xfrm>
                      </wpg:grpSpPr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6021" y="1557546"/>
                            <a:ext cx="9758981" cy="45602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891.75pt;height:540pt;mso-position-horizontal-relative:page;mso-position-vertical-relative:page;z-index:-16310784" id="docshapegroup119" coordorigin="-8,0" coordsize="17835,10800">
                <v:shape style="position:absolute;left:72;top:8836;width:181;height:1783" type="#_x0000_t75" id="docshape120" stroked="false">
                  <v:imagedata r:id="rId5" o:title=""/>
                </v:shape>
                <v:rect style="position:absolute;left:0;top:0;width:9600;height:10800" id="docshape121" filled="true" fillcolor="#d7d6c1" stroked="false">
                  <v:fill type="solid"/>
                </v:rect>
                <v:shape style="position:absolute;left:72;top:8836;width:181;height:1783" type="#_x0000_t75" id="docshape122" stroked="false">
                  <v:imagedata r:id="rId5" o:title=""/>
                </v:shape>
                <v:shape style="position:absolute;left:1436;top:194;width:1021;height:1882" id="docshape123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24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25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v:shape style="position:absolute;left:2458;top:2452;width:15369;height:7182" type="#_x0000_t75" id="docshape126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>
          <w:color w:val="3B3E2F"/>
          <w:w w:val="115"/>
        </w:rPr>
        <w:t>Classification</w:t>
      </w:r>
      <w:r>
        <w:rPr>
          <w:color w:val="3B3E2F"/>
          <w:spacing w:val="60"/>
          <w:w w:val="150"/>
        </w:rPr>
        <w:t> </w:t>
      </w:r>
      <w:r>
        <w:rPr>
          <w:color w:val="3B3E2F"/>
          <w:spacing w:val="-2"/>
          <w:w w:val="115"/>
        </w:rPr>
        <w:t>Models</w:t>
      </w:r>
    </w:p>
    <w:p>
      <w:pPr>
        <w:spacing w:after="0"/>
        <w:sectPr>
          <w:pgSz w:w="19200" w:h="10800" w:orient="landscape"/>
          <w:pgMar w:top="620" w:bottom="280" w:left="360" w:right="0"/>
        </w:sectPr>
      </w:pPr>
    </w:p>
    <w:p>
      <w:pPr>
        <w:spacing w:before="468"/>
        <w:ind w:left="3248" w:right="0" w:firstLine="0"/>
        <w:jc w:val="left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2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10272" id="docshape127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720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6101080" cy="6858000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6101080" cy="6858000"/>
                          <a:chExt cx="6101080" cy="6858000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480.4pt;height:540pt;mso-position-horizontal-relative:page;mso-position-vertical-relative:page;z-index:-16309760" id="docshapegroup128" coordorigin="-8,0" coordsize="9608,10800">
                <v:shape style="position:absolute;left:72;top:8836;width:181;height:1783" type="#_x0000_t75" id="docshape129" stroked="false">
                  <v:imagedata r:id="rId5" o:title=""/>
                </v:shape>
                <v:rect style="position:absolute;left:0;top:0;width:9600;height:10800" id="docshape130" filled="true" fillcolor="#d7d6c1" stroked="false">
                  <v:fill type="solid"/>
                </v:rect>
                <v:shape style="position:absolute;left:72;top:8836;width:181;height:1783" type="#_x0000_t75" id="docshape131" stroked="false">
                  <v:imagedata r:id="rId5" o:title=""/>
                </v:shape>
                <v:shape style="position:absolute;left:1436;top:194;width:1021;height:1882" id="docshape132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33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34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/>
          <w:color w:val="3B3E2F"/>
          <w:w w:val="115"/>
          <w:sz w:val="80"/>
        </w:rPr>
        <w:t>Classification</w:t>
      </w:r>
      <w:r>
        <w:rPr>
          <w:rFonts w:ascii="Georgia"/>
          <w:color w:val="3B3E2F"/>
          <w:spacing w:val="60"/>
          <w:w w:val="150"/>
          <w:sz w:val="80"/>
        </w:rPr>
        <w:t> </w:t>
      </w:r>
      <w:r>
        <w:rPr>
          <w:rFonts w:ascii="Georgia"/>
          <w:color w:val="3B3E2F"/>
          <w:spacing w:val="-2"/>
          <w:w w:val="115"/>
          <w:sz w:val="80"/>
        </w:rPr>
        <w:t>Models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54" w:lineRule="exact" w:before="827" w:after="0"/>
        <w:ind w:left="1715" w:right="0" w:hanging="589"/>
        <w:jc w:val="left"/>
        <w:rPr>
          <w:sz w:val="38"/>
        </w:rPr>
      </w:pPr>
      <w:r>
        <w:rPr>
          <w:sz w:val="38"/>
        </w:rPr>
        <w:t>Dropout</w:t>
      </w:r>
      <w:r>
        <w:rPr>
          <w:spacing w:val="18"/>
          <w:sz w:val="38"/>
        </w:rPr>
        <w:t> </w:t>
      </w:r>
      <w:r>
        <w:rPr>
          <w:sz w:val="38"/>
        </w:rPr>
        <w:t>rate</w:t>
      </w:r>
      <w:r>
        <w:rPr>
          <w:spacing w:val="18"/>
          <w:sz w:val="38"/>
        </w:rPr>
        <w:t> </w:t>
      </w:r>
      <w:r>
        <w:rPr>
          <w:sz w:val="38"/>
        </w:rPr>
        <w:t>was</w:t>
      </w:r>
      <w:r>
        <w:rPr>
          <w:spacing w:val="18"/>
          <w:sz w:val="38"/>
        </w:rPr>
        <w:t> </w:t>
      </w:r>
      <w:r>
        <w:rPr>
          <w:spacing w:val="-5"/>
          <w:sz w:val="38"/>
        </w:rPr>
        <w:t>20%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sz w:val="38"/>
        </w:rPr>
        <w:t>Dense</w:t>
      </w:r>
      <w:r>
        <w:rPr>
          <w:spacing w:val="-10"/>
          <w:sz w:val="38"/>
        </w:rPr>
        <w:t> </w:t>
      </w:r>
      <w:r>
        <w:rPr>
          <w:sz w:val="38"/>
        </w:rPr>
        <w:t>Layer</w:t>
      </w:r>
      <w:r>
        <w:rPr>
          <w:spacing w:val="-10"/>
          <w:sz w:val="38"/>
        </w:rPr>
        <w:t> </w:t>
      </w:r>
      <w:r>
        <w:rPr>
          <w:sz w:val="38"/>
        </w:rPr>
        <w:t>was</w:t>
      </w:r>
      <w:r>
        <w:rPr>
          <w:spacing w:val="-10"/>
          <w:sz w:val="38"/>
        </w:rPr>
        <w:t> </w:t>
      </w:r>
      <w:r>
        <w:rPr>
          <w:sz w:val="38"/>
        </w:rPr>
        <w:t>set</w:t>
      </w:r>
      <w:r>
        <w:rPr>
          <w:spacing w:val="-10"/>
          <w:sz w:val="38"/>
        </w:rPr>
        <w:t> </w:t>
      </w:r>
      <w:r>
        <w:rPr>
          <w:sz w:val="38"/>
        </w:rPr>
        <w:t>to</w:t>
      </w:r>
      <w:r>
        <w:rPr>
          <w:spacing w:val="-10"/>
          <w:sz w:val="38"/>
        </w:rPr>
        <w:t> </w:t>
      </w:r>
      <w:r>
        <w:rPr>
          <w:sz w:val="38"/>
        </w:rPr>
        <w:t>32</w:t>
      </w:r>
      <w:r>
        <w:rPr>
          <w:spacing w:val="-10"/>
          <w:sz w:val="38"/>
        </w:rPr>
        <w:t> </w:t>
      </w:r>
      <w:r>
        <w:rPr>
          <w:sz w:val="38"/>
        </w:rPr>
        <w:t>units</w:t>
      </w:r>
      <w:r>
        <w:rPr>
          <w:spacing w:val="-10"/>
          <w:sz w:val="38"/>
        </w:rPr>
        <w:t> </w:t>
      </w:r>
      <w:r>
        <w:rPr>
          <w:sz w:val="38"/>
        </w:rPr>
        <w:t>with</w:t>
      </w:r>
      <w:r>
        <w:rPr>
          <w:spacing w:val="-10"/>
          <w:sz w:val="38"/>
        </w:rPr>
        <w:t> </w:t>
      </w:r>
      <w:r>
        <w:rPr>
          <w:sz w:val="38"/>
        </w:rPr>
        <w:t>ReLU</w:t>
      </w:r>
      <w:r>
        <w:rPr>
          <w:spacing w:val="-10"/>
          <w:sz w:val="38"/>
        </w:rPr>
        <w:t> </w:t>
      </w:r>
      <w:r>
        <w:rPr>
          <w:sz w:val="38"/>
        </w:rPr>
        <w:t>activation</w:t>
      </w:r>
      <w:r>
        <w:rPr>
          <w:spacing w:val="-10"/>
          <w:sz w:val="38"/>
        </w:rPr>
        <w:t> </w:t>
      </w:r>
      <w:r>
        <w:rPr>
          <w:spacing w:val="-2"/>
          <w:sz w:val="38"/>
        </w:rPr>
        <w:t>function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w w:val="105"/>
          <w:sz w:val="38"/>
        </w:rPr>
        <w:t>Batch</w:t>
      </w:r>
      <w:r>
        <w:rPr>
          <w:spacing w:val="-20"/>
          <w:w w:val="105"/>
          <w:sz w:val="38"/>
        </w:rPr>
        <w:t> </w:t>
      </w:r>
      <w:r>
        <w:rPr>
          <w:w w:val="105"/>
          <w:sz w:val="38"/>
        </w:rPr>
        <w:t>size</w:t>
      </w:r>
      <w:r>
        <w:rPr>
          <w:spacing w:val="-20"/>
          <w:w w:val="105"/>
          <w:sz w:val="38"/>
        </w:rPr>
        <w:t> </w:t>
      </w:r>
      <w:r>
        <w:rPr>
          <w:w w:val="105"/>
          <w:sz w:val="38"/>
        </w:rPr>
        <w:t>was</w:t>
      </w:r>
      <w:r>
        <w:rPr>
          <w:spacing w:val="-19"/>
          <w:w w:val="105"/>
          <w:sz w:val="38"/>
        </w:rPr>
        <w:t> </w:t>
      </w:r>
      <w:r>
        <w:rPr>
          <w:w w:val="105"/>
          <w:sz w:val="38"/>
        </w:rPr>
        <w:t>chosen</w:t>
      </w:r>
      <w:r>
        <w:rPr>
          <w:spacing w:val="-20"/>
          <w:w w:val="105"/>
          <w:sz w:val="38"/>
        </w:rPr>
        <w:t> </w:t>
      </w:r>
      <w:r>
        <w:rPr>
          <w:w w:val="105"/>
          <w:sz w:val="38"/>
        </w:rPr>
        <w:t>as</w:t>
      </w:r>
      <w:r>
        <w:rPr>
          <w:spacing w:val="-19"/>
          <w:w w:val="105"/>
          <w:sz w:val="38"/>
        </w:rPr>
        <w:t> </w:t>
      </w:r>
      <w:r>
        <w:rPr>
          <w:spacing w:val="-5"/>
          <w:w w:val="105"/>
          <w:sz w:val="38"/>
        </w:rPr>
        <w:t>32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w w:val="95"/>
          <w:sz w:val="38"/>
        </w:rPr>
        <w:t>Output</w:t>
      </w:r>
      <w:r>
        <w:rPr>
          <w:spacing w:val="-5"/>
          <w:sz w:val="38"/>
        </w:rPr>
        <w:t> </w:t>
      </w:r>
      <w:r>
        <w:rPr>
          <w:w w:val="95"/>
          <w:sz w:val="38"/>
        </w:rPr>
        <w:t>Softmax</w:t>
      </w:r>
      <w:r>
        <w:rPr>
          <w:spacing w:val="-5"/>
          <w:sz w:val="38"/>
        </w:rPr>
        <w:t> </w:t>
      </w:r>
      <w:r>
        <w:rPr>
          <w:w w:val="95"/>
          <w:sz w:val="38"/>
        </w:rPr>
        <w:t>layers</w:t>
      </w:r>
      <w:r>
        <w:rPr>
          <w:spacing w:val="-5"/>
          <w:sz w:val="38"/>
        </w:rPr>
        <w:t> </w:t>
      </w:r>
      <w:r>
        <w:rPr>
          <w:w w:val="95"/>
          <w:sz w:val="38"/>
        </w:rPr>
        <w:t>contained</w:t>
      </w:r>
      <w:r>
        <w:rPr>
          <w:spacing w:val="-5"/>
          <w:sz w:val="38"/>
        </w:rPr>
        <w:t> </w:t>
      </w:r>
      <w:r>
        <w:rPr>
          <w:w w:val="85"/>
          <w:sz w:val="38"/>
        </w:rPr>
        <w:t>11</w:t>
      </w:r>
      <w:r>
        <w:rPr>
          <w:spacing w:val="-4"/>
          <w:sz w:val="38"/>
        </w:rPr>
        <w:t> </w:t>
      </w:r>
      <w:r>
        <w:rPr>
          <w:w w:val="95"/>
          <w:sz w:val="38"/>
        </w:rPr>
        <w:t>units</w:t>
      </w:r>
      <w:r>
        <w:rPr>
          <w:spacing w:val="-5"/>
          <w:sz w:val="38"/>
        </w:rPr>
        <w:t> </w:t>
      </w:r>
      <w:r>
        <w:rPr>
          <w:w w:val="95"/>
          <w:sz w:val="38"/>
        </w:rPr>
        <w:t>for</w:t>
      </w:r>
      <w:r>
        <w:rPr>
          <w:spacing w:val="-5"/>
          <w:sz w:val="38"/>
        </w:rPr>
        <w:t> </w:t>
      </w:r>
      <w:r>
        <w:rPr>
          <w:w w:val="85"/>
          <w:sz w:val="38"/>
        </w:rPr>
        <w:t>11</w:t>
      </w:r>
      <w:r>
        <w:rPr>
          <w:spacing w:val="-5"/>
          <w:sz w:val="38"/>
        </w:rPr>
        <w:t> </w:t>
      </w:r>
      <w:r>
        <w:rPr>
          <w:spacing w:val="-2"/>
          <w:w w:val="95"/>
          <w:sz w:val="38"/>
        </w:rPr>
        <w:t>classes.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sz w:val="38"/>
        </w:rPr>
        <w:t>Optimizer</w:t>
      </w:r>
      <w:r>
        <w:rPr>
          <w:spacing w:val="23"/>
          <w:sz w:val="38"/>
        </w:rPr>
        <w:t> </w:t>
      </w:r>
      <w:r>
        <w:rPr>
          <w:sz w:val="38"/>
        </w:rPr>
        <w:t>used</w:t>
      </w:r>
      <w:r>
        <w:rPr>
          <w:spacing w:val="23"/>
          <w:sz w:val="38"/>
        </w:rPr>
        <w:t> </w:t>
      </w:r>
      <w:r>
        <w:rPr>
          <w:sz w:val="38"/>
        </w:rPr>
        <w:t>was</w:t>
      </w:r>
      <w:r>
        <w:rPr>
          <w:spacing w:val="24"/>
          <w:sz w:val="38"/>
        </w:rPr>
        <w:t> </w:t>
      </w:r>
      <w:r>
        <w:rPr>
          <w:sz w:val="38"/>
        </w:rPr>
        <w:t>Adam</w:t>
      </w:r>
      <w:r>
        <w:rPr>
          <w:spacing w:val="23"/>
          <w:sz w:val="38"/>
        </w:rPr>
        <w:t> </w:t>
      </w:r>
      <w:r>
        <w:rPr>
          <w:sz w:val="38"/>
        </w:rPr>
        <w:t>and</w:t>
      </w:r>
      <w:r>
        <w:rPr>
          <w:spacing w:val="24"/>
          <w:sz w:val="38"/>
        </w:rPr>
        <w:t> </w:t>
      </w:r>
      <w:r>
        <w:rPr>
          <w:sz w:val="38"/>
        </w:rPr>
        <w:t>Categorical</w:t>
      </w:r>
      <w:r>
        <w:rPr>
          <w:spacing w:val="23"/>
          <w:sz w:val="38"/>
        </w:rPr>
        <w:t> </w:t>
      </w:r>
      <w:r>
        <w:rPr>
          <w:sz w:val="38"/>
        </w:rPr>
        <w:t>cross</w:t>
      </w:r>
      <w:r>
        <w:rPr>
          <w:spacing w:val="24"/>
          <w:sz w:val="38"/>
        </w:rPr>
        <w:t> </w:t>
      </w:r>
      <w:r>
        <w:rPr>
          <w:sz w:val="38"/>
        </w:rPr>
        <w:t>entropy</w:t>
      </w:r>
      <w:r>
        <w:rPr>
          <w:spacing w:val="23"/>
          <w:sz w:val="38"/>
        </w:rPr>
        <w:t> </w:t>
      </w:r>
      <w:r>
        <w:rPr>
          <w:sz w:val="38"/>
        </w:rPr>
        <w:t>as</w:t>
      </w:r>
      <w:r>
        <w:rPr>
          <w:spacing w:val="24"/>
          <w:sz w:val="38"/>
        </w:rPr>
        <w:t> </w:t>
      </w:r>
      <w:r>
        <w:rPr>
          <w:sz w:val="38"/>
        </w:rPr>
        <w:t>the</w:t>
      </w:r>
      <w:r>
        <w:rPr>
          <w:spacing w:val="23"/>
          <w:sz w:val="38"/>
        </w:rPr>
        <w:t> </w:t>
      </w:r>
      <w:r>
        <w:rPr>
          <w:sz w:val="38"/>
        </w:rPr>
        <w:t>loss</w:t>
      </w:r>
      <w:r>
        <w:rPr>
          <w:spacing w:val="24"/>
          <w:sz w:val="38"/>
        </w:rPr>
        <w:t> </w:t>
      </w:r>
      <w:r>
        <w:rPr>
          <w:spacing w:val="-2"/>
          <w:sz w:val="38"/>
        </w:rPr>
        <w:t>function.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sz w:val="38"/>
        </w:rPr>
        <w:t>Keras</w:t>
      </w:r>
      <w:r>
        <w:rPr>
          <w:spacing w:val="2"/>
          <w:sz w:val="38"/>
        </w:rPr>
        <w:t> </w:t>
      </w:r>
      <w:r>
        <w:rPr>
          <w:sz w:val="38"/>
        </w:rPr>
        <w:t>Tuner</w:t>
      </w:r>
      <w:r>
        <w:rPr>
          <w:spacing w:val="3"/>
          <w:sz w:val="38"/>
        </w:rPr>
        <w:t> </w:t>
      </w:r>
      <w:r>
        <w:rPr>
          <w:sz w:val="38"/>
        </w:rPr>
        <w:t>was</w:t>
      </w:r>
      <w:r>
        <w:rPr>
          <w:spacing w:val="2"/>
          <w:sz w:val="38"/>
        </w:rPr>
        <w:t> </w:t>
      </w:r>
      <w:r>
        <w:rPr>
          <w:sz w:val="38"/>
        </w:rPr>
        <w:t>used</w:t>
      </w:r>
      <w:r>
        <w:rPr>
          <w:spacing w:val="3"/>
          <w:sz w:val="38"/>
        </w:rPr>
        <w:t> </w:t>
      </w:r>
      <w:r>
        <w:rPr>
          <w:sz w:val="38"/>
        </w:rPr>
        <w:t>to</w:t>
      </w:r>
      <w:r>
        <w:rPr>
          <w:spacing w:val="2"/>
          <w:sz w:val="38"/>
        </w:rPr>
        <w:t> </w:t>
      </w:r>
      <w:r>
        <w:rPr>
          <w:sz w:val="38"/>
        </w:rPr>
        <w:t>tune</w:t>
      </w:r>
      <w:r>
        <w:rPr>
          <w:spacing w:val="3"/>
          <w:sz w:val="38"/>
        </w:rPr>
        <w:t> </w:t>
      </w:r>
      <w:r>
        <w:rPr>
          <w:sz w:val="38"/>
        </w:rPr>
        <w:t>the</w:t>
      </w:r>
      <w:r>
        <w:rPr>
          <w:spacing w:val="3"/>
          <w:sz w:val="38"/>
        </w:rPr>
        <w:t> </w:t>
      </w:r>
      <w:r>
        <w:rPr>
          <w:spacing w:val="-2"/>
          <w:sz w:val="38"/>
        </w:rPr>
        <w:t>model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spacing w:val="-4"/>
          <w:sz w:val="38"/>
        </w:rPr>
        <w:t>Dense</w:t>
      </w:r>
      <w:r>
        <w:rPr>
          <w:spacing w:val="-21"/>
          <w:sz w:val="38"/>
        </w:rPr>
        <w:t> </w:t>
      </w:r>
      <w:r>
        <w:rPr>
          <w:spacing w:val="-4"/>
          <w:sz w:val="38"/>
        </w:rPr>
        <w:t>Layer</w:t>
      </w:r>
      <w:r>
        <w:rPr>
          <w:spacing w:val="-21"/>
          <w:sz w:val="38"/>
        </w:rPr>
        <w:t> </w:t>
      </w:r>
      <w:r>
        <w:rPr>
          <w:spacing w:val="-4"/>
          <w:sz w:val="38"/>
        </w:rPr>
        <w:t>started</w:t>
      </w:r>
      <w:r>
        <w:rPr>
          <w:spacing w:val="-20"/>
          <w:sz w:val="38"/>
        </w:rPr>
        <w:t> </w:t>
      </w:r>
      <w:r>
        <w:rPr>
          <w:spacing w:val="-4"/>
          <w:sz w:val="38"/>
        </w:rPr>
        <w:t>with</w:t>
      </w:r>
      <w:r>
        <w:rPr>
          <w:spacing w:val="-21"/>
          <w:sz w:val="38"/>
        </w:rPr>
        <w:t> </w:t>
      </w:r>
      <w:r>
        <w:rPr>
          <w:spacing w:val="-4"/>
          <w:sz w:val="38"/>
        </w:rPr>
        <w:t>32</w:t>
      </w:r>
      <w:r>
        <w:rPr>
          <w:spacing w:val="-20"/>
          <w:sz w:val="38"/>
        </w:rPr>
        <w:t> </w:t>
      </w:r>
      <w:r>
        <w:rPr>
          <w:spacing w:val="-4"/>
          <w:sz w:val="38"/>
        </w:rPr>
        <w:t>units</w:t>
      </w:r>
      <w:r>
        <w:rPr>
          <w:spacing w:val="-21"/>
          <w:sz w:val="38"/>
        </w:rPr>
        <w:t> </w:t>
      </w:r>
      <w:r>
        <w:rPr>
          <w:spacing w:val="-4"/>
          <w:sz w:val="38"/>
        </w:rPr>
        <w:t>till</w:t>
      </w:r>
      <w:r>
        <w:rPr>
          <w:spacing w:val="-20"/>
          <w:sz w:val="38"/>
        </w:rPr>
        <w:t> </w:t>
      </w:r>
      <w:r>
        <w:rPr>
          <w:spacing w:val="-4"/>
          <w:sz w:val="38"/>
        </w:rPr>
        <w:t>512</w:t>
      </w:r>
      <w:r>
        <w:rPr>
          <w:spacing w:val="-21"/>
          <w:sz w:val="38"/>
        </w:rPr>
        <w:t> </w:t>
      </w:r>
      <w:r>
        <w:rPr>
          <w:spacing w:val="-4"/>
          <w:sz w:val="38"/>
        </w:rPr>
        <w:t>units</w:t>
      </w:r>
      <w:r>
        <w:rPr>
          <w:spacing w:val="-20"/>
          <w:sz w:val="38"/>
        </w:rPr>
        <w:t> </w:t>
      </w:r>
      <w:r>
        <w:rPr>
          <w:spacing w:val="-4"/>
          <w:sz w:val="38"/>
        </w:rPr>
        <w:t>with</w:t>
      </w:r>
      <w:r>
        <w:rPr>
          <w:spacing w:val="-21"/>
          <w:sz w:val="38"/>
        </w:rPr>
        <w:t> </w:t>
      </w:r>
      <w:r>
        <w:rPr>
          <w:spacing w:val="-4"/>
          <w:sz w:val="38"/>
        </w:rPr>
        <w:t>the</w:t>
      </w:r>
      <w:r>
        <w:rPr>
          <w:spacing w:val="-20"/>
          <w:sz w:val="38"/>
        </w:rPr>
        <w:t> </w:t>
      </w:r>
      <w:r>
        <w:rPr>
          <w:spacing w:val="-4"/>
          <w:sz w:val="38"/>
        </w:rPr>
        <w:t>step</w:t>
      </w:r>
      <w:r>
        <w:rPr>
          <w:spacing w:val="-21"/>
          <w:sz w:val="38"/>
        </w:rPr>
        <w:t> </w:t>
      </w:r>
      <w:r>
        <w:rPr>
          <w:spacing w:val="-4"/>
          <w:sz w:val="38"/>
        </w:rPr>
        <w:t>size</w:t>
      </w:r>
      <w:r>
        <w:rPr>
          <w:spacing w:val="-20"/>
          <w:sz w:val="38"/>
        </w:rPr>
        <w:t> </w:t>
      </w:r>
      <w:r>
        <w:rPr>
          <w:spacing w:val="-4"/>
          <w:sz w:val="38"/>
        </w:rPr>
        <w:t>of</w:t>
      </w:r>
      <w:r>
        <w:rPr>
          <w:spacing w:val="-21"/>
          <w:sz w:val="38"/>
        </w:rPr>
        <w:t> </w:t>
      </w:r>
      <w:r>
        <w:rPr>
          <w:spacing w:val="-5"/>
          <w:sz w:val="38"/>
        </w:rPr>
        <w:t>32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spacing w:val="-2"/>
          <w:sz w:val="38"/>
        </w:rPr>
        <w:t>Learning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rate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was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changed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from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1e-2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to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1e-4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with</w:t>
      </w:r>
      <w:r>
        <w:rPr>
          <w:spacing w:val="-26"/>
          <w:sz w:val="38"/>
        </w:rPr>
        <w:t> </w:t>
      </w:r>
      <w:r>
        <w:rPr>
          <w:spacing w:val="-2"/>
          <w:sz w:val="38"/>
        </w:rPr>
        <w:t>the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step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size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of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1e-</w:t>
      </w:r>
      <w:r>
        <w:rPr>
          <w:spacing w:val="-10"/>
          <w:sz w:val="38"/>
        </w:rPr>
        <w:t>1</w:t>
      </w:r>
    </w:p>
    <w:p>
      <w:pPr>
        <w:pStyle w:val="ListParagraph"/>
        <w:numPr>
          <w:ilvl w:val="0"/>
          <w:numId w:val="13"/>
        </w:numPr>
        <w:tabs>
          <w:tab w:pos="1715" w:val="left" w:leader="none"/>
        </w:tabs>
        <w:spacing w:line="524" w:lineRule="exact" w:before="0" w:after="0"/>
        <w:ind w:left="1715" w:right="0" w:hanging="589"/>
        <w:jc w:val="left"/>
        <w:rPr>
          <w:sz w:val="38"/>
        </w:rPr>
      </w:pPr>
      <w:r>
        <w:rPr>
          <w:sz w:val="38"/>
        </w:rPr>
        <w:t>Callbacks</w:t>
      </w:r>
      <w:r>
        <w:rPr>
          <w:spacing w:val="70"/>
          <w:sz w:val="38"/>
        </w:rPr>
        <w:t> </w:t>
      </w:r>
      <w:r>
        <w:rPr>
          <w:spacing w:val="-10"/>
          <w:sz w:val="38"/>
        </w:rPr>
        <w:t>-</w:t>
      </w:r>
    </w:p>
    <w:p>
      <w:pPr>
        <w:pStyle w:val="ListParagraph"/>
        <w:numPr>
          <w:ilvl w:val="1"/>
          <w:numId w:val="13"/>
        </w:numPr>
        <w:tabs>
          <w:tab w:pos="2435" w:val="left" w:leader="none"/>
        </w:tabs>
        <w:spacing w:line="524" w:lineRule="exact" w:before="0" w:after="0"/>
        <w:ind w:left="2435" w:right="0" w:hanging="589"/>
        <w:jc w:val="left"/>
        <w:rPr>
          <w:sz w:val="38"/>
        </w:rPr>
      </w:pPr>
      <w:r>
        <w:rPr>
          <w:sz w:val="38"/>
        </w:rPr>
        <w:t>EarlyStopping</w:t>
      </w:r>
      <w:r>
        <w:rPr>
          <w:spacing w:val="16"/>
          <w:sz w:val="38"/>
        </w:rPr>
        <w:t> </w:t>
      </w:r>
      <w:r>
        <w:rPr>
          <w:sz w:val="38"/>
        </w:rPr>
        <w:t>with</w:t>
      </w:r>
      <w:r>
        <w:rPr>
          <w:spacing w:val="16"/>
          <w:sz w:val="38"/>
        </w:rPr>
        <w:t> </w:t>
      </w:r>
      <w:r>
        <w:rPr>
          <w:sz w:val="38"/>
        </w:rPr>
        <w:t>Patience</w:t>
      </w:r>
      <w:r>
        <w:rPr>
          <w:spacing w:val="16"/>
          <w:sz w:val="38"/>
        </w:rPr>
        <w:t> </w:t>
      </w:r>
      <w:r>
        <w:rPr>
          <w:sz w:val="38"/>
        </w:rPr>
        <w:t>Level</w:t>
      </w:r>
      <w:r>
        <w:rPr>
          <w:spacing w:val="16"/>
          <w:sz w:val="38"/>
        </w:rPr>
        <w:t> </w:t>
      </w:r>
      <w:r>
        <w:rPr>
          <w:spacing w:val="-10"/>
          <w:sz w:val="38"/>
        </w:rPr>
        <w:t>5</w:t>
      </w:r>
    </w:p>
    <w:p>
      <w:pPr>
        <w:pStyle w:val="ListParagraph"/>
        <w:numPr>
          <w:ilvl w:val="1"/>
          <w:numId w:val="13"/>
        </w:numPr>
        <w:tabs>
          <w:tab w:pos="2435" w:val="left" w:leader="none"/>
        </w:tabs>
        <w:spacing w:line="216" w:lineRule="auto" w:before="12" w:after="0"/>
        <w:ind w:left="2435" w:right="546" w:hanging="590"/>
        <w:jc w:val="left"/>
        <w:rPr>
          <w:sz w:val="38"/>
        </w:rPr>
      </w:pPr>
      <w:r>
        <w:rPr>
          <w:sz w:val="38"/>
        </w:rPr>
        <w:t>Reduce Learning Rate on Plateau while monitoring Validation loss with Patience level of 2</w:t>
      </w:r>
    </w:p>
    <w:p>
      <w:pPr>
        <w:pStyle w:val="ListParagraph"/>
        <w:numPr>
          <w:ilvl w:val="1"/>
          <w:numId w:val="13"/>
        </w:numPr>
        <w:tabs>
          <w:tab w:pos="2435" w:val="left" w:leader="none"/>
        </w:tabs>
        <w:spacing w:line="540" w:lineRule="exact" w:before="0" w:after="0"/>
        <w:ind w:left="2435" w:right="0" w:hanging="589"/>
        <w:jc w:val="left"/>
        <w:rPr>
          <w:sz w:val="38"/>
        </w:rPr>
      </w:pPr>
      <w:r>
        <w:rPr>
          <w:sz w:val="38"/>
        </w:rPr>
        <w:t>Saved</w:t>
      </w:r>
      <w:r>
        <w:rPr>
          <w:spacing w:val="25"/>
          <w:sz w:val="38"/>
        </w:rPr>
        <w:t> </w:t>
      </w:r>
      <w:r>
        <w:rPr>
          <w:sz w:val="38"/>
        </w:rPr>
        <w:t>ModelCheckPoints</w:t>
      </w:r>
      <w:r>
        <w:rPr>
          <w:spacing w:val="25"/>
          <w:sz w:val="38"/>
        </w:rPr>
        <w:t> </w:t>
      </w:r>
      <w:r>
        <w:rPr>
          <w:sz w:val="38"/>
        </w:rPr>
        <w:t>while</w:t>
      </w:r>
      <w:r>
        <w:rPr>
          <w:spacing w:val="25"/>
          <w:sz w:val="38"/>
        </w:rPr>
        <w:t> </w:t>
      </w:r>
      <w:r>
        <w:rPr>
          <w:sz w:val="38"/>
        </w:rPr>
        <w:t>monitoring</w:t>
      </w:r>
      <w:r>
        <w:rPr>
          <w:spacing w:val="25"/>
          <w:sz w:val="38"/>
        </w:rPr>
        <w:t> </w:t>
      </w:r>
      <w:r>
        <w:rPr>
          <w:sz w:val="38"/>
        </w:rPr>
        <w:t>Validation</w:t>
      </w:r>
      <w:r>
        <w:rPr>
          <w:spacing w:val="25"/>
          <w:sz w:val="38"/>
        </w:rPr>
        <w:t> </w:t>
      </w:r>
      <w:r>
        <w:rPr>
          <w:spacing w:val="-4"/>
          <w:sz w:val="38"/>
        </w:rPr>
        <w:t>Loss</w:t>
      </w:r>
    </w:p>
    <w:p>
      <w:pPr>
        <w:spacing w:after="0" w:line="540" w:lineRule="exact"/>
        <w:jc w:val="left"/>
        <w:rPr>
          <w:sz w:val="38"/>
        </w:rPr>
        <w:sectPr>
          <w:pgSz w:w="19200" w:h="10800" w:orient="landscape"/>
          <w:pgMar w:top="0" w:bottom="0" w:left="360" w:right="0"/>
        </w:sectPr>
      </w:pPr>
    </w:p>
    <w:p>
      <w:pPr>
        <w:pStyle w:val="Heading2"/>
        <w:spacing w:before="468"/>
        <w:ind w:left="324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2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09248" id="docshape135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744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6101080" cy="6858000"/>
                <wp:effectExtent l="0" t="0" r="0" b="0"/>
                <wp:wrapNone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6101080" cy="6858000"/>
                          <a:chExt cx="6101080" cy="6858000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480.4pt;height:540pt;mso-position-horizontal-relative:page;mso-position-vertical-relative:page;z-index:-16308736" id="docshapegroup136" coordorigin="-8,0" coordsize="9608,10800">
                <v:shape style="position:absolute;left:72;top:8836;width:181;height:1783" type="#_x0000_t75" id="docshape137" stroked="false">
                  <v:imagedata r:id="rId5" o:title=""/>
                </v:shape>
                <v:rect style="position:absolute;left:0;top:0;width:9600;height:10800" id="docshape138" filled="true" fillcolor="#d7d6c1" stroked="false">
                  <v:fill type="solid"/>
                </v:rect>
                <v:shape style="position:absolute;left:72;top:8836;width:181;height:1783" type="#_x0000_t75" id="docshape139" stroked="false">
                  <v:imagedata r:id="rId5" o:title=""/>
                </v:shape>
                <v:shape style="position:absolute;left:1436;top:194;width:1021;height:1882" id="docshape140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41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42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3B3E2F"/>
          <w:w w:val="115"/>
        </w:rPr>
        <w:t>Classification</w:t>
      </w:r>
      <w:r>
        <w:rPr>
          <w:color w:val="3B3E2F"/>
          <w:spacing w:val="60"/>
          <w:w w:val="150"/>
        </w:rPr>
        <w:t> </w:t>
      </w:r>
      <w:r>
        <w:rPr>
          <w:color w:val="3B3E2F"/>
          <w:spacing w:val="-2"/>
          <w:w w:val="115"/>
        </w:rPr>
        <w:t>Models</w:t>
      </w:r>
    </w:p>
    <w:p>
      <w:pPr>
        <w:pStyle w:val="ListParagraph"/>
        <w:numPr>
          <w:ilvl w:val="2"/>
          <w:numId w:val="13"/>
        </w:numPr>
        <w:tabs>
          <w:tab w:pos="10417" w:val="left" w:leader="none"/>
        </w:tabs>
        <w:spacing w:line="216" w:lineRule="auto" w:before="869" w:after="0"/>
        <w:ind w:left="10417" w:right="1288" w:hanging="590"/>
        <w:jc w:val="left"/>
        <w:rPr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558974</wp:posOffset>
                </wp:positionH>
                <wp:positionV relativeFrom="paragraph">
                  <wp:posOffset>717989</wp:posOffset>
                </wp:positionV>
                <wp:extent cx="4994910" cy="489458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4994910" cy="4894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90" w:type="dxa"/>
                              <w:tblBorders>
                                <w:top w:val="single" w:sz="24" w:space="0" w:color="859B8C"/>
                                <w:left w:val="single" w:sz="24" w:space="0" w:color="859B8C"/>
                                <w:bottom w:val="single" w:sz="24" w:space="0" w:color="859B8C"/>
                                <w:right w:val="single" w:sz="24" w:space="0" w:color="859B8C"/>
                                <w:insideH w:val="single" w:sz="24" w:space="0" w:color="859B8C"/>
                                <w:insideV w:val="single" w:sz="24" w:space="0" w:color="859B8C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843"/>
                              <w:gridCol w:w="3843"/>
                            </w:tblGrid>
                            <w:tr>
                              <w:trPr>
                                <w:trHeight w:val="1088" w:hRule="atLeast"/>
                              </w:trPr>
                              <w:tc>
                                <w:tcPr>
                                  <w:tcW w:w="3843" w:type="dxa"/>
                                  <w:tcBorders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24"/>
                                    <w:ind w:left="134"/>
                                    <w:rPr>
                                      <w:rFonts w:ascii="Georgia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44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3843" w:type="dxa"/>
                                  <w:tcBorders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21"/>
                                    <w:ind w:left="157"/>
                                    <w:rPr>
                                      <w:rFonts w:ascii="Georgia"/>
                                      <w:sz w:val="38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10"/>
                                      <w:w w:val="110"/>
                                      <w:sz w:val="38"/>
                                    </w:rPr>
                                    <w:t>F-1</w:t>
                                  </w:r>
                                  <w:r>
                                    <w:rPr>
                                      <w:rFonts w:ascii="Georgia"/>
                                      <w:spacing w:val="-16"/>
                                      <w:w w:val="110"/>
                                      <w:sz w:val="3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spacing w:val="-10"/>
                                      <w:w w:val="110"/>
                                      <w:sz w:val="38"/>
                                    </w:rPr>
                                    <w:t>Score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72" w:hRule="atLeast"/>
                              </w:trPr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34"/>
                                    <w:rPr>
                                      <w:rFonts w:ascii="Georgia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36"/>
                                    </w:rPr>
                                    <w:t>ResNet50</w:t>
                                  </w:r>
                                </w:p>
                              </w:tc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57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0.91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72" w:hRule="atLeast"/>
                              </w:trPr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34"/>
                                    <w:rPr>
                                      <w:rFonts w:ascii="Georgia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36"/>
                                    </w:rPr>
                                    <w:t>Xception</w:t>
                                  </w:r>
                                </w:p>
                              </w:tc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57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0.87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72" w:hRule="atLeast"/>
                              </w:trPr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34"/>
                                    <w:rPr>
                                      <w:rFonts w:ascii="Georgia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36"/>
                                    </w:rPr>
                                    <w:t>MobileNetv2</w:t>
                                  </w:r>
                                </w:p>
                              </w:tc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57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0.87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72" w:hRule="atLeast"/>
                              </w:trPr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34"/>
                                    <w:rPr>
                                      <w:rFonts w:ascii="Georgia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36"/>
                                    </w:rPr>
                                    <w:t>InceptionResnetv2</w:t>
                                  </w:r>
                                </w:p>
                              </w:tc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57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0.88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72" w:hRule="atLeast"/>
                              </w:trPr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34"/>
                                    <w:rPr>
                                      <w:rFonts w:ascii="Georgia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z w:val="36"/>
                                    </w:rPr>
                                    <w:t>YOLOv8-</w:t>
                                  </w:r>
                                  <w:r>
                                    <w:rPr>
                                      <w:rFonts w:ascii="Georgia"/>
                                      <w:spacing w:val="-10"/>
                                      <w:w w:val="110"/>
                                      <w:sz w:val="3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bottom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57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0.92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50" w:hRule="atLeast"/>
                              </w:trPr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FFE499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34"/>
                                    <w:rPr>
                                      <w:rFonts w:ascii="Georgia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05"/>
                                      <w:sz w:val="36"/>
                                    </w:rPr>
                                    <w:t>YOLOv8-</w:t>
                                  </w:r>
                                  <w:r>
                                    <w:rPr>
                                      <w:rFonts w:ascii="Georgia"/>
                                      <w:spacing w:val="-10"/>
                                      <w:w w:val="115"/>
                                      <w:sz w:val="3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843" w:type="dxa"/>
                                  <w:tcBorders>
                                    <w:top w:val="single" w:sz="6" w:space="0" w:color="484E31"/>
                                    <w:left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FFE499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57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0.93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13779pt;margin-top:56.534637pt;width:393.3pt;height:385.4pt;mso-position-horizontal-relative:page;mso-position-vertical-relative:paragraph;z-index:15773184" type="#_x0000_t202" id="docshape1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90" w:type="dxa"/>
                        <w:tblBorders>
                          <w:top w:val="single" w:sz="24" w:space="0" w:color="859B8C"/>
                          <w:left w:val="single" w:sz="24" w:space="0" w:color="859B8C"/>
                          <w:bottom w:val="single" w:sz="24" w:space="0" w:color="859B8C"/>
                          <w:right w:val="single" w:sz="24" w:space="0" w:color="859B8C"/>
                          <w:insideH w:val="single" w:sz="24" w:space="0" w:color="859B8C"/>
                          <w:insideV w:val="single" w:sz="24" w:space="0" w:color="859B8C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843"/>
                        <w:gridCol w:w="3843"/>
                      </w:tblGrid>
                      <w:tr>
                        <w:trPr>
                          <w:trHeight w:val="1088" w:hRule="atLeast"/>
                        </w:trPr>
                        <w:tc>
                          <w:tcPr>
                            <w:tcW w:w="3843" w:type="dxa"/>
                            <w:tcBorders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24"/>
                              <w:ind w:left="134"/>
                              <w:rPr>
                                <w:rFonts w:ascii="Georgia"/>
                                <w:sz w:val="44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44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3843" w:type="dxa"/>
                            <w:tcBorders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21"/>
                              <w:ind w:left="157"/>
                              <w:rPr>
                                <w:rFonts w:ascii="Georgia"/>
                                <w:sz w:val="38"/>
                              </w:rPr>
                            </w:pPr>
                            <w:r>
                              <w:rPr>
                                <w:rFonts w:ascii="Georgia"/>
                                <w:spacing w:val="-10"/>
                                <w:w w:val="110"/>
                                <w:sz w:val="38"/>
                              </w:rPr>
                              <w:t>F-1</w:t>
                            </w:r>
                            <w:r>
                              <w:rPr>
                                <w:rFonts w:ascii="Georgia"/>
                                <w:spacing w:val="-16"/>
                                <w:w w:val="110"/>
                                <w:sz w:val="38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10"/>
                                <w:w w:val="110"/>
                                <w:sz w:val="38"/>
                              </w:rPr>
                              <w:t>Score</w:t>
                            </w:r>
                          </w:p>
                        </w:tc>
                      </w:tr>
                      <w:tr>
                        <w:trPr>
                          <w:trHeight w:val="1072" w:hRule="atLeast"/>
                        </w:trPr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39"/>
                              <w:ind w:left="134"/>
                              <w:rPr>
                                <w:rFonts w:ascii="Georgia"/>
                                <w:sz w:val="36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36"/>
                              </w:rPr>
                              <w:t>ResNet50</w:t>
                            </w:r>
                          </w:p>
                        </w:tc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29"/>
                              <w:ind w:left="157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0.91</w:t>
                            </w:r>
                          </w:p>
                        </w:tc>
                      </w:tr>
                      <w:tr>
                        <w:trPr>
                          <w:trHeight w:val="1072" w:hRule="atLeast"/>
                        </w:trPr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39"/>
                              <w:ind w:left="134"/>
                              <w:rPr>
                                <w:rFonts w:ascii="Georgia"/>
                                <w:sz w:val="36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36"/>
                              </w:rPr>
                              <w:t>Xception</w:t>
                            </w:r>
                          </w:p>
                        </w:tc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29"/>
                              <w:ind w:left="157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0.87</w:t>
                            </w:r>
                          </w:p>
                        </w:tc>
                      </w:tr>
                      <w:tr>
                        <w:trPr>
                          <w:trHeight w:val="1072" w:hRule="atLeast"/>
                        </w:trPr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39"/>
                              <w:ind w:left="134"/>
                              <w:rPr>
                                <w:rFonts w:ascii="Georgia"/>
                                <w:sz w:val="36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36"/>
                              </w:rPr>
                              <w:t>MobileNetv2</w:t>
                            </w:r>
                          </w:p>
                        </w:tc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29"/>
                              <w:ind w:left="157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0.87</w:t>
                            </w:r>
                          </w:p>
                        </w:tc>
                      </w:tr>
                      <w:tr>
                        <w:trPr>
                          <w:trHeight w:val="1072" w:hRule="atLeast"/>
                        </w:trPr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39"/>
                              <w:ind w:left="134"/>
                              <w:rPr>
                                <w:rFonts w:ascii="Georgia"/>
                                <w:sz w:val="36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36"/>
                              </w:rPr>
                              <w:t>InceptionResnetv2</w:t>
                            </w:r>
                          </w:p>
                        </w:tc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29"/>
                              <w:ind w:left="157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0.88</w:t>
                            </w:r>
                          </w:p>
                        </w:tc>
                      </w:tr>
                      <w:tr>
                        <w:trPr>
                          <w:trHeight w:val="1072" w:hRule="atLeast"/>
                        </w:trPr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39"/>
                              <w:ind w:left="134"/>
                              <w:rPr>
                                <w:rFonts w:ascii="Georgia"/>
                                <w:sz w:val="36"/>
                              </w:rPr>
                            </w:pPr>
                            <w:r>
                              <w:rPr>
                                <w:rFonts w:ascii="Georgia"/>
                                <w:sz w:val="36"/>
                              </w:rPr>
                              <w:t>YOLOv8-</w:t>
                            </w:r>
                            <w:r>
                              <w:rPr>
                                <w:rFonts w:ascii="Georgia"/>
                                <w:spacing w:val="-10"/>
                                <w:w w:val="110"/>
                                <w:sz w:val="3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left w:val="single" w:sz="6" w:space="0" w:color="484E31"/>
                              <w:bottom w:val="single" w:sz="6" w:space="0" w:color="484E31"/>
                              <w:right w:val="single" w:sz="6" w:space="0" w:color="484E31"/>
                            </w:tcBorders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29"/>
                              <w:ind w:left="157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0.92</w:t>
                            </w:r>
                          </w:p>
                        </w:tc>
                      </w:tr>
                      <w:tr>
                        <w:trPr>
                          <w:trHeight w:val="1050" w:hRule="atLeast"/>
                        </w:trPr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right w:val="single" w:sz="6" w:space="0" w:color="484E31"/>
                            </w:tcBorders>
                            <w:shd w:val="clear" w:color="auto" w:fill="FFE499"/>
                          </w:tcPr>
                          <w:p>
                            <w:pPr>
                              <w:pStyle w:val="TableParagraph"/>
                              <w:spacing w:before="39"/>
                              <w:ind w:left="134"/>
                              <w:rPr>
                                <w:rFonts w:ascii="Georgia"/>
                                <w:sz w:val="36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05"/>
                                <w:sz w:val="36"/>
                              </w:rPr>
                              <w:t>YOLOv8-</w:t>
                            </w:r>
                            <w:r>
                              <w:rPr>
                                <w:rFonts w:ascii="Georgia"/>
                                <w:spacing w:val="-10"/>
                                <w:w w:val="115"/>
                                <w:sz w:val="3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843" w:type="dxa"/>
                            <w:tcBorders>
                              <w:top w:val="single" w:sz="6" w:space="0" w:color="484E31"/>
                              <w:left w:val="single" w:sz="6" w:space="0" w:color="484E31"/>
                              <w:right w:val="single" w:sz="6" w:space="0" w:color="484E31"/>
                            </w:tcBorders>
                            <w:shd w:val="clear" w:color="auto" w:fill="FFE499"/>
                          </w:tcPr>
                          <w:p>
                            <w:pPr>
                              <w:pStyle w:val="TableParagraph"/>
                              <w:spacing w:before="29"/>
                              <w:ind w:left="157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0.93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38"/>
        </w:rPr>
        <w:t>Keras</w:t>
      </w:r>
      <w:r>
        <w:rPr>
          <w:spacing w:val="-11"/>
          <w:sz w:val="38"/>
        </w:rPr>
        <w:t> </w:t>
      </w:r>
      <w:r>
        <w:rPr>
          <w:sz w:val="38"/>
        </w:rPr>
        <w:t>Tuner</w:t>
      </w:r>
      <w:r>
        <w:rPr>
          <w:spacing w:val="-11"/>
          <w:sz w:val="38"/>
        </w:rPr>
        <w:t> </w:t>
      </w:r>
      <w:r>
        <w:rPr>
          <w:sz w:val="38"/>
        </w:rPr>
        <w:t>Random</w:t>
      </w:r>
      <w:r>
        <w:rPr>
          <w:spacing w:val="-11"/>
          <w:sz w:val="38"/>
        </w:rPr>
        <w:t> </w:t>
      </w:r>
      <w:r>
        <w:rPr>
          <w:sz w:val="38"/>
        </w:rPr>
        <w:t>Search</w:t>
      </w:r>
      <w:r>
        <w:rPr>
          <w:spacing w:val="-11"/>
          <w:sz w:val="38"/>
        </w:rPr>
        <w:t> </w:t>
      </w:r>
      <w:r>
        <w:rPr>
          <w:sz w:val="38"/>
        </w:rPr>
        <w:t>ran</w:t>
      </w:r>
      <w:r>
        <w:rPr>
          <w:spacing w:val="-11"/>
          <w:sz w:val="38"/>
        </w:rPr>
        <w:t> </w:t>
      </w:r>
      <w:r>
        <w:rPr>
          <w:sz w:val="38"/>
        </w:rPr>
        <w:t>for</w:t>
      </w:r>
      <w:r>
        <w:rPr>
          <w:spacing w:val="-11"/>
          <w:sz w:val="38"/>
        </w:rPr>
        <w:t> </w:t>
      </w:r>
      <w:r>
        <w:rPr>
          <w:sz w:val="38"/>
        </w:rPr>
        <w:t>10 trails for 10 epochs</w:t>
      </w:r>
    </w:p>
    <w:p>
      <w:pPr>
        <w:pStyle w:val="ListParagraph"/>
        <w:numPr>
          <w:ilvl w:val="2"/>
          <w:numId w:val="13"/>
        </w:numPr>
        <w:tabs>
          <w:tab w:pos="10417" w:val="left" w:leader="none"/>
        </w:tabs>
        <w:spacing w:line="216" w:lineRule="auto" w:before="0" w:after="0"/>
        <w:ind w:left="10417" w:right="610" w:hanging="590"/>
        <w:jc w:val="left"/>
        <w:rPr>
          <w:sz w:val="38"/>
        </w:rPr>
      </w:pPr>
      <w:r>
        <w:rPr>
          <w:sz w:val="38"/>
        </w:rPr>
        <w:t>Total time taken by different models </w:t>
      </w:r>
      <w:r>
        <w:rPr>
          <w:sz w:val="38"/>
        </w:rPr>
        <w:t>were </w:t>
      </w:r>
      <w:r>
        <w:rPr>
          <w:spacing w:val="-2"/>
          <w:sz w:val="38"/>
        </w:rPr>
        <w:t>different.</w:t>
      </w:r>
    </w:p>
    <w:p>
      <w:pPr>
        <w:pStyle w:val="ListParagraph"/>
        <w:numPr>
          <w:ilvl w:val="3"/>
          <w:numId w:val="13"/>
        </w:numPr>
        <w:tabs>
          <w:tab w:pos="11137" w:val="left" w:leader="none"/>
        </w:tabs>
        <w:spacing w:line="216" w:lineRule="auto" w:before="0" w:after="0"/>
        <w:ind w:left="11137" w:right="1109" w:hanging="590"/>
        <w:jc w:val="left"/>
        <w:rPr>
          <w:sz w:val="38"/>
        </w:rPr>
      </w:pPr>
      <w:r>
        <w:rPr>
          <w:spacing w:val="-2"/>
          <w:sz w:val="38"/>
        </w:rPr>
        <w:t>InceptionResNetv2</w:t>
      </w:r>
      <w:r>
        <w:rPr>
          <w:spacing w:val="-26"/>
          <w:sz w:val="38"/>
        </w:rPr>
        <w:t> </w:t>
      </w:r>
      <w:r>
        <w:rPr>
          <w:spacing w:val="-2"/>
          <w:sz w:val="38"/>
        </w:rPr>
        <w:t>took</w:t>
      </w:r>
      <w:r>
        <w:rPr>
          <w:spacing w:val="-26"/>
          <w:sz w:val="38"/>
        </w:rPr>
        <w:t> </w:t>
      </w:r>
      <w:r>
        <w:rPr>
          <w:spacing w:val="-2"/>
          <w:sz w:val="38"/>
        </w:rPr>
        <w:t>one</w:t>
      </w:r>
      <w:r>
        <w:rPr>
          <w:spacing w:val="-26"/>
          <w:sz w:val="38"/>
        </w:rPr>
        <w:t> </w:t>
      </w:r>
      <w:r>
        <w:rPr>
          <w:spacing w:val="-2"/>
          <w:sz w:val="38"/>
        </w:rPr>
        <w:t>Day,</w:t>
      </w:r>
      <w:r>
        <w:rPr>
          <w:spacing w:val="-26"/>
          <w:sz w:val="38"/>
        </w:rPr>
        <w:t> </w:t>
      </w:r>
      <w:r>
        <w:rPr>
          <w:spacing w:val="-2"/>
          <w:sz w:val="38"/>
        </w:rPr>
        <w:t>13 hours,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36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minutes,</w:t>
      </w:r>
      <w:r>
        <w:rPr>
          <w:spacing w:val="-23"/>
          <w:sz w:val="38"/>
        </w:rPr>
        <w:t> </w:t>
      </w:r>
      <w:r>
        <w:rPr>
          <w:spacing w:val="-2"/>
          <w:sz w:val="38"/>
        </w:rPr>
        <w:t>and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34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Seconds.</w:t>
      </w:r>
    </w:p>
    <w:p>
      <w:pPr>
        <w:pStyle w:val="ListParagraph"/>
        <w:numPr>
          <w:ilvl w:val="3"/>
          <w:numId w:val="13"/>
        </w:numPr>
        <w:tabs>
          <w:tab w:pos="11137" w:val="left" w:leader="none"/>
        </w:tabs>
        <w:spacing w:line="216" w:lineRule="auto" w:before="0" w:after="0"/>
        <w:ind w:left="11137" w:right="683" w:hanging="590"/>
        <w:jc w:val="left"/>
        <w:rPr>
          <w:sz w:val="38"/>
        </w:rPr>
      </w:pPr>
      <w:r>
        <w:rPr>
          <w:spacing w:val="-12"/>
          <w:sz w:val="38"/>
        </w:rPr>
        <w:t>MobileNetv2</w:t>
      </w:r>
      <w:r>
        <w:rPr>
          <w:spacing w:val="-19"/>
          <w:sz w:val="38"/>
        </w:rPr>
        <w:t> </w:t>
      </w:r>
      <w:r>
        <w:rPr>
          <w:spacing w:val="-12"/>
          <w:sz w:val="38"/>
        </w:rPr>
        <w:t>took</w:t>
      </w:r>
      <w:r>
        <w:rPr>
          <w:spacing w:val="-18"/>
          <w:sz w:val="38"/>
        </w:rPr>
        <w:t> </w:t>
      </w:r>
      <w:r>
        <w:rPr>
          <w:spacing w:val="-12"/>
          <w:sz w:val="38"/>
        </w:rPr>
        <w:t>14</w:t>
      </w:r>
      <w:r>
        <w:rPr>
          <w:spacing w:val="-18"/>
          <w:sz w:val="38"/>
        </w:rPr>
        <w:t> </w:t>
      </w:r>
      <w:r>
        <w:rPr>
          <w:spacing w:val="-12"/>
          <w:sz w:val="38"/>
        </w:rPr>
        <w:t>hours,</w:t>
      </w:r>
      <w:r>
        <w:rPr>
          <w:spacing w:val="-18"/>
          <w:sz w:val="38"/>
        </w:rPr>
        <w:t> </w:t>
      </w:r>
      <w:r>
        <w:rPr>
          <w:spacing w:val="-12"/>
          <w:sz w:val="38"/>
        </w:rPr>
        <w:t>19</w:t>
      </w:r>
      <w:r>
        <w:rPr>
          <w:spacing w:val="-18"/>
          <w:sz w:val="38"/>
        </w:rPr>
        <w:t> </w:t>
      </w:r>
      <w:r>
        <w:rPr>
          <w:spacing w:val="-12"/>
          <w:sz w:val="38"/>
        </w:rPr>
        <w:t>minutes, </w:t>
      </w:r>
      <w:r>
        <w:rPr>
          <w:sz w:val="38"/>
        </w:rPr>
        <w:t>and 3 seconds</w:t>
      </w:r>
    </w:p>
    <w:p>
      <w:pPr>
        <w:pStyle w:val="ListParagraph"/>
        <w:numPr>
          <w:ilvl w:val="2"/>
          <w:numId w:val="13"/>
        </w:numPr>
        <w:tabs>
          <w:tab w:pos="10417" w:val="left" w:leader="none"/>
        </w:tabs>
        <w:spacing w:line="216" w:lineRule="auto" w:before="0" w:after="0"/>
        <w:ind w:left="10417" w:right="578" w:hanging="590"/>
        <w:jc w:val="left"/>
        <w:rPr>
          <w:sz w:val="38"/>
        </w:rPr>
      </w:pPr>
      <w:r>
        <w:rPr>
          <w:sz w:val="38"/>
        </w:rPr>
        <w:t>YOLOv8-n nano and YOLOv8-s small flavors</w:t>
      </w:r>
      <w:r>
        <w:rPr>
          <w:spacing w:val="-8"/>
          <w:sz w:val="38"/>
        </w:rPr>
        <w:t> </w:t>
      </w:r>
      <w:r>
        <w:rPr>
          <w:sz w:val="38"/>
        </w:rPr>
        <w:t>of</w:t>
      </w:r>
      <w:r>
        <w:rPr>
          <w:spacing w:val="-8"/>
          <w:sz w:val="38"/>
        </w:rPr>
        <w:t> </w:t>
      </w:r>
      <w:r>
        <w:rPr>
          <w:sz w:val="38"/>
        </w:rPr>
        <w:t>YOLOv8</w:t>
      </w:r>
      <w:r>
        <w:rPr>
          <w:spacing w:val="-8"/>
          <w:sz w:val="38"/>
        </w:rPr>
        <w:t> </w:t>
      </w:r>
      <w:r>
        <w:rPr>
          <w:sz w:val="38"/>
        </w:rPr>
        <w:t>models</w:t>
      </w:r>
      <w:r>
        <w:rPr>
          <w:spacing w:val="-8"/>
          <w:sz w:val="38"/>
        </w:rPr>
        <w:t> </w:t>
      </w:r>
      <w:r>
        <w:rPr>
          <w:sz w:val="38"/>
        </w:rPr>
        <w:t>were</w:t>
      </w:r>
      <w:r>
        <w:rPr>
          <w:spacing w:val="-8"/>
          <w:sz w:val="38"/>
        </w:rPr>
        <w:t> </w:t>
      </w:r>
      <w:r>
        <w:rPr>
          <w:sz w:val="38"/>
        </w:rPr>
        <w:t>trained</w:t>
      </w:r>
      <w:r>
        <w:rPr>
          <w:spacing w:val="-8"/>
          <w:sz w:val="38"/>
        </w:rPr>
        <w:t> </w:t>
      </w:r>
      <w:r>
        <w:rPr>
          <w:sz w:val="38"/>
        </w:rPr>
        <w:t>for classification task for 100 epochs</w:t>
      </w:r>
    </w:p>
    <w:p>
      <w:pPr>
        <w:pStyle w:val="ListParagraph"/>
        <w:numPr>
          <w:ilvl w:val="2"/>
          <w:numId w:val="13"/>
        </w:numPr>
        <w:tabs>
          <w:tab w:pos="10417" w:val="left" w:leader="none"/>
        </w:tabs>
        <w:spacing w:line="216" w:lineRule="auto" w:before="0" w:after="0"/>
        <w:ind w:left="10417" w:right="550" w:hanging="590"/>
        <w:jc w:val="left"/>
        <w:rPr>
          <w:sz w:val="38"/>
        </w:rPr>
      </w:pPr>
      <w:r>
        <w:rPr>
          <w:sz w:val="38"/>
        </w:rPr>
        <w:t>Classification</w:t>
      </w:r>
      <w:r>
        <w:rPr>
          <w:spacing w:val="40"/>
          <w:sz w:val="38"/>
        </w:rPr>
        <w:t> </w:t>
      </w:r>
      <w:r>
        <w:rPr>
          <w:sz w:val="38"/>
        </w:rPr>
        <w:t>Report</w:t>
      </w:r>
      <w:r>
        <w:rPr>
          <w:spacing w:val="40"/>
          <w:sz w:val="38"/>
        </w:rPr>
        <w:t> </w:t>
      </w:r>
      <w:r>
        <w:rPr>
          <w:sz w:val="38"/>
        </w:rPr>
        <w:t>was</w:t>
      </w:r>
      <w:r>
        <w:rPr>
          <w:spacing w:val="40"/>
          <w:sz w:val="38"/>
        </w:rPr>
        <w:t> </w:t>
      </w:r>
      <w:r>
        <w:rPr>
          <w:sz w:val="38"/>
        </w:rPr>
        <w:t>generated</w:t>
      </w:r>
      <w:r>
        <w:rPr>
          <w:spacing w:val="40"/>
          <w:sz w:val="38"/>
        </w:rPr>
        <w:t> </w:t>
      </w:r>
      <w:r>
        <w:rPr>
          <w:sz w:val="38"/>
        </w:rPr>
        <w:t>for all the models and weighted avg </w:t>
      </w:r>
      <w:r>
        <w:rPr>
          <w:sz w:val="38"/>
        </w:rPr>
        <w:t>F1-Score </w:t>
      </w:r>
      <w:r>
        <w:rPr>
          <w:spacing w:val="-2"/>
          <w:sz w:val="38"/>
        </w:rPr>
        <w:t>compared.</w:t>
      </w:r>
    </w:p>
    <w:p>
      <w:pPr>
        <w:spacing w:after="0" w:line="216" w:lineRule="auto"/>
        <w:jc w:val="left"/>
        <w:rPr>
          <w:sz w:val="38"/>
        </w:rPr>
        <w:sectPr>
          <w:pgSz w:w="19200" w:h="10800" w:orient="landscape"/>
          <w:pgMar w:top="0" w:bottom="0" w:left="360" w:right="0"/>
        </w:sectPr>
      </w:pPr>
    </w:p>
    <w:p>
      <w:pPr>
        <w:pStyle w:val="Heading2"/>
        <w:spacing w:before="748"/>
        <w:ind w:left="1000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87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07712" id="docshape144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6101080" cy="6858000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6101080" cy="6858000"/>
                          <a:chExt cx="6101080" cy="6858000"/>
                        </a:xfrm>
                      </wpg:grpSpPr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480.4pt;height:540pt;mso-position-horizontal-relative:page;mso-position-vertical-relative:page;z-index:15774208" id="docshapegroup145" coordorigin="-8,0" coordsize="9608,10800">
                <v:shape style="position:absolute;left:72;top:8836;width:181;height:1783" type="#_x0000_t75" id="docshape146" stroked="false">
                  <v:imagedata r:id="rId5" o:title=""/>
                </v:shape>
                <v:rect style="position:absolute;left:0;top:0;width:9600;height:10800" id="docshape147" filled="true" fillcolor="#d7d6c1" stroked="false">
                  <v:fill type="solid"/>
                </v:rect>
                <v:shape style="position:absolute;left:72;top:8836;width:181;height:1783" type="#_x0000_t75" id="docshape148" stroked="false">
                  <v:imagedata r:id="rId5" o:title=""/>
                </v:shape>
                <v:shape style="position:absolute;left:1436;top:194;width:1021;height:1882" id="docshape149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50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51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3B3E2F"/>
          <w:spacing w:val="-2"/>
          <w:w w:val="105"/>
        </w:rPr>
        <w:t>YOLOv8</w:t>
      </w:r>
    </w:p>
    <w:p>
      <w:pPr>
        <w:spacing w:line="254" w:lineRule="auto" w:before="51"/>
        <w:ind w:left="10001" w:right="852" w:firstLine="0"/>
        <w:jc w:val="left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580025</wp:posOffset>
                </wp:positionH>
                <wp:positionV relativeFrom="paragraph">
                  <wp:posOffset>1248639</wp:posOffset>
                </wp:positionV>
                <wp:extent cx="4910455" cy="259207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4910455" cy="2592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38"/>
                              <w:gridCol w:w="1853"/>
                              <w:gridCol w:w="1853"/>
                              <w:gridCol w:w="1853"/>
                            </w:tblGrid>
                            <w:tr>
                              <w:trPr>
                                <w:trHeight w:val="1398" w:hRule="atLeast"/>
                              </w:trPr>
                              <w:tc>
                                <w:tcPr>
                                  <w:tcW w:w="2038" w:type="dxa"/>
                                  <w:tcBorders>
                                    <w:top w:val="nil"/>
                                    <w:left w:val="nil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79"/>
                                    <w:ind w:left="143"/>
                                    <w:rPr>
                                      <w:rFonts w:ascii="Georgia"/>
                                      <w:sz w:val="34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34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tcBorders>
                                    <w:top w:val="nil"/>
                                    <w:left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79"/>
                                    <w:ind w:left="135"/>
                                    <w:rPr>
                                      <w:rFonts w:ascii="Georgia"/>
                                      <w:sz w:val="34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34"/>
                                    </w:rPr>
                                    <w:t>Top1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tcBorders>
                                    <w:top w:val="nil"/>
                                    <w:left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79"/>
                                    <w:ind w:left="135"/>
                                    <w:rPr>
                                      <w:rFonts w:ascii="Georgia"/>
                                      <w:sz w:val="34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10"/>
                                      <w:sz w:val="34"/>
                                    </w:rPr>
                                    <w:t>Top5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tcBorders>
                                    <w:top w:val="nil"/>
                                    <w:left w:val="single" w:sz="6" w:space="0" w:color="484E31"/>
                                    <w:right w:val="nil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179"/>
                                    <w:ind w:left="134" w:right="255"/>
                                    <w:rPr>
                                      <w:rFonts w:ascii="Georgia"/>
                                      <w:sz w:val="34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34"/>
                                    </w:rPr>
                                    <w:t>Inferenc </w:t>
                                  </w:r>
                                  <w:r>
                                    <w:rPr>
                                      <w:rFonts w:ascii="Georgia"/>
                                      <w:w w:val="115"/>
                                      <w:sz w:val="34"/>
                                    </w:rPr>
                                    <w:t>e Speed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12" w:hRule="atLeast"/>
                              </w:trPr>
                              <w:tc>
                                <w:tcPr>
                                  <w:tcW w:w="2038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z w:val="32"/>
                                    </w:rPr>
                                    <w:t>YOLOv8-</w:t>
                                  </w:r>
                                  <w:r>
                                    <w:rPr>
                                      <w:rFonts w:ascii="Georgia"/>
                                      <w:spacing w:val="-10"/>
                                      <w:w w:val="110"/>
                                      <w:sz w:val="32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sz w:val="32"/>
                                    </w:rPr>
                                    <w:t>93.1%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ind w:left="102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sz w:val="32"/>
                                    </w:rPr>
                                    <w:t>99.6%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ind w:left="102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05"/>
                                      <w:sz w:val="32"/>
                                    </w:rPr>
                                    <w:t>0.6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12" w:hRule="atLeast"/>
                              </w:trPr>
                              <w:tc>
                                <w:tcPr>
                                  <w:tcW w:w="2038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05"/>
                                      <w:sz w:val="32"/>
                                    </w:rPr>
                                    <w:t>YOLOv8-</w:t>
                                  </w:r>
                                  <w:r>
                                    <w:rPr>
                                      <w:rFonts w:ascii="Georgia"/>
                                      <w:spacing w:val="-10"/>
                                      <w:w w:val="115"/>
                                      <w:sz w:val="3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sz w:val="32"/>
                                    </w:rPr>
                                    <w:t>94%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ind w:left="102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sz w:val="32"/>
                                    </w:rPr>
                                    <w:t>99.6%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ind w:left="102"/>
                                    <w:rPr>
                                      <w:rFonts w:ascii="Georgia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sz w:val="32"/>
                                    </w:rPr>
                                    <w:t>1.0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71261pt;margin-top:98.3181pt;width:386.65pt;height:204.1pt;mso-position-horizontal-relative:page;mso-position-vertical-relative:paragraph;z-index:15774720" type="#_x0000_t202" id="docshape15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38"/>
                        <w:gridCol w:w="1853"/>
                        <w:gridCol w:w="1853"/>
                        <w:gridCol w:w="1853"/>
                      </w:tblGrid>
                      <w:tr>
                        <w:trPr>
                          <w:trHeight w:val="1398" w:hRule="atLeast"/>
                        </w:trPr>
                        <w:tc>
                          <w:tcPr>
                            <w:tcW w:w="2038" w:type="dxa"/>
                            <w:tcBorders>
                              <w:top w:val="nil"/>
                              <w:left w:val="nil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79"/>
                              <w:ind w:left="143"/>
                              <w:rPr>
                                <w:rFonts w:ascii="Georgia"/>
                                <w:sz w:val="34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34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853" w:type="dxa"/>
                            <w:tcBorders>
                              <w:top w:val="nil"/>
                              <w:left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79"/>
                              <w:ind w:left="135"/>
                              <w:rPr>
                                <w:rFonts w:ascii="Georgia"/>
                                <w:sz w:val="34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34"/>
                              </w:rPr>
                              <w:t>Top1</w:t>
                            </w:r>
                          </w:p>
                        </w:tc>
                        <w:tc>
                          <w:tcPr>
                            <w:tcW w:w="1853" w:type="dxa"/>
                            <w:tcBorders>
                              <w:top w:val="nil"/>
                              <w:left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79"/>
                              <w:ind w:left="135"/>
                              <w:rPr>
                                <w:rFonts w:ascii="Georgia"/>
                                <w:sz w:val="34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10"/>
                                <w:sz w:val="34"/>
                              </w:rPr>
                              <w:t>Top5</w:t>
                            </w:r>
                          </w:p>
                        </w:tc>
                        <w:tc>
                          <w:tcPr>
                            <w:tcW w:w="1853" w:type="dxa"/>
                            <w:tcBorders>
                              <w:top w:val="nil"/>
                              <w:left w:val="single" w:sz="6" w:space="0" w:color="484E31"/>
                              <w:right w:val="nil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line="254" w:lineRule="auto" w:before="179"/>
                              <w:ind w:left="134" w:right="255"/>
                              <w:rPr>
                                <w:rFonts w:ascii="Georgia"/>
                                <w:sz w:val="34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34"/>
                              </w:rPr>
                              <w:t>Inferenc </w:t>
                            </w:r>
                            <w:r>
                              <w:rPr>
                                <w:rFonts w:ascii="Georgia"/>
                                <w:w w:val="115"/>
                                <w:sz w:val="34"/>
                              </w:rPr>
                              <w:t>e Speed</w:t>
                            </w:r>
                          </w:p>
                        </w:tc>
                      </w:tr>
                      <w:tr>
                        <w:trPr>
                          <w:trHeight w:val="1312" w:hRule="atLeast"/>
                        </w:trPr>
                        <w:tc>
                          <w:tcPr>
                            <w:tcW w:w="2038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38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z w:val="32"/>
                              </w:rPr>
                              <w:t>YOLOv8-</w:t>
                            </w:r>
                            <w:r>
                              <w:rPr>
                                <w:rFonts w:ascii="Georgia"/>
                                <w:spacing w:val="-10"/>
                                <w:w w:val="110"/>
                                <w:sz w:val="32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853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38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sz w:val="32"/>
                              </w:rPr>
                              <w:t>93.1%</w:t>
                            </w:r>
                          </w:p>
                        </w:tc>
                        <w:tc>
                          <w:tcPr>
                            <w:tcW w:w="1853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38"/>
                              <w:ind w:left="102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sz w:val="32"/>
                              </w:rPr>
                              <w:t>99.6%</w:t>
                            </w:r>
                          </w:p>
                        </w:tc>
                        <w:tc>
                          <w:tcPr>
                            <w:tcW w:w="1853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38"/>
                              <w:ind w:left="102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05"/>
                                <w:sz w:val="32"/>
                              </w:rPr>
                              <w:t>0.6</w:t>
                            </w:r>
                          </w:p>
                        </w:tc>
                      </w:tr>
                      <w:tr>
                        <w:trPr>
                          <w:trHeight w:val="1312" w:hRule="atLeast"/>
                        </w:trPr>
                        <w:tc>
                          <w:tcPr>
                            <w:tcW w:w="2038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38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05"/>
                                <w:sz w:val="32"/>
                              </w:rPr>
                              <w:t>YOLOv8-</w:t>
                            </w:r>
                            <w:r>
                              <w:rPr>
                                <w:rFonts w:ascii="Georgia"/>
                                <w:spacing w:val="-10"/>
                                <w:w w:val="115"/>
                                <w:sz w:val="3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853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38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sz w:val="32"/>
                              </w:rPr>
                              <w:t>94%</w:t>
                            </w:r>
                          </w:p>
                        </w:tc>
                        <w:tc>
                          <w:tcPr>
                            <w:tcW w:w="1853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38"/>
                              <w:ind w:left="102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sz w:val="32"/>
                              </w:rPr>
                              <w:t>99.6%</w:t>
                            </w:r>
                          </w:p>
                        </w:tc>
                        <w:tc>
                          <w:tcPr>
                            <w:tcW w:w="1853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38"/>
                              <w:ind w:left="102"/>
                              <w:rPr>
                                <w:rFonts w:ascii="Georgia"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sz w:val="32"/>
                              </w:rPr>
                              <w:t>1.0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color w:val="3B3E2F"/>
          <w:spacing w:val="-2"/>
          <w:w w:val="115"/>
          <w:sz w:val="80"/>
        </w:rPr>
        <w:t>Classification Model</w:t>
      </w:r>
    </w:p>
    <w:p>
      <w:pPr>
        <w:pStyle w:val="ListParagraph"/>
        <w:numPr>
          <w:ilvl w:val="0"/>
          <w:numId w:val="14"/>
        </w:numPr>
        <w:tabs>
          <w:tab w:pos="10721" w:val="left" w:leader="none"/>
        </w:tabs>
        <w:spacing w:line="216" w:lineRule="auto" w:before="571" w:after="0"/>
        <w:ind w:left="10721" w:right="1054" w:hanging="578"/>
        <w:jc w:val="left"/>
        <w:rPr>
          <w:sz w:val="36"/>
        </w:rPr>
      </w:pPr>
      <w:r>
        <w:rPr>
          <w:sz w:val="36"/>
        </w:rPr>
        <w:t>YOLOv8-n</w:t>
      </w:r>
      <w:r>
        <w:rPr>
          <w:spacing w:val="-25"/>
          <w:sz w:val="36"/>
        </w:rPr>
        <w:t> </w:t>
      </w:r>
      <w:r>
        <w:rPr>
          <w:sz w:val="36"/>
        </w:rPr>
        <w:t>nano</w:t>
      </w:r>
      <w:r>
        <w:rPr>
          <w:spacing w:val="-25"/>
          <w:sz w:val="36"/>
        </w:rPr>
        <w:t> </w:t>
      </w:r>
      <w:r>
        <w:rPr>
          <w:sz w:val="36"/>
        </w:rPr>
        <w:t>model</w:t>
      </w:r>
      <w:r>
        <w:rPr>
          <w:spacing w:val="-25"/>
          <w:sz w:val="36"/>
        </w:rPr>
        <w:t> </w:t>
      </w:r>
      <w:r>
        <w:rPr>
          <w:sz w:val="36"/>
        </w:rPr>
        <w:t>took</w:t>
      </w:r>
      <w:r>
        <w:rPr>
          <w:spacing w:val="-25"/>
          <w:sz w:val="36"/>
        </w:rPr>
        <w:t> </w:t>
      </w:r>
      <w:r>
        <w:rPr>
          <w:sz w:val="36"/>
        </w:rPr>
        <w:t>5.5</w:t>
      </w:r>
      <w:r>
        <w:rPr>
          <w:spacing w:val="-25"/>
          <w:sz w:val="36"/>
        </w:rPr>
        <w:t> </w:t>
      </w:r>
      <w:r>
        <w:rPr>
          <w:sz w:val="36"/>
        </w:rPr>
        <w:t>hours</w:t>
      </w:r>
      <w:r>
        <w:rPr>
          <w:spacing w:val="-25"/>
          <w:sz w:val="36"/>
        </w:rPr>
        <w:t> </w:t>
      </w:r>
      <w:r>
        <w:rPr>
          <w:sz w:val="36"/>
        </w:rPr>
        <w:t>to train on 100 epochs</w:t>
      </w:r>
    </w:p>
    <w:p>
      <w:pPr>
        <w:pStyle w:val="ListParagraph"/>
        <w:numPr>
          <w:ilvl w:val="0"/>
          <w:numId w:val="14"/>
        </w:numPr>
        <w:tabs>
          <w:tab w:pos="10721" w:val="left" w:leader="none"/>
        </w:tabs>
        <w:spacing w:line="216" w:lineRule="auto" w:before="0" w:after="0"/>
        <w:ind w:left="10721" w:right="890" w:hanging="578"/>
        <w:jc w:val="left"/>
        <w:rPr>
          <w:sz w:val="36"/>
        </w:rPr>
      </w:pPr>
      <w:r>
        <w:rPr>
          <w:spacing w:val="-2"/>
          <w:sz w:val="36"/>
        </w:rPr>
        <w:t>YOLOv8-s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small</w:t>
      </w:r>
      <w:r>
        <w:rPr>
          <w:spacing w:val="-26"/>
          <w:sz w:val="36"/>
        </w:rPr>
        <w:t> </w:t>
      </w:r>
      <w:r>
        <w:rPr>
          <w:spacing w:val="-2"/>
          <w:sz w:val="36"/>
        </w:rPr>
        <w:t>took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7.3</w:t>
      </w:r>
      <w:r>
        <w:rPr>
          <w:spacing w:val="-26"/>
          <w:sz w:val="36"/>
        </w:rPr>
        <w:t> </w:t>
      </w:r>
      <w:r>
        <w:rPr>
          <w:spacing w:val="-2"/>
          <w:sz w:val="36"/>
        </w:rPr>
        <w:t>hours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to</w:t>
      </w:r>
      <w:r>
        <w:rPr>
          <w:spacing w:val="-26"/>
          <w:sz w:val="36"/>
        </w:rPr>
        <w:t> </w:t>
      </w:r>
      <w:r>
        <w:rPr>
          <w:spacing w:val="-2"/>
          <w:sz w:val="36"/>
        </w:rPr>
        <w:t>train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on </w:t>
      </w:r>
      <w:r>
        <w:rPr>
          <w:sz w:val="36"/>
        </w:rPr>
        <w:t>100 epochs</w:t>
      </w:r>
    </w:p>
    <w:p>
      <w:pPr>
        <w:pStyle w:val="ListParagraph"/>
        <w:numPr>
          <w:ilvl w:val="0"/>
          <w:numId w:val="14"/>
        </w:numPr>
        <w:tabs>
          <w:tab w:pos="10721" w:val="left" w:leader="none"/>
        </w:tabs>
        <w:spacing w:line="216" w:lineRule="auto" w:before="0" w:after="0"/>
        <w:ind w:left="10721" w:right="948" w:hanging="578"/>
        <w:jc w:val="left"/>
        <w:rPr>
          <w:sz w:val="36"/>
        </w:rPr>
      </w:pPr>
      <w:r>
        <w:rPr>
          <w:sz w:val="36"/>
        </w:rPr>
        <w:t>YOLOv8-s</w:t>
      </w:r>
      <w:r>
        <w:rPr>
          <w:spacing w:val="-6"/>
          <w:sz w:val="36"/>
        </w:rPr>
        <w:t> </w:t>
      </w:r>
      <w:r>
        <w:rPr>
          <w:sz w:val="36"/>
        </w:rPr>
        <w:t>small</w:t>
      </w:r>
      <w:r>
        <w:rPr>
          <w:spacing w:val="-6"/>
          <w:sz w:val="36"/>
        </w:rPr>
        <w:t> </w:t>
      </w:r>
      <w:r>
        <w:rPr>
          <w:sz w:val="36"/>
        </w:rPr>
        <w:t>performed</w:t>
      </w:r>
      <w:r>
        <w:rPr>
          <w:spacing w:val="-6"/>
          <w:sz w:val="36"/>
        </w:rPr>
        <w:t> </w:t>
      </w: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best</w:t>
      </w:r>
      <w:r>
        <w:rPr>
          <w:spacing w:val="-6"/>
          <w:sz w:val="36"/>
        </w:rPr>
        <w:t> </w:t>
      </w:r>
      <w:r>
        <w:rPr>
          <w:sz w:val="36"/>
        </w:rPr>
        <w:t>with highest accuracy of 94%</w:t>
      </w:r>
    </w:p>
    <w:p>
      <w:pPr>
        <w:spacing w:after="0" w:line="216" w:lineRule="auto"/>
        <w:jc w:val="left"/>
        <w:rPr>
          <w:sz w:val="36"/>
        </w:rPr>
        <w:sectPr>
          <w:pgSz w:w="19200" w:h="10800" w:orient="landscape"/>
          <w:pgMar w:top="0" w:bottom="0" w:left="360" w:right="0"/>
        </w:sectPr>
      </w:pPr>
    </w:p>
    <w:p>
      <w:pPr>
        <w:pStyle w:val="Heading2"/>
        <w:spacing w:before="84"/>
        <w:ind w:left="35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03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06176" id="docshape153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0816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11097895" cy="6858000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11097895" cy="6858000"/>
                          <a:chExt cx="11097895" cy="6858000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71" y="1449600"/>
                            <a:ext cx="10180151" cy="479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873.85pt;height:540pt;mso-position-horizontal-relative:page;mso-position-vertical-relative:page;z-index:-16305664" id="docshapegroup154" coordorigin="-8,0" coordsize="17477,10800">
                <v:shape style="position:absolute;left:72;top:8836;width:181;height:1783" type="#_x0000_t75" id="docshape155" stroked="false">
                  <v:imagedata r:id="rId5" o:title=""/>
                </v:shape>
                <v:rect style="position:absolute;left:0;top:0;width:9600;height:10800" id="docshape156" filled="true" fillcolor="#d7d6c1" stroked="false">
                  <v:fill type="solid"/>
                </v:rect>
                <v:shape style="position:absolute;left:72;top:8836;width:181;height:1783" type="#_x0000_t75" id="docshape157" stroked="false">
                  <v:imagedata r:id="rId5" o:title=""/>
                </v:shape>
                <v:shape style="position:absolute;left:1436;top:194;width:1021;height:1882" id="docshape158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59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60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v:shape style="position:absolute;left:1436;top:2282;width:16032;height:7554" type="#_x0000_t75" id="docshape161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color w:val="3B3E2F"/>
          <w:w w:val="110"/>
        </w:rPr>
        <w:t>YOLOv8</w:t>
      </w:r>
      <w:r>
        <w:rPr>
          <w:color w:val="3B3E2F"/>
          <w:spacing w:val="70"/>
          <w:w w:val="110"/>
        </w:rPr>
        <w:t> </w:t>
      </w:r>
      <w:r>
        <w:rPr>
          <w:color w:val="3B3E2F"/>
          <w:w w:val="110"/>
        </w:rPr>
        <w:t>Classification</w:t>
      </w:r>
      <w:r>
        <w:rPr>
          <w:color w:val="3B3E2F"/>
          <w:spacing w:val="70"/>
          <w:w w:val="110"/>
        </w:rPr>
        <w:t> </w:t>
      </w:r>
      <w:r>
        <w:rPr>
          <w:color w:val="3B3E2F"/>
          <w:spacing w:val="-2"/>
          <w:w w:val="110"/>
        </w:rPr>
        <w:t>Samples</w:t>
      </w:r>
    </w:p>
    <w:p>
      <w:pPr>
        <w:spacing w:after="0"/>
        <w:sectPr>
          <w:pgSz w:w="19200" w:h="10800" w:orient="landscape"/>
          <w:pgMar w:top="380" w:bottom="280" w:left="360" w:right="0"/>
        </w:sectPr>
      </w:pPr>
    </w:p>
    <w:p>
      <w:pPr>
        <w:spacing w:before="689"/>
        <w:ind w:left="0" w:right="205" w:firstLine="0"/>
        <w:jc w:val="center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13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05152" id="docshape162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1840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6101080" cy="6858000"/>
                <wp:effectExtent l="0" t="0" r="0" b="0"/>
                <wp:wrapNone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6101080" cy="6858000"/>
                          <a:chExt cx="6101080" cy="6858000"/>
                        </a:xfrm>
                      </wpg:grpSpPr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480.4pt;height:540pt;mso-position-horizontal-relative:page;mso-position-vertical-relative:page;z-index:-16304640" id="docshapegroup163" coordorigin="-8,0" coordsize="9608,10800">
                <v:shape style="position:absolute;left:72;top:8836;width:181;height:1783" type="#_x0000_t75" id="docshape164" stroked="false">
                  <v:imagedata r:id="rId5" o:title=""/>
                </v:shape>
                <v:rect style="position:absolute;left:0;top:0;width:9600;height:10800" id="docshape165" filled="true" fillcolor="#d7d6c1" stroked="false">
                  <v:fill type="solid"/>
                </v:rect>
                <v:shape style="position:absolute;left:72;top:8836;width:181;height:1783" type="#_x0000_t75" id="docshape166" stroked="false">
                  <v:imagedata r:id="rId5" o:title=""/>
                </v:shape>
                <v:shape style="position:absolute;left:1436;top:194;width:1021;height:1882" id="docshape167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68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69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Georgia"/>
          <w:color w:val="3B3E2F"/>
          <w:sz w:val="80"/>
        </w:rPr>
        <w:t>YOLOv8</w:t>
      </w:r>
      <w:r>
        <w:rPr>
          <w:rFonts w:ascii="Georgia"/>
          <w:color w:val="3B3E2F"/>
          <w:spacing w:val="78"/>
          <w:sz w:val="80"/>
        </w:rPr>
        <w:t>  </w:t>
      </w:r>
      <w:r>
        <w:rPr>
          <w:rFonts w:ascii="Georgia"/>
          <w:color w:val="3B3E2F"/>
          <w:sz w:val="80"/>
        </w:rPr>
        <w:t>Object</w:t>
      </w:r>
      <w:r>
        <w:rPr>
          <w:rFonts w:ascii="Georgia"/>
          <w:color w:val="3B3E2F"/>
          <w:spacing w:val="78"/>
          <w:sz w:val="80"/>
        </w:rPr>
        <w:t>  </w:t>
      </w:r>
      <w:r>
        <w:rPr>
          <w:rFonts w:ascii="Georgia"/>
          <w:color w:val="3B3E2F"/>
          <w:spacing w:val="-2"/>
          <w:sz w:val="80"/>
        </w:rPr>
        <w:t>Detection</w:t>
      </w:r>
    </w:p>
    <w:p>
      <w:pPr>
        <w:pStyle w:val="ListParagraph"/>
        <w:numPr>
          <w:ilvl w:val="0"/>
          <w:numId w:val="14"/>
        </w:numPr>
        <w:tabs>
          <w:tab w:pos="10658" w:val="left" w:leader="none"/>
          <w:tab w:pos="10660" w:val="left" w:leader="none"/>
        </w:tabs>
        <w:spacing w:line="216" w:lineRule="auto" w:before="648" w:after="0"/>
        <w:ind w:left="10660" w:right="1802" w:hanging="578"/>
        <w:jc w:val="both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291200</wp:posOffset>
                </wp:positionH>
                <wp:positionV relativeFrom="paragraph">
                  <wp:posOffset>587229</wp:posOffset>
                </wp:positionV>
                <wp:extent cx="5824220" cy="1044575"/>
                <wp:effectExtent l="0" t="0" r="0" b="0"/>
                <wp:wrapNone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5824220" cy="1044575"/>
                          <a:chExt cx="5824220" cy="104457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19048" y="19052"/>
                            <a:ext cx="5786120" cy="1019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6120" h="1019810">
                                <a:moveTo>
                                  <a:pt x="5785751" y="0"/>
                                </a:moveTo>
                                <a:lnTo>
                                  <a:pt x="4104246" y="0"/>
                                </a:lnTo>
                                <a:lnTo>
                                  <a:pt x="2799892" y="0"/>
                                </a:lnTo>
                                <a:lnTo>
                                  <a:pt x="1634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9810"/>
                                </a:lnTo>
                                <a:lnTo>
                                  <a:pt x="1634896" y="1019810"/>
                                </a:lnTo>
                                <a:lnTo>
                                  <a:pt x="2799892" y="1019810"/>
                                </a:lnTo>
                                <a:lnTo>
                                  <a:pt x="4104246" y="1019810"/>
                                </a:lnTo>
                                <a:lnTo>
                                  <a:pt x="5785751" y="1019810"/>
                                </a:lnTo>
                                <a:lnTo>
                                  <a:pt x="5785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9050" y="0"/>
                            <a:ext cx="5786120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6120" h="1044575">
                                <a:moveTo>
                                  <a:pt x="0" y="0"/>
                                </a:moveTo>
                                <a:lnTo>
                                  <a:pt x="0" y="1044499"/>
                                </a:lnTo>
                              </a:path>
                              <a:path w="5786120" h="1044575">
                                <a:moveTo>
                                  <a:pt x="5785749" y="0"/>
                                </a:moveTo>
                                <a:lnTo>
                                  <a:pt x="5785749" y="1044499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859B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.929134pt;margin-top:46.238575pt;width:458.6pt;height:82.25pt;mso-position-horizontal-relative:page;mso-position-vertical-relative:paragraph;z-index:15777280" id="docshapegroup170" coordorigin="459,925" coordsize="9172,1645">
                <v:shape style="position:absolute;left:488;top:954;width:9112;height:1606" id="docshape171" coordorigin="489,955" coordsize="9112,1606" path="m9600,955l6952,955,4898,955,3063,955,489,955,489,2561,3063,2561,4898,2561,6952,2561,9600,2561,9600,955xe" filled="true" fillcolor="#859b8c" stroked="false">
                  <v:path arrowok="t"/>
                  <v:fill type="solid"/>
                </v:shape>
                <v:shape style="position:absolute;left:488;top:924;width:9112;height:1645" id="docshape172" coordorigin="489,925" coordsize="9112,1645" path="m489,925l489,2570m9600,925l9600,2570e" filled="false" stroked="true" strokeweight="3.0pt" strokecolor="#859b8c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266499</wp:posOffset>
                </wp:positionH>
                <wp:positionV relativeFrom="paragraph">
                  <wp:posOffset>581579</wp:posOffset>
                </wp:positionV>
                <wp:extent cx="5873750" cy="420243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5873750" cy="4202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575"/>
                              <w:gridCol w:w="1835"/>
                              <w:gridCol w:w="2054"/>
                              <w:gridCol w:w="2648"/>
                            </w:tblGrid>
                            <w:tr>
                              <w:trPr>
                                <w:trHeight w:val="1625" w:hRule="atLeast"/>
                              </w:trPr>
                              <w:tc>
                                <w:tcPr>
                                  <w:tcW w:w="2575" w:type="dxa"/>
                                  <w:tcBorders>
                                    <w:top w:val="nil"/>
                                    <w:left w:val="nil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82"/>
                                    <w:ind w:left="143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40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tcBorders>
                                    <w:top w:val="nil"/>
                                    <w:left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before="182"/>
                                    <w:ind w:left="136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05"/>
                                      <w:sz w:val="40"/>
                                    </w:rPr>
                                    <w:t>mAP50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  <w:tcBorders>
                                    <w:top w:val="nil"/>
                                    <w:left w:val="single" w:sz="6" w:space="0" w:color="484E31"/>
                                    <w:right w:val="single" w:sz="6" w:space="0" w:color="484E31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182"/>
                                    <w:ind w:left="135" w:right="749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10"/>
                                      <w:sz w:val="40"/>
                                    </w:rPr>
                                    <w:t>mAP 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40"/>
                                    </w:rPr>
                                    <w:t>50-95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  <w:tcBorders>
                                    <w:top w:val="nil"/>
                                    <w:left w:val="single" w:sz="6" w:space="0" w:color="484E31"/>
                                    <w:right w:val="nil"/>
                                  </w:tcBorders>
                                  <w:shd w:val="clear" w:color="auto" w:fill="859B8C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182"/>
                                    <w:ind w:left="135" w:right="524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0"/>
                                      <w:sz w:val="40"/>
                                    </w:rPr>
                                    <w:t>Inference 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40"/>
                                    </w:rPr>
                                    <w:t>Time</w:t>
                                  </w:r>
                                  <w:r>
                                    <w:rPr>
                                      <w:rFonts w:ascii="Georgia"/>
                                      <w:spacing w:val="-16"/>
                                      <w:w w:val="110"/>
                                      <w:sz w:val="4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(ms)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51" w:hRule="atLeast"/>
                              </w:trPr>
                              <w:tc>
                                <w:tcPr>
                                  <w:tcW w:w="2575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line="290" w:lineRule="auto"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4"/>
                                      <w:w w:val="105"/>
                                      <w:sz w:val="40"/>
                                    </w:rPr>
                                    <w:t>YOLOv8-m 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05"/>
                                      <w:sz w:val="40"/>
                                    </w:rPr>
                                    <w:t>(1100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40"/>
                                    </w:rPr>
                                    <w:t>images)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05"/>
                                      <w:sz w:val="40"/>
                                    </w:rPr>
                                    <w:t>0.579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05"/>
                                      <w:sz w:val="40"/>
                                    </w:rPr>
                                    <w:t>0.409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05"/>
                                      <w:sz w:val="40"/>
                                    </w:rPr>
                                    <w:t>0.6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31" w:hRule="atLeast"/>
                              </w:trPr>
                              <w:tc>
                                <w:tcPr>
                                  <w:tcW w:w="2575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z w:val="40"/>
                                    </w:rPr>
                                    <w:t>YOLOv8-</w:t>
                                  </w:r>
                                  <w:r>
                                    <w:rPr>
                                      <w:rFonts w:ascii="Georgia"/>
                                      <w:spacing w:val="-10"/>
                                      <w:w w:val="110"/>
                                      <w:sz w:val="40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05"/>
                                      <w:sz w:val="40"/>
                                    </w:rPr>
                                    <w:t>0.745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2"/>
                                      <w:w w:val="105"/>
                                      <w:sz w:val="40"/>
                                    </w:rPr>
                                    <w:t>0.699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  <w:shd w:val="clear" w:color="auto" w:fill="D7D6C1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sz w:val="40"/>
                                    </w:rPr>
                                    <w:t>1.7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31" w:hRule="atLeast"/>
                              </w:trPr>
                              <w:tc>
                                <w:tcPr>
                                  <w:tcW w:w="2575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z w:val="40"/>
                                    </w:rPr>
                                    <w:t>YOLOv8-</w:t>
                                  </w:r>
                                  <w:r>
                                    <w:rPr>
                                      <w:rFonts w:ascii="Georgia"/>
                                      <w:spacing w:val="-10"/>
                                      <w:w w:val="115"/>
                                      <w:sz w:val="40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rebuchet MS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2"/>
                                      <w:w w:val="110"/>
                                      <w:sz w:val="40"/>
                                    </w:rPr>
                                    <w:t>0.863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rebuchet MS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2"/>
                                      <w:w w:val="110"/>
                                      <w:sz w:val="40"/>
                                    </w:rPr>
                                    <w:t>0.862</w:t>
                                  </w:r>
                                </w:p>
                              </w:tc>
                              <w:tc>
                                <w:tcPr>
                                  <w:tcW w:w="2648" w:type="dxa"/>
                                  <w:shd w:val="clear" w:color="auto" w:fill="FFCB25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Trebuchet MS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5"/>
                                      <w:w w:val="105"/>
                                      <w:sz w:val="40"/>
                                    </w:rPr>
                                    <w:t>4.6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.984251pt;margin-top:45.793694pt;width:462.5pt;height:330.9pt;mso-position-horizontal-relative:page;mso-position-vertical-relative:paragraph;z-index:15777792" type="#_x0000_t202" id="docshape17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575"/>
                        <w:gridCol w:w="1835"/>
                        <w:gridCol w:w="2054"/>
                        <w:gridCol w:w="2648"/>
                      </w:tblGrid>
                      <w:tr>
                        <w:trPr>
                          <w:trHeight w:val="1625" w:hRule="atLeast"/>
                        </w:trPr>
                        <w:tc>
                          <w:tcPr>
                            <w:tcW w:w="2575" w:type="dxa"/>
                            <w:tcBorders>
                              <w:top w:val="nil"/>
                              <w:left w:val="nil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82"/>
                              <w:ind w:left="143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40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835" w:type="dxa"/>
                            <w:tcBorders>
                              <w:top w:val="nil"/>
                              <w:left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before="182"/>
                              <w:ind w:left="136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05"/>
                                <w:sz w:val="40"/>
                              </w:rPr>
                              <w:t>mAP50</w:t>
                            </w:r>
                          </w:p>
                        </w:tc>
                        <w:tc>
                          <w:tcPr>
                            <w:tcW w:w="2054" w:type="dxa"/>
                            <w:tcBorders>
                              <w:top w:val="nil"/>
                              <w:left w:val="single" w:sz="6" w:space="0" w:color="484E31"/>
                              <w:right w:val="single" w:sz="6" w:space="0" w:color="484E31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line="254" w:lineRule="auto" w:before="182"/>
                              <w:ind w:left="135" w:right="749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10"/>
                                <w:sz w:val="40"/>
                              </w:rPr>
                              <w:t>mAP </w:t>
                            </w: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40"/>
                              </w:rPr>
                              <w:t>50-95</w:t>
                            </w:r>
                          </w:p>
                        </w:tc>
                        <w:tc>
                          <w:tcPr>
                            <w:tcW w:w="2648" w:type="dxa"/>
                            <w:tcBorders>
                              <w:top w:val="nil"/>
                              <w:left w:val="single" w:sz="6" w:space="0" w:color="484E31"/>
                              <w:right w:val="nil"/>
                            </w:tcBorders>
                            <w:shd w:val="clear" w:color="auto" w:fill="859B8C"/>
                          </w:tcPr>
                          <w:p>
                            <w:pPr>
                              <w:pStyle w:val="TableParagraph"/>
                              <w:spacing w:line="254" w:lineRule="auto" w:before="182"/>
                              <w:ind w:left="135" w:right="524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0"/>
                                <w:sz w:val="40"/>
                              </w:rPr>
                              <w:t>Inference </w:t>
                            </w:r>
                            <w:r>
                              <w:rPr>
                                <w:rFonts w:ascii="Georgia"/>
                                <w:w w:val="110"/>
                                <w:sz w:val="40"/>
                              </w:rPr>
                              <w:t>Time</w:t>
                            </w:r>
                            <w:r>
                              <w:rPr>
                                <w:rFonts w:ascii="Georgia"/>
                                <w:spacing w:val="-16"/>
                                <w:w w:val="110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(ms)</w:t>
                            </w:r>
                          </w:p>
                        </w:tc>
                      </w:tr>
                      <w:tr>
                        <w:trPr>
                          <w:trHeight w:val="1851" w:hRule="atLeast"/>
                        </w:trPr>
                        <w:tc>
                          <w:tcPr>
                            <w:tcW w:w="2575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line="290" w:lineRule="auto"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4"/>
                                <w:w w:val="105"/>
                                <w:sz w:val="40"/>
                              </w:rPr>
                              <w:t>YOLOv8-m </w:t>
                            </w:r>
                            <w:r>
                              <w:rPr>
                                <w:rFonts w:ascii="Georgia"/>
                                <w:spacing w:val="-2"/>
                                <w:w w:val="105"/>
                                <w:sz w:val="40"/>
                              </w:rPr>
                              <w:t>(1100</w:t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40"/>
                              </w:rPr>
                              <w:t>images)</w:t>
                            </w:r>
                          </w:p>
                        </w:tc>
                        <w:tc>
                          <w:tcPr>
                            <w:tcW w:w="1835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05"/>
                                <w:sz w:val="40"/>
                              </w:rPr>
                              <w:t>0.579</w:t>
                            </w:r>
                          </w:p>
                        </w:tc>
                        <w:tc>
                          <w:tcPr>
                            <w:tcW w:w="2054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05"/>
                                <w:sz w:val="40"/>
                              </w:rPr>
                              <w:t>0.409</w:t>
                            </w:r>
                          </w:p>
                        </w:tc>
                        <w:tc>
                          <w:tcPr>
                            <w:tcW w:w="2648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05"/>
                                <w:sz w:val="40"/>
                              </w:rPr>
                              <w:t>0.6</w:t>
                            </w:r>
                          </w:p>
                        </w:tc>
                      </w:tr>
                      <w:tr>
                        <w:trPr>
                          <w:trHeight w:val="1531" w:hRule="atLeast"/>
                        </w:trPr>
                        <w:tc>
                          <w:tcPr>
                            <w:tcW w:w="2575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z w:val="40"/>
                              </w:rPr>
                              <w:t>YOLOv8-</w:t>
                            </w:r>
                            <w:r>
                              <w:rPr>
                                <w:rFonts w:ascii="Georgia"/>
                                <w:spacing w:val="-10"/>
                                <w:w w:val="110"/>
                                <w:sz w:val="40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835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05"/>
                                <w:sz w:val="40"/>
                              </w:rPr>
                              <w:t>0.745</w:t>
                            </w:r>
                          </w:p>
                        </w:tc>
                        <w:tc>
                          <w:tcPr>
                            <w:tcW w:w="2054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2"/>
                                <w:w w:val="105"/>
                                <w:sz w:val="40"/>
                              </w:rPr>
                              <w:t>0.699</w:t>
                            </w:r>
                          </w:p>
                        </w:tc>
                        <w:tc>
                          <w:tcPr>
                            <w:tcW w:w="2648" w:type="dxa"/>
                            <w:shd w:val="clear" w:color="auto" w:fill="D7D6C1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sz w:val="40"/>
                              </w:rPr>
                              <w:t>1.7</w:t>
                            </w:r>
                          </w:p>
                        </w:tc>
                      </w:tr>
                      <w:tr>
                        <w:trPr>
                          <w:trHeight w:val="1531" w:hRule="atLeast"/>
                        </w:trPr>
                        <w:tc>
                          <w:tcPr>
                            <w:tcW w:w="2575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sz w:val="40"/>
                              </w:rPr>
                            </w:pPr>
                            <w:r>
                              <w:rPr>
                                <w:rFonts w:ascii="Georgia"/>
                                <w:sz w:val="40"/>
                              </w:rPr>
                              <w:t>YOLOv8-</w:t>
                            </w:r>
                            <w:r>
                              <w:rPr>
                                <w:rFonts w:ascii="Georgia"/>
                                <w:spacing w:val="-10"/>
                                <w:w w:val="115"/>
                                <w:sz w:val="40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1835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33"/>
                              <w:rPr>
                                <w:rFonts w:ascii="Trebuchet MS"/>
                                <w:sz w:val="40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40"/>
                              </w:rPr>
                              <w:t>0.863</w:t>
                            </w:r>
                          </w:p>
                        </w:tc>
                        <w:tc>
                          <w:tcPr>
                            <w:tcW w:w="2054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33"/>
                              <w:rPr>
                                <w:rFonts w:ascii="Trebuchet MS"/>
                                <w:sz w:val="40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40"/>
                              </w:rPr>
                              <w:t>0.862</w:t>
                            </w:r>
                          </w:p>
                        </w:tc>
                        <w:tc>
                          <w:tcPr>
                            <w:tcW w:w="2648" w:type="dxa"/>
                            <w:shd w:val="clear" w:color="auto" w:fill="FFCB25"/>
                          </w:tcPr>
                          <w:p>
                            <w:pPr>
                              <w:pStyle w:val="TableParagraph"/>
                              <w:spacing w:before="133"/>
                              <w:rPr>
                                <w:rFonts w:ascii="Trebuchet MS"/>
                                <w:sz w:val="40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w w:val="105"/>
                                <w:sz w:val="40"/>
                              </w:rPr>
                              <w:t>4.6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36"/>
        </w:rPr>
        <w:t>Initially</w:t>
      </w:r>
      <w:r>
        <w:rPr>
          <w:spacing w:val="-8"/>
          <w:sz w:val="36"/>
        </w:rPr>
        <w:t> </w:t>
      </w:r>
      <w:r>
        <w:rPr>
          <w:sz w:val="36"/>
        </w:rPr>
        <w:t>YOLOv8</w:t>
      </w:r>
      <w:r>
        <w:rPr>
          <w:spacing w:val="-8"/>
          <w:sz w:val="36"/>
        </w:rPr>
        <w:t> </w:t>
      </w:r>
      <w:r>
        <w:rPr>
          <w:sz w:val="36"/>
        </w:rPr>
        <w:t>medium(295</w:t>
      </w:r>
      <w:r>
        <w:rPr>
          <w:spacing w:val="-8"/>
          <w:sz w:val="36"/>
        </w:rPr>
        <w:t> </w:t>
      </w:r>
      <w:r>
        <w:rPr>
          <w:sz w:val="36"/>
        </w:rPr>
        <w:t>layers) </w:t>
      </w:r>
      <w:r>
        <w:rPr>
          <w:spacing w:val="-2"/>
          <w:sz w:val="36"/>
        </w:rPr>
        <w:t>model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trained</w:t>
      </w:r>
      <w:r>
        <w:rPr>
          <w:spacing w:val="-26"/>
          <w:sz w:val="36"/>
        </w:rPr>
        <w:t> </w:t>
      </w:r>
      <w:r>
        <w:rPr>
          <w:spacing w:val="-2"/>
          <w:sz w:val="36"/>
        </w:rPr>
        <w:t>for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25</w:t>
      </w:r>
      <w:r>
        <w:rPr>
          <w:spacing w:val="-26"/>
          <w:sz w:val="36"/>
        </w:rPr>
        <w:t> </w:t>
      </w:r>
      <w:r>
        <w:rPr>
          <w:spacing w:val="-2"/>
          <w:sz w:val="36"/>
        </w:rPr>
        <w:t>epochs</w:t>
      </w:r>
      <w:r>
        <w:rPr>
          <w:spacing w:val="-27"/>
          <w:sz w:val="36"/>
        </w:rPr>
        <w:t> </w:t>
      </w:r>
      <w:r>
        <w:rPr>
          <w:spacing w:val="-2"/>
          <w:sz w:val="36"/>
        </w:rPr>
        <w:t>on</w:t>
      </w:r>
      <w:r>
        <w:rPr>
          <w:spacing w:val="-26"/>
          <w:sz w:val="36"/>
        </w:rPr>
        <w:t> </w:t>
      </w:r>
      <w:r>
        <w:rPr>
          <w:spacing w:val="-2"/>
          <w:sz w:val="36"/>
        </w:rPr>
        <w:t>1100 </w:t>
      </w:r>
      <w:r>
        <w:rPr>
          <w:sz w:val="36"/>
        </w:rPr>
        <w:t>images annotated with CVAT tool</w:t>
      </w:r>
    </w:p>
    <w:p>
      <w:pPr>
        <w:pStyle w:val="ListParagraph"/>
        <w:numPr>
          <w:ilvl w:val="0"/>
          <w:numId w:val="14"/>
        </w:numPr>
        <w:tabs>
          <w:tab w:pos="10658" w:val="left" w:leader="none"/>
        </w:tabs>
        <w:spacing w:line="482" w:lineRule="exact" w:before="0" w:after="0"/>
        <w:ind w:left="10658" w:right="0" w:hanging="576"/>
        <w:jc w:val="both"/>
        <w:rPr>
          <w:sz w:val="36"/>
        </w:rPr>
      </w:pPr>
      <w:r>
        <w:rPr>
          <w:spacing w:val="-8"/>
          <w:sz w:val="36"/>
        </w:rPr>
        <w:t>Training</w:t>
      </w:r>
      <w:r>
        <w:rPr>
          <w:spacing w:val="-15"/>
          <w:sz w:val="36"/>
        </w:rPr>
        <w:t> </w:t>
      </w:r>
      <w:r>
        <w:rPr>
          <w:spacing w:val="-8"/>
          <w:sz w:val="36"/>
        </w:rPr>
        <w:t>took</w:t>
      </w:r>
      <w:r>
        <w:rPr>
          <w:spacing w:val="-15"/>
          <w:sz w:val="36"/>
        </w:rPr>
        <w:t> </w:t>
      </w:r>
      <w:r>
        <w:rPr>
          <w:spacing w:val="-8"/>
          <w:sz w:val="36"/>
        </w:rPr>
        <w:t>0.055</w:t>
      </w:r>
      <w:r>
        <w:rPr>
          <w:spacing w:val="-15"/>
          <w:sz w:val="36"/>
        </w:rPr>
        <w:t> </w:t>
      </w:r>
      <w:r>
        <w:rPr>
          <w:spacing w:val="-8"/>
          <w:sz w:val="36"/>
        </w:rPr>
        <w:t>hours</w:t>
      </w:r>
    </w:p>
    <w:p>
      <w:pPr>
        <w:pStyle w:val="ListParagraph"/>
        <w:numPr>
          <w:ilvl w:val="0"/>
          <w:numId w:val="14"/>
        </w:numPr>
        <w:tabs>
          <w:tab w:pos="10658" w:val="left" w:leader="none"/>
          <w:tab w:pos="10660" w:val="left" w:leader="none"/>
        </w:tabs>
        <w:spacing w:line="216" w:lineRule="auto" w:before="12" w:after="0"/>
        <w:ind w:left="10660" w:right="1338" w:hanging="578"/>
        <w:jc w:val="both"/>
        <w:rPr>
          <w:sz w:val="36"/>
        </w:rPr>
      </w:pPr>
      <w:r>
        <w:rPr>
          <w:sz w:val="36"/>
        </w:rPr>
        <w:t>Annotated images through </w:t>
      </w:r>
      <w:r>
        <w:rPr>
          <w:sz w:val="36"/>
        </w:rPr>
        <w:t>Grounding DIno,</w:t>
      </w:r>
      <w:r>
        <w:rPr>
          <w:spacing w:val="-15"/>
          <w:sz w:val="36"/>
        </w:rPr>
        <w:t> </w:t>
      </w:r>
      <w:r>
        <w:rPr>
          <w:sz w:val="36"/>
        </w:rPr>
        <w:t>more</w:t>
      </w:r>
      <w:r>
        <w:rPr>
          <w:spacing w:val="-15"/>
          <w:sz w:val="36"/>
        </w:rPr>
        <w:t> </w:t>
      </w:r>
      <w:r>
        <w:rPr>
          <w:sz w:val="36"/>
        </w:rPr>
        <w:t>than</w:t>
      </w:r>
      <w:r>
        <w:rPr>
          <w:spacing w:val="-15"/>
          <w:sz w:val="36"/>
        </w:rPr>
        <w:t> </w:t>
      </w:r>
      <w:r>
        <w:rPr>
          <w:sz w:val="36"/>
        </w:rPr>
        <w:t>1100</w:t>
      </w:r>
      <w:r>
        <w:rPr>
          <w:spacing w:val="-15"/>
          <w:sz w:val="36"/>
        </w:rPr>
        <w:t> </w:t>
      </w:r>
      <w:r>
        <w:rPr>
          <w:sz w:val="36"/>
        </w:rPr>
        <w:t>images</w:t>
      </w:r>
      <w:r>
        <w:rPr>
          <w:spacing w:val="-15"/>
          <w:sz w:val="36"/>
        </w:rPr>
        <w:t> </w:t>
      </w:r>
      <w:r>
        <w:rPr>
          <w:sz w:val="36"/>
        </w:rPr>
        <w:t>per</w:t>
      </w:r>
      <w:r>
        <w:rPr>
          <w:spacing w:val="-15"/>
          <w:sz w:val="36"/>
        </w:rPr>
        <w:t> </w:t>
      </w:r>
      <w:r>
        <w:rPr>
          <w:sz w:val="36"/>
        </w:rPr>
        <w:t>class got detected.</w:t>
      </w:r>
    </w:p>
    <w:p>
      <w:pPr>
        <w:pStyle w:val="ListParagraph"/>
        <w:numPr>
          <w:ilvl w:val="0"/>
          <w:numId w:val="14"/>
        </w:numPr>
        <w:tabs>
          <w:tab w:pos="10660" w:val="left" w:leader="none"/>
        </w:tabs>
        <w:spacing w:line="216" w:lineRule="auto" w:before="0" w:after="0"/>
        <w:ind w:left="10660" w:right="777" w:hanging="578"/>
        <w:jc w:val="left"/>
        <w:rPr>
          <w:sz w:val="36"/>
        </w:rPr>
      </w:pPr>
      <w:r>
        <w:rPr>
          <w:sz w:val="36"/>
        </w:rPr>
        <w:t>Trained</w:t>
      </w:r>
      <w:r>
        <w:rPr>
          <w:spacing w:val="-28"/>
          <w:sz w:val="36"/>
        </w:rPr>
        <w:t> </w:t>
      </w:r>
      <w:r>
        <w:rPr>
          <w:sz w:val="36"/>
        </w:rPr>
        <w:t>on</w:t>
      </w:r>
      <w:r>
        <w:rPr>
          <w:spacing w:val="-28"/>
          <w:sz w:val="36"/>
        </w:rPr>
        <w:t> </w:t>
      </w:r>
      <w:r>
        <w:rPr>
          <w:sz w:val="36"/>
        </w:rPr>
        <w:t>YOLOv8-medium</w:t>
      </w:r>
      <w:r>
        <w:rPr>
          <w:spacing w:val="-28"/>
          <w:sz w:val="36"/>
        </w:rPr>
        <w:t> </w:t>
      </w:r>
      <w:r>
        <w:rPr>
          <w:sz w:val="36"/>
        </w:rPr>
        <w:t>again</w:t>
      </w:r>
      <w:r>
        <w:rPr>
          <w:spacing w:val="-28"/>
          <w:sz w:val="36"/>
        </w:rPr>
        <w:t> </w:t>
      </w:r>
      <w:r>
        <w:rPr>
          <w:sz w:val="36"/>
        </w:rPr>
        <w:t>for</w:t>
      </w:r>
      <w:r>
        <w:rPr>
          <w:spacing w:val="-28"/>
          <w:sz w:val="36"/>
        </w:rPr>
        <w:t> </w:t>
      </w:r>
      <w:r>
        <w:rPr>
          <w:sz w:val="36"/>
        </w:rPr>
        <w:t>100 epochs.. e-waste category performed really badly.</w:t>
      </w:r>
    </w:p>
    <w:p>
      <w:pPr>
        <w:pStyle w:val="ListParagraph"/>
        <w:numPr>
          <w:ilvl w:val="0"/>
          <w:numId w:val="14"/>
        </w:numPr>
        <w:tabs>
          <w:tab w:pos="10660" w:val="left" w:leader="none"/>
        </w:tabs>
        <w:spacing w:line="482" w:lineRule="exact" w:before="0" w:after="0"/>
        <w:ind w:left="10660" w:right="0" w:hanging="578"/>
        <w:jc w:val="left"/>
        <w:rPr>
          <w:sz w:val="36"/>
        </w:rPr>
      </w:pPr>
      <w:r>
        <w:rPr>
          <w:sz w:val="36"/>
        </w:rPr>
        <w:t>After working on</w:t>
      </w:r>
      <w:r>
        <w:rPr>
          <w:spacing w:val="1"/>
          <w:sz w:val="36"/>
        </w:rPr>
        <w:t> </w:t>
      </w:r>
      <w:r>
        <w:rPr>
          <w:sz w:val="36"/>
        </w:rPr>
        <w:t>the dataset</w:t>
      </w:r>
      <w:r>
        <w:rPr>
          <w:spacing w:val="1"/>
          <w:sz w:val="36"/>
        </w:rPr>
        <w:t> </w:t>
      </w:r>
      <w:r>
        <w:rPr>
          <w:spacing w:val="-2"/>
          <w:sz w:val="36"/>
        </w:rPr>
        <w:t>again</w:t>
      </w:r>
    </w:p>
    <w:p>
      <w:pPr>
        <w:pStyle w:val="BodyText"/>
        <w:spacing w:line="216" w:lineRule="auto" w:before="8"/>
        <w:ind w:left="10660" w:right="852"/>
      </w:pPr>
      <w:r>
        <w:rPr/>
        <w:t>re-trained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YOLOv8’s</w:t>
      </w:r>
      <w:r>
        <w:rPr>
          <w:spacing w:val="-7"/>
        </w:rPr>
        <w:t> </w:t>
      </w:r>
      <w:r>
        <w:rPr/>
        <w:t>large variant for 400 epochs.</w:t>
      </w:r>
    </w:p>
    <w:p>
      <w:pPr>
        <w:pStyle w:val="ListParagraph"/>
        <w:numPr>
          <w:ilvl w:val="0"/>
          <w:numId w:val="14"/>
        </w:numPr>
        <w:tabs>
          <w:tab w:pos="10660" w:val="left" w:leader="none"/>
        </w:tabs>
        <w:spacing w:line="216" w:lineRule="auto" w:before="0" w:after="0"/>
        <w:ind w:left="10660" w:right="776" w:hanging="578"/>
        <w:jc w:val="left"/>
        <w:rPr>
          <w:sz w:val="36"/>
        </w:rPr>
      </w:pPr>
      <w:r>
        <w:rPr>
          <w:sz w:val="36"/>
        </w:rPr>
        <w:t>The model performed consistently </w:t>
      </w:r>
      <w:r>
        <w:rPr>
          <w:sz w:val="36"/>
        </w:rPr>
        <w:t>across all the thresholds.</w:t>
      </w:r>
    </w:p>
    <w:p>
      <w:pPr>
        <w:spacing w:after="0" w:line="216" w:lineRule="auto"/>
        <w:jc w:val="left"/>
        <w:rPr>
          <w:sz w:val="36"/>
        </w:rPr>
        <w:sectPr>
          <w:pgSz w:w="19200" w:h="10800" w:orient="landscape"/>
          <w:pgMar w:top="0" w:bottom="0" w:left="360" w:right="0"/>
        </w:sectPr>
      </w:pPr>
    </w:p>
    <w:p>
      <w:pPr>
        <w:spacing w:before="69"/>
        <w:ind w:left="0" w:right="205" w:firstLine="0"/>
        <w:jc w:val="center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3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03104" id="docshape174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888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11410950" cy="6858000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11410950" cy="6858000"/>
                          <a:chExt cx="11410950" cy="6858000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796" y="1148875"/>
                            <a:ext cx="10772024" cy="5478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898.5pt;height:540pt;mso-position-horizontal-relative:page;mso-position-vertical-relative:page;z-index:-16302592" id="docshapegroup175" coordorigin="-8,0" coordsize="17970,10800">
                <v:shape style="position:absolute;left:72;top:8836;width:181;height:1783" type="#_x0000_t75" id="docshape176" stroked="false">
                  <v:imagedata r:id="rId5" o:title=""/>
                </v:shape>
                <v:rect style="position:absolute;left:0;top:0;width:9600;height:10800" id="docshape177" filled="true" fillcolor="#d7d6c1" stroked="false">
                  <v:fill type="solid"/>
                </v:rect>
                <v:shape style="position:absolute;left:72;top:8836;width:181;height:1783" type="#_x0000_t75" id="docshape178" stroked="false">
                  <v:imagedata r:id="rId5" o:title=""/>
                </v:shape>
                <v:shape style="position:absolute;left:1436;top:194;width:1021;height:1882" id="docshape179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80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81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v:shape style="position:absolute;left:998;top:1809;width:16964;height:8628" type="#_x0000_t75" id="docshape182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rFonts w:ascii="Georgia"/>
          <w:color w:val="3B3E2F"/>
          <w:sz w:val="80"/>
        </w:rPr>
        <w:t>YOLOv8</w:t>
      </w:r>
      <w:r>
        <w:rPr>
          <w:rFonts w:ascii="Georgia"/>
          <w:color w:val="3B3E2F"/>
          <w:spacing w:val="78"/>
          <w:sz w:val="80"/>
        </w:rPr>
        <w:t>  </w:t>
      </w:r>
      <w:r>
        <w:rPr>
          <w:rFonts w:ascii="Georgia"/>
          <w:color w:val="3B3E2F"/>
          <w:sz w:val="80"/>
        </w:rPr>
        <w:t>Object</w:t>
      </w:r>
      <w:r>
        <w:rPr>
          <w:rFonts w:ascii="Georgia"/>
          <w:color w:val="3B3E2F"/>
          <w:spacing w:val="78"/>
          <w:sz w:val="80"/>
        </w:rPr>
        <w:t>  </w:t>
      </w:r>
      <w:r>
        <w:rPr>
          <w:rFonts w:ascii="Georgia"/>
          <w:color w:val="3B3E2F"/>
          <w:spacing w:val="-2"/>
          <w:sz w:val="80"/>
        </w:rPr>
        <w:t>Detection</w:t>
      </w:r>
    </w:p>
    <w:p>
      <w:pPr>
        <w:spacing w:after="0"/>
        <w:jc w:val="center"/>
        <w:rPr>
          <w:rFonts w:ascii="Georgia"/>
          <w:sz w:val="80"/>
        </w:rPr>
        <w:sectPr>
          <w:pgSz w:w="19200" w:h="10800" w:orient="landscape"/>
          <w:pgMar w:top="620" w:bottom="280" w:left="360" w:right="0"/>
        </w:sectPr>
      </w:pPr>
    </w:p>
    <w:p>
      <w:pPr>
        <w:spacing w:before="533"/>
        <w:ind w:left="3416" w:right="0" w:firstLine="0"/>
        <w:jc w:val="left"/>
        <w:rPr>
          <w:rFonts w:ascii="Georgia"/>
          <w:sz w:val="80"/>
        </w:rPr>
      </w:pP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6640275</wp:posOffset>
            </wp:positionH>
            <wp:positionV relativeFrom="paragraph">
              <wp:posOffset>1087273</wp:posOffset>
            </wp:positionV>
            <wp:extent cx="2377439" cy="2377440"/>
            <wp:effectExtent l="0" t="0" r="0" b="0"/>
            <wp:wrapTopAndBottom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9358000</wp:posOffset>
            </wp:positionH>
            <wp:positionV relativeFrom="paragraph">
              <wp:posOffset>953700</wp:posOffset>
            </wp:positionV>
            <wp:extent cx="2258568" cy="2258568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7894349</wp:posOffset>
                </wp:positionH>
                <wp:positionV relativeFrom="paragraph">
                  <wp:posOffset>3628065</wp:posOffset>
                </wp:positionV>
                <wp:extent cx="3851910" cy="2880995"/>
                <wp:effectExtent l="0" t="0" r="0" b="0"/>
                <wp:wrapTopAndBottom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3851910" cy="2880995"/>
                          <a:chExt cx="3851910" cy="2880995"/>
                        </a:xfrm>
                      </wpg:grpSpPr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924" cy="2100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9424" y="989075"/>
                            <a:ext cx="1891924" cy="189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21.602356pt;margin-top:285.674438pt;width:303.3pt;height:226.85pt;mso-position-horizontal-relative:page;mso-position-vertical-relative:paragraph;z-index:-15676928;mso-wrap-distance-left:0;mso-wrap-distance-right:0" id="docshapegroup183" coordorigin="12432,5713" coordsize="6066,4537">
                <v:shape style="position:absolute;left:12432;top:5713;width:3309;height:3309" type="#_x0000_t75" id="docshape184" stroked="false">
                  <v:imagedata r:id="rId23" o:title=""/>
                </v:shape>
                <v:shape style="position:absolute;left:15517;top:7271;width:2980;height:2980" type="#_x0000_t75" id="docshape185" stroked="false">
                  <v:imagedata r:id="rId2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59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300544" id="docshape186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6448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7747000" cy="6858000"/>
                <wp:effectExtent l="0" t="0" r="0" b="0"/>
                <wp:wrapNone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7747000" cy="6858000"/>
                          <a:chExt cx="7747000" cy="6858000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821" y="1322622"/>
                            <a:ext cx="2514624" cy="3211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795" y="1087274"/>
                            <a:ext cx="2980499" cy="29804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96" y="4236725"/>
                            <a:ext cx="2272925" cy="2272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9346" y="4236725"/>
                            <a:ext cx="2272925" cy="2272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3796" y="4067774"/>
                            <a:ext cx="2272924" cy="2272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610pt;height:540pt;mso-position-horizontal-relative:page;mso-position-vertical-relative:page;z-index:-16300032" id="docshapegroup187" coordorigin="-8,0" coordsize="12200,10800">
                <v:shape style="position:absolute;left:72;top:8836;width:181;height:1783" type="#_x0000_t75" id="docshape188" stroked="false">
                  <v:imagedata r:id="rId5" o:title=""/>
                </v:shape>
                <v:rect style="position:absolute;left:0;top:0;width:9600;height:10800" id="docshape189" filled="true" fillcolor="#d7d6c1" stroked="false">
                  <v:fill type="solid"/>
                </v:rect>
                <v:shape style="position:absolute;left:72;top:8836;width:181;height:1783" type="#_x0000_t75" id="docshape190" stroked="false">
                  <v:imagedata r:id="rId5" o:title=""/>
                </v:shape>
                <v:shape style="position:absolute;left:1436;top:194;width:1021;height:1882" id="docshape191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192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193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v:shape style="position:absolute;left:949;top:2082;width:3961;height:5058" type="#_x0000_t75" id="docshape194" stroked="false">
                  <v:imagedata r:id="rId25" o:title=""/>
                </v:shape>
                <v:shape style="position:absolute;left:5245;top:1712;width:4694;height:4694" type="#_x0000_t75" id="docshape195" stroked="false">
                  <v:imagedata r:id="rId26" o:title=""/>
                </v:shape>
                <v:shape style="position:absolute;left:157;top:6672;width:3580;height:3580" type="#_x0000_t75" id="docshape196" stroked="false">
                  <v:imagedata r:id="rId27" o:title=""/>
                </v:shape>
                <v:shape style="position:absolute;left:4385;top:6672;width:3580;height:3580" type="#_x0000_t75" id="docshape197" stroked="false">
                  <v:imagedata r:id="rId28" o:title=""/>
                </v:shape>
                <v:shape style="position:absolute;left:8612;top:6405;width:3580;height:3580" type="#_x0000_t75" id="docshape198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rFonts w:ascii="Georgia"/>
          <w:color w:val="3B3E2F"/>
          <w:w w:val="110"/>
          <w:sz w:val="80"/>
        </w:rPr>
        <w:t>GroundingDino</w:t>
      </w:r>
      <w:r>
        <w:rPr>
          <w:rFonts w:ascii="Georgia"/>
          <w:color w:val="3B3E2F"/>
          <w:spacing w:val="19"/>
          <w:w w:val="150"/>
          <w:sz w:val="80"/>
        </w:rPr>
        <w:t> </w:t>
      </w:r>
      <w:r>
        <w:rPr>
          <w:rFonts w:ascii="Georgia"/>
          <w:color w:val="3B3E2F"/>
          <w:w w:val="110"/>
          <w:sz w:val="80"/>
        </w:rPr>
        <w:t>Annotation</w:t>
      </w:r>
      <w:r>
        <w:rPr>
          <w:rFonts w:ascii="Georgia"/>
          <w:color w:val="3B3E2F"/>
          <w:spacing w:val="19"/>
          <w:w w:val="150"/>
          <w:sz w:val="80"/>
        </w:rPr>
        <w:t> </w:t>
      </w:r>
      <w:r>
        <w:rPr>
          <w:rFonts w:ascii="Georgia"/>
          <w:color w:val="3B3E2F"/>
          <w:spacing w:val="-2"/>
          <w:w w:val="110"/>
          <w:sz w:val="80"/>
        </w:rPr>
        <w:t>samples</w:t>
      </w:r>
    </w:p>
    <w:p>
      <w:pPr>
        <w:pStyle w:val="BodyText"/>
        <w:spacing w:before="6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spacing w:before="73"/>
        <w:ind w:left="0" w:right="1275" w:firstLine="0"/>
        <w:jc w:val="center"/>
        <w:rPr>
          <w:rFonts w:ascii="Georgia"/>
          <w:sz w:val="80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8395950</wp:posOffset>
            </wp:positionH>
            <wp:positionV relativeFrom="paragraph">
              <wp:posOffset>661600</wp:posOffset>
            </wp:positionV>
            <wp:extent cx="2139695" cy="2139695"/>
            <wp:effectExtent l="0" t="0" r="0" b="0"/>
            <wp:wrapTopAndBottom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5" cy="21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74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99008" id="docshape199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7984">
                <wp:simplePos x="0" y="0"/>
                <wp:positionH relativeFrom="page">
                  <wp:posOffset>-4771</wp:posOffset>
                </wp:positionH>
                <wp:positionV relativeFrom="page">
                  <wp:posOffset>0</wp:posOffset>
                </wp:positionV>
                <wp:extent cx="12044680" cy="6858000"/>
                <wp:effectExtent l="0" t="0" r="0" b="0"/>
                <wp:wrapNone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12044680" cy="6858000"/>
                          <a:chExt cx="12044680" cy="6858000"/>
                        </a:xfrm>
                      </wpg:grpSpPr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4771" y="0"/>
                            <a:ext cx="6096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6858000">
                                <a:moveTo>
                                  <a:pt x="6095999" y="6857999"/>
                                </a:move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lnTo>
                                  <a:pt x="6095999" y="0"/>
                                </a:lnTo>
                                <a:lnTo>
                                  <a:pt x="6095999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98" y="5610976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917169" y="123341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8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8" y="1005758"/>
                                </a:lnTo>
                                <a:lnTo>
                                  <a:pt x="95336" y="964850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9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5"/>
                                </a:lnTo>
                                <a:lnTo>
                                  <a:pt x="61327" y="309189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2" y="202002"/>
                                </a:lnTo>
                                <a:lnTo>
                                  <a:pt x="174478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7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7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2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8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2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6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70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566016" y="488585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6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2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2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6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762" y="103498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89" y="14839"/>
                                </a:lnTo>
                                <a:lnTo>
                                  <a:pt x="1021592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3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5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8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2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3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49" y="442130"/>
                                </a:lnTo>
                                <a:lnTo>
                                  <a:pt x="1476186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7" y="576723"/>
                                </a:lnTo>
                                <a:lnTo>
                                  <a:pt x="1500306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6" y="722322"/>
                                </a:lnTo>
                                <a:lnTo>
                                  <a:pt x="1495377" y="769387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6" y="860329"/>
                                </a:lnTo>
                                <a:lnTo>
                                  <a:pt x="1462149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3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2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8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5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3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2" y="1320033"/>
                                </a:lnTo>
                                <a:lnTo>
                                  <a:pt x="977189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1"/>
                                </a:lnTo>
                                <a:lnTo>
                                  <a:pt x="9466" y="1346111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7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3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6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3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29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6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3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7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4"/>
                                </a:lnTo>
                                <a:lnTo>
                                  <a:pt x="808166" y="1300271"/>
                                </a:lnTo>
                                <a:lnTo>
                                  <a:pt x="9484" y="1300271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6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7" y="205835"/>
                                </a:lnTo>
                                <a:lnTo>
                                  <a:pt x="1175330" y="233428"/>
                                </a:lnTo>
                                <a:lnTo>
                                  <a:pt x="1209758" y="263561"/>
                                </a:lnTo>
                                <a:lnTo>
                                  <a:pt x="1241654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0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0" y="671946"/>
                                </a:lnTo>
                                <a:lnTo>
                                  <a:pt x="1388810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0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4" y="1050023"/>
                                </a:lnTo>
                                <a:lnTo>
                                  <a:pt x="1209758" y="1082549"/>
                                </a:lnTo>
                                <a:lnTo>
                                  <a:pt x="1175330" y="1112682"/>
                                </a:lnTo>
                                <a:lnTo>
                                  <a:pt x="1138527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6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3" y="149960"/>
                                </a:lnTo>
                                <a:lnTo>
                                  <a:pt x="850789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8" y="383483"/>
                                </a:lnTo>
                                <a:lnTo>
                                  <a:pt x="1265857" y="419929"/>
                                </a:lnTo>
                                <a:lnTo>
                                  <a:pt x="1287232" y="458230"/>
                                </a:lnTo>
                                <a:lnTo>
                                  <a:pt x="1305116" y="498228"/>
                                </a:lnTo>
                                <a:lnTo>
                                  <a:pt x="1319333" y="539766"/>
                                </a:lnTo>
                                <a:lnTo>
                                  <a:pt x="1329706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6" y="763421"/>
                                </a:lnTo>
                                <a:lnTo>
                                  <a:pt x="1319333" y="806342"/>
                                </a:lnTo>
                                <a:lnTo>
                                  <a:pt x="1305116" y="847880"/>
                                </a:lnTo>
                                <a:lnTo>
                                  <a:pt x="1287232" y="887878"/>
                                </a:lnTo>
                                <a:lnTo>
                                  <a:pt x="1265857" y="926179"/>
                                </a:lnTo>
                                <a:lnTo>
                                  <a:pt x="1241168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89" y="1190483"/>
                                </a:lnTo>
                                <a:lnTo>
                                  <a:pt x="801283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6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6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6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6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0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7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89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2" y="672242"/>
                                </a:lnTo>
                                <a:lnTo>
                                  <a:pt x="1231972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89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7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2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0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3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1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1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3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09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1" y="672436"/>
                                </a:lnTo>
                                <a:lnTo>
                                  <a:pt x="1117631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2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3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0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8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7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2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39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6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4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0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5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321" y="1126475"/>
                            <a:ext cx="2455824" cy="2169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421" y="3139450"/>
                            <a:ext cx="2455824" cy="2576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1246" y="1126475"/>
                            <a:ext cx="2576450" cy="2576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146" y="3887073"/>
                            <a:ext cx="2455824" cy="2455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546" y="3630824"/>
                            <a:ext cx="2968325" cy="29683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1296" y="953700"/>
                            <a:ext cx="2455824" cy="2455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18996" y="3342812"/>
                            <a:ext cx="2169724" cy="2169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2046" y="4115675"/>
                            <a:ext cx="2742324" cy="2742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67pt;margin-top:0pt;width:948.4pt;height:540pt;mso-position-horizontal-relative:page;mso-position-vertical-relative:page;z-index:-16298496" id="docshapegroup200" coordorigin="-8,0" coordsize="18968,10800">
                <v:shape style="position:absolute;left:72;top:8836;width:181;height:1783" type="#_x0000_t75" id="docshape201" stroked="false">
                  <v:imagedata r:id="rId5" o:title=""/>
                </v:shape>
                <v:rect style="position:absolute;left:0;top:0;width:9600;height:10800" id="docshape202" filled="true" fillcolor="#d7d6c1" stroked="false">
                  <v:fill type="solid"/>
                </v:rect>
                <v:shape style="position:absolute;left:72;top:8836;width:181;height:1783" type="#_x0000_t75" id="docshape203" stroked="false">
                  <v:imagedata r:id="rId5" o:title=""/>
                </v:shape>
                <v:shape style="position:absolute;left:1436;top:194;width:1021;height:1882" id="docshape204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205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-1;top:162;width:2366;height:2120" id="docshape206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v:shape style="position:absolute;left:455;top:1773;width:3868;height:3417" type="#_x0000_t75" id="docshape207" stroked="false">
                  <v:imagedata r:id="rId31" o:title=""/>
                </v:shape>
                <v:shape style="position:absolute;left:1134;top:4944;width:3868;height:4058" type="#_x0000_t75" id="docshape208" stroked="false">
                  <v:imagedata r:id="rId32" o:title=""/>
                </v:shape>
                <v:shape style="position:absolute;left:5002;top:1773;width:4058;height:4058" type="#_x0000_t75" id="docshape209" stroked="false">
                  <v:imagedata r:id="rId33" o:title=""/>
                </v:shape>
                <v:shape style="position:absolute;left:4323;top:6121;width:3868;height:3868" type="#_x0000_t75" id="docshape210" stroked="false">
                  <v:imagedata r:id="rId34" o:title=""/>
                </v:shape>
                <v:shape style="position:absolute;left:7717;top:5717;width:4675;height:4675" type="#_x0000_t75" id="docshape211" stroked="false">
                  <v:imagedata r:id="rId35" o:title=""/>
                </v:shape>
                <v:shape style="position:absolute;left:9207;top:1501;width:3868;height:3868" type="#_x0000_t75" id="docshape212" stroked="false">
                  <v:imagedata r:id="rId36" o:title=""/>
                </v:shape>
                <v:shape style="position:absolute;left:11833;top:5264;width:3417;height:3417" type="#_x0000_t75" id="docshape213" stroked="false">
                  <v:imagedata r:id="rId37" o:title=""/>
                </v:shape>
                <v:shape style="position:absolute;left:14641;top:6481;width:4319;height:4319" type="#_x0000_t75" id="docshape214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rFonts w:ascii="Georgia"/>
          <w:color w:val="3B3E2F"/>
          <w:w w:val="110"/>
          <w:sz w:val="80"/>
        </w:rPr>
        <w:t>Yolov8</w:t>
      </w:r>
      <w:r>
        <w:rPr>
          <w:rFonts w:ascii="Georgia"/>
          <w:color w:val="3B3E2F"/>
          <w:spacing w:val="7"/>
          <w:w w:val="150"/>
          <w:sz w:val="80"/>
        </w:rPr>
        <w:t> </w:t>
      </w:r>
      <w:r>
        <w:rPr>
          <w:rFonts w:ascii="Georgia"/>
          <w:color w:val="3B3E2F"/>
          <w:w w:val="110"/>
          <w:sz w:val="80"/>
        </w:rPr>
        <w:t>Prediction</w:t>
      </w:r>
      <w:r>
        <w:rPr>
          <w:rFonts w:ascii="Georgia"/>
          <w:color w:val="3B3E2F"/>
          <w:spacing w:val="7"/>
          <w:w w:val="150"/>
          <w:sz w:val="80"/>
        </w:rPr>
        <w:t> </w:t>
      </w:r>
      <w:r>
        <w:rPr>
          <w:rFonts w:ascii="Georgia"/>
          <w:color w:val="3B3E2F"/>
          <w:spacing w:val="-2"/>
          <w:w w:val="110"/>
          <w:sz w:val="80"/>
        </w:rPr>
        <w:t>Samples</w:t>
      </w:r>
    </w:p>
    <w:p>
      <w:pPr>
        <w:spacing w:after="0"/>
        <w:jc w:val="center"/>
        <w:rPr>
          <w:rFonts w:ascii="Georgia"/>
          <w:sz w:val="80"/>
        </w:rPr>
        <w:sectPr>
          <w:pgSz w:w="19200" w:h="10800" w:orient="landscape"/>
          <w:pgMar w:top="460" w:bottom="280" w:left="360" w:right="0"/>
        </w:sectPr>
      </w:pPr>
    </w:p>
    <w:p>
      <w:pPr>
        <w:pStyle w:val="BodyText"/>
        <w:rPr>
          <w:rFonts w:ascii="Georgia"/>
          <w:sz w:val="10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90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97472" id="docshape215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0032">
                <wp:simplePos x="0" y="0"/>
                <wp:positionH relativeFrom="page">
                  <wp:posOffset>6136325</wp:posOffset>
                </wp:positionH>
                <wp:positionV relativeFrom="page">
                  <wp:posOffset>0</wp:posOffset>
                </wp:positionV>
                <wp:extent cx="6055995" cy="6858000"/>
                <wp:effectExtent l="0" t="0" r="0" b="0"/>
                <wp:wrapNone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6055995" cy="6858000"/>
                          <a:chExt cx="6055995" cy="685800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605599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5995" h="6858000">
                                <a:moveTo>
                                  <a:pt x="0" y="0"/>
                                </a:moveTo>
                                <a:lnTo>
                                  <a:pt x="6055674" y="0"/>
                                </a:lnTo>
                                <a:lnTo>
                                  <a:pt x="605567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801442" y="2745561"/>
                            <a:ext cx="63944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638175">
                                <a:moveTo>
                                  <a:pt x="319629" y="637766"/>
                                </a:moveTo>
                                <a:lnTo>
                                  <a:pt x="272396" y="634308"/>
                                </a:lnTo>
                                <a:lnTo>
                                  <a:pt x="227316" y="624265"/>
                                </a:lnTo>
                                <a:lnTo>
                                  <a:pt x="184881" y="608128"/>
                                </a:lnTo>
                                <a:lnTo>
                                  <a:pt x="145587" y="586392"/>
                                </a:lnTo>
                                <a:lnTo>
                                  <a:pt x="109928" y="559549"/>
                                </a:lnTo>
                                <a:lnTo>
                                  <a:pt x="78399" y="528093"/>
                                </a:lnTo>
                                <a:lnTo>
                                  <a:pt x="51494" y="492518"/>
                                </a:lnTo>
                                <a:lnTo>
                                  <a:pt x="29707" y="453316"/>
                                </a:lnTo>
                                <a:lnTo>
                                  <a:pt x="13532" y="410980"/>
                                </a:lnTo>
                                <a:lnTo>
                                  <a:pt x="3465" y="366005"/>
                                </a:lnTo>
                                <a:lnTo>
                                  <a:pt x="0" y="318883"/>
                                </a:lnTo>
                                <a:lnTo>
                                  <a:pt x="3465" y="271760"/>
                                </a:lnTo>
                                <a:lnTo>
                                  <a:pt x="13532" y="226785"/>
                                </a:lnTo>
                                <a:lnTo>
                                  <a:pt x="29707" y="184450"/>
                                </a:lnTo>
                                <a:lnTo>
                                  <a:pt x="51494" y="145247"/>
                                </a:lnTo>
                                <a:lnTo>
                                  <a:pt x="78399" y="109672"/>
                                </a:lnTo>
                                <a:lnTo>
                                  <a:pt x="109928" y="78216"/>
                                </a:lnTo>
                                <a:lnTo>
                                  <a:pt x="145587" y="51374"/>
                                </a:lnTo>
                                <a:lnTo>
                                  <a:pt x="184881" y="29637"/>
                                </a:lnTo>
                                <a:lnTo>
                                  <a:pt x="227316" y="13501"/>
                                </a:lnTo>
                                <a:lnTo>
                                  <a:pt x="272396" y="3457"/>
                                </a:lnTo>
                                <a:lnTo>
                                  <a:pt x="319629" y="0"/>
                                </a:lnTo>
                                <a:lnTo>
                                  <a:pt x="369932" y="3972"/>
                                </a:lnTo>
                                <a:lnTo>
                                  <a:pt x="418543" y="15653"/>
                                </a:lnTo>
                                <a:lnTo>
                                  <a:pt x="464604" y="34687"/>
                                </a:lnTo>
                                <a:lnTo>
                                  <a:pt x="507256" y="60721"/>
                                </a:lnTo>
                                <a:lnTo>
                                  <a:pt x="545640" y="93398"/>
                                </a:lnTo>
                                <a:lnTo>
                                  <a:pt x="578395" y="131694"/>
                                </a:lnTo>
                                <a:lnTo>
                                  <a:pt x="604489" y="174246"/>
                                </a:lnTo>
                                <a:lnTo>
                                  <a:pt x="623568" y="220200"/>
                                </a:lnTo>
                                <a:lnTo>
                                  <a:pt x="635276" y="268697"/>
                                </a:lnTo>
                                <a:lnTo>
                                  <a:pt x="639258" y="318883"/>
                                </a:lnTo>
                                <a:lnTo>
                                  <a:pt x="635792" y="366005"/>
                                </a:lnTo>
                                <a:lnTo>
                                  <a:pt x="625725" y="410980"/>
                                </a:lnTo>
                                <a:lnTo>
                                  <a:pt x="609551" y="453316"/>
                                </a:lnTo>
                                <a:lnTo>
                                  <a:pt x="587764" y="492518"/>
                                </a:lnTo>
                                <a:lnTo>
                                  <a:pt x="560858" y="528093"/>
                                </a:lnTo>
                                <a:lnTo>
                                  <a:pt x="529329" y="559549"/>
                                </a:lnTo>
                                <a:lnTo>
                                  <a:pt x="493670" y="586392"/>
                                </a:lnTo>
                                <a:lnTo>
                                  <a:pt x="454377" y="608128"/>
                                </a:lnTo>
                                <a:lnTo>
                                  <a:pt x="411942" y="624265"/>
                                </a:lnTo>
                                <a:lnTo>
                                  <a:pt x="366861" y="634308"/>
                                </a:lnTo>
                                <a:lnTo>
                                  <a:pt x="319629" y="637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8737" y="3502757"/>
                            <a:ext cx="3283191" cy="33552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175201pt;margin-top:-.000005pt;width:476.85pt;height:540pt;mso-position-horizontal-relative:page;mso-position-vertical-relative:page;z-index:-16296448" id="docshapegroup216" coordorigin="9664,0" coordsize="9537,10800">
                <v:rect style="position:absolute;left:9663;top:0;width:9537;height:10800" id="docshape217" filled="true" fillcolor="#d7d6c1" stroked="false">
                  <v:fill type="solid"/>
                </v:rect>
                <v:shape style="position:absolute;left:17224;top:4323;width:1007;height:1005" id="docshape218" coordorigin="17225,4324" coordsize="1007,1005" path="m17728,5328l17654,5323,17583,5307,17516,5281,17454,5247,17398,5205,17348,5155,17306,5099,17272,5038,17246,4971,17230,4900,17225,4826,17230,4752,17246,4681,17272,4614,17306,4552,17348,4496,17398,4447,17454,4405,17516,4370,17583,4345,17654,4329,17728,4324,17807,4330,17884,4348,17956,4378,18024,4419,18084,4471,18136,4531,18177,4598,18207,4670,18225,4747,18232,4826,18226,4900,18210,4971,18185,5038,18150,5099,18108,5155,18058,5205,18002,5247,17940,5281,17874,5307,17803,5323,17728,5328xe" filled="true" fillcolor="#859b8c" stroked="false">
                  <v:path arrowok="t"/>
                  <v:fill type="solid"/>
                </v:shape>
                <v:shape style="position:absolute;left:13756;top:5516;width:5171;height:5284" type="#_x0000_t75" id="docshape219" stroked="false">
                  <v:imagedata r:id="rId3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85"/>
        <w:rPr>
          <w:rFonts w:ascii="Georgia"/>
          <w:sz w:val="102"/>
        </w:rPr>
      </w:pPr>
    </w:p>
    <w:p>
      <w:pPr>
        <w:pStyle w:val="Heading1"/>
        <w:spacing w:line="254" w:lineRule="auto"/>
        <w:ind w:left="6017" w:right="2054" w:hanging="901"/>
        <w:jc w:val="left"/>
      </w:pPr>
      <w:r>
        <w:rPr>
          <w:color w:val="3B3E2F"/>
          <w:w w:val="115"/>
        </w:rPr>
        <w:t>Limitations</w:t>
      </w:r>
      <w:r>
        <w:rPr>
          <w:color w:val="3B3E2F"/>
          <w:spacing w:val="-61"/>
          <w:w w:val="115"/>
        </w:rPr>
        <w:t> </w:t>
      </w:r>
      <w:r>
        <w:rPr>
          <w:color w:val="3B3E2F"/>
          <w:w w:val="115"/>
        </w:rPr>
        <w:t>and Future</w:t>
      </w:r>
      <w:r>
        <w:rPr>
          <w:color w:val="3B3E2F"/>
          <w:spacing w:val="-71"/>
          <w:w w:val="115"/>
        </w:rPr>
        <w:t> </w:t>
      </w:r>
      <w:r>
        <w:rPr>
          <w:color w:val="3B3E2F"/>
          <w:w w:val="115"/>
        </w:rPr>
        <w:t>Work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3442125</wp:posOffset>
                </wp:positionH>
                <wp:positionV relativeFrom="paragraph">
                  <wp:posOffset>212246</wp:posOffset>
                </wp:positionV>
                <wp:extent cx="5140325" cy="461645"/>
                <wp:effectExtent l="0" t="0" r="0" b="0"/>
                <wp:wrapTopAndBottom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5140325" cy="461645"/>
                        </a:xfrm>
                        <a:prstGeom prst="rect">
                          <a:avLst/>
                        </a:prstGeom>
                        <a:solidFill>
                          <a:srgbClr val="484E31"/>
                        </a:solidFill>
                        <a:ln w="9524">
                          <a:solidFill>
                            <a:srgbClr val="484E3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0"/>
                              <w:ind w:left="252" w:right="0" w:firstLine="0"/>
                              <w:jc w:val="left"/>
                              <w:rPr>
                                <w:rFonts w:ascii="Georgia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Georgia"/>
                                <w:color w:val="F6F6E6"/>
                                <w:w w:val="115"/>
                                <w:sz w:val="52"/>
                              </w:rPr>
                              <w:t>Krishna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4"/>
                                <w:w w:val="11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w w:val="115"/>
                                <w:sz w:val="52"/>
                              </w:rPr>
                              <w:t>Sameera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4"/>
                                <w:w w:val="11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"/>
                                <w:w w:val="115"/>
                                <w:sz w:val="52"/>
                              </w:rPr>
                              <w:t>Surapaneni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033478pt;margin-top:16.712305pt;width:404.75pt;height:36.35pt;mso-position-horizontal-relative:page;mso-position-vertical-relative:paragraph;z-index:-15673856;mso-wrap-distance-left:0;mso-wrap-distance-right:0" type="#_x0000_t202" id="docshape220" filled="true" fillcolor="#484e31" stroked="true" strokeweight=".75pt" strokecolor="#484e31">
                <v:textbox inset="0,0,0,0">
                  <w:txbxContent>
                    <w:p>
                      <w:pPr>
                        <w:spacing w:before="10"/>
                        <w:ind w:left="252" w:right="0" w:firstLine="0"/>
                        <w:jc w:val="left"/>
                        <w:rPr>
                          <w:rFonts w:ascii="Georgia"/>
                          <w:color w:val="000000"/>
                          <w:sz w:val="52"/>
                        </w:rPr>
                      </w:pPr>
                      <w:r>
                        <w:rPr>
                          <w:rFonts w:ascii="Georgia"/>
                          <w:color w:val="F6F6E6"/>
                          <w:w w:val="115"/>
                          <w:sz w:val="52"/>
                        </w:rPr>
                        <w:t>Krishna</w:t>
                      </w:r>
                      <w:r>
                        <w:rPr>
                          <w:rFonts w:ascii="Georgia"/>
                          <w:color w:val="F6F6E6"/>
                          <w:spacing w:val="-24"/>
                          <w:w w:val="115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w w:val="115"/>
                          <w:sz w:val="52"/>
                        </w:rPr>
                        <w:t>Sameera</w:t>
                      </w:r>
                      <w:r>
                        <w:rPr>
                          <w:rFonts w:ascii="Georgia"/>
                          <w:color w:val="F6F6E6"/>
                          <w:spacing w:val="-24"/>
                          <w:w w:val="115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spacing w:val="-2"/>
                          <w:w w:val="115"/>
                          <w:sz w:val="52"/>
                        </w:rPr>
                        <w:t>Surapaneni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Heading2"/>
        <w:spacing w:before="813"/>
        <w:ind w:left="263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05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95936" id="docshape221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21056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1568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294912" id="docshapegroup222" coordorigin="0,-8" coordsize="19049,10808">
                <v:rect style="position:absolute;left:2049;top:1925;width:15102;height:8875" id="docshape223" filled="true" fillcolor="#f6f6e6" stroked="false">
                  <v:fill type="solid"/>
                </v:rect>
                <v:shape style="position:absolute;left:16091;top:6164;width:2957;height:4563" type="#_x0000_t75" id="docshape224" stroked="false">
                  <v:imagedata r:id="rId10" o:title=""/>
                </v:shape>
                <v:shape style="position:absolute;left:0;top:-8;width:3630;height:2374" type="#_x0000_t75" id="docshape225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3B3E2F"/>
          <w:w w:val="115"/>
        </w:rPr>
        <w:t>Limitations</w:t>
      </w:r>
      <w:r>
        <w:rPr>
          <w:color w:val="3B3E2F"/>
          <w:spacing w:val="-39"/>
          <w:w w:val="115"/>
        </w:rPr>
        <w:t> </w:t>
      </w:r>
      <w:r>
        <w:rPr>
          <w:color w:val="3B3E2F"/>
          <w:w w:val="115"/>
        </w:rPr>
        <w:t>and</w:t>
      </w:r>
      <w:r>
        <w:rPr>
          <w:color w:val="3B3E2F"/>
          <w:spacing w:val="-38"/>
          <w:w w:val="115"/>
        </w:rPr>
        <w:t> </w:t>
      </w:r>
      <w:r>
        <w:rPr>
          <w:color w:val="3B3E2F"/>
          <w:w w:val="115"/>
        </w:rPr>
        <w:t>Future</w:t>
      </w:r>
      <w:r>
        <w:rPr>
          <w:color w:val="3B3E2F"/>
          <w:spacing w:val="-38"/>
          <w:w w:val="115"/>
        </w:rPr>
        <w:t> </w:t>
      </w:r>
      <w:r>
        <w:rPr>
          <w:color w:val="3B3E2F"/>
          <w:spacing w:val="-4"/>
          <w:w w:val="115"/>
        </w:rPr>
        <w:t>Work</w:t>
      </w:r>
    </w:p>
    <w:p>
      <w:pPr>
        <w:pStyle w:val="BodyText"/>
        <w:spacing w:before="450"/>
        <w:ind w:left="2639"/>
      </w:pPr>
      <w:r>
        <w:rPr>
          <w:w w:val="105"/>
        </w:rPr>
        <w:t>Dataset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Enhancement: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240" w:lineRule="auto" w:before="311" w:after="0"/>
        <w:ind w:left="3359" w:right="0" w:hanging="578"/>
        <w:jc w:val="left"/>
        <w:rPr>
          <w:sz w:val="36"/>
        </w:rPr>
      </w:pPr>
      <w:r>
        <w:rPr>
          <w:w w:val="105"/>
          <w:sz w:val="36"/>
        </w:rPr>
        <w:t>Real-life</w:t>
      </w:r>
      <w:r>
        <w:rPr>
          <w:spacing w:val="-20"/>
          <w:w w:val="105"/>
          <w:sz w:val="36"/>
        </w:rPr>
        <w:t> </w:t>
      </w:r>
      <w:r>
        <w:rPr>
          <w:w w:val="105"/>
          <w:sz w:val="36"/>
        </w:rPr>
        <w:t>photos</w:t>
      </w:r>
      <w:r>
        <w:rPr>
          <w:spacing w:val="-20"/>
          <w:w w:val="105"/>
          <w:sz w:val="36"/>
        </w:rPr>
        <w:t> </w:t>
      </w:r>
      <w:r>
        <w:rPr>
          <w:w w:val="105"/>
          <w:sz w:val="36"/>
        </w:rPr>
        <w:t>can</w:t>
      </w:r>
      <w:r>
        <w:rPr>
          <w:spacing w:val="-20"/>
          <w:w w:val="105"/>
          <w:sz w:val="36"/>
        </w:rPr>
        <w:t> </w:t>
      </w:r>
      <w:r>
        <w:rPr>
          <w:w w:val="105"/>
          <w:sz w:val="36"/>
        </w:rPr>
        <w:t>be</w:t>
      </w:r>
      <w:r>
        <w:rPr>
          <w:spacing w:val="-20"/>
          <w:w w:val="105"/>
          <w:sz w:val="36"/>
        </w:rPr>
        <w:t> </w:t>
      </w:r>
      <w:r>
        <w:rPr>
          <w:w w:val="105"/>
          <w:sz w:val="36"/>
        </w:rPr>
        <w:t>added</w:t>
      </w:r>
      <w:r>
        <w:rPr>
          <w:spacing w:val="-20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19"/>
          <w:w w:val="105"/>
          <w:sz w:val="36"/>
        </w:rPr>
        <w:t> </w:t>
      </w:r>
      <w:r>
        <w:rPr>
          <w:w w:val="105"/>
          <w:sz w:val="36"/>
        </w:rPr>
        <w:t>enhance</w:t>
      </w:r>
      <w:r>
        <w:rPr>
          <w:spacing w:val="-20"/>
          <w:w w:val="105"/>
          <w:sz w:val="36"/>
        </w:rPr>
        <w:t> </w:t>
      </w:r>
      <w:r>
        <w:rPr>
          <w:w w:val="105"/>
          <w:sz w:val="36"/>
        </w:rPr>
        <w:t>the</w:t>
      </w:r>
      <w:r>
        <w:rPr>
          <w:spacing w:val="-20"/>
          <w:w w:val="105"/>
          <w:sz w:val="36"/>
        </w:rPr>
        <w:t> </w:t>
      </w:r>
      <w:r>
        <w:rPr>
          <w:spacing w:val="-2"/>
          <w:w w:val="105"/>
          <w:sz w:val="36"/>
        </w:rPr>
        <w:t>dataset.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374" w:lineRule="auto" w:before="310" w:after="0"/>
        <w:ind w:left="3359" w:right="4011" w:hanging="578"/>
        <w:jc w:val="left"/>
        <w:rPr>
          <w:sz w:val="36"/>
        </w:rPr>
      </w:pPr>
      <w:r>
        <w:rPr>
          <w:sz w:val="36"/>
        </w:rPr>
        <w:t>Improved infrastructure and processing resources for </w:t>
      </w:r>
      <w:r>
        <w:rPr>
          <w:sz w:val="36"/>
        </w:rPr>
        <w:t>enhanced</w:t>
      </w:r>
      <w:r>
        <w:rPr>
          <w:spacing w:val="40"/>
          <w:w w:val="105"/>
          <w:sz w:val="36"/>
        </w:rPr>
        <w:t> </w:t>
      </w:r>
      <w:r>
        <w:rPr>
          <w:w w:val="105"/>
          <w:sz w:val="36"/>
        </w:rPr>
        <w:t>model performance.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374" w:lineRule="auto" w:before="2" w:after="0"/>
        <w:ind w:left="3359" w:right="3923" w:hanging="578"/>
        <w:jc w:val="left"/>
        <w:rPr>
          <w:sz w:val="36"/>
        </w:rPr>
      </w:pPr>
      <w:r>
        <w:rPr>
          <w:sz w:val="36"/>
        </w:rPr>
        <w:t>Varied environments will enable better model generalization </w:t>
      </w:r>
      <w:r>
        <w:rPr>
          <w:sz w:val="36"/>
        </w:rPr>
        <w:t>and accurate</w:t>
      </w:r>
      <w:r>
        <w:rPr>
          <w:spacing w:val="40"/>
          <w:sz w:val="36"/>
        </w:rPr>
        <w:t> </w:t>
      </w:r>
      <w:r>
        <w:rPr>
          <w:sz w:val="36"/>
        </w:rPr>
        <w:t>waste</w:t>
      </w:r>
      <w:r>
        <w:rPr>
          <w:spacing w:val="40"/>
          <w:sz w:val="36"/>
        </w:rPr>
        <w:t> </w:t>
      </w:r>
      <w:r>
        <w:rPr>
          <w:sz w:val="36"/>
        </w:rPr>
        <w:t>classification.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374" w:lineRule="auto" w:before="3" w:after="0"/>
        <w:ind w:left="3359" w:right="3807" w:hanging="578"/>
        <w:jc w:val="left"/>
        <w:rPr>
          <w:sz w:val="36"/>
        </w:rPr>
      </w:pPr>
      <w:r>
        <w:rPr>
          <w:sz w:val="36"/>
        </w:rPr>
        <w:t>Aim to capture subtle visual properties of different garbage </w:t>
      </w:r>
      <w:r>
        <w:rPr>
          <w:sz w:val="36"/>
        </w:rPr>
        <w:t>items for real-world effectiveness.</w:t>
      </w:r>
    </w:p>
    <w:p>
      <w:pPr>
        <w:spacing w:after="0" w:line="374" w:lineRule="auto"/>
        <w:jc w:val="left"/>
        <w:rPr>
          <w:sz w:val="36"/>
        </w:rPr>
        <w:sectPr>
          <w:pgSz w:w="19200" w:h="10800" w:orient="landscape"/>
          <w:pgMar w:top="1220" w:bottom="0" w:left="360" w:right="0"/>
        </w:sectPr>
      </w:pPr>
    </w:p>
    <w:p>
      <w:pPr>
        <w:pStyle w:val="BodyText"/>
        <w:spacing w:before="47"/>
        <w:rPr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20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94400" id="docshape226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22592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3104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293376" id="docshapegroup227" coordorigin="0,-8" coordsize="19049,10808">
                <v:rect style="position:absolute;left:2049;top:1925;width:15102;height:8875" id="docshape228" filled="true" fillcolor="#f6f6e6" stroked="false">
                  <v:fill type="solid"/>
                </v:rect>
                <v:shape style="position:absolute;left:16091;top:6164;width:2957;height:4563" type="#_x0000_t75" id="docshape229" stroked="false">
                  <v:imagedata r:id="rId10" o:title=""/>
                </v:shape>
                <v:shape style="position:absolute;left:0;top:-8;width:3630;height:2374" type="#_x0000_t75" id="docshape230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Heading2"/>
        <w:spacing w:before="0"/>
        <w:ind w:left="2639"/>
        <w:jc w:val="left"/>
      </w:pPr>
      <w:r>
        <w:rPr>
          <w:color w:val="3B3E2F"/>
          <w:w w:val="115"/>
        </w:rPr>
        <w:t>Limitations</w:t>
      </w:r>
      <w:r>
        <w:rPr>
          <w:color w:val="3B3E2F"/>
          <w:spacing w:val="-39"/>
          <w:w w:val="115"/>
        </w:rPr>
        <w:t> </w:t>
      </w:r>
      <w:r>
        <w:rPr>
          <w:color w:val="3B3E2F"/>
          <w:w w:val="115"/>
        </w:rPr>
        <w:t>and</w:t>
      </w:r>
      <w:r>
        <w:rPr>
          <w:color w:val="3B3E2F"/>
          <w:spacing w:val="-38"/>
          <w:w w:val="115"/>
        </w:rPr>
        <w:t> </w:t>
      </w:r>
      <w:r>
        <w:rPr>
          <w:color w:val="3B3E2F"/>
          <w:w w:val="115"/>
        </w:rPr>
        <w:t>Future</w:t>
      </w:r>
      <w:r>
        <w:rPr>
          <w:color w:val="3B3E2F"/>
          <w:spacing w:val="-38"/>
          <w:w w:val="115"/>
        </w:rPr>
        <w:t> </w:t>
      </w:r>
      <w:r>
        <w:rPr>
          <w:color w:val="3B3E2F"/>
          <w:spacing w:val="-4"/>
          <w:w w:val="115"/>
        </w:rPr>
        <w:t>Work</w:t>
      </w:r>
    </w:p>
    <w:p>
      <w:pPr>
        <w:pStyle w:val="BodyText"/>
        <w:spacing w:before="258"/>
        <w:ind w:left="2639"/>
      </w:pPr>
      <w:r>
        <w:rPr/>
        <w:t>Business</w:t>
      </w:r>
      <w:r>
        <w:rPr>
          <w:spacing w:val="31"/>
        </w:rPr>
        <w:t> </w:t>
      </w:r>
      <w:r>
        <w:rPr/>
        <w:t>Connection</w:t>
      </w:r>
      <w:r>
        <w:rPr>
          <w:spacing w:val="31"/>
        </w:rPr>
        <w:t> </w:t>
      </w:r>
      <w:r>
        <w:rPr>
          <w:spacing w:val="-2"/>
        </w:rPr>
        <w:t>Feature: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240" w:lineRule="auto" w:before="311" w:after="0"/>
        <w:ind w:left="3359" w:right="0" w:hanging="578"/>
        <w:jc w:val="left"/>
        <w:rPr>
          <w:sz w:val="36"/>
        </w:rPr>
      </w:pPr>
      <w:r>
        <w:rPr>
          <w:sz w:val="36"/>
        </w:rPr>
        <w:t>Promoting</w:t>
      </w:r>
      <w:r>
        <w:rPr>
          <w:spacing w:val="37"/>
          <w:sz w:val="36"/>
        </w:rPr>
        <w:t> </w:t>
      </w:r>
      <w:r>
        <w:rPr>
          <w:sz w:val="36"/>
        </w:rPr>
        <w:t>a</w:t>
      </w:r>
      <w:r>
        <w:rPr>
          <w:spacing w:val="37"/>
          <w:sz w:val="36"/>
        </w:rPr>
        <w:t> </w:t>
      </w:r>
      <w:r>
        <w:rPr>
          <w:sz w:val="36"/>
        </w:rPr>
        <w:t>sustainable</w:t>
      </w:r>
      <w:r>
        <w:rPr>
          <w:spacing w:val="37"/>
          <w:sz w:val="36"/>
        </w:rPr>
        <w:t> </w:t>
      </w:r>
      <w:r>
        <w:rPr>
          <w:sz w:val="36"/>
        </w:rPr>
        <w:t>ecosystem</w:t>
      </w:r>
      <w:r>
        <w:rPr>
          <w:spacing w:val="37"/>
          <w:sz w:val="36"/>
        </w:rPr>
        <w:t> </w:t>
      </w:r>
      <w:r>
        <w:rPr>
          <w:sz w:val="36"/>
        </w:rPr>
        <w:t>through</w:t>
      </w:r>
      <w:r>
        <w:rPr>
          <w:spacing w:val="37"/>
          <w:sz w:val="36"/>
        </w:rPr>
        <w:t> </w:t>
      </w:r>
      <w:r>
        <w:rPr>
          <w:sz w:val="36"/>
        </w:rPr>
        <w:t>innovative</w:t>
      </w:r>
      <w:r>
        <w:rPr>
          <w:spacing w:val="37"/>
          <w:sz w:val="36"/>
        </w:rPr>
        <w:t> </w:t>
      </w:r>
      <w:r>
        <w:rPr>
          <w:spacing w:val="-2"/>
          <w:sz w:val="36"/>
        </w:rPr>
        <w:t>connections.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280" w:lineRule="auto" w:before="95" w:after="0"/>
        <w:ind w:left="3359" w:right="3419" w:hanging="578"/>
        <w:jc w:val="left"/>
        <w:rPr>
          <w:sz w:val="36"/>
        </w:rPr>
      </w:pPr>
      <w:r>
        <w:rPr>
          <w:sz w:val="36"/>
        </w:rPr>
        <w:t>Connect household-generated waste to businesses selling </w:t>
      </w:r>
      <w:r>
        <w:rPr>
          <w:sz w:val="36"/>
        </w:rPr>
        <w:t>relevant</w:t>
      </w:r>
      <w:r>
        <w:rPr>
          <w:spacing w:val="80"/>
          <w:w w:val="105"/>
          <w:sz w:val="36"/>
        </w:rPr>
        <w:t> </w:t>
      </w:r>
      <w:r>
        <w:rPr>
          <w:spacing w:val="-2"/>
          <w:w w:val="105"/>
          <w:sz w:val="36"/>
        </w:rPr>
        <w:t>items.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240" w:lineRule="auto" w:before="1" w:after="0"/>
        <w:ind w:left="3359" w:right="0" w:hanging="578"/>
        <w:jc w:val="left"/>
        <w:rPr>
          <w:sz w:val="36"/>
        </w:rPr>
      </w:pPr>
      <w:r>
        <w:rPr>
          <w:sz w:val="36"/>
        </w:rPr>
        <w:t>Provide</w:t>
      </w:r>
      <w:r>
        <w:rPr>
          <w:spacing w:val="23"/>
          <w:sz w:val="36"/>
        </w:rPr>
        <w:t> </w:t>
      </w:r>
      <w:r>
        <w:rPr>
          <w:sz w:val="36"/>
        </w:rPr>
        <w:t>businesses</w:t>
      </w:r>
      <w:r>
        <w:rPr>
          <w:spacing w:val="23"/>
          <w:sz w:val="36"/>
        </w:rPr>
        <w:t> </w:t>
      </w:r>
      <w:r>
        <w:rPr>
          <w:sz w:val="36"/>
        </w:rPr>
        <w:t>with</w:t>
      </w:r>
      <w:r>
        <w:rPr>
          <w:spacing w:val="24"/>
          <w:sz w:val="36"/>
        </w:rPr>
        <w:t> </w:t>
      </w:r>
      <w:r>
        <w:rPr>
          <w:sz w:val="36"/>
        </w:rPr>
        <w:t>a</w:t>
      </w:r>
      <w:r>
        <w:rPr>
          <w:spacing w:val="23"/>
          <w:sz w:val="36"/>
        </w:rPr>
        <w:t> </w:t>
      </w:r>
      <w:r>
        <w:rPr>
          <w:sz w:val="36"/>
        </w:rPr>
        <w:t>strategic</w:t>
      </w:r>
      <w:r>
        <w:rPr>
          <w:spacing w:val="23"/>
          <w:sz w:val="36"/>
        </w:rPr>
        <w:t> </w:t>
      </w:r>
      <w:r>
        <w:rPr>
          <w:sz w:val="36"/>
        </w:rPr>
        <w:t>avenue</w:t>
      </w:r>
      <w:r>
        <w:rPr>
          <w:spacing w:val="24"/>
          <w:sz w:val="36"/>
        </w:rPr>
        <w:t> </w:t>
      </w:r>
      <w:r>
        <w:rPr>
          <w:sz w:val="36"/>
        </w:rPr>
        <w:t>for</w:t>
      </w:r>
      <w:r>
        <w:rPr>
          <w:spacing w:val="23"/>
          <w:sz w:val="36"/>
        </w:rPr>
        <w:t> </w:t>
      </w:r>
      <w:r>
        <w:rPr>
          <w:sz w:val="36"/>
        </w:rPr>
        <w:t>targeted</w:t>
      </w:r>
      <w:r>
        <w:rPr>
          <w:spacing w:val="24"/>
          <w:sz w:val="36"/>
        </w:rPr>
        <w:t> </w:t>
      </w:r>
      <w:r>
        <w:rPr>
          <w:spacing w:val="-2"/>
          <w:sz w:val="36"/>
        </w:rPr>
        <w:t>advertising.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280" w:lineRule="auto" w:before="95" w:after="0"/>
        <w:ind w:left="3359" w:right="3706" w:hanging="578"/>
        <w:jc w:val="left"/>
        <w:rPr>
          <w:sz w:val="36"/>
        </w:rPr>
      </w:pPr>
      <w:r>
        <w:rPr>
          <w:w w:val="105"/>
          <w:sz w:val="36"/>
        </w:rPr>
        <w:t>Altering</w:t>
      </w:r>
      <w:r>
        <w:rPr>
          <w:spacing w:val="-30"/>
          <w:w w:val="105"/>
          <w:sz w:val="36"/>
        </w:rPr>
        <w:t> </w:t>
      </w:r>
      <w:r>
        <w:rPr>
          <w:w w:val="105"/>
          <w:sz w:val="36"/>
        </w:rPr>
        <w:t>traditional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waste</w:t>
      </w:r>
      <w:r>
        <w:rPr>
          <w:spacing w:val="-30"/>
          <w:w w:val="105"/>
          <w:sz w:val="36"/>
        </w:rPr>
        <w:t> </w:t>
      </w:r>
      <w:r>
        <w:rPr>
          <w:w w:val="105"/>
          <w:sz w:val="36"/>
        </w:rPr>
        <w:t>management</w:t>
      </w:r>
      <w:r>
        <w:rPr>
          <w:spacing w:val="-30"/>
          <w:w w:val="105"/>
          <w:sz w:val="36"/>
        </w:rPr>
        <w:t> </w:t>
      </w:r>
      <w:r>
        <w:rPr>
          <w:w w:val="105"/>
          <w:sz w:val="36"/>
        </w:rPr>
        <w:t>boundaries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for</w:t>
      </w:r>
      <w:r>
        <w:rPr>
          <w:spacing w:val="-30"/>
          <w:w w:val="105"/>
          <w:sz w:val="36"/>
        </w:rPr>
        <w:t> </w:t>
      </w:r>
      <w:r>
        <w:rPr>
          <w:w w:val="105"/>
          <w:sz w:val="36"/>
        </w:rPr>
        <w:t>a</w:t>
      </w:r>
      <w:r>
        <w:rPr>
          <w:spacing w:val="-29"/>
          <w:w w:val="105"/>
          <w:sz w:val="36"/>
        </w:rPr>
        <w:t> </w:t>
      </w:r>
      <w:r>
        <w:rPr>
          <w:w w:val="105"/>
          <w:sz w:val="36"/>
        </w:rPr>
        <w:t>dynamic and adaptive system.</w:t>
      </w:r>
    </w:p>
    <w:p>
      <w:pPr>
        <w:pStyle w:val="ListParagraph"/>
        <w:numPr>
          <w:ilvl w:val="0"/>
          <w:numId w:val="15"/>
        </w:numPr>
        <w:tabs>
          <w:tab w:pos="3359" w:val="left" w:leader="none"/>
        </w:tabs>
        <w:spacing w:line="280" w:lineRule="auto" w:before="2" w:after="0"/>
        <w:ind w:left="3359" w:right="4909" w:hanging="578"/>
        <w:jc w:val="left"/>
        <w:rPr>
          <w:sz w:val="36"/>
        </w:rPr>
      </w:pPr>
      <w:r>
        <w:rPr>
          <w:w w:val="105"/>
          <w:sz w:val="36"/>
        </w:rPr>
        <w:t>Responding</w:t>
      </w:r>
      <w:r>
        <w:rPr>
          <w:spacing w:val="-16"/>
          <w:w w:val="105"/>
          <w:sz w:val="36"/>
        </w:rPr>
        <w:t> </w:t>
      </w:r>
      <w:r>
        <w:rPr>
          <w:w w:val="105"/>
          <w:sz w:val="36"/>
        </w:rPr>
        <w:t>to</w:t>
      </w:r>
      <w:r>
        <w:rPr>
          <w:spacing w:val="-16"/>
          <w:w w:val="105"/>
          <w:sz w:val="36"/>
        </w:rPr>
        <w:t> </w:t>
      </w:r>
      <w:r>
        <w:rPr>
          <w:w w:val="105"/>
          <w:sz w:val="36"/>
        </w:rPr>
        <w:t>changing</w:t>
      </w:r>
      <w:r>
        <w:rPr>
          <w:spacing w:val="-16"/>
          <w:w w:val="105"/>
          <w:sz w:val="36"/>
        </w:rPr>
        <w:t> </w:t>
      </w:r>
      <w:r>
        <w:rPr>
          <w:w w:val="105"/>
          <w:sz w:val="36"/>
        </w:rPr>
        <w:t>consumer</w:t>
      </w:r>
      <w:r>
        <w:rPr>
          <w:spacing w:val="-16"/>
          <w:w w:val="105"/>
          <w:sz w:val="36"/>
        </w:rPr>
        <w:t> </w:t>
      </w:r>
      <w:r>
        <w:rPr>
          <w:w w:val="105"/>
          <w:sz w:val="36"/>
        </w:rPr>
        <w:t>needs</w:t>
      </w:r>
      <w:r>
        <w:rPr>
          <w:spacing w:val="-16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16"/>
          <w:w w:val="105"/>
          <w:sz w:val="36"/>
        </w:rPr>
        <w:t> </w:t>
      </w:r>
      <w:r>
        <w:rPr>
          <w:w w:val="105"/>
          <w:sz w:val="36"/>
        </w:rPr>
        <w:t>encourages sustainable purchasing habits.</w:t>
      </w:r>
    </w:p>
    <w:p>
      <w:pPr>
        <w:spacing w:after="0" w:line="280" w:lineRule="auto"/>
        <w:jc w:val="left"/>
        <w:rPr>
          <w:sz w:val="36"/>
        </w:rPr>
        <w:sectPr>
          <w:pgSz w:w="19200" w:h="10800" w:orient="landscape"/>
          <w:pgMar w:top="1220" w:bottom="0" w:left="360" w:right="0"/>
        </w:sectPr>
      </w:pPr>
    </w:p>
    <w:p>
      <w:pPr>
        <w:pStyle w:val="BodyText"/>
        <w:rPr>
          <w:sz w:val="10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41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92352" id="docshape231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5152">
                <wp:simplePos x="0" y="0"/>
                <wp:positionH relativeFrom="page">
                  <wp:posOffset>6136325</wp:posOffset>
                </wp:positionH>
                <wp:positionV relativeFrom="page">
                  <wp:posOffset>0</wp:posOffset>
                </wp:positionV>
                <wp:extent cx="6055995" cy="6858000"/>
                <wp:effectExtent l="0" t="0" r="0" b="0"/>
                <wp:wrapNone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6055995" cy="6858000"/>
                          <a:chExt cx="6055995" cy="685800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605599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5995" h="6858000">
                                <a:moveTo>
                                  <a:pt x="0" y="0"/>
                                </a:moveTo>
                                <a:lnTo>
                                  <a:pt x="6055674" y="0"/>
                                </a:lnTo>
                                <a:lnTo>
                                  <a:pt x="605567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4801442" y="2745561"/>
                            <a:ext cx="63944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638175">
                                <a:moveTo>
                                  <a:pt x="319629" y="637766"/>
                                </a:moveTo>
                                <a:lnTo>
                                  <a:pt x="272396" y="634308"/>
                                </a:lnTo>
                                <a:lnTo>
                                  <a:pt x="227316" y="624265"/>
                                </a:lnTo>
                                <a:lnTo>
                                  <a:pt x="184881" y="608128"/>
                                </a:lnTo>
                                <a:lnTo>
                                  <a:pt x="145587" y="586392"/>
                                </a:lnTo>
                                <a:lnTo>
                                  <a:pt x="109928" y="559549"/>
                                </a:lnTo>
                                <a:lnTo>
                                  <a:pt x="78399" y="528093"/>
                                </a:lnTo>
                                <a:lnTo>
                                  <a:pt x="51494" y="492518"/>
                                </a:lnTo>
                                <a:lnTo>
                                  <a:pt x="29707" y="453316"/>
                                </a:lnTo>
                                <a:lnTo>
                                  <a:pt x="13532" y="410980"/>
                                </a:lnTo>
                                <a:lnTo>
                                  <a:pt x="3465" y="366005"/>
                                </a:lnTo>
                                <a:lnTo>
                                  <a:pt x="0" y="318883"/>
                                </a:lnTo>
                                <a:lnTo>
                                  <a:pt x="3465" y="271760"/>
                                </a:lnTo>
                                <a:lnTo>
                                  <a:pt x="13532" y="226785"/>
                                </a:lnTo>
                                <a:lnTo>
                                  <a:pt x="29707" y="184450"/>
                                </a:lnTo>
                                <a:lnTo>
                                  <a:pt x="51494" y="145247"/>
                                </a:lnTo>
                                <a:lnTo>
                                  <a:pt x="78399" y="109672"/>
                                </a:lnTo>
                                <a:lnTo>
                                  <a:pt x="109928" y="78216"/>
                                </a:lnTo>
                                <a:lnTo>
                                  <a:pt x="145587" y="51374"/>
                                </a:lnTo>
                                <a:lnTo>
                                  <a:pt x="184881" y="29637"/>
                                </a:lnTo>
                                <a:lnTo>
                                  <a:pt x="227316" y="13501"/>
                                </a:lnTo>
                                <a:lnTo>
                                  <a:pt x="272396" y="3457"/>
                                </a:lnTo>
                                <a:lnTo>
                                  <a:pt x="319629" y="0"/>
                                </a:lnTo>
                                <a:lnTo>
                                  <a:pt x="369932" y="3972"/>
                                </a:lnTo>
                                <a:lnTo>
                                  <a:pt x="418543" y="15653"/>
                                </a:lnTo>
                                <a:lnTo>
                                  <a:pt x="464604" y="34687"/>
                                </a:lnTo>
                                <a:lnTo>
                                  <a:pt x="507256" y="60721"/>
                                </a:lnTo>
                                <a:lnTo>
                                  <a:pt x="545640" y="93398"/>
                                </a:lnTo>
                                <a:lnTo>
                                  <a:pt x="578395" y="131694"/>
                                </a:lnTo>
                                <a:lnTo>
                                  <a:pt x="604489" y="174246"/>
                                </a:lnTo>
                                <a:lnTo>
                                  <a:pt x="623568" y="220200"/>
                                </a:lnTo>
                                <a:lnTo>
                                  <a:pt x="635276" y="268697"/>
                                </a:lnTo>
                                <a:lnTo>
                                  <a:pt x="639258" y="318883"/>
                                </a:lnTo>
                                <a:lnTo>
                                  <a:pt x="635792" y="366005"/>
                                </a:lnTo>
                                <a:lnTo>
                                  <a:pt x="625725" y="410980"/>
                                </a:lnTo>
                                <a:lnTo>
                                  <a:pt x="609551" y="453316"/>
                                </a:lnTo>
                                <a:lnTo>
                                  <a:pt x="587764" y="492518"/>
                                </a:lnTo>
                                <a:lnTo>
                                  <a:pt x="560858" y="528093"/>
                                </a:lnTo>
                                <a:lnTo>
                                  <a:pt x="529329" y="559549"/>
                                </a:lnTo>
                                <a:lnTo>
                                  <a:pt x="493670" y="586392"/>
                                </a:lnTo>
                                <a:lnTo>
                                  <a:pt x="454377" y="608128"/>
                                </a:lnTo>
                                <a:lnTo>
                                  <a:pt x="411942" y="624265"/>
                                </a:lnTo>
                                <a:lnTo>
                                  <a:pt x="366861" y="634308"/>
                                </a:lnTo>
                                <a:lnTo>
                                  <a:pt x="319629" y="637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8737" y="3502757"/>
                            <a:ext cx="3283191" cy="33552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175201pt;margin-top:-.000005pt;width:476.85pt;height:540pt;mso-position-horizontal-relative:page;mso-position-vertical-relative:page;z-index:-16291328" id="docshapegroup232" coordorigin="9664,0" coordsize="9537,10800">
                <v:rect style="position:absolute;left:9663;top:0;width:9537;height:10800" id="docshape233" filled="true" fillcolor="#d7d6c1" stroked="false">
                  <v:fill type="solid"/>
                </v:rect>
                <v:shape style="position:absolute;left:17224;top:4323;width:1007;height:1005" id="docshape234" coordorigin="17225,4324" coordsize="1007,1005" path="m17728,5328l17654,5323,17583,5307,17516,5281,17454,5247,17398,5205,17348,5155,17306,5099,17272,5038,17246,4971,17230,4900,17225,4826,17230,4752,17246,4681,17272,4614,17306,4552,17348,4496,17398,4447,17454,4405,17516,4370,17583,4345,17654,4329,17728,4324,17807,4330,17884,4348,17956,4378,18024,4419,18084,4471,18136,4531,18177,4598,18207,4670,18225,4747,18232,4826,18226,4900,18210,4971,18185,5038,18150,5099,18108,5155,18058,5205,18002,5247,17940,5281,17874,5307,17803,5323,17728,5328xe" filled="true" fillcolor="#859b8c" stroked="false">
                  <v:path arrowok="t"/>
                  <v:fill type="solid"/>
                </v:shape>
                <v:shape style="position:absolute;left:13756;top:5516;width:5171;height:5284" type="#_x0000_t75" id="docshape235" stroked="false">
                  <v:imagedata r:id="rId3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40"/>
        <w:rPr>
          <w:sz w:val="102"/>
        </w:rPr>
      </w:pPr>
    </w:p>
    <w:p>
      <w:pPr>
        <w:pStyle w:val="Heading1"/>
        <w:ind w:right="380"/>
      </w:pPr>
      <w:r>
        <w:rPr>
          <w:color w:val="3B3E2F"/>
          <w:spacing w:val="-2"/>
          <w:w w:val="115"/>
        </w:rPr>
        <w:t>Conclusion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49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3518325</wp:posOffset>
                </wp:positionH>
                <wp:positionV relativeFrom="paragraph">
                  <wp:posOffset>259236</wp:posOffset>
                </wp:positionV>
                <wp:extent cx="5140325" cy="461645"/>
                <wp:effectExtent l="0" t="0" r="0" b="0"/>
                <wp:wrapTopAndBottom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5140325" cy="461645"/>
                        </a:xfrm>
                        <a:prstGeom prst="rect">
                          <a:avLst/>
                        </a:prstGeom>
                        <a:solidFill>
                          <a:srgbClr val="484E31"/>
                        </a:solidFill>
                        <a:ln w="9524">
                          <a:solidFill>
                            <a:srgbClr val="484E3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580" w:lineRule="exact" w:before="130"/>
                              <w:ind w:left="252" w:right="0" w:firstLine="0"/>
                              <w:jc w:val="left"/>
                              <w:rPr>
                                <w:rFonts w:ascii="Georgia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Georgia"/>
                                <w:color w:val="F6F6E6"/>
                                <w:w w:val="115"/>
                                <w:sz w:val="52"/>
                              </w:rPr>
                              <w:t>Krishna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4"/>
                                <w:w w:val="11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w w:val="115"/>
                                <w:sz w:val="52"/>
                              </w:rPr>
                              <w:t>Sameera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4"/>
                                <w:w w:val="11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color w:val="F6F6E6"/>
                                <w:spacing w:val="-2"/>
                                <w:w w:val="115"/>
                                <w:sz w:val="52"/>
                              </w:rPr>
                              <w:t>Surapaneni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033478pt;margin-top:20.412304pt;width:404.75pt;height:36.35pt;mso-position-horizontal-relative:page;mso-position-vertical-relative:paragraph;z-index:-15668736;mso-wrap-distance-left:0;mso-wrap-distance-right:0" type="#_x0000_t202" id="docshape236" filled="true" fillcolor="#484e31" stroked="true" strokeweight=".75pt" strokecolor="#484e31">
                <v:textbox inset="0,0,0,0">
                  <w:txbxContent>
                    <w:p>
                      <w:pPr>
                        <w:spacing w:line="580" w:lineRule="exact" w:before="130"/>
                        <w:ind w:left="252" w:right="0" w:firstLine="0"/>
                        <w:jc w:val="left"/>
                        <w:rPr>
                          <w:rFonts w:ascii="Georgia"/>
                          <w:color w:val="000000"/>
                          <w:sz w:val="52"/>
                        </w:rPr>
                      </w:pPr>
                      <w:r>
                        <w:rPr>
                          <w:rFonts w:ascii="Georgia"/>
                          <w:color w:val="F6F6E6"/>
                          <w:w w:val="115"/>
                          <w:sz w:val="52"/>
                        </w:rPr>
                        <w:t>Krishna</w:t>
                      </w:r>
                      <w:r>
                        <w:rPr>
                          <w:rFonts w:ascii="Georgia"/>
                          <w:color w:val="F6F6E6"/>
                          <w:spacing w:val="-24"/>
                          <w:w w:val="115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w w:val="115"/>
                          <w:sz w:val="52"/>
                        </w:rPr>
                        <w:t>Sameera</w:t>
                      </w:r>
                      <w:r>
                        <w:rPr>
                          <w:rFonts w:ascii="Georgia"/>
                          <w:color w:val="F6F6E6"/>
                          <w:spacing w:val="-24"/>
                          <w:w w:val="115"/>
                          <w:sz w:val="52"/>
                        </w:rPr>
                        <w:t> </w:t>
                      </w:r>
                      <w:r>
                        <w:rPr>
                          <w:rFonts w:ascii="Georgia"/>
                          <w:color w:val="F6F6E6"/>
                          <w:spacing w:val="-2"/>
                          <w:w w:val="115"/>
                          <w:sz w:val="52"/>
                        </w:rPr>
                        <w:t>Surapaneni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  <w:spacing w:before="76"/>
        <w:rPr>
          <w:rFonts w:ascii="Georgia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56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6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90816" id="docshape237" filled="true" fillcolor="#d7d6c1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26176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6688">
                <wp:simplePos x="0" y="0"/>
                <wp:positionH relativeFrom="page">
                  <wp:posOffset>1</wp:posOffset>
                </wp:positionH>
                <wp:positionV relativeFrom="page">
                  <wp:posOffset>-4762</wp:posOffset>
                </wp:positionV>
                <wp:extent cx="12096115" cy="6863080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12096115" cy="6863080"/>
                          <a:chExt cx="12096115" cy="686308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1301248" y="1227262"/>
                            <a:ext cx="9589770" cy="5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9770" h="5635625">
                                <a:moveTo>
                                  <a:pt x="9589499" y="5635499"/>
                                </a:moveTo>
                                <a:lnTo>
                                  <a:pt x="0" y="5635499"/>
                                </a:lnTo>
                                <a:lnTo>
                                  <a:pt x="0" y="0"/>
                                </a:lnTo>
                                <a:lnTo>
                                  <a:pt x="9589499" y="0"/>
                                </a:lnTo>
                                <a:lnTo>
                                  <a:pt x="9589499" y="563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8060" y="3919257"/>
                            <a:ext cx="1877519" cy="2896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2" cy="1507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79pt;margin-top:-.375005pt;width:952.45pt;height:540.4pt;mso-position-horizontal-relative:page;mso-position-vertical-relative:page;z-index:-16289792" id="docshapegroup238" coordorigin="0,-8" coordsize="19049,10808">
                <v:rect style="position:absolute;left:2049;top:1925;width:15102;height:8875" id="docshape239" filled="true" fillcolor="#f6f6e6" stroked="false">
                  <v:fill type="solid"/>
                </v:rect>
                <v:shape style="position:absolute;left:16091;top:6164;width:2957;height:4563" type="#_x0000_t75" id="docshape240" stroked="false">
                  <v:imagedata r:id="rId10" o:title=""/>
                </v:shape>
                <v:shape style="position:absolute;left:0;top:-8;width:3630;height:2374" type="#_x0000_t75" id="docshape241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Heading2"/>
        <w:spacing w:before="0"/>
        <w:ind w:right="629"/>
      </w:pPr>
      <w:r>
        <w:rPr>
          <w:color w:val="3B3E2F"/>
          <w:spacing w:val="-2"/>
          <w:w w:val="115"/>
        </w:rPr>
        <w:t>Conclusion</w:t>
      </w:r>
    </w:p>
    <w:p>
      <w:pPr>
        <w:pStyle w:val="BodyText"/>
        <w:spacing w:line="216" w:lineRule="auto" w:before="288"/>
        <w:ind w:left="2972" w:right="3447"/>
        <w:jc w:val="center"/>
      </w:pPr>
      <w:r>
        <w:rPr>
          <w:w w:val="105"/>
        </w:rPr>
        <w:t>In</w:t>
      </w:r>
      <w:r>
        <w:rPr>
          <w:spacing w:val="-24"/>
          <w:w w:val="105"/>
        </w:rPr>
        <w:t> </w:t>
      </w:r>
      <w:r>
        <w:rPr>
          <w:w w:val="105"/>
        </w:rPr>
        <w:t>conclusion,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project</w:t>
      </w:r>
      <w:r>
        <w:rPr>
          <w:spacing w:val="-24"/>
          <w:w w:val="105"/>
        </w:rPr>
        <w:t> </w:t>
      </w:r>
      <w:r>
        <w:rPr>
          <w:w w:val="105"/>
        </w:rPr>
        <w:t>addresses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critical</w:t>
      </w:r>
      <w:r>
        <w:rPr>
          <w:spacing w:val="-24"/>
          <w:w w:val="105"/>
        </w:rPr>
        <w:t> </w:t>
      </w:r>
      <w:r>
        <w:rPr>
          <w:w w:val="105"/>
        </w:rPr>
        <w:t>issue</w:t>
      </w:r>
      <w:r>
        <w:rPr>
          <w:spacing w:val="-24"/>
          <w:w w:val="105"/>
        </w:rPr>
        <w:t> </w:t>
      </w:r>
      <w:r>
        <w:rPr>
          <w:w w:val="105"/>
        </w:rPr>
        <w:t>of</w:t>
      </w:r>
      <w:r>
        <w:rPr>
          <w:spacing w:val="-24"/>
          <w:w w:val="105"/>
        </w:rPr>
        <w:t> </w:t>
      </w:r>
      <w:r>
        <w:rPr>
          <w:w w:val="105"/>
        </w:rPr>
        <w:t>inadequate </w:t>
      </w:r>
      <w:r>
        <w:rPr>
          <w:spacing w:val="-2"/>
          <w:w w:val="105"/>
        </w:rPr>
        <w:t>domestic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waste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management,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tackling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environmental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challenges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like </w:t>
      </w:r>
      <w:r>
        <w:rPr>
          <w:w w:val="105"/>
        </w:rPr>
        <w:t>landfill</w:t>
      </w:r>
      <w:r>
        <w:rPr>
          <w:spacing w:val="-17"/>
          <w:w w:val="105"/>
        </w:rPr>
        <w:t> </w:t>
      </w:r>
      <w:r>
        <w:rPr>
          <w:w w:val="105"/>
        </w:rPr>
        <w:t>congestion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increased</w:t>
      </w:r>
      <w:r>
        <w:rPr>
          <w:spacing w:val="-17"/>
          <w:w w:val="105"/>
        </w:rPr>
        <w:t> </w:t>
      </w:r>
      <w:r>
        <w:rPr>
          <w:w w:val="105"/>
        </w:rPr>
        <w:t>carbon</w:t>
      </w:r>
      <w:r>
        <w:rPr>
          <w:spacing w:val="-17"/>
          <w:w w:val="105"/>
        </w:rPr>
        <w:t> </w:t>
      </w:r>
      <w:r>
        <w:rPr>
          <w:w w:val="105"/>
        </w:rPr>
        <w:t>emissions.</w:t>
      </w:r>
    </w:p>
    <w:p>
      <w:pPr>
        <w:pStyle w:val="BodyText"/>
        <w:spacing w:line="216" w:lineRule="auto" w:before="493"/>
        <w:ind w:left="2654" w:right="3129"/>
        <w:jc w:val="center"/>
      </w:pP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focusing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household</w:t>
      </w:r>
      <w:r>
        <w:rPr>
          <w:spacing w:val="-8"/>
          <w:w w:val="105"/>
        </w:rPr>
        <w:t> </w:t>
      </w:r>
      <w:r>
        <w:rPr>
          <w:w w:val="105"/>
        </w:rPr>
        <w:t>trash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employing</w:t>
      </w:r>
      <w:r>
        <w:rPr>
          <w:spacing w:val="-8"/>
          <w:w w:val="105"/>
        </w:rPr>
        <w:t> </w:t>
      </w:r>
      <w:r>
        <w:rPr>
          <w:w w:val="105"/>
        </w:rPr>
        <w:t>advanced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8"/>
          <w:w w:val="105"/>
        </w:rPr>
        <w:t> </w:t>
      </w:r>
      <w:r>
        <w:rPr>
          <w:w w:val="105"/>
        </w:rPr>
        <w:t>for precise</w:t>
      </w:r>
      <w:r>
        <w:rPr>
          <w:spacing w:val="-30"/>
          <w:w w:val="105"/>
        </w:rPr>
        <w:t> </w:t>
      </w:r>
      <w:r>
        <w:rPr>
          <w:w w:val="105"/>
        </w:rPr>
        <w:t>identification,</w:t>
      </w:r>
      <w:r>
        <w:rPr>
          <w:spacing w:val="-30"/>
          <w:w w:val="105"/>
        </w:rPr>
        <w:t> </w:t>
      </w:r>
      <w:r>
        <w:rPr>
          <w:w w:val="105"/>
        </w:rPr>
        <w:t>the</w:t>
      </w:r>
      <w:r>
        <w:rPr>
          <w:spacing w:val="-30"/>
          <w:w w:val="105"/>
        </w:rPr>
        <w:t> </w:t>
      </w:r>
      <w:r>
        <w:rPr>
          <w:w w:val="105"/>
        </w:rPr>
        <w:t>system</w:t>
      </w:r>
      <w:r>
        <w:rPr>
          <w:spacing w:val="-30"/>
          <w:w w:val="105"/>
        </w:rPr>
        <w:t> </w:t>
      </w:r>
      <w:r>
        <w:rPr>
          <w:w w:val="105"/>
        </w:rPr>
        <w:t>serves</w:t>
      </w:r>
      <w:r>
        <w:rPr>
          <w:spacing w:val="-30"/>
          <w:w w:val="105"/>
        </w:rPr>
        <w:t> </w:t>
      </w:r>
      <w:r>
        <w:rPr>
          <w:w w:val="105"/>
        </w:rPr>
        <w:t>as</w:t>
      </w:r>
      <w:r>
        <w:rPr>
          <w:spacing w:val="-30"/>
          <w:w w:val="105"/>
        </w:rPr>
        <w:t> </w:t>
      </w:r>
      <w:r>
        <w:rPr>
          <w:w w:val="105"/>
        </w:rPr>
        <w:t>a</w:t>
      </w:r>
      <w:r>
        <w:rPr>
          <w:spacing w:val="-30"/>
          <w:w w:val="105"/>
        </w:rPr>
        <w:t> </w:t>
      </w:r>
      <w:r>
        <w:rPr>
          <w:w w:val="105"/>
        </w:rPr>
        <w:t>valuable</w:t>
      </w:r>
      <w:r>
        <w:rPr>
          <w:spacing w:val="-30"/>
          <w:w w:val="105"/>
        </w:rPr>
        <w:t> </w:t>
      </w:r>
      <w:r>
        <w:rPr>
          <w:w w:val="105"/>
        </w:rPr>
        <w:t>tool,</w:t>
      </w:r>
      <w:r>
        <w:rPr>
          <w:spacing w:val="-30"/>
          <w:w w:val="105"/>
        </w:rPr>
        <w:t> </w:t>
      </w:r>
      <w:r>
        <w:rPr>
          <w:w w:val="105"/>
        </w:rPr>
        <w:t>promoting </w:t>
      </w:r>
      <w:r>
        <w:rPr/>
        <w:t>responsible waste disposal practices. The overarching goal is to foster an </w:t>
      </w:r>
      <w:r>
        <w:rPr>
          <w:w w:val="105"/>
        </w:rPr>
        <w:t>ecologically conscious society by advocating widespread adoption of </w:t>
      </w:r>
      <w:r>
        <w:rPr/>
        <w:t>proper trash disposal practices. The project not only aims to minimize </w:t>
      </w:r>
      <w:r>
        <w:rPr>
          <w:w w:val="105"/>
        </w:rPr>
        <w:t>environmental</w:t>
      </w:r>
      <w:r>
        <w:rPr>
          <w:spacing w:val="-32"/>
          <w:w w:val="105"/>
        </w:rPr>
        <w:t> </w:t>
      </w:r>
      <w:r>
        <w:rPr>
          <w:w w:val="105"/>
        </w:rPr>
        <w:t>impact</w:t>
      </w:r>
      <w:r>
        <w:rPr>
          <w:spacing w:val="-30"/>
          <w:w w:val="105"/>
        </w:rPr>
        <w:t> </w:t>
      </w:r>
      <w:r>
        <w:rPr>
          <w:w w:val="105"/>
        </w:rPr>
        <w:t>but</w:t>
      </w:r>
      <w:r>
        <w:rPr>
          <w:spacing w:val="-30"/>
          <w:w w:val="105"/>
        </w:rPr>
        <w:t> </w:t>
      </w:r>
      <w:r>
        <w:rPr>
          <w:w w:val="105"/>
        </w:rPr>
        <w:t>also</w:t>
      </w:r>
      <w:r>
        <w:rPr>
          <w:spacing w:val="-30"/>
          <w:w w:val="105"/>
        </w:rPr>
        <w:t> </w:t>
      </w:r>
      <w:r>
        <w:rPr>
          <w:w w:val="105"/>
        </w:rPr>
        <w:t>presents</w:t>
      </w:r>
      <w:r>
        <w:rPr>
          <w:spacing w:val="-30"/>
          <w:w w:val="105"/>
        </w:rPr>
        <w:t> </w:t>
      </w:r>
      <w:r>
        <w:rPr>
          <w:w w:val="105"/>
        </w:rPr>
        <w:t>a</w:t>
      </w:r>
      <w:r>
        <w:rPr>
          <w:spacing w:val="-30"/>
          <w:w w:val="105"/>
        </w:rPr>
        <w:t> </w:t>
      </w:r>
      <w:r>
        <w:rPr>
          <w:w w:val="105"/>
        </w:rPr>
        <w:t>viable</w:t>
      </w:r>
      <w:r>
        <w:rPr>
          <w:spacing w:val="-30"/>
          <w:w w:val="105"/>
        </w:rPr>
        <w:t> </w:t>
      </w:r>
      <w:r>
        <w:rPr>
          <w:w w:val="105"/>
        </w:rPr>
        <w:t>model</w:t>
      </w:r>
      <w:r>
        <w:rPr>
          <w:spacing w:val="-30"/>
          <w:w w:val="105"/>
        </w:rPr>
        <w:t> </w:t>
      </w:r>
      <w:r>
        <w:rPr>
          <w:w w:val="105"/>
        </w:rPr>
        <w:t>for</w:t>
      </w:r>
      <w:r>
        <w:rPr>
          <w:spacing w:val="-30"/>
          <w:w w:val="105"/>
        </w:rPr>
        <w:t> </w:t>
      </w:r>
      <w:r>
        <w:rPr>
          <w:w w:val="105"/>
        </w:rPr>
        <w:t>holistic</w:t>
      </w:r>
      <w:r>
        <w:rPr>
          <w:spacing w:val="-29"/>
          <w:w w:val="105"/>
        </w:rPr>
        <w:t> </w:t>
      </w:r>
      <w:r>
        <w:rPr>
          <w:w w:val="105"/>
        </w:rPr>
        <w:t>waste management,</w:t>
      </w:r>
      <w:r>
        <w:rPr>
          <w:spacing w:val="-19"/>
          <w:w w:val="105"/>
        </w:rPr>
        <w:t> </w:t>
      </w:r>
      <w:r>
        <w:rPr>
          <w:w w:val="105"/>
        </w:rPr>
        <w:t>contributing</w:t>
      </w:r>
      <w:r>
        <w:rPr>
          <w:spacing w:val="-19"/>
          <w:w w:val="105"/>
        </w:rPr>
        <w:t> </w:t>
      </w:r>
      <w:r>
        <w:rPr>
          <w:w w:val="105"/>
        </w:rPr>
        <w:t>to</w:t>
      </w:r>
      <w:r>
        <w:rPr>
          <w:spacing w:val="-19"/>
          <w:w w:val="105"/>
        </w:rPr>
        <w:t> </w:t>
      </w:r>
      <w:r>
        <w:rPr>
          <w:w w:val="105"/>
        </w:rPr>
        <w:t>global</w:t>
      </w:r>
      <w:r>
        <w:rPr>
          <w:spacing w:val="-19"/>
          <w:w w:val="105"/>
        </w:rPr>
        <w:t> </w:t>
      </w:r>
      <w:r>
        <w:rPr>
          <w:w w:val="105"/>
        </w:rPr>
        <w:t>efforts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19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w w:val="105"/>
        </w:rPr>
        <w:t>sustainable</w:t>
      </w:r>
      <w:r>
        <w:rPr>
          <w:spacing w:val="-19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506" w:lineRule="exact"/>
        <w:ind w:right="476"/>
        <w:jc w:val="center"/>
      </w:pPr>
      <w:r>
        <w:rPr/>
        <w:t>eco-friendly</w:t>
      </w:r>
      <w:r>
        <w:rPr>
          <w:spacing w:val="5"/>
        </w:rPr>
        <w:t> </w:t>
      </w:r>
      <w:r>
        <w:rPr>
          <w:spacing w:val="-2"/>
        </w:rPr>
        <w:t>future.</w:t>
      </w:r>
    </w:p>
    <w:p>
      <w:pPr>
        <w:spacing w:after="0" w:line="506" w:lineRule="exact"/>
        <w:jc w:val="center"/>
        <w:sectPr>
          <w:pgSz w:w="19200" w:h="10800" w:orient="landscape"/>
          <w:pgMar w:top="1220" w:bottom="0" w:left="360" w:right="0"/>
        </w:sectPr>
      </w:pPr>
    </w:p>
    <w:p>
      <w:pPr>
        <w:pStyle w:val="Heading2"/>
        <w:spacing w:before="796"/>
        <w:ind w:left="5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77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88768" id="docshape242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45727</wp:posOffset>
            </wp:positionH>
            <wp:positionV relativeFrom="page">
              <wp:posOffset>5610976</wp:posOffset>
            </wp:positionV>
            <wp:extent cx="114663" cy="1131635"/>
            <wp:effectExtent l="0" t="0" r="0" b="0"/>
            <wp:wrapNone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3" cy="1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8736">
                <wp:simplePos x="0" y="0"/>
                <wp:positionH relativeFrom="page">
                  <wp:posOffset>-4771</wp:posOffset>
                </wp:positionH>
                <wp:positionV relativeFrom="page">
                  <wp:posOffset>-4755</wp:posOffset>
                </wp:positionV>
                <wp:extent cx="12197080" cy="1867535"/>
                <wp:effectExtent l="0" t="0" r="0" b="0"/>
                <wp:wrapNone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12197080" cy="1867535"/>
                          <a:chExt cx="12197080" cy="1867535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4771" y="4755"/>
                            <a:ext cx="12192000" cy="155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553210">
                                <a:moveTo>
                                  <a:pt x="12191999" y="1553099"/>
                                </a:moveTo>
                                <a:lnTo>
                                  <a:pt x="0" y="15530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1553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0412847" y="1477231"/>
                            <a:ext cx="68199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990" h="390525">
                                <a:moveTo>
                                  <a:pt x="339796" y="390077"/>
                                </a:moveTo>
                                <a:lnTo>
                                  <a:pt x="147046" y="326436"/>
                                </a:lnTo>
                                <a:lnTo>
                                  <a:pt x="45758" y="192646"/>
                                </a:lnTo>
                                <a:lnTo>
                                  <a:pt x="6540" y="60052"/>
                                </a:lnTo>
                                <a:lnTo>
                                  <a:pt x="0" y="0"/>
                                </a:lnTo>
                                <a:lnTo>
                                  <a:pt x="681769" y="32870"/>
                                </a:lnTo>
                                <a:lnTo>
                                  <a:pt x="665119" y="89392"/>
                                </a:lnTo>
                                <a:lnTo>
                                  <a:pt x="608873" y="213363"/>
                                </a:lnTo>
                                <a:lnTo>
                                  <a:pt x="503581" y="336389"/>
                                </a:lnTo>
                                <a:lnTo>
                                  <a:pt x="339796" y="390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917169" y="128097"/>
                            <a:ext cx="648335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195070">
                                <a:moveTo>
                                  <a:pt x="521417" y="1194746"/>
                                </a:moveTo>
                                <a:lnTo>
                                  <a:pt x="480558" y="1187548"/>
                                </a:lnTo>
                                <a:lnTo>
                                  <a:pt x="406043" y="1165107"/>
                                </a:lnTo>
                                <a:lnTo>
                                  <a:pt x="359147" y="1148357"/>
                                </a:lnTo>
                                <a:lnTo>
                                  <a:pt x="309052" y="1127801"/>
                                </a:lnTo>
                                <a:lnTo>
                                  <a:pt x="258180" y="1103352"/>
                                </a:lnTo>
                                <a:lnTo>
                                  <a:pt x="208951" y="1074921"/>
                                </a:lnTo>
                                <a:lnTo>
                                  <a:pt x="163787" y="1042419"/>
                                </a:lnTo>
                                <a:lnTo>
                                  <a:pt x="125109" y="1005758"/>
                                </a:lnTo>
                                <a:lnTo>
                                  <a:pt x="95336" y="964849"/>
                                </a:lnTo>
                                <a:lnTo>
                                  <a:pt x="72811" y="921839"/>
                                </a:lnTo>
                                <a:lnTo>
                                  <a:pt x="53321" y="877431"/>
                                </a:lnTo>
                                <a:lnTo>
                                  <a:pt x="36864" y="831849"/>
                                </a:lnTo>
                                <a:lnTo>
                                  <a:pt x="23439" y="785317"/>
                                </a:lnTo>
                                <a:lnTo>
                                  <a:pt x="13042" y="738058"/>
                                </a:lnTo>
                                <a:lnTo>
                                  <a:pt x="5671" y="690296"/>
                                </a:lnTo>
                                <a:lnTo>
                                  <a:pt x="1324" y="642254"/>
                                </a:lnTo>
                                <a:lnTo>
                                  <a:pt x="0" y="594155"/>
                                </a:lnTo>
                                <a:lnTo>
                                  <a:pt x="1694" y="546223"/>
                                </a:lnTo>
                                <a:lnTo>
                                  <a:pt x="6406" y="498682"/>
                                </a:lnTo>
                                <a:lnTo>
                                  <a:pt x="14133" y="451755"/>
                                </a:lnTo>
                                <a:lnTo>
                                  <a:pt x="24872" y="405665"/>
                                </a:lnTo>
                                <a:lnTo>
                                  <a:pt x="41342" y="354344"/>
                                </a:lnTo>
                                <a:lnTo>
                                  <a:pt x="61327" y="309188"/>
                                </a:lnTo>
                                <a:lnTo>
                                  <a:pt x="84730" y="269326"/>
                                </a:lnTo>
                                <a:lnTo>
                                  <a:pt x="111454" y="233888"/>
                                </a:lnTo>
                                <a:lnTo>
                                  <a:pt x="141403" y="202002"/>
                                </a:lnTo>
                                <a:lnTo>
                                  <a:pt x="174479" y="172799"/>
                                </a:lnTo>
                                <a:lnTo>
                                  <a:pt x="210585" y="145409"/>
                                </a:lnTo>
                                <a:lnTo>
                                  <a:pt x="249625" y="118960"/>
                                </a:lnTo>
                                <a:lnTo>
                                  <a:pt x="291501" y="92584"/>
                                </a:lnTo>
                                <a:lnTo>
                                  <a:pt x="336118" y="65408"/>
                                </a:lnTo>
                                <a:lnTo>
                                  <a:pt x="372667" y="45623"/>
                                </a:lnTo>
                                <a:lnTo>
                                  <a:pt x="434369" y="19316"/>
                                </a:lnTo>
                                <a:lnTo>
                                  <a:pt x="506633" y="1286"/>
                                </a:lnTo>
                                <a:lnTo>
                                  <a:pt x="542168" y="0"/>
                                </a:lnTo>
                                <a:lnTo>
                                  <a:pt x="574871" y="6332"/>
                                </a:lnTo>
                                <a:lnTo>
                                  <a:pt x="602921" y="22134"/>
                                </a:lnTo>
                                <a:lnTo>
                                  <a:pt x="624493" y="49255"/>
                                </a:lnTo>
                                <a:lnTo>
                                  <a:pt x="637764" y="89545"/>
                                </a:lnTo>
                                <a:lnTo>
                                  <a:pt x="640910" y="144854"/>
                                </a:lnTo>
                                <a:lnTo>
                                  <a:pt x="639238" y="192848"/>
                                </a:lnTo>
                                <a:lnTo>
                                  <a:pt x="637939" y="242771"/>
                                </a:lnTo>
                                <a:lnTo>
                                  <a:pt x="636991" y="294316"/>
                                </a:lnTo>
                                <a:lnTo>
                                  <a:pt x="636371" y="347175"/>
                                </a:lnTo>
                                <a:lnTo>
                                  <a:pt x="636057" y="401041"/>
                                </a:lnTo>
                                <a:lnTo>
                                  <a:pt x="636027" y="455607"/>
                                </a:lnTo>
                                <a:lnTo>
                                  <a:pt x="636259" y="510564"/>
                                </a:lnTo>
                                <a:lnTo>
                                  <a:pt x="636728" y="565606"/>
                                </a:lnTo>
                                <a:lnTo>
                                  <a:pt x="637415" y="620424"/>
                                </a:lnTo>
                                <a:lnTo>
                                  <a:pt x="638295" y="674712"/>
                                </a:lnTo>
                                <a:lnTo>
                                  <a:pt x="639346" y="728161"/>
                                </a:lnTo>
                                <a:lnTo>
                                  <a:pt x="640546" y="780466"/>
                                </a:lnTo>
                                <a:lnTo>
                                  <a:pt x="641873" y="831317"/>
                                </a:lnTo>
                                <a:lnTo>
                                  <a:pt x="643304" y="880407"/>
                                </a:lnTo>
                                <a:lnTo>
                                  <a:pt x="644817" y="927430"/>
                                </a:lnTo>
                                <a:lnTo>
                                  <a:pt x="646389" y="972077"/>
                                </a:lnTo>
                                <a:lnTo>
                                  <a:pt x="647998" y="1014041"/>
                                </a:lnTo>
                                <a:lnTo>
                                  <a:pt x="645952" y="1075575"/>
                                </a:lnTo>
                                <a:lnTo>
                                  <a:pt x="634970" y="1123272"/>
                                </a:lnTo>
                                <a:lnTo>
                                  <a:pt x="616039" y="1158085"/>
                                </a:lnTo>
                                <a:lnTo>
                                  <a:pt x="590145" y="1180967"/>
                                </a:lnTo>
                                <a:lnTo>
                                  <a:pt x="558275" y="1192869"/>
                                </a:lnTo>
                                <a:lnTo>
                                  <a:pt x="521417" y="1194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566016" y="493340"/>
                            <a:ext cx="46545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5455">
                                <a:moveTo>
                                  <a:pt x="232553" y="465121"/>
                                </a:moveTo>
                                <a:lnTo>
                                  <a:pt x="185686" y="460397"/>
                                </a:lnTo>
                                <a:lnTo>
                                  <a:pt x="142034" y="446845"/>
                                </a:lnTo>
                                <a:lnTo>
                                  <a:pt x="102531" y="425402"/>
                                </a:lnTo>
                                <a:lnTo>
                                  <a:pt x="68114" y="397001"/>
                                </a:lnTo>
                                <a:lnTo>
                                  <a:pt x="39717" y="362578"/>
                                </a:lnTo>
                                <a:lnTo>
                                  <a:pt x="18275" y="323067"/>
                                </a:lnTo>
                                <a:lnTo>
                                  <a:pt x="4724" y="279403"/>
                                </a:lnTo>
                                <a:lnTo>
                                  <a:pt x="0" y="232521"/>
                                </a:lnTo>
                                <a:lnTo>
                                  <a:pt x="4724" y="185664"/>
                                </a:lnTo>
                                <a:lnTo>
                                  <a:pt x="18275" y="142020"/>
                                </a:lnTo>
                                <a:lnTo>
                                  <a:pt x="39717" y="102523"/>
                                </a:lnTo>
                                <a:lnTo>
                                  <a:pt x="68114" y="68110"/>
                                </a:lnTo>
                                <a:lnTo>
                                  <a:pt x="102531" y="39715"/>
                                </a:lnTo>
                                <a:lnTo>
                                  <a:pt x="142034" y="18275"/>
                                </a:lnTo>
                                <a:lnTo>
                                  <a:pt x="185686" y="4724"/>
                                </a:lnTo>
                                <a:lnTo>
                                  <a:pt x="232553" y="0"/>
                                </a:lnTo>
                                <a:lnTo>
                                  <a:pt x="279420" y="4724"/>
                                </a:lnTo>
                                <a:lnTo>
                                  <a:pt x="323072" y="18275"/>
                                </a:lnTo>
                                <a:lnTo>
                                  <a:pt x="362575" y="39715"/>
                                </a:lnTo>
                                <a:lnTo>
                                  <a:pt x="396992" y="68110"/>
                                </a:lnTo>
                                <a:lnTo>
                                  <a:pt x="425389" y="102523"/>
                                </a:lnTo>
                                <a:lnTo>
                                  <a:pt x="446831" y="142020"/>
                                </a:lnTo>
                                <a:lnTo>
                                  <a:pt x="460381" y="185664"/>
                                </a:lnTo>
                                <a:lnTo>
                                  <a:pt x="465106" y="232521"/>
                                </a:lnTo>
                                <a:lnTo>
                                  <a:pt x="460381" y="279403"/>
                                </a:lnTo>
                                <a:lnTo>
                                  <a:pt x="446831" y="323067"/>
                                </a:lnTo>
                                <a:lnTo>
                                  <a:pt x="425389" y="362578"/>
                                </a:lnTo>
                                <a:lnTo>
                                  <a:pt x="396992" y="397001"/>
                                </a:lnTo>
                                <a:lnTo>
                                  <a:pt x="362575" y="425402"/>
                                </a:lnTo>
                                <a:lnTo>
                                  <a:pt x="323072" y="446845"/>
                                </a:lnTo>
                                <a:lnTo>
                                  <a:pt x="279420" y="460397"/>
                                </a:lnTo>
                                <a:lnTo>
                                  <a:pt x="232553" y="465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E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9983630" y="443383"/>
                            <a:ext cx="133921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 h="780415">
                                <a:moveTo>
                                  <a:pt x="758002" y="780319"/>
                                </a:moveTo>
                                <a:lnTo>
                                  <a:pt x="366272" y="702849"/>
                                </a:lnTo>
                                <a:lnTo>
                                  <a:pt x="136074" y="466240"/>
                                </a:lnTo>
                                <a:lnTo>
                                  <a:pt x="27340" y="216906"/>
                                </a:lnTo>
                                <a:lnTo>
                                  <a:pt x="0" y="101259"/>
                                </a:lnTo>
                                <a:lnTo>
                                  <a:pt x="1338929" y="0"/>
                                </a:lnTo>
                                <a:lnTo>
                                  <a:pt x="1320141" y="114382"/>
                                </a:lnTo>
                                <a:lnTo>
                                  <a:pt x="1240417" y="370047"/>
                                </a:lnTo>
                                <a:lnTo>
                                  <a:pt x="1064717" y="635768"/>
                                </a:lnTo>
                                <a:lnTo>
                                  <a:pt x="758002" y="780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9907211" y="4762"/>
                            <a:ext cx="150241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676400">
                                <a:moveTo>
                                  <a:pt x="1502034" y="15488"/>
                                </a:moveTo>
                                <a:lnTo>
                                  <a:pt x="1502034" y="934711"/>
                                </a:lnTo>
                                <a:lnTo>
                                  <a:pt x="1500440" y="983447"/>
                                </a:lnTo>
                                <a:lnTo>
                                  <a:pt x="1495723" y="1031342"/>
                                </a:lnTo>
                                <a:lnTo>
                                  <a:pt x="1487981" y="1078298"/>
                                </a:lnTo>
                                <a:lnTo>
                                  <a:pt x="1477314" y="1124216"/>
                                </a:lnTo>
                                <a:lnTo>
                                  <a:pt x="1463821" y="1169000"/>
                                </a:lnTo>
                                <a:lnTo>
                                  <a:pt x="1447599" y="1212551"/>
                                </a:lnTo>
                                <a:lnTo>
                                  <a:pt x="1428749" y="1254772"/>
                                </a:lnTo>
                                <a:lnTo>
                                  <a:pt x="1407368" y="1295565"/>
                                </a:lnTo>
                                <a:lnTo>
                                  <a:pt x="1383556" y="1334833"/>
                                </a:lnTo>
                                <a:lnTo>
                                  <a:pt x="1357410" y="1372478"/>
                                </a:lnTo>
                                <a:lnTo>
                                  <a:pt x="1329031" y="1408402"/>
                                </a:lnTo>
                                <a:lnTo>
                                  <a:pt x="1298517" y="1442507"/>
                                </a:lnTo>
                                <a:lnTo>
                                  <a:pt x="1265966" y="1474696"/>
                                </a:lnTo>
                                <a:lnTo>
                                  <a:pt x="1231477" y="1504872"/>
                                </a:lnTo>
                                <a:lnTo>
                                  <a:pt x="1195149" y="1532935"/>
                                </a:lnTo>
                                <a:lnTo>
                                  <a:pt x="1157081" y="1558790"/>
                                </a:lnTo>
                                <a:lnTo>
                                  <a:pt x="1117372" y="1582338"/>
                                </a:lnTo>
                                <a:lnTo>
                                  <a:pt x="1076120" y="1603481"/>
                                </a:lnTo>
                                <a:lnTo>
                                  <a:pt x="1033424" y="1622122"/>
                                </a:lnTo>
                                <a:lnTo>
                                  <a:pt x="989384" y="1638163"/>
                                </a:lnTo>
                                <a:lnTo>
                                  <a:pt x="944096" y="1651507"/>
                                </a:lnTo>
                                <a:lnTo>
                                  <a:pt x="897662" y="1662055"/>
                                </a:lnTo>
                                <a:lnTo>
                                  <a:pt x="850178" y="1669711"/>
                                </a:lnTo>
                                <a:lnTo>
                                  <a:pt x="801744" y="1674376"/>
                                </a:lnTo>
                                <a:lnTo>
                                  <a:pt x="752459" y="1675953"/>
                                </a:lnTo>
                                <a:lnTo>
                                  <a:pt x="749574" y="1675953"/>
                                </a:lnTo>
                                <a:lnTo>
                                  <a:pt x="700290" y="1674376"/>
                                </a:lnTo>
                                <a:lnTo>
                                  <a:pt x="651856" y="1669711"/>
                                </a:lnTo>
                                <a:lnTo>
                                  <a:pt x="604373" y="1662055"/>
                                </a:lnTo>
                                <a:lnTo>
                                  <a:pt x="557938" y="1651507"/>
                                </a:lnTo>
                                <a:lnTo>
                                  <a:pt x="512651" y="1638163"/>
                                </a:lnTo>
                                <a:lnTo>
                                  <a:pt x="468610" y="1622122"/>
                                </a:lnTo>
                                <a:lnTo>
                                  <a:pt x="425914" y="1603481"/>
                                </a:lnTo>
                                <a:lnTo>
                                  <a:pt x="384662" y="1582338"/>
                                </a:lnTo>
                                <a:lnTo>
                                  <a:pt x="344953" y="1558790"/>
                                </a:lnTo>
                                <a:lnTo>
                                  <a:pt x="306885" y="1532935"/>
                                </a:lnTo>
                                <a:lnTo>
                                  <a:pt x="270557" y="1504872"/>
                                </a:lnTo>
                                <a:lnTo>
                                  <a:pt x="236069" y="1474696"/>
                                </a:lnTo>
                                <a:lnTo>
                                  <a:pt x="203518" y="1442507"/>
                                </a:lnTo>
                                <a:lnTo>
                                  <a:pt x="173003" y="1408402"/>
                                </a:lnTo>
                                <a:lnTo>
                                  <a:pt x="144624" y="1372478"/>
                                </a:lnTo>
                                <a:lnTo>
                                  <a:pt x="118479" y="1334833"/>
                                </a:lnTo>
                                <a:lnTo>
                                  <a:pt x="94666" y="1295565"/>
                                </a:lnTo>
                                <a:lnTo>
                                  <a:pt x="73285" y="1254772"/>
                                </a:lnTo>
                                <a:lnTo>
                                  <a:pt x="54435" y="1212551"/>
                                </a:lnTo>
                                <a:lnTo>
                                  <a:pt x="38213" y="1169000"/>
                                </a:lnTo>
                                <a:lnTo>
                                  <a:pt x="24720" y="1124216"/>
                                </a:lnTo>
                                <a:lnTo>
                                  <a:pt x="14053" y="1078298"/>
                                </a:lnTo>
                                <a:lnTo>
                                  <a:pt x="6311" y="1031342"/>
                                </a:lnTo>
                                <a:lnTo>
                                  <a:pt x="1594" y="983447"/>
                                </a:lnTo>
                                <a:lnTo>
                                  <a:pt x="0" y="934711"/>
                                </a:lnTo>
                                <a:lnTo>
                                  <a:pt x="0" y="10562"/>
                                </a:lnTo>
                              </a:path>
                              <a:path w="1502410" h="1676400">
                                <a:moveTo>
                                  <a:pt x="1450884" y="8192"/>
                                </a:moveTo>
                                <a:lnTo>
                                  <a:pt x="1450884" y="901778"/>
                                </a:lnTo>
                                <a:lnTo>
                                  <a:pt x="1449273" y="950544"/>
                                </a:lnTo>
                                <a:lnTo>
                                  <a:pt x="1444508" y="998428"/>
                                </a:lnTo>
                                <a:lnTo>
                                  <a:pt x="1436693" y="1045323"/>
                                </a:lnTo>
                                <a:lnTo>
                                  <a:pt x="1425932" y="1091125"/>
                                </a:lnTo>
                                <a:lnTo>
                                  <a:pt x="1412330" y="1135726"/>
                                </a:lnTo>
                                <a:lnTo>
                                  <a:pt x="1395991" y="1179022"/>
                                </a:lnTo>
                                <a:lnTo>
                                  <a:pt x="1377018" y="1220904"/>
                                </a:lnTo>
                                <a:lnTo>
                                  <a:pt x="1355515" y="1261269"/>
                                </a:lnTo>
                                <a:lnTo>
                                  <a:pt x="1331587" y="1300009"/>
                                </a:lnTo>
                                <a:lnTo>
                                  <a:pt x="1305338" y="1337018"/>
                                </a:lnTo>
                                <a:lnTo>
                                  <a:pt x="1276871" y="1372191"/>
                                </a:lnTo>
                                <a:lnTo>
                                  <a:pt x="1246291" y="1405421"/>
                                </a:lnTo>
                                <a:lnTo>
                                  <a:pt x="1213701" y="1436603"/>
                                </a:lnTo>
                                <a:lnTo>
                                  <a:pt x="1179207" y="1465629"/>
                                </a:lnTo>
                                <a:lnTo>
                                  <a:pt x="1142911" y="1492394"/>
                                </a:lnTo>
                                <a:lnTo>
                                  <a:pt x="1104918" y="1516793"/>
                                </a:lnTo>
                                <a:lnTo>
                                  <a:pt x="1065331" y="1538718"/>
                                </a:lnTo>
                                <a:lnTo>
                                  <a:pt x="1024256" y="1558064"/>
                                </a:lnTo>
                                <a:lnTo>
                                  <a:pt x="981795" y="1574725"/>
                                </a:lnTo>
                                <a:lnTo>
                                  <a:pt x="938054" y="1588594"/>
                                </a:lnTo>
                                <a:lnTo>
                                  <a:pt x="893135" y="1599566"/>
                                </a:lnTo>
                                <a:lnTo>
                                  <a:pt x="847143" y="1607535"/>
                                </a:lnTo>
                                <a:lnTo>
                                  <a:pt x="800183" y="1612394"/>
                                </a:lnTo>
                                <a:lnTo>
                                  <a:pt x="752357" y="1614037"/>
                                </a:lnTo>
                                <a:lnTo>
                                  <a:pt x="749667" y="1614037"/>
                                </a:lnTo>
                                <a:lnTo>
                                  <a:pt x="701843" y="1612394"/>
                                </a:lnTo>
                                <a:lnTo>
                                  <a:pt x="654883" y="1607535"/>
                                </a:lnTo>
                                <a:lnTo>
                                  <a:pt x="608893" y="1599566"/>
                                </a:lnTo>
                                <a:lnTo>
                                  <a:pt x="563975" y="1588594"/>
                                </a:lnTo>
                                <a:lnTo>
                                  <a:pt x="520234" y="1574725"/>
                                </a:lnTo>
                                <a:lnTo>
                                  <a:pt x="477774" y="1558064"/>
                                </a:lnTo>
                                <a:lnTo>
                                  <a:pt x="436699" y="1538718"/>
                                </a:lnTo>
                                <a:lnTo>
                                  <a:pt x="397114" y="1516793"/>
                                </a:lnTo>
                                <a:lnTo>
                                  <a:pt x="359121" y="1492394"/>
                                </a:lnTo>
                                <a:lnTo>
                                  <a:pt x="322826" y="1465629"/>
                                </a:lnTo>
                                <a:lnTo>
                                  <a:pt x="288331" y="1436603"/>
                                </a:lnTo>
                                <a:lnTo>
                                  <a:pt x="255742" y="1405421"/>
                                </a:lnTo>
                                <a:lnTo>
                                  <a:pt x="225162" y="1372191"/>
                                </a:lnTo>
                                <a:lnTo>
                                  <a:pt x="196696" y="1337018"/>
                                </a:lnTo>
                                <a:lnTo>
                                  <a:pt x="170446" y="1300009"/>
                                </a:lnTo>
                                <a:lnTo>
                                  <a:pt x="146519" y="1261269"/>
                                </a:lnTo>
                                <a:lnTo>
                                  <a:pt x="125016" y="1220904"/>
                                </a:lnTo>
                                <a:lnTo>
                                  <a:pt x="106043" y="1179022"/>
                                </a:lnTo>
                                <a:lnTo>
                                  <a:pt x="89704" y="1135726"/>
                                </a:lnTo>
                                <a:lnTo>
                                  <a:pt x="76102" y="1091125"/>
                                </a:lnTo>
                                <a:lnTo>
                                  <a:pt x="65341" y="1045323"/>
                                </a:lnTo>
                                <a:lnTo>
                                  <a:pt x="57526" y="998428"/>
                                </a:lnTo>
                                <a:lnTo>
                                  <a:pt x="52761" y="950544"/>
                                </a:lnTo>
                                <a:lnTo>
                                  <a:pt x="51149" y="901778"/>
                                </a:lnTo>
                                <a:lnTo>
                                  <a:pt x="51149" y="10583"/>
                                </a:lnTo>
                              </a:path>
                              <a:path w="1502410" h="1676400">
                                <a:moveTo>
                                  <a:pt x="1396696" y="7770"/>
                                </a:moveTo>
                                <a:lnTo>
                                  <a:pt x="1396696" y="867548"/>
                                </a:lnTo>
                                <a:lnTo>
                                  <a:pt x="1395078" y="916263"/>
                                </a:lnTo>
                                <a:lnTo>
                                  <a:pt x="1390297" y="964054"/>
                                </a:lnTo>
                                <a:lnTo>
                                  <a:pt x="1382461" y="1010805"/>
                                </a:lnTo>
                                <a:lnTo>
                                  <a:pt x="1371679" y="1056400"/>
                                </a:lnTo>
                                <a:lnTo>
                                  <a:pt x="1358062" y="1100725"/>
                                </a:lnTo>
                                <a:lnTo>
                                  <a:pt x="1341717" y="1143663"/>
                                </a:lnTo>
                                <a:lnTo>
                                  <a:pt x="1322754" y="1185100"/>
                                </a:lnTo>
                                <a:lnTo>
                                  <a:pt x="1301281" y="1224920"/>
                                </a:lnTo>
                                <a:lnTo>
                                  <a:pt x="1277409" y="1263007"/>
                                </a:lnTo>
                                <a:lnTo>
                                  <a:pt x="1251246" y="1299247"/>
                                </a:lnTo>
                                <a:lnTo>
                                  <a:pt x="1222900" y="1333523"/>
                                </a:lnTo>
                                <a:lnTo>
                                  <a:pt x="1192482" y="1365720"/>
                                </a:lnTo>
                                <a:lnTo>
                                  <a:pt x="1160100" y="1395723"/>
                                </a:lnTo>
                                <a:lnTo>
                                  <a:pt x="1125863" y="1423417"/>
                                </a:lnTo>
                                <a:lnTo>
                                  <a:pt x="1089880" y="1448686"/>
                                </a:lnTo>
                                <a:lnTo>
                                  <a:pt x="1052260" y="1471414"/>
                                </a:lnTo>
                                <a:lnTo>
                                  <a:pt x="1013113" y="1491486"/>
                                </a:lnTo>
                                <a:lnTo>
                                  <a:pt x="972547" y="1508787"/>
                                </a:lnTo>
                                <a:lnTo>
                                  <a:pt x="930671" y="1523201"/>
                                </a:lnTo>
                                <a:lnTo>
                                  <a:pt x="887595" y="1534612"/>
                                </a:lnTo>
                                <a:lnTo>
                                  <a:pt x="843427" y="1542907"/>
                                </a:lnTo>
                                <a:lnTo>
                                  <a:pt x="798277" y="1547968"/>
                                </a:lnTo>
                                <a:lnTo>
                                  <a:pt x="752254" y="1549681"/>
                                </a:lnTo>
                                <a:lnTo>
                                  <a:pt x="749771" y="1549681"/>
                                </a:lnTo>
                                <a:lnTo>
                                  <a:pt x="703749" y="1547968"/>
                                </a:lnTo>
                                <a:lnTo>
                                  <a:pt x="658600" y="1542907"/>
                                </a:lnTo>
                                <a:lnTo>
                                  <a:pt x="614434" y="1534612"/>
                                </a:lnTo>
                                <a:lnTo>
                                  <a:pt x="571358" y="1523201"/>
                                </a:lnTo>
                                <a:lnTo>
                                  <a:pt x="529484" y="1508787"/>
                                </a:lnTo>
                                <a:lnTo>
                                  <a:pt x="488918" y="1491486"/>
                                </a:lnTo>
                                <a:lnTo>
                                  <a:pt x="449772" y="1471414"/>
                                </a:lnTo>
                                <a:lnTo>
                                  <a:pt x="412153" y="1448686"/>
                                </a:lnTo>
                                <a:lnTo>
                                  <a:pt x="376170" y="1423417"/>
                                </a:lnTo>
                                <a:lnTo>
                                  <a:pt x="341934" y="1395723"/>
                                </a:lnTo>
                                <a:lnTo>
                                  <a:pt x="309552" y="1365720"/>
                                </a:lnTo>
                                <a:lnTo>
                                  <a:pt x="279134" y="1333523"/>
                                </a:lnTo>
                                <a:lnTo>
                                  <a:pt x="250788" y="1299247"/>
                                </a:lnTo>
                                <a:lnTo>
                                  <a:pt x="224625" y="1263007"/>
                                </a:lnTo>
                                <a:lnTo>
                                  <a:pt x="200753" y="1224920"/>
                                </a:lnTo>
                                <a:lnTo>
                                  <a:pt x="179281" y="1185100"/>
                                </a:lnTo>
                                <a:lnTo>
                                  <a:pt x="160318" y="1143663"/>
                                </a:lnTo>
                                <a:lnTo>
                                  <a:pt x="143973" y="1100725"/>
                                </a:lnTo>
                                <a:lnTo>
                                  <a:pt x="130355" y="1056400"/>
                                </a:lnTo>
                                <a:lnTo>
                                  <a:pt x="119574" y="1010805"/>
                                </a:lnTo>
                                <a:lnTo>
                                  <a:pt x="111738" y="964054"/>
                                </a:lnTo>
                                <a:lnTo>
                                  <a:pt x="106957" y="916263"/>
                                </a:lnTo>
                                <a:lnTo>
                                  <a:pt x="105338" y="867548"/>
                                </a:lnTo>
                                <a:lnTo>
                                  <a:pt x="105338" y="10449"/>
                                </a:lnTo>
                              </a:path>
                              <a:path w="1502410" h="1676400">
                                <a:moveTo>
                                  <a:pt x="1336850" y="5400"/>
                                </a:moveTo>
                                <a:lnTo>
                                  <a:pt x="1336850" y="837522"/>
                                </a:lnTo>
                                <a:lnTo>
                                  <a:pt x="1335091" y="888765"/>
                                </a:lnTo>
                                <a:lnTo>
                                  <a:pt x="1329900" y="938929"/>
                                </a:lnTo>
                                <a:lnTo>
                                  <a:pt x="1321408" y="987869"/>
                                </a:lnTo>
                                <a:lnTo>
                                  <a:pt x="1309744" y="1035439"/>
                                </a:lnTo>
                                <a:lnTo>
                                  <a:pt x="1295038" y="1081493"/>
                                </a:lnTo>
                                <a:lnTo>
                                  <a:pt x="1277421" y="1125885"/>
                                </a:lnTo>
                                <a:lnTo>
                                  <a:pt x="1257021" y="1168469"/>
                                </a:lnTo>
                                <a:lnTo>
                                  <a:pt x="1233971" y="1209100"/>
                                </a:lnTo>
                                <a:lnTo>
                                  <a:pt x="1208398" y="1247632"/>
                                </a:lnTo>
                                <a:lnTo>
                                  <a:pt x="1180433" y="1283919"/>
                                </a:lnTo>
                                <a:lnTo>
                                  <a:pt x="1150207" y="1317816"/>
                                </a:lnTo>
                                <a:lnTo>
                                  <a:pt x="1117849" y="1349176"/>
                                </a:lnTo>
                                <a:lnTo>
                                  <a:pt x="1083489" y="1377854"/>
                                </a:lnTo>
                                <a:lnTo>
                                  <a:pt x="1047258" y="1403704"/>
                                </a:lnTo>
                                <a:lnTo>
                                  <a:pt x="1009284" y="1426580"/>
                                </a:lnTo>
                                <a:lnTo>
                                  <a:pt x="969698" y="1446337"/>
                                </a:lnTo>
                                <a:lnTo>
                                  <a:pt x="928631" y="1462829"/>
                                </a:lnTo>
                                <a:lnTo>
                                  <a:pt x="886212" y="1475909"/>
                                </a:lnTo>
                                <a:lnTo>
                                  <a:pt x="842570" y="1485433"/>
                                </a:lnTo>
                                <a:lnTo>
                                  <a:pt x="797837" y="1491254"/>
                                </a:lnTo>
                                <a:lnTo>
                                  <a:pt x="752141" y="1493227"/>
                                </a:lnTo>
                                <a:lnTo>
                                  <a:pt x="749894" y="1493227"/>
                                </a:lnTo>
                                <a:lnTo>
                                  <a:pt x="704199" y="1491254"/>
                                </a:lnTo>
                                <a:lnTo>
                                  <a:pt x="659466" y="1485433"/>
                                </a:lnTo>
                                <a:lnTo>
                                  <a:pt x="615824" y="1475909"/>
                                </a:lnTo>
                                <a:lnTo>
                                  <a:pt x="573405" y="1462829"/>
                                </a:lnTo>
                                <a:lnTo>
                                  <a:pt x="532338" y="1446337"/>
                                </a:lnTo>
                                <a:lnTo>
                                  <a:pt x="492752" y="1426580"/>
                                </a:lnTo>
                                <a:lnTo>
                                  <a:pt x="454779" y="1403704"/>
                                </a:lnTo>
                                <a:lnTo>
                                  <a:pt x="418547" y="1377854"/>
                                </a:lnTo>
                                <a:lnTo>
                                  <a:pt x="384187" y="1349176"/>
                                </a:lnTo>
                                <a:lnTo>
                                  <a:pt x="351829" y="1317816"/>
                                </a:lnTo>
                                <a:lnTo>
                                  <a:pt x="321603" y="1283919"/>
                                </a:lnTo>
                                <a:lnTo>
                                  <a:pt x="293638" y="1247632"/>
                                </a:lnTo>
                                <a:lnTo>
                                  <a:pt x="268066" y="1209100"/>
                                </a:lnTo>
                                <a:lnTo>
                                  <a:pt x="245015" y="1168469"/>
                                </a:lnTo>
                                <a:lnTo>
                                  <a:pt x="224615" y="1125885"/>
                                </a:lnTo>
                                <a:lnTo>
                                  <a:pt x="206998" y="1081493"/>
                                </a:lnTo>
                                <a:lnTo>
                                  <a:pt x="192292" y="1035439"/>
                                </a:lnTo>
                                <a:lnTo>
                                  <a:pt x="180628" y="987869"/>
                                </a:lnTo>
                                <a:lnTo>
                                  <a:pt x="172136" y="938929"/>
                                </a:lnTo>
                                <a:lnTo>
                                  <a:pt x="166945" y="888765"/>
                                </a:lnTo>
                                <a:lnTo>
                                  <a:pt x="165186" y="837522"/>
                                </a:lnTo>
                                <a:lnTo>
                                  <a:pt x="165186" y="15900"/>
                                </a:lnTo>
                              </a:path>
                              <a:path w="1502410" h="1676400">
                                <a:moveTo>
                                  <a:pt x="1281527" y="0"/>
                                </a:moveTo>
                                <a:lnTo>
                                  <a:pt x="1281527" y="805691"/>
                                </a:lnTo>
                                <a:lnTo>
                                  <a:pt x="1279772" y="857172"/>
                                </a:lnTo>
                                <a:lnTo>
                                  <a:pt x="1274597" y="907507"/>
                                </a:lnTo>
                                <a:lnTo>
                                  <a:pt x="1266139" y="956534"/>
                                </a:lnTo>
                                <a:lnTo>
                                  <a:pt x="1254534" y="1004092"/>
                                </a:lnTo>
                                <a:lnTo>
                                  <a:pt x="1239918" y="1050019"/>
                                </a:lnTo>
                                <a:lnTo>
                                  <a:pt x="1222427" y="1094154"/>
                                </a:lnTo>
                                <a:lnTo>
                                  <a:pt x="1202198" y="1136335"/>
                                </a:lnTo>
                                <a:lnTo>
                                  <a:pt x="1179367" y="1176401"/>
                                </a:lnTo>
                                <a:lnTo>
                                  <a:pt x="1154070" y="1214189"/>
                                </a:lnTo>
                                <a:lnTo>
                                  <a:pt x="1126444" y="1249539"/>
                                </a:lnTo>
                                <a:lnTo>
                                  <a:pt x="1096625" y="1282289"/>
                                </a:lnTo>
                                <a:lnTo>
                                  <a:pt x="1064748" y="1312278"/>
                                </a:lnTo>
                                <a:lnTo>
                                  <a:pt x="1030951" y="1339343"/>
                                </a:lnTo>
                                <a:lnTo>
                                  <a:pt x="995370" y="1363324"/>
                                </a:lnTo>
                                <a:lnTo>
                                  <a:pt x="958140" y="1384059"/>
                                </a:lnTo>
                                <a:lnTo>
                                  <a:pt x="919398" y="1401386"/>
                                </a:lnTo>
                                <a:lnTo>
                                  <a:pt x="879281" y="1415144"/>
                                </a:lnTo>
                                <a:lnTo>
                                  <a:pt x="837924" y="1425171"/>
                                </a:lnTo>
                                <a:lnTo>
                                  <a:pt x="795464" y="1431305"/>
                                </a:lnTo>
                                <a:lnTo>
                                  <a:pt x="752037" y="1433386"/>
                                </a:lnTo>
                                <a:lnTo>
                                  <a:pt x="749998" y="1433386"/>
                                </a:lnTo>
                                <a:lnTo>
                                  <a:pt x="706572" y="1431305"/>
                                </a:lnTo>
                                <a:lnTo>
                                  <a:pt x="664112" y="1425171"/>
                                </a:lnTo>
                                <a:lnTo>
                                  <a:pt x="622755" y="1415144"/>
                                </a:lnTo>
                                <a:lnTo>
                                  <a:pt x="582638" y="1401386"/>
                                </a:lnTo>
                                <a:lnTo>
                                  <a:pt x="543896" y="1384059"/>
                                </a:lnTo>
                                <a:lnTo>
                                  <a:pt x="506666" y="1363324"/>
                                </a:lnTo>
                                <a:lnTo>
                                  <a:pt x="471084" y="1339343"/>
                                </a:lnTo>
                                <a:lnTo>
                                  <a:pt x="437287" y="1312278"/>
                                </a:lnTo>
                                <a:lnTo>
                                  <a:pt x="405411" y="1282289"/>
                                </a:lnTo>
                                <a:lnTo>
                                  <a:pt x="375591" y="1249539"/>
                                </a:lnTo>
                                <a:lnTo>
                                  <a:pt x="347965" y="1214189"/>
                                </a:lnTo>
                                <a:lnTo>
                                  <a:pt x="322668" y="1176401"/>
                                </a:lnTo>
                                <a:lnTo>
                                  <a:pt x="299837" y="1136335"/>
                                </a:lnTo>
                                <a:lnTo>
                                  <a:pt x="279608" y="1094154"/>
                                </a:lnTo>
                                <a:lnTo>
                                  <a:pt x="262118" y="1050019"/>
                                </a:lnTo>
                                <a:lnTo>
                                  <a:pt x="247502" y="1004092"/>
                                </a:lnTo>
                                <a:lnTo>
                                  <a:pt x="235896" y="956534"/>
                                </a:lnTo>
                                <a:lnTo>
                                  <a:pt x="227438" y="907507"/>
                                </a:lnTo>
                                <a:lnTo>
                                  <a:pt x="222263" y="857172"/>
                                </a:lnTo>
                                <a:lnTo>
                                  <a:pt x="220508" y="805691"/>
                                </a:lnTo>
                                <a:lnTo>
                                  <a:pt x="220508" y="13467"/>
                                </a:lnTo>
                              </a:path>
                              <a:path w="1502410" h="1676400">
                                <a:moveTo>
                                  <a:pt x="1222813" y="5410"/>
                                </a:moveTo>
                                <a:lnTo>
                                  <a:pt x="1222813" y="774470"/>
                                </a:lnTo>
                                <a:lnTo>
                                  <a:pt x="1220889" y="829101"/>
                                </a:lnTo>
                                <a:lnTo>
                                  <a:pt x="1215227" y="882358"/>
                                </a:lnTo>
                                <a:lnTo>
                                  <a:pt x="1205993" y="934029"/>
                                </a:lnTo>
                                <a:lnTo>
                                  <a:pt x="1193354" y="983902"/>
                                </a:lnTo>
                                <a:lnTo>
                                  <a:pt x="1177475" y="1031764"/>
                                </a:lnTo>
                                <a:lnTo>
                                  <a:pt x="1158523" y="1077406"/>
                                </a:lnTo>
                                <a:lnTo>
                                  <a:pt x="1136665" y="1120613"/>
                                </a:lnTo>
                                <a:lnTo>
                                  <a:pt x="1112067" y="1161175"/>
                                </a:lnTo>
                                <a:lnTo>
                                  <a:pt x="1084894" y="1198880"/>
                                </a:lnTo>
                                <a:lnTo>
                                  <a:pt x="1055313" y="1233515"/>
                                </a:lnTo>
                                <a:lnTo>
                                  <a:pt x="1023490" y="1264869"/>
                                </a:lnTo>
                                <a:lnTo>
                                  <a:pt x="989591" y="1292730"/>
                                </a:lnTo>
                                <a:lnTo>
                                  <a:pt x="953784" y="1316886"/>
                                </a:lnTo>
                                <a:lnTo>
                                  <a:pt x="916233" y="1337125"/>
                                </a:lnTo>
                                <a:lnTo>
                                  <a:pt x="877106" y="1353236"/>
                                </a:lnTo>
                                <a:lnTo>
                                  <a:pt x="836568" y="1365005"/>
                                </a:lnTo>
                                <a:lnTo>
                                  <a:pt x="794785" y="1372223"/>
                                </a:lnTo>
                                <a:lnTo>
                                  <a:pt x="751924" y="1374675"/>
                                </a:lnTo>
                                <a:lnTo>
                                  <a:pt x="750111" y="1374675"/>
                                </a:lnTo>
                                <a:lnTo>
                                  <a:pt x="707250" y="1372223"/>
                                </a:lnTo>
                                <a:lnTo>
                                  <a:pt x="665467" y="1365005"/>
                                </a:lnTo>
                                <a:lnTo>
                                  <a:pt x="624929" y="1353236"/>
                                </a:lnTo>
                                <a:lnTo>
                                  <a:pt x="585801" y="1337125"/>
                                </a:lnTo>
                                <a:lnTo>
                                  <a:pt x="548251" y="1316886"/>
                                </a:lnTo>
                                <a:lnTo>
                                  <a:pt x="512443" y="1292730"/>
                                </a:lnTo>
                                <a:lnTo>
                                  <a:pt x="478545" y="1264869"/>
                                </a:lnTo>
                                <a:lnTo>
                                  <a:pt x="446722" y="1233515"/>
                                </a:lnTo>
                                <a:lnTo>
                                  <a:pt x="417141" y="1198880"/>
                                </a:lnTo>
                                <a:lnTo>
                                  <a:pt x="389968" y="1161175"/>
                                </a:lnTo>
                                <a:lnTo>
                                  <a:pt x="365369" y="1120613"/>
                                </a:lnTo>
                                <a:lnTo>
                                  <a:pt x="343511" y="1077406"/>
                                </a:lnTo>
                                <a:lnTo>
                                  <a:pt x="324559" y="1031764"/>
                                </a:lnTo>
                                <a:lnTo>
                                  <a:pt x="308680" y="983902"/>
                                </a:lnTo>
                                <a:lnTo>
                                  <a:pt x="296041" y="934029"/>
                                </a:lnTo>
                                <a:lnTo>
                                  <a:pt x="286807" y="882358"/>
                                </a:lnTo>
                                <a:lnTo>
                                  <a:pt x="281145" y="829101"/>
                                </a:lnTo>
                                <a:lnTo>
                                  <a:pt x="279220" y="774470"/>
                                </a:lnTo>
                                <a:lnTo>
                                  <a:pt x="279220" y="12179"/>
                                </a:lnTo>
                              </a:path>
                              <a:path w="1502410" h="1676400">
                                <a:moveTo>
                                  <a:pt x="1159556" y="6069"/>
                                </a:moveTo>
                                <a:lnTo>
                                  <a:pt x="1159556" y="738436"/>
                                </a:lnTo>
                                <a:lnTo>
                                  <a:pt x="1157690" y="793186"/>
                                </a:lnTo>
                                <a:lnTo>
                                  <a:pt x="1152204" y="846463"/>
                                </a:lnTo>
                                <a:lnTo>
                                  <a:pt x="1143270" y="898029"/>
                                </a:lnTo>
                                <a:lnTo>
                                  <a:pt x="1131058" y="947647"/>
                                </a:lnTo>
                                <a:lnTo>
                                  <a:pt x="1115740" y="995078"/>
                                </a:lnTo>
                                <a:lnTo>
                                  <a:pt x="1097485" y="1040083"/>
                                </a:lnTo>
                                <a:lnTo>
                                  <a:pt x="1076466" y="1082425"/>
                                </a:lnTo>
                                <a:lnTo>
                                  <a:pt x="1052853" y="1121865"/>
                                </a:lnTo>
                                <a:lnTo>
                                  <a:pt x="1026817" y="1158165"/>
                                </a:lnTo>
                                <a:lnTo>
                                  <a:pt x="998529" y="1191086"/>
                                </a:lnTo>
                                <a:lnTo>
                                  <a:pt x="968159" y="1220391"/>
                                </a:lnTo>
                                <a:lnTo>
                                  <a:pt x="935879" y="1245842"/>
                                </a:lnTo>
                                <a:lnTo>
                                  <a:pt x="901859" y="1267199"/>
                                </a:lnTo>
                                <a:lnTo>
                                  <a:pt x="866270" y="1284225"/>
                                </a:lnTo>
                                <a:lnTo>
                                  <a:pt x="829284" y="1296681"/>
                                </a:lnTo>
                                <a:lnTo>
                                  <a:pt x="791071" y="1304330"/>
                                </a:lnTo>
                                <a:lnTo>
                                  <a:pt x="751801" y="1306932"/>
                                </a:lnTo>
                                <a:lnTo>
                                  <a:pt x="750234" y="1306932"/>
                                </a:lnTo>
                                <a:lnTo>
                                  <a:pt x="710965" y="1304330"/>
                                </a:lnTo>
                                <a:lnTo>
                                  <a:pt x="672751" y="1296681"/>
                                </a:lnTo>
                                <a:lnTo>
                                  <a:pt x="635765" y="1284225"/>
                                </a:lnTo>
                                <a:lnTo>
                                  <a:pt x="600176" y="1267199"/>
                                </a:lnTo>
                                <a:lnTo>
                                  <a:pt x="566156" y="1245842"/>
                                </a:lnTo>
                                <a:lnTo>
                                  <a:pt x="533876" y="1220391"/>
                                </a:lnTo>
                                <a:lnTo>
                                  <a:pt x="503506" y="1191086"/>
                                </a:lnTo>
                                <a:lnTo>
                                  <a:pt x="475218" y="1158165"/>
                                </a:lnTo>
                                <a:lnTo>
                                  <a:pt x="449182" y="1121865"/>
                                </a:lnTo>
                                <a:lnTo>
                                  <a:pt x="425569" y="1082425"/>
                                </a:lnTo>
                                <a:lnTo>
                                  <a:pt x="404550" y="1040083"/>
                                </a:lnTo>
                                <a:lnTo>
                                  <a:pt x="386296" y="995078"/>
                                </a:lnTo>
                                <a:lnTo>
                                  <a:pt x="370977" y="947647"/>
                                </a:lnTo>
                                <a:lnTo>
                                  <a:pt x="358766" y="898029"/>
                                </a:lnTo>
                                <a:lnTo>
                                  <a:pt x="349831" y="846463"/>
                                </a:lnTo>
                                <a:lnTo>
                                  <a:pt x="344346" y="793186"/>
                                </a:lnTo>
                                <a:lnTo>
                                  <a:pt x="342479" y="738436"/>
                                </a:lnTo>
                                <a:lnTo>
                                  <a:pt x="342479" y="12654"/>
                                </a:lnTo>
                              </a:path>
                              <a:path w="1502410" h="1676400">
                                <a:moveTo>
                                  <a:pt x="1108746" y="9078"/>
                                </a:moveTo>
                                <a:lnTo>
                                  <a:pt x="1108746" y="706617"/>
                                </a:lnTo>
                                <a:lnTo>
                                  <a:pt x="1106651" y="765507"/>
                                </a:lnTo>
                                <a:lnTo>
                                  <a:pt x="1100511" y="822560"/>
                                </a:lnTo>
                                <a:lnTo>
                                  <a:pt x="1090543" y="877447"/>
                                </a:lnTo>
                                <a:lnTo>
                                  <a:pt x="1076967" y="929837"/>
                                </a:lnTo>
                                <a:lnTo>
                                  <a:pt x="1059998" y="979402"/>
                                </a:lnTo>
                                <a:lnTo>
                                  <a:pt x="1039856" y="1025812"/>
                                </a:lnTo>
                                <a:lnTo>
                                  <a:pt x="1016759" y="1068736"/>
                                </a:lnTo>
                                <a:lnTo>
                                  <a:pt x="990923" y="1107845"/>
                                </a:lnTo>
                                <a:lnTo>
                                  <a:pt x="962567" y="1142809"/>
                                </a:lnTo>
                                <a:lnTo>
                                  <a:pt x="931909" y="1173299"/>
                                </a:lnTo>
                                <a:lnTo>
                                  <a:pt x="899166" y="1198984"/>
                                </a:lnTo>
                                <a:lnTo>
                                  <a:pt x="864557" y="1219536"/>
                                </a:lnTo>
                                <a:lnTo>
                                  <a:pt x="828299" y="1234624"/>
                                </a:lnTo>
                                <a:lnTo>
                                  <a:pt x="790610" y="1243919"/>
                                </a:lnTo>
                                <a:lnTo>
                                  <a:pt x="751708" y="1247090"/>
                                </a:lnTo>
                                <a:lnTo>
                                  <a:pt x="750326" y="1247090"/>
                                </a:lnTo>
                                <a:lnTo>
                                  <a:pt x="711590" y="1244414"/>
                                </a:lnTo>
                                <a:lnTo>
                                  <a:pt x="638766" y="1223360"/>
                                </a:lnTo>
                                <a:lnTo>
                                  <a:pt x="604970" y="1205217"/>
                                </a:lnTo>
                                <a:lnTo>
                                  <a:pt x="573113" y="1182151"/>
                                </a:lnTo>
                                <a:lnTo>
                                  <a:pt x="543341" y="1154282"/>
                                </a:lnTo>
                                <a:lnTo>
                                  <a:pt x="515799" y="1121725"/>
                                </a:lnTo>
                                <a:lnTo>
                                  <a:pt x="490634" y="1084599"/>
                                </a:lnTo>
                                <a:lnTo>
                                  <a:pt x="467992" y="1043021"/>
                                </a:lnTo>
                                <a:lnTo>
                                  <a:pt x="448018" y="997107"/>
                                </a:lnTo>
                                <a:lnTo>
                                  <a:pt x="430859" y="946976"/>
                                </a:lnTo>
                                <a:lnTo>
                                  <a:pt x="416661" y="892744"/>
                                </a:lnTo>
                                <a:lnTo>
                                  <a:pt x="405568" y="834529"/>
                                </a:lnTo>
                                <a:lnTo>
                                  <a:pt x="397729" y="772447"/>
                                </a:lnTo>
                                <a:lnTo>
                                  <a:pt x="393287" y="706617"/>
                                </a:lnTo>
                                <a:lnTo>
                                  <a:pt x="387923" y="464565"/>
                                </a:lnTo>
                                <a:lnTo>
                                  <a:pt x="388519" y="243392"/>
                                </a:lnTo>
                                <a:lnTo>
                                  <a:pt x="391499" y="82092"/>
                                </a:lnTo>
                                <a:lnTo>
                                  <a:pt x="393287" y="19660"/>
                                </a:lnTo>
                              </a:path>
                              <a:path w="1502410" h="1676400">
                                <a:moveTo>
                                  <a:pt x="1057936" y="8130"/>
                                </a:moveTo>
                                <a:lnTo>
                                  <a:pt x="1057753" y="68968"/>
                                </a:lnTo>
                                <a:lnTo>
                                  <a:pt x="1057449" y="225468"/>
                                </a:lnTo>
                                <a:lnTo>
                                  <a:pt x="1057388" y="438611"/>
                                </a:lnTo>
                                <a:lnTo>
                                  <a:pt x="1057936" y="669377"/>
                                </a:lnTo>
                                <a:lnTo>
                                  <a:pt x="1055901" y="734401"/>
                                </a:lnTo>
                                <a:lnTo>
                                  <a:pt x="1049446" y="795698"/>
                                </a:lnTo>
                                <a:lnTo>
                                  <a:pt x="1038911" y="853095"/>
                                </a:lnTo>
                                <a:lnTo>
                                  <a:pt x="1024640" y="906416"/>
                                </a:lnTo>
                                <a:lnTo>
                                  <a:pt x="1006974" y="955488"/>
                                </a:lnTo>
                                <a:lnTo>
                                  <a:pt x="986254" y="1000135"/>
                                </a:lnTo>
                                <a:lnTo>
                                  <a:pt x="962824" y="1040183"/>
                                </a:lnTo>
                                <a:lnTo>
                                  <a:pt x="937023" y="1075458"/>
                                </a:lnTo>
                                <a:lnTo>
                                  <a:pt x="909195" y="1105784"/>
                                </a:lnTo>
                                <a:lnTo>
                                  <a:pt x="879681" y="1130989"/>
                                </a:lnTo>
                                <a:lnTo>
                                  <a:pt x="816964" y="1165331"/>
                                </a:lnTo>
                                <a:lnTo>
                                  <a:pt x="751604" y="1177089"/>
                                </a:lnTo>
                                <a:lnTo>
                                  <a:pt x="718870" y="1174415"/>
                                </a:lnTo>
                                <a:lnTo>
                                  <a:pt x="655169" y="1153140"/>
                                </a:lnTo>
                                <a:lnTo>
                                  <a:pt x="595767" y="1110884"/>
                                </a:lnTo>
                                <a:lnTo>
                                  <a:pt x="568406" y="1081985"/>
                                </a:lnTo>
                                <a:lnTo>
                                  <a:pt x="542993" y="1047957"/>
                                </a:lnTo>
                                <a:lnTo>
                                  <a:pt x="519819" y="1008838"/>
                                </a:lnTo>
                                <a:lnTo>
                                  <a:pt x="499176" y="964667"/>
                                </a:lnTo>
                                <a:lnTo>
                                  <a:pt x="481353" y="915482"/>
                                </a:lnTo>
                                <a:lnTo>
                                  <a:pt x="466643" y="861322"/>
                                </a:lnTo>
                                <a:lnTo>
                                  <a:pt x="455336" y="802226"/>
                                </a:lnTo>
                                <a:lnTo>
                                  <a:pt x="447724" y="738231"/>
                                </a:lnTo>
                                <a:lnTo>
                                  <a:pt x="444098" y="669377"/>
                                </a:lnTo>
                                <a:lnTo>
                                  <a:pt x="441355" y="439611"/>
                                </a:lnTo>
                                <a:lnTo>
                                  <a:pt x="441660" y="227763"/>
                                </a:lnTo>
                                <a:lnTo>
                                  <a:pt x="443183" y="72384"/>
                                </a:lnTo>
                                <a:lnTo>
                                  <a:pt x="444098" y="12025"/>
                                </a:lnTo>
                              </a:path>
                              <a:path w="1502410" h="1676400">
                                <a:moveTo>
                                  <a:pt x="996966" y="4617"/>
                                </a:moveTo>
                                <a:lnTo>
                                  <a:pt x="997345" y="62742"/>
                                </a:lnTo>
                                <a:lnTo>
                                  <a:pt x="997975" y="211713"/>
                                </a:lnTo>
                                <a:lnTo>
                                  <a:pt x="998101" y="413418"/>
                                </a:lnTo>
                                <a:lnTo>
                                  <a:pt x="996966" y="629748"/>
                                </a:lnTo>
                                <a:lnTo>
                                  <a:pt x="994882" y="698241"/>
                                </a:lnTo>
                                <a:lnTo>
                                  <a:pt x="989987" y="761768"/>
                                </a:lnTo>
                                <a:lnTo>
                                  <a:pt x="982283" y="820223"/>
                                </a:lnTo>
                                <a:lnTo>
                                  <a:pt x="971775" y="873500"/>
                                </a:lnTo>
                                <a:lnTo>
                                  <a:pt x="958465" y="921493"/>
                                </a:lnTo>
                                <a:lnTo>
                                  <a:pt x="942356" y="964098"/>
                                </a:lnTo>
                                <a:lnTo>
                                  <a:pt x="923451" y="1001208"/>
                                </a:lnTo>
                                <a:lnTo>
                                  <a:pt x="901754" y="1032718"/>
                                </a:lnTo>
                                <a:lnTo>
                                  <a:pt x="849995" y="1078517"/>
                                </a:lnTo>
                                <a:lnTo>
                                  <a:pt x="787104" y="1100648"/>
                                </a:lnTo>
                                <a:lnTo>
                                  <a:pt x="751491" y="1102575"/>
                                </a:lnTo>
                                <a:lnTo>
                                  <a:pt x="714648" y="1098764"/>
                                </a:lnTo>
                                <a:lnTo>
                                  <a:pt x="649754" y="1075226"/>
                                </a:lnTo>
                                <a:lnTo>
                                  <a:pt x="596667" y="1029704"/>
                                </a:lnTo>
                                <a:lnTo>
                                  <a:pt x="574582" y="998412"/>
                                </a:lnTo>
                                <a:lnTo>
                                  <a:pt x="555485" y="961281"/>
                                </a:lnTo>
                                <a:lnTo>
                                  <a:pt x="539390" y="918197"/>
                                </a:lnTo>
                                <a:lnTo>
                                  <a:pt x="526309" y="869045"/>
                                </a:lnTo>
                                <a:lnTo>
                                  <a:pt x="516253" y="813710"/>
                                </a:lnTo>
                                <a:lnTo>
                                  <a:pt x="509236" y="752079"/>
                                </a:lnTo>
                                <a:lnTo>
                                  <a:pt x="505270" y="684037"/>
                                </a:lnTo>
                                <a:lnTo>
                                  <a:pt x="504367" y="609470"/>
                                </a:lnTo>
                                <a:lnTo>
                                  <a:pt x="505057" y="11706"/>
                                </a:lnTo>
                              </a:path>
                              <a:path w="1502410" h="1676400">
                                <a:moveTo>
                                  <a:pt x="938254" y="7224"/>
                                </a:moveTo>
                                <a:lnTo>
                                  <a:pt x="938254" y="589510"/>
                                </a:lnTo>
                                <a:lnTo>
                                  <a:pt x="937157" y="654054"/>
                                </a:lnTo>
                                <a:lnTo>
                                  <a:pt x="933687" y="715500"/>
                                </a:lnTo>
                                <a:lnTo>
                                  <a:pt x="927575" y="773229"/>
                                </a:lnTo>
                                <a:lnTo>
                                  <a:pt x="918554" y="826621"/>
                                </a:lnTo>
                                <a:lnTo>
                                  <a:pt x="906354" y="875058"/>
                                </a:lnTo>
                                <a:lnTo>
                                  <a:pt x="890708" y="917920"/>
                                </a:lnTo>
                                <a:lnTo>
                                  <a:pt x="871346" y="954587"/>
                                </a:lnTo>
                                <a:lnTo>
                                  <a:pt x="820404" y="1006860"/>
                                </a:lnTo>
                                <a:lnTo>
                                  <a:pt x="751379" y="1026922"/>
                                </a:lnTo>
                                <a:lnTo>
                                  <a:pt x="713100" y="1023940"/>
                                </a:lnTo>
                                <a:lnTo>
                                  <a:pt x="652604" y="994579"/>
                                </a:lnTo>
                                <a:lnTo>
                                  <a:pt x="610776" y="937830"/>
                                </a:lnTo>
                                <a:lnTo>
                                  <a:pt x="595831" y="900614"/>
                                </a:lnTo>
                                <a:lnTo>
                                  <a:pt x="584317" y="858264"/>
                                </a:lnTo>
                                <a:lnTo>
                                  <a:pt x="575821" y="811352"/>
                                </a:lnTo>
                                <a:lnTo>
                                  <a:pt x="569931" y="760450"/>
                                </a:lnTo>
                                <a:lnTo>
                                  <a:pt x="566234" y="706128"/>
                                </a:lnTo>
                                <a:lnTo>
                                  <a:pt x="564318" y="648958"/>
                                </a:lnTo>
                                <a:lnTo>
                                  <a:pt x="563771" y="589510"/>
                                </a:lnTo>
                                <a:lnTo>
                                  <a:pt x="563771" y="16188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F6F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62" y="108253"/>
                            <a:ext cx="150241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1346200">
                                <a:moveTo>
                                  <a:pt x="13880" y="0"/>
                                </a:moveTo>
                                <a:lnTo>
                                  <a:pt x="837680" y="0"/>
                                </a:lnTo>
                                <a:lnTo>
                                  <a:pt x="885121" y="1686"/>
                                </a:lnTo>
                                <a:lnTo>
                                  <a:pt x="931661" y="6670"/>
                                </a:lnTo>
                                <a:lnTo>
                                  <a:pt x="977190" y="14839"/>
                                </a:lnTo>
                                <a:lnTo>
                                  <a:pt x="1021593" y="26077"/>
                                </a:lnTo>
                                <a:lnTo>
                                  <a:pt x="1064758" y="40272"/>
                                </a:lnTo>
                                <a:lnTo>
                                  <a:pt x="1106574" y="57310"/>
                                </a:lnTo>
                                <a:lnTo>
                                  <a:pt x="1146927" y="77076"/>
                                </a:lnTo>
                                <a:lnTo>
                                  <a:pt x="1185706" y="99459"/>
                                </a:lnTo>
                                <a:lnTo>
                                  <a:pt x="1222797" y="124343"/>
                                </a:lnTo>
                                <a:lnTo>
                                  <a:pt x="1258089" y="151616"/>
                                </a:lnTo>
                                <a:lnTo>
                                  <a:pt x="1291469" y="181163"/>
                                </a:lnTo>
                                <a:lnTo>
                                  <a:pt x="1322824" y="212871"/>
                                </a:lnTo>
                                <a:lnTo>
                                  <a:pt x="1352043" y="246626"/>
                                </a:lnTo>
                                <a:lnTo>
                                  <a:pt x="1379012" y="282314"/>
                                </a:lnTo>
                                <a:lnTo>
                                  <a:pt x="1403620" y="319823"/>
                                </a:lnTo>
                                <a:lnTo>
                                  <a:pt x="1425754" y="359037"/>
                                </a:lnTo>
                                <a:lnTo>
                                  <a:pt x="1445301" y="399844"/>
                                </a:lnTo>
                                <a:lnTo>
                                  <a:pt x="1462150" y="442130"/>
                                </a:lnTo>
                                <a:lnTo>
                                  <a:pt x="1476187" y="485781"/>
                                </a:lnTo>
                                <a:lnTo>
                                  <a:pt x="1487300" y="530683"/>
                                </a:lnTo>
                                <a:lnTo>
                                  <a:pt x="1495378" y="576723"/>
                                </a:lnTo>
                                <a:lnTo>
                                  <a:pt x="1500307" y="623787"/>
                                </a:lnTo>
                                <a:lnTo>
                                  <a:pt x="1501974" y="671762"/>
                                </a:lnTo>
                                <a:lnTo>
                                  <a:pt x="1501974" y="674348"/>
                                </a:lnTo>
                                <a:lnTo>
                                  <a:pt x="1500307" y="722322"/>
                                </a:lnTo>
                                <a:lnTo>
                                  <a:pt x="1495378" y="769386"/>
                                </a:lnTo>
                                <a:lnTo>
                                  <a:pt x="1487300" y="815427"/>
                                </a:lnTo>
                                <a:lnTo>
                                  <a:pt x="1476187" y="860329"/>
                                </a:lnTo>
                                <a:lnTo>
                                  <a:pt x="1462150" y="903980"/>
                                </a:lnTo>
                                <a:lnTo>
                                  <a:pt x="1445301" y="946265"/>
                                </a:lnTo>
                                <a:lnTo>
                                  <a:pt x="1425754" y="987072"/>
                                </a:lnTo>
                                <a:lnTo>
                                  <a:pt x="1403620" y="1026287"/>
                                </a:lnTo>
                                <a:lnTo>
                                  <a:pt x="1379012" y="1063795"/>
                                </a:lnTo>
                                <a:lnTo>
                                  <a:pt x="1352043" y="1099484"/>
                                </a:lnTo>
                                <a:lnTo>
                                  <a:pt x="1322824" y="1133239"/>
                                </a:lnTo>
                                <a:lnTo>
                                  <a:pt x="1291469" y="1164947"/>
                                </a:lnTo>
                                <a:lnTo>
                                  <a:pt x="1258089" y="1194494"/>
                                </a:lnTo>
                                <a:lnTo>
                                  <a:pt x="1222797" y="1221766"/>
                                </a:lnTo>
                                <a:lnTo>
                                  <a:pt x="1185706" y="1246651"/>
                                </a:lnTo>
                                <a:lnTo>
                                  <a:pt x="1146927" y="1269033"/>
                                </a:lnTo>
                                <a:lnTo>
                                  <a:pt x="1106574" y="1288800"/>
                                </a:lnTo>
                                <a:lnTo>
                                  <a:pt x="1064758" y="1305838"/>
                                </a:lnTo>
                                <a:lnTo>
                                  <a:pt x="1021593" y="1320033"/>
                                </a:lnTo>
                                <a:lnTo>
                                  <a:pt x="977190" y="1331271"/>
                                </a:lnTo>
                                <a:lnTo>
                                  <a:pt x="931661" y="1339440"/>
                                </a:lnTo>
                                <a:lnTo>
                                  <a:pt x="885121" y="1344424"/>
                                </a:lnTo>
                                <a:lnTo>
                                  <a:pt x="837680" y="1346110"/>
                                </a:lnTo>
                                <a:lnTo>
                                  <a:pt x="9466" y="1346110"/>
                                </a:lnTo>
                              </a:path>
                              <a:path w="1502410" h="1346200">
                                <a:moveTo>
                                  <a:pt x="7342" y="45839"/>
                                </a:moveTo>
                                <a:lnTo>
                                  <a:pt x="808166" y="45839"/>
                                </a:lnTo>
                                <a:lnTo>
                                  <a:pt x="855805" y="47556"/>
                                </a:lnTo>
                                <a:lnTo>
                                  <a:pt x="902492" y="52627"/>
                                </a:lnTo>
                                <a:lnTo>
                                  <a:pt x="948106" y="60930"/>
                                </a:lnTo>
                                <a:lnTo>
                                  <a:pt x="992521" y="72344"/>
                                </a:lnTo>
                                <a:lnTo>
                                  <a:pt x="1035616" y="86749"/>
                                </a:lnTo>
                                <a:lnTo>
                                  <a:pt x="1077266" y="104023"/>
                                </a:lnTo>
                                <a:lnTo>
                                  <a:pt x="1117348" y="124045"/>
                                </a:lnTo>
                                <a:lnTo>
                                  <a:pt x="1155738" y="146694"/>
                                </a:lnTo>
                                <a:lnTo>
                                  <a:pt x="1192314" y="171850"/>
                                </a:lnTo>
                                <a:lnTo>
                                  <a:pt x="1226951" y="199390"/>
                                </a:lnTo>
                                <a:lnTo>
                                  <a:pt x="1259527" y="229195"/>
                                </a:lnTo>
                                <a:lnTo>
                                  <a:pt x="1289917" y="261142"/>
                                </a:lnTo>
                                <a:lnTo>
                                  <a:pt x="1317999" y="295112"/>
                                </a:lnTo>
                                <a:lnTo>
                                  <a:pt x="1343649" y="330982"/>
                                </a:lnTo>
                                <a:lnTo>
                                  <a:pt x="1366743" y="368633"/>
                                </a:lnTo>
                                <a:lnTo>
                                  <a:pt x="1387159" y="407942"/>
                                </a:lnTo>
                                <a:lnTo>
                                  <a:pt x="1404772" y="448789"/>
                                </a:lnTo>
                                <a:lnTo>
                                  <a:pt x="1419460" y="491053"/>
                                </a:lnTo>
                                <a:lnTo>
                                  <a:pt x="1431099" y="534612"/>
                                </a:lnTo>
                                <a:lnTo>
                                  <a:pt x="1439565" y="579346"/>
                                </a:lnTo>
                                <a:lnTo>
                                  <a:pt x="1444735" y="625134"/>
                                </a:lnTo>
                                <a:lnTo>
                                  <a:pt x="1446486" y="671854"/>
                                </a:lnTo>
                                <a:lnTo>
                                  <a:pt x="1446486" y="674264"/>
                                </a:lnTo>
                                <a:lnTo>
                                  <a:pt x="1444735" y="720984"/>
                                </a:lnTo>
                                <a:lnTo>
                                  <a:pt x="1439565" y="766770"/>
                                </a:lnTo>
                                <a:lnTo>
                                  <a:pt x="1431099" y="811503"/>
                                </a:lnTo>
                                <a:lnTo>
                                  <a:pt x="1419460" y="855062"/>
                                </a:lnTo>
                                <a:lnTo>
                                  <a:pt x="1404772" y="897325"/>
                                </a:lnTo>
                                <a:lnTo>
                                  <a:pt x="1387159" y="938171"/>
                                </a:lnTo>
                                <a:lnTo>
                                  <a:pt x="1366743" y="977480"/>
                                </a:lnTo>
                                <a:lnTo>
                                  <a:pt x="1343649" y="1015130"/>
                                </a:lnTo>
                                <a:lnTo>
                                  <a:pt x="1317999" y="1051000"/>
                                </a:lnTo>
                                <a:lnTo>
                                  <a:pt x="1289917" y="1084969"/>
                                </a:lnTo>
                                <a:lnTo>
                                  <a:pt x="1259527" y="1116916"/>
                                </a:lnTo>
                                <a:lnTo>
                                  <a:pt x="1226951" y="1146720"/>
                                </a:lnTo>
                                <a:lnTo>
                                  <a:pt x="1192314" y="1174261"/>
                                </a:lnTo>
                                <a:lnTo>
                                  <a:pt x="1155738" y="1199416"/>
                                </a:lnTo>
                                <a:lnTo>
                                  <a:pt x="1117348" y="1222065"/>
                                </a:lnTo>
                                <a:lnTo>
                                  <a:pt x="1077266" y="1242087"/>
                                </a:lnTo>
                                <a:lnTo>
                                  <a:pt x="1035616" y="1259361"/>
                                </a:lnTo>
                                <a:lnTo>
                                  <a:pt x="992521" y="1273766"/>
                                </a:lnTo>
                                <a:lnTo>
                                  <a:pt x="948106" y="1285180"/>
                                </a:lnTo>
                                <a:lnTo>
                                  <a:pt x="902492" y="1293483"/>
                                </a:lnTo>
                                <a:lnTo>
                                  <a:pt x="855805" y="1298553"/>
                                </a:lnTo>
                                <a:lnTo>
                                  <a:pt x="808166" y="1300270"/>
                                </a:lnTo>
                                <a:lnTo>
                                  <a:pt x="9484" y="1300270"/>
                                </a:lnTo>
                              </a:path>
                              <a:path w="1502410" h="1346200">
                                <a:moveTo>
                                  <a:pt x="6963" y="94403"/>
                                </a:moveTo>
                                <a:lnTo>
                                  <a:pt x="777489" y="94403"/>
                                </a:lnTo>
                                <a:lnTo>
                                  <a:pt x="827627" y="96317"/>
                                </a:lnTo>
                                <a:lnTo>
                                  <a:pt x="876649" y="101962"/>
                                </a:lnTo>
                                <a:lnTo>
                                  <a:pt x="924397" y="111188"/>
                                </a:lnTo>
                                <a:lnTo>
                                  <a:pt x="970714" y="123846"/>
                                </a:lnTo>
                                <a:lnTo>
                                  <a:pt x="1015443" y="139789"/>
                                </a:lnTo>
                                <a:lnTo>
                                  <a:pt x="1058427" y="158867"/>
                                </a:lnTo>
                                <a:lnTo>
                                  <a:pt x="1099507" y="180932"/>
                                </a:lnTo>
                                <a:lnTo>
                                  <a:pt x="1138528" y="205835"/>
                                </a:lnTo>
                                <a:lnTo>
                                  <a:pt x="1175331" y="233428"/>
                                </a:lnTo>
                                <a:lnTo>
                                  <a:pt x="1209759" y="263561"/>
                                </a:lnTo>
                                <a:lnTo>
                                  <a:pt x="1241655" y="296087"/>
                                </a:lnTo>
                                <a:lnTo>
                                  <a:pt x="1270861" y="330857"/>
                                </a:lnTo>
                                <a:lnTo>
                                  <a:pt x="1297221" y="367721"/>
                                </a:lnTo>
                                <a:lnTo>
                                  <a:pt x="1320576" y="406532"/>
                                </a:lnTo>
                                <a:lnTo>
                                  <a:pt x="1340770" y="447140"/>
                                </a:lnTo>
                                <a:lnTo>
                                  <a:pt x="1357645" y="489398"/>
                                </a:lnTo>
                                <a:lnTo>
                                  <a:pt x="1371044" y="533156"/>
                                </a:lnTo>
                                <a:lnTo>
                                  <a:pt x="1380809" y="578266"/>
                                </a:lnTo>
                                <a:lnTo>
                                  <a:pt x="1386784" y="624579"/>
                                </a:lnTo>
                                <a:lnTo>
                                  <a:pt x="1388811" y="671946"/>
                                </a:lnTo>
                                <a:lnTo>
                                  <a:pt x="1388811" y="674171"/>
                                </a:lnTo>
                                <a:lnTo>
                                  <a:pt x="1386784" y="721538"/>
                                </a:lnTo>
                                <a:lnTo>
                                  <a:pt x="1380809" y="767850"/>
                                </a:lnTo>
                                <a:lnTo>
                                  <a:pt x="1371044" y="812958"/>
                                </a:lnTo>
                                <a:lnTo>
                                  <a:pt x="1357645" y="856716"/>
                                </a:lnTo>
                                <a:lnTo>
                                  <a:pt x="1340770" y="898972"/>
                                </a:lnTo>
                                <a:lnTo>
                                  <a:pt x="1320576" y="939580"/>
                                </a:lnTo>
                                <a:lnTo>
                                  <a:pt x="1297221" y="978390"/>
                                </a:lnTo>
                                <a:lnTo>
                                  <a:pt x="1270861" y="1015254"/>
                                </a:lnTo>
                                <a:lnTo>
                                  <a:pt x="1241655" y="1050023"/>
                                </a:lnTo>
                                <a:lnTo>
                                  <a:pt x="1209759" y="1082549"/>
                                </a:lnTo>
                                <a:lnTo>
                                  <a:pt x="1175331" y="1112682"/>
                                </a:lnTo>
                                <a:lnTo>
                                  <a:pt x="1138528" y="1140274"/>
                                </a:lnTo>
                                <a:lnTo>
                                  <a:pt x="1099507" y="1165177"/>
                                </a:lnTo>
                                <a:lnTo>
                                  <a:pt x="1058427" y="1187242"/>
                                </a:lnTo>
                                <a:lnTo>
                                  <a:pt x="1015443" y="1206320"/>
                                </a:lnTo>
                                <a:lnTo>
                                  <a:pt x="970714" y="1222263"/>
                                </a:lnTo>
                                <a:lnTo>
                                  <a:pt x="924397" y="1234921"/>
                                </a:lnTo>
                                <a:lnTo>
                                  <a:pt x="876649" y="1244147"/>
                                </a:lnTo>
                                <a:lnTo>
                                  <a:pt x="827627" y="1249792"/>
                                </a:lnTo>
                                <a:lnTo>
                                  <a:pt x="777489" y="1251706"/>
                                </a:lnTo>
                                <a:lnTo>
                                  <a:pt x="9364" y="1251706"/>
                                </a:lnTo>
                              </a:path>
                              <a:path w="1502410" h="1346200">
                                <a:moveTo>
                                  <a:pt x="4839" y="148036"/>
                                </a:moveTo>
                                <a:lnTo>
                                  <a:pt x="750580" y="148036"/>
                                </a:lnTo>
                                <a:lnTo>
                                  <a:pt x="801284" y="149960"/>
                                </a:lnTo>
                                <a:lnTo>
                                  <a:pt x="850790" y="155625"/>
                                </a:lnTo>
                                <a:lnTo>
                                  <a:pt x="898921" y="164875"/>
                                </a:lnTo>
                                <a:lnTo>
                                  <a:pt x="945503" y="177552"/>
                                </a:lnTo>
                                <a:lnTo>
                                  <a:pt x="990357" y="193500"/>
                                </a:lnTo>
                                <a:lnTo>
                                  <a:pt x="1033308" y="212560"/>
                                </a:lnTo>
                                <a:lnTo>
                                  <a:pt x="1074180" y="234576"/>
                                </a:lnTo>
                                <a:lnTo>
                                  <a:pt x="1112795" y="259390"/>
                                </a:lnTo>
                                <a:lnTo>
                                  <a:pt x="1148978" y="286845"/>
                                </a:lnTo>
                                <a:lnTo>
                                  <a:pt x="1182552" y="316784"/>
                                </a:lnTo>
                                <a:lnTo>
                                  <a:pt x="1213341" y="349049"/>
                                </a:lnTo>
                                <a:lnTo>
                                  <a:pt x="1241169" y="383483"/>
                                </a:lnTo>
                                <a:lnTo>
                                  <a:pt x="1265858" y="419929"/>
                                </a:lnTo>
                                <a:lnTo>
                                  <a:pt x="1287233" y="458230"/>
                                </a:lnTo>
                                <a:lnTo>
                                  <a:pt x="1305117" y="498228"/>
                                </a:lnTo>
                                <a:lnTo>
                                  <a:pt x="1319334" y="539766"/>
                                </a:lnTo>
                                <a:lnTo>
                                  <a:pt x="1329707" y="582687"/>
                                </a:lnTo>
                                <a:lnTo>
                                  <a:pt x="1336060" y="626833"/>
                                </a:lnTo>
                                <a:lnTo>
                                  <a:pt x="1338217" y="672047"/>
                                </a:lnTo>
                                <a:lnTo>
                                  <a:pt x="1338217" y="674061"/>
                                </a:lnTo>
                                <a:lnTo>
                                  <a:pt x="1336060" y="719275"/>
                                </a:lnTo>
                                <a:lnTo>
                                  <a:pt x="1329707" y="763421"/>
                                </a:lnTo>
                                <a:lnTo>
                                  <a:pt x="1319334" y="806342"/>
                                </a:lnTo>
                                <a:lnTo>
                                  <a:pt x="1305117" y="847880"/>
                                </a:lnTo>
                                <a:lnTo>
                                  <a:pt x="1287233" y="887878"/>
                                </a:lnTo>
                                <a:lnTo>
                                  <a:pt x="1265858" y="926179"/>
                                </a:lnTo>
                                <a:lnTo>
                                  <a:pt x="1241169" y="962625"/>
                                </a:lnTo>
                                <a:lnTo>
                                  <a:pt x="1213341" y="997059"/>
                                </a:lnTo>
                                <a:lnTo>
                                  <a:pt x="1182552" y="1029324"/>
                                </a:lnTo>
                                <a:lnTo>
                                  <a:pt x="1148978" y="1059263"/>
                                </a:lnTo>
                                <a:lnTo>
                                  <a:pt x="1112795" y="1086718"/>
                                </a:lnTo>
                                <a:lnTo>
                                  <a:pt x="1074180" y="1111532"/>
                                </a:lnTo>
                                <a:lnTo>
                                  <a:pt x="1033308" y="1133548"/>
                                </a:lnTo>
                                <a:lnTo>
                                  <a:pt x="990357" y="1152608"/>
                                </a:lnTo>
                                <a:lnTo>
                                  <a:pt x="945503" y="1168556"/>
                                </a:lnTo>
                                <a:lnTo>
                                  <a:pt x="898921" y="1181233"/>
                                </a:lnTo>
                                <a:lnTo>
                                  <a:pt x="850790" y="1190483"/>
                                </a:lnTo>
                                <a:lnTo>
                                  <a:pt x="801284" y="1196148"/>
                                </a:lnTo>
                                <a:lnTo>
                                  <a:pt x="750580" y="1198072"/>
                                </a:lnTo>
                                <a:lnTo>
                                  <a:pt x="14249" y="1198072"/>
                                </a:lnTo>
                              </a:path>
                              <a:path w="1502410" h="1346200">
                                <a:moveTo>
                                  <a:pt x="0" y="197617"/>
                                </a:moveTo>
                                <a:lnTo>
                                  <a:pt x="722053" y="197617"/>
                                </a:lnTo>
                                <a:lnTo>
                                  <a:pt x="773256" y="199556"/>
                                </a:lnTo>
                                <a:lnTo>
                                  <a:pt x="823170" y="205262"/>
                                </a:lnTo>
                                <a:lnTo>
                                  <a:pt x="871598" y="214567"/>
                                </a:lnTo>
                                <a:lnTo>
                                  <a:pt x="918341" y="227304"/>
                                </a:lnTo>
                                <a:lnTo>
                                  <a:pt x="963200" y="243305"/>
                                </a:lnTo>
                                <a:lnTo>
                                  <a:pt x="1005977" y="262402"/>
                                </a:lnTo>
                                <a:lnTo>
                                  <a:pt x="1046472" y="284429"/>
                                </a:lnTo>
                                <a:lnTo>
                                  <a:pt x="1084488" y="309218"/>
                                </a:lnTo>
                                <a:lnTo>
                                  <a:pt x="1119827" y="336600"/>
                                </a:lnTo>
                                <a:lnTo>
                                  <a:pt x="1152288" y="366409"/>
                                </a:lnTo>
                                <a:lnTo>
                                  <a:pt x="1181674" y="398478"/>
                                </a:lnTo>
                                <a:lnTo>
                                  <a:pt x="1207786" y="432638"/>
                                </a:lnTo>
                                <a:lnTo>
                                  <a:pt x="1230426" y="468722"/>
                                </a:lnTo>
                                <a:lnTo>
                                  <a:pt x="1249395" y="506562"/>
                                </a:lnTo>
                                <a:lnTo>
                                  <a:pt x="1264494" y="545992"/>
                                </a:lnTo>
                                <a:lnTo>
                                  <a:pt x="1275525" y="586843"/>
                                </a:lnTo>
                                <a:lnTo>
                                  <a:pt x="1282289" y="628948"/>
                                </a:lnTo>
                                <a:lnTo>
                                  <a:pt x="1284588" y="672140"/>
                                </a:lnTo>
                                <a:lnTo>
                                  <a:pt x="1284588" y="673968"/>
                                </a:lnTo>
                                <a:lnTo>
                                  <a:pt x="1282289" y="717160"/>
                                </a:lnTo>
                                <a:lnTo>
                                  <a:pt x="1275525" y="759265"/>
                                </a:lnTo>
                                <a:lnTo>
                                  <a:pt x="1264494" y="800116"/>
                                </a:lnTo>
                                <a:lnTo>
                                  <a:pt x="1249395" y="839546"/>
                                </a:lnTo>
                                <a:lnTo>
                                  <a:pt x="1230426" y="877386"/>
                                </a:lnTo>
                                <a:lnTo>
                                  <a:pt x="1207786" y="913471"/>
                                </a:lnTo>
                                <a:lnTo>
                                  <a:pt x="1181674" y="947631"/>
                                </a:lnTo>
                                <a:lnTo>
                                  <a:pt x="1152288" y="979699"/>
                                </a:lnTo>
                                <a:lnTo>
                                  <a:pt x="1119827" y="1009508"/>
                                </a:lnTo>
                                <a:lnTo>
                                  <a:pt x="1084488" y="1036891"/>
                                </a:lnTo>
                                <a:lnTo>
                                  <a:pt x="1046472" y="1061680"/>
                                </a:lnTo>
                                <a:lnTo>
                                  <a:pt x="1005977" y="1083706"/>
                                </a:lnTo>
                                <a:lnTo>
                                  <a:pt x="963200" y="1102804"/>
                                </a:lnTo>
                                <a:lnTo>
                                  <a:pt x="918341" y="1118805"/>
                                </a:lnTo>
                                <a:lnTo>
                                  <a:pt x="871598" y="1131542"/>
                                </a:lnTo>
                                <a:lnTo>
                                  <a:pt x="823170" y="1140847"/>
                                </a:lnTo>
                                <a:lnTo>
                                  <a:pt x="773256" y="1146553"/>
                                </a:lnTo>
                                <a:lnTo>
                                  <a:pt x="722053" y="1148492"/>
                                </a:lnTo>
                                <a:lnTo>
                                  <a:pt x="12069" y="1148492"/>
                                </a:lnTo>
                              </a:path>
                              <a:path w="1502410" h="1346200">
                                <a:moveTo>
                                  <a:pt x="4848" y="250235"/>
                                </a:moveTo>
                                <a:lnTo>
                                  <a:pt x="694073" y="250235"/>
                                </a:lnTo>
                                <a:lnTo>
                                  <a:pt x="749071" y="252414"/>
                                </a:lnTo>
                                <a:lnTo>
                                  <a:pt x="802479" y="258809"/>
                                </a:lnTo>
                                <a:lnTo>
                                  <a:pt x="854028" y="269208"/>
                                </a:lnTo>
                                <a:lnTo>
                                  <a:pt x="903448" y="283398"/>
                                </a:lnTo>
                                <a:lnTo>
                                  <a:pt x="950468" y="301169"/>
                                </a:lnTo>
                                <a:lnTo>
                                  <a:pt x="994818" y="322307"/>
                                </a:lnTo>
                                <a:lnTo>
                                  <a:pt x="1036228" y="346601"/>
                                </a:lnTo>
                                <a:lnTo>
                                  <a:pt x="1074426" y="373838"/>
                                </a:lnTo>
                                <a:lnTo>
                                  <a:pt x="1109143" y="403806"/>
                                </a:lnTo>
                                <a:lnTo>
                                  <a:pt x="1140108" y="436294"/>
                                </a:lnTo>
                                <a:lnTo>
                                  <a:pt x="1167051" y="471088"/>
                                </a:lnTo>
                                <a:lnTo>
                                  <a:pt x="1189702" y="507978"/>
                                </a:lnTo>
                                <a:lnTo>
                                  <a:pt x="1207790" y="546750"/>
                                </a:lnTo>
                                <a:lnTo>
                                  <a:pt x="1221044" y="587193"/>
                                </a:lnTo>
                                <a:lnTo>
                                  <a:pt x="1229195" y="629094"/>
                                </a:lnTo>
                                <a:lnTo>
                                  <a:pt x="1231973" y="672242"/>
                                </a:lnTo>
                                <a:lnTo>
                                  <a:pt x="1231973" y="673867"/>
                                </a:lnTo>
                                <a:lnTo>
                                  <a:pt x="1229195" y="717015"/>
                                </a:lnTo>
                                <a:lnTo>
                                  <a:pt x="1221044" y="758917"/>
                                </a:lnTo>
                                <a:lnTo>
                                  <a:pt x="1207790" y="799360"/>
                                </a:lnTo>
                                <a:lnTo>
                                  <a:pt x="1189702" y="838132"/>
                                </a:lnTo>
                                <a:lnTo>
                                  <a:pt x="1167051" y="875021"/>
                                </a:lnTo>
                                <a:lnTo>
                                  <a:pt x="1140108" y="909816"/>
                                </a:lnTo>
                                <a:lnTo>
                                  <a:pt x="1109143" y="942304"/>
                                </a:lnTo>
                                <a:lnTo>
                                  <a:pt x="1074426" y="972272"/>
                                </a:lnTo>
                                <a:lnTo>
                                  <a:pt x="1036228" y="999509"/>
                                </a:lnTo>
                                <a:lnTo>
                                  <a:pt x="994818" y="1023803"/>
                                </a:lnTo>
                                <a:lnTo>
                                  <a:pt x="950468" y="1044941"/>
                                </a:lnTo>
                                <a:lnTo>
                                  <a:pt x="903448" y="1062711"/>
                                </a:lnTo>
                                <a:lnTo>
                                  <a:pt x="854028" y="1076902"/>
                                </a:lnTo>
                                <a:lnTo>
                                  <a:pt x="802479" y="1087301"/>
                                </a:lnTo>
                                <a:lnTo>
                                  <a:pt x="749071" y="1093696"/>
                                </a:lnTo>
                                <a:lnTo>
                                  <a:pt x="694073" y="1095875"/>
                                </a:lnTo>
                                <a:lnTo>
                                  <a:pt x="10915" y="1095875"/>
                                </a:lnTo>
                              </a:path>
                              <a:path w="1502410" h="1346200">
                                <a:moveTo>
                                  <a:pt x="5439" y="306926"/>
                                </a:moveTo>
                                <a:lnTo>
                                  <a:pt x="661780" y="306926"/>
                                </a:lnTo>
                                <a:lnTo>
                                  <a:pt x="717293" y="309070"/>
                                </a:lnTo>
                                <a:lnTo>
                                  <a:pt x="771075" y="315354"/>
                                </a:lnTo>
                                <a:lnTo>
                                  <a:pt x="822814" y="325555"/>
                                </a:lnTo>
                                <a:lnTo>
                                  <a:pt x="872201" y="339451"/>
                                </a:lnTo>
                                <a:lnTo>
                                  <a:pt x="918924" y="356817"/>
                                </a:lnTo>
                                <a:lnTo>
                                  <a:pt x="962672" y="377432"/>
                                </a:lnTo>
                                <a:lnTo>
                                  <a:pt x="1003134" y="401072"/>
                                </a:lnTo>
                                <a:lnTo>
                                  <a:pt x="1040001" y="427514"/>
                                </a:lnTo>
                                <a:lnTo>
                                  <a:pt x="1072960" y="456536"/>
                                </a:lnTo>
                                <a:lnTo>
                                  <a:pt x="1101702" y="487915"/>
                                </a:lnTo>
                                <a:lnTo>
                                  <a:pt x="1125914" y="521427"/>
                                </a:lnTo>
                                <a:lnTo>
                                  <a:pt x="1145287" y="556849"/>
                                </a:lnTo>
                                <a:lnTo>
                                  <a:pt x="1159510" y="593960"/>
                                </a:lnTo>
                                <a:lnTo>
                                  <a:pt x="1168272" y="632535"/>
                                </a:lnTo>
                                <a:lnTo>
                                  <a:pt x="1171261" y="672353"/>
                                </a:lnTo>
                                <a:lnTo>
                                  <a:pt x="1171261" y="673756"/>
                                </a:lnTo>
                                <a:lnTo>
                                  <a:pt x="1168272" y="713574"/>
                                </a:lnTo>
                                <a:lnTo>
                                  <a:pt x="1159510" y="752149"/>
                                </a:lnTo>
                                <a:lnTo>
                                  <a:pt x="1145287" y="789260"/>
                                </a:lnTo>
                                <a:lnTo>
                                  <a:pt x="1125914" y="824682"/>
                                </a:lnTo>
                                <a:lnTo>
                                  <a:pt x="1101702" y="858194"/>
                                </a:lnTo>
                                <a:lnTo>
                                  <a:pt x="1072960" y="889573"/>
                                </a:lnTo>
                                <a:lnTo>
                                  <a:pt x="1040001" y="918595"/>
                                </a:lnTo>
                                <a:lnTo>
                                  <a:pt x="1003134" y="945037"/>
                                </a:lnTo>
                                <a:lnTo>
                                  <a:pt x="962672" y="968677"/>
                                </a:lnTo>
                                <a:lnTo>
                                  <a:pt x="918924" y="989292"/>
                                </a:lnTo>
                                <a:lnTo>
                                  <a:pt x="872201" y="1006658"/>
                                </a:lnTo>
                                <a:lnTo>
                                  <a:pt x="822814" y="1020554"/>
                                </a:lnTo>
                                <a:lnTo>
                                  <a:pt x="771075" y="1030755"/>
                                </a:lnTo>
                                <a:lnTo>
                                  <a:pt x="717293" y="1037039"/>
                                </a:lnTo>
                                <a:lnTo>
                                  <a:pt x="661780" y="1039183"/>
                                </a:lnTo>
                                <a:lnTo>
                                  <a:pt x="11341" y="1039183"/>
                                </a:lnTo>
                              </a:path>
                              <a:path w="1502410" h="1346200">
                                <a:moveTo>
                                  <a:pt x="8136" y="352461"/>
                                </a:moveTo>
                                <a:lnTo>
                                  <a:pt x="633264" y="352461"/>
                                </a:lnTo>
                                <a:lnTo>
                                  <a:pt x="689751" y="354614"/>
                                </a:lnTo>
                                <a:lnTo>
                                  <a:pt x="744324" y="360912"/>
                                </a:lnTo>
                                <a:lnTo>
                                  <a:pt x="796620" y="371116"/>
                                </a:lnTo>
                                <a:lnTo>
                                  <a:pt x="846275" y="384985"/>
                                </a:lnTo>
                                <a:lnTo>
                                  <a:pt x="892926" y="402279"/>
                                </a:lnTo>
                                <a:lnTo>
                                  <a:pt x="936210" y="422758"/>
                                </a:lnTo>
                                <a:lnTo>
                                  <a:pt x="975762" y="446182"/>
                                </a:lnTo>
                                <a:lnTo>
                                  <a:pt x="1011220" y="472311"/>
                                </a:lnTo>
                                <a:lnTo>
                                  <a:pt x="1042220" y="500904"/>
                                </a:lnTo>
                                <a:lnTo>
                                  <a:pt x="1068399" y="531722"/>
                                </a:lnTo>
                                <a:lnTo>
                                  <a:pt x="1089393" y="564524"/>
                                </a:lnTo>
                                <a:lnTo>
                                  <a:pt x="1114373" y="635121"/>
                                </a:lnTo>
                                <a:lnTo>
                                  <a:pt x="1117632" y="672436"/>
                                </a:lnTo>
                                <a:lnTo>
                                  <a:pt x="1117632" y="673674"/>
                                </a:lnTo>
                                <a:lnTo>
                                  <a:pt x="1106712" y="746409"/>
                                </a:lnTo>
                                <a:lnTo>
                                  <a:pt x="1074644" y="812281"/>
                                </a:lnTo>
                                <a:lnTo>
                                  <a:pt x="1051003" y="842241"/>
                                </a:lnTo>
                                <a:lnTo>
                                  <a:pt x="1022461" y="870003"/>
                                </a:lnTo>
                                <a:lnTo>
                                  <a:pt x="989150" y="895406"/>
                                </a:lnTo>
                                <a:lnTo>
                                  <a:pt x="951198" y="918288"/>
                                </a:lnTo>
                                <a:lnTo>
                                  <a:pt x="908734" y="938489"/>
                                </a:lnTo>
                                <a:lnTo>
                                  <a:pt x="861888" y="955849"/>
                                </a:lnTo>
                                <a:lnTo>
                                  <a:pt x="810788" y="970205"/>
                                </a:lnTo>
                                <a:lnTo>
                                  <a:pt x="755565" y="981398"/>
                                </a:lnTo>
                                <a:lnTo>
                                  <a:pt x="696347" y="989266"/>
                                </a:lnTo>
                                <a:lnTo>
                                  <a:pt x="633264" y="993649"/>
                                </a:lnTo>
                                <a:lnTo>
                                  <a:pt x="416339" y="998456"/>
                                </a:lnTo>
                                <a:lnTo>
                                  <a:pt x="218125" y="997922"/>
                                </a:lnTo>
                                <a:lnTo>
                                  <a:pt x="73570" y="995251"/>
                                </a:lnTo>
                                <a:lnTo>
                                  <a:pt x="17619" y="993649"/>
                                </a:lnTo>
                              </a:path>
                              <a:path w="1502410" h="1346200">
                                <a:moveTo>
                                  <a:pt x="7286" y="397997"/>
                                </a:moveTo>
                                <a:lnTo>
                                  <a:pt x="61808" y="398160"/>
                                </a:lnTo>
                                <a:lnTo>
                                  <a:pt x="202062" y="398433"/>
                                </a:lnTo>
                                <a:lnTo>
                                  <a:pt x="393079" y="398488"/>
                                </a:lnTo>
                                <a:lnTo>
                                  <a:pt x="599890" y="397997"/>
                                </a:lnTo>
                                <a:lnTo>
                                  <a:pt x="662510" y="400129"/>
                                </a:lnTo>
                                <a:lnTo>
                                  <a:pt x="721243" y="406828"/>
                                </a:lnTo>
                                <a:lnTo>
                                  <a:pt x="775894" y="417712"/>
                                </a:lnTo>
                                <a:lnTo>
                                  <a:pt x="826267" y="432398"/>
                                </a:lnTo>
                                <a:lnTo>
                                  <a:pt x="872167" y="450503"/>
                                </a:lnTo>
                                <a:lnTo>
                                  <a:pt x="913399" y="471645"/>
                                </a:lnTo>
                                <a:lnTo>
                                  <a:pt x="949767" y="495441"/>
                                </a:lnTo>
                                <a:lnTo>
                                  <a:pt x="981076" y="521509"/>
                                </a:lnTo>
                                <a:lnTo>
                                  <a:pt x="1007131" y="549466"/>
                                </a:lnTo>
                                <a:lnTo>
                                  <a:pt x="1042695" y="609515"/>
                                </a:lnTo>
                                <a:lnTo>
                                  <a:pt x="1054897" y="672528"/>
                                </a:lnTo>
                                <a:lnTo>
                                  <a:pt x="1052119" y="704107"/>
                                </a:lnTo>
                                <a:lnTo>
                                  <a:pt x="1030019" y="765332"/>
                                </a:lnTo>
                                <a:lnTo>
                                  <a:pt x="986150" y="821810"/>
                                </a:lnTo>
                                <a:lnTo>
                                  <a:pt x="956160" y="847453"/>
                                </a:lnTo>
                                <a:lnTo>
                                  <a:pt x="920858" y="870933"/>
                                </a:lnTo>
                                <a:lnTo>
                                  <a:pt x="880285" y="891922"/>
                                </a:lnTo>
                                <a:lnTo>
                                  <a:pt x="834487" y="910096"/>
                                </a:lnTo>
                                <a:lnTo>
                                  <a:pt x="783505" y="925127"/>
                                </a:lnTo>
                                <a:lnTo>
                                  <a:pt x="727383" y="936691"/>
                                </a:lnTo>
                                <a:lnTo>
                                  <a:pt x="666163" y="944462"/>
                                </a:lnTo>
                                <a:lnTo>
                                  <a:pt x="599890" y="948113"/>
                                </a:lnTo>
                                <a:lnTo>
                                  <a:pt x="393975" y="950571"/>
                                </a:lnTo>
                                <a:lnTo>
                                  <a:pt x="204119" y="950298"/>
                                </a:lnTo>
                                <a:lnTo>
                                  <a:pt x="64870" y="948933"/>
                                </a:lnTo>
                                <a:lnTo>
                                  <a:pt x="10776" y="948113"/>
                                </a:lnTo>
                              </a:path>
                              <a:path w="1502410" h="1346200">
                                <a:moveTo>
                                  <a:pt x="4137" y="452637"/>
                                </a:moveTo>
                                <a:lnTo>
                                  <a:pt x="56229" y="452298"/>
                                </a:lnTo>
                                <a:lnTo>
                                  <a:pt x="189735" y="451733"/>
                                </a:lnTo>
                                <a:lnTo>
                                  <a:pt x="370502" y="451620"/>
                                </a:lnTo>
                                <a:lnTo>
                                  <a:pt x="564375" y="452637"/>
                                </a:lnTo>
                                <a:lnTo>
                                  <a:pt x="630674" y="454774"/>
                                </a:lnTo>
                                <a:lnTo>
                                  <a:pt x="691740" y="459868"/>
                                </a:lnTo>
                                <a:lnTo>
                                  <a:pt x="747452" y="467914"/>
                                </a:lnTo>
                                <a:lnTo>
                                  <a:pt x="797691" y="478911"/>
                                </a:lnTo>
                                <a:lnTo>
                                  <a:pt x="842336" y="492853"/>
                                </a:lnTo>
                                <a:lnTo>
                                  <a:pt x="881267" y="509737"/>
                                </a:lnTo>
                                <a:lnTo>
                                  <a:pt x="914363" y="529560"/>
                                </a:lnTo>
                                <a:lnTo>
                                  <a:pt x="962571" y="578007"/>
                                </a:lnTo>
                                <a:lnTo>
                                  <a:pt x="985998" y="638167"/>
                                </a:lnTo>
                                <a:lnTo>
                                  <a:pt x="988118" y="672630"/>
                                </a:lnTo>
                                <a:lnTo>
                                  <a:pt x="984207" y="708282"/>
                                </a:lnTo>
                                <a:lnTo>
                                  <a:pt x="959603" y="770334"/>
                                </a:lnTo>
                                <a:lnTo>
                                  <a:pt x="911756" y="819954"/>
                                </a:lnTo>
                                <a:lnTo>
                                  <a:pt x="878791" y="840067"/>
                                </a:lnTo>
                                <a:lnTo>
                                  <a:pt x="839624" y="857031"/>
                                </a:lnTo>
                                <a:lnTo>
                                  <a:pt x="794125" y="870829"/>
                                </a:lnTo>
                                <a:lnTo>
                                  <a:pt x="742163" y="881450"/>
                                </a:lnTo>
                                <a:lnTo>
                                  <a:pt x="683609" y="888878"/>
                                </a:lnTo>
                                <a:lnTo>
                                  <a:pt x="618332" y="893100"/>
                                </a:lnTo>
                                <a:lnTo>
                                  <a:pt x="546201" y="894100"/>
                                </a:lnTo>
                                <a:lnTo>
                                  <a:pt x="10490" y="893482"/>
                                </a:lnTo>
                              </a:path>
                              <a:path w="1502410" h="1346200">
                                <a:moveTo>
                                  <a:pt x="6474" y="505254"/>
                                </a:moveTo>
                                <a:lnTo>
                                  <a:pt x="528314" y="505254"/>
                                </a:lnTo>
                                <a:lnTo>
                                  <a:pt x="591798" y="506449"/>
                                </a:lnTo>
                                <a:lnTo>
                                  <a:pt x="651856" y="510246"/>
                                </a:lnTo>
                                <a:lnTo>
                                  <a:pt x="707749" y="516965"/>
                                </a:lnTo>
                                <a:lnTo>
                                  <a:pt x="758738" y="526927"/>
                                </a:lnTo>
                                <a:lnTo>
                                  <a:pt x="804085" y="540453"/>
                                </a:lnTo>
                                <a:lnTo>
                                  <a:pt x="843050" y="557861"/>
                                </a:lnTo>
                                <a:lnTo>
                                  <a:pt x="874895" y="579473"/>
                                </a:lnTo>
                                <a:lnTo>
                                  <a:pt x="914268" y="636587"/>
                                </a:lnTo>
                                <a:lnTo>
                                  <a:pt x="920319" y="672731"/>
                                </a:lnTo>
                                <a:lnTo>
                                  <a:pt x="917041" y="709905"/>
                                </a:lnTo>
                                <a:lnTo>
                                  <a:pt x="885752" y="767283"/>
                                </a:lnTo>
                                <a:lnTo>
                                  <a:pt x="825918" y="805231"/>
                                </a:lnTo>
                                <a:lnTo>
                                  <a:pt x="786958" y="818117"/>
                                </a:lnTo>
                                <a:lnTo>
                                  <a:pt x="742856" y="827585"/>
                                </a:lnTo>
                                <a:lnTo>
                                  <a:pt x="694275" y="834114"/>
                                </a:lnTo>
                                <a:lnTo>
                                  <a:pt x="641882" y="838183"/>
                                </a:lnTo>
                                <a:lnTo>
                                  <a:pt x="586340" y="840273"/>
                                </a:lnTo>
                                <a:lnTo>
                                  <a:pt x="528314" y="840863"/>
                                </a:lnTo>
                                <a:lnTo>
                                  <a:pt x="14507" y="84086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484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996" y="322630"/>
                            <a:ext cx="978300" cy="940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5706pt;margin-top:-.374455pt;width:960.4pt;height:147.050pt;mso-position-horizontal-relative:page;mso-position-vertical-relative:page;z-index:-16287744" id="docshapegroup243" coordorigin="-8,-7" coordsize="19208,2941">
                <v:rect style="position:absolute;left:0;top:0;width:19200;height:2446" id="docshape244" filled="true" fillcolor="#d7d6c1" stroked="false">
                  <v:fill type="solid"/>
                </v:rect>
                <v:shape style="position:absolute;left:16390;top:2318;width:1074;height:615" id="docshape245" coordorigin="16391,2319" coordsize="1074,615" path="m16926,2933l16622,2833,16463,2622,16401,2413,16391,2319,17464,2371,17438,2460,17350,2655,17184,2849,16926,2933xe" filled="true" fillcolor="#484e31" stroked="false">
                  <v:path arrowok="t"/>
                  <v:fill type="solid"/>
                </v:shape>
                <v:shape style="position:absolute;left:1436;top:194;width:1021;height:1882" id="docshape246" coordorigin="1437,194" coordsize="1021,1882" path="m2258,2076l2194,2064,2076,2029,2002,2003,1924,1970,1843,1932,1766,1887,1695,1836,1634,1778,1587,1714,1552,1646,1521,1576,1495,1504,1474,1431,1457,1357,1446,1281,1439,1206,1437,1130,1440,1054,1447,980,1459,906,1476,833,1502,752,1533,681,1570,618,1612,563,1660,512,1712,466,1768,423,1830,382,1896,340,1966,297,2024,266,2121,225,2235,196,2291,194,2342,204,2386,229,2420,272,2441,335,2446,422,2444,498,2441,577,2440,658,2439,741,2439,826,2438,912,2439,998,2440,1085,2441,1171,2442,1257,2444,1341,2446,1423,2448,1503,2450,1581,2452,1655,2455,1725,2457,1791,2454,1888,2437,1963,2407,2018,2366,2054,2316,2073,2258,2076xe" filled="true" fillcolor="#859b8c" stroked="false">
                  <v:path arrowok="t"/>
                  <v:fill type="solid"/>
                </v:shape>
                <v:shape style="position:absolute;left:2458;top:769;width:733;height:733" id="docshape247" coordorigin="2459,769" coordsize="733,733" path="m2825,1502l2751,1494,2682,1473,2620,1439,2566,1395,2521,1340,2487,1278,2466,1209,2459,1136,2466,1062,2487,993,2521,931,2566,877,2620,832,2682,798,2751,777,2825,769,2899,777,2967,798,3030,832,3084,877,3129,931,3162,993,3184,1062,3191,1136,3184,1209,3162,1278,3129,1340,3084,1395,3030,1439,2967,1473,2899,1494,2825,1502xe" filled="true" fillcolor="#484e31" stroked="false">
                  <v:path arrowok="t"/>
                  <v:fill type="solid"/>
                </v:shape>
                <v:shape style="position:absolute;left:15714;top:690;width:2109;height:1229" id="docshape248" coordorigin="15715,691" coordsize="2109,1229" path="m16908,1920l16292,1798,15929,1425,15758,1032,15715,850,17823,691,17794,871,17668,1274,17391,1692,16908,1920xe" filled="true" fillcolor="#859b8c" stroked="false">
                  <v:path arrowok="t"/>
                  <v:fill type="solid"/>
                </v:shape>
                <v:shape style="position:absolute;left:15594;top:0;width:2366;height:2640" id="docshape249" coordorigin="15594,0" coordsize="2366,2640" path="m17960,24l17960,1472,17957,1549,17950,1624,17938,1698,17921,1770,17900,1841,17874,1910,17844,1976,17811,2040,17773,2102,17732,2161,17687,2218,17639,2272,17588,2322,17534,2370,17477,2414,17417,2455,17354,2492,17289,2525,17222,2555,17152,2580,17081,2601,17008,2617,16933,2629,16857,2637,16779,2639,16775,2639,16697,2637,16621,2629,16546,2617,16473,2601,16402,2580,16332,2555,16265,2525,16200,2492,16138,2455,16078,2414,16020,2370,15966,2322,15915,2272,15867,2218,15822,2161,15781,2102,15743,2040,15710,1976,15680,1910,15655,1841,15633,1770,15617,1698,15604,1624,15597,1549,15594,1472,15594,17m17879,13l17879,1420,17877,1497,17869,1572,17857,1646,17840,1718,17819,1789,17793,1857,17763,1923,17729,1986,17691,2047,17650,2106,17605,2161,17557,2213,17506,2262,17451,2308,17394,2350,17334,2389,17272,2423,17207,2454,17141,2480,17072,2502,17001,2519,16928,2532,16855,2539,16779,2542,16775,2542,16700,2539,16626,2532,16553,2519,16483,2502,16414,2480,16347,2454,16282,2423,16220,2389,16160,2350,16103,2308,16048,2262,15997,2213,15949,2161,15904,2106,15863,2047,15825,1986,15791,1923,15761,1857,15736,1789,15714,1718,15697,1646,15685,1572,15677,1497,15675,1420,15675,17m17794,12l17794,1366,17791,1443,17784,1518,17771,1592,17755,1664,17733,1733,17707,1801,17677,1866,17644,1929,17606,1989,17565,2046,17520,2100,17472,2151,17421,2198,17367,2242,17311,2281,17251,2317,17190,2349,17126,2376,17060,2399,16992,2417,16923,2430,16852,2438,16779,2440,16775,2440,16703,2438,16632,2430,16562,2417,16494,2399,16428,2376,16364,2349,16303,2317,16243,2281,16187,2242,16133,2198,16082,2151,16034,2100,15989,2046,15948,1989,15911,1929,15877,1866,15847,1801,15821,1733,15800,1664,15783,1592,15770,1518,15763,1443,15760,1366,15760,16m17700,9l17700,1319,17697,1400,17689,1479,17675,1556,17657,1631,17634,1703,17606,1773,17574,1840,17538,1904,17497,1965,17453,2022,17406,2075,17355,2125,17301,2170,17244,2211,17184,2247,17121,2278,17057,2304,16990,2324,16921,2339,16851,2348,16779,2352,16775,2352,16703,2348,16633,2339,16564,2324,16497,2304,16433,2278,16370,2247,16311,2211,16254,2170,16199,2125,16148,2075,16101,2022,16057,1965,16017,1904,15980,1840,15948,1773,15920,1703,15897,1631,15879,1556,15865,1479,15857,1400,15855,1319,15855,25m17613,0l17613,1269,17610,1350,17602,1429,17588,1506,17570,1581,17547,1654,17519,1723,17488,1790,17452,1853,17412,1912,17368,1968,17321,2019,17271,2067,17218,2109,17162,2147,17103,2180,17042,2207,16979,2229,16914,2244,16847,2254,16779,2257,16775,2257,16707,2254,16640,2244,16575,2229,16512,2207,16451,2180,16392,2147,16336,2109,16283,2067,16233,2019,16186,1968,16142,1912,16103,1853,16067,1790,16035,1723,16007,1654,15984,1581,15966,1506,15953,1429,15944,1350,15942,1269,15942,21m17520,9l17520,1220,17517,1306,17508,1390,17494,1471,17474,1549,17449,1625,17419,1697,17384,1765,17346,1829,17303,1888,17256,1943,17206,1992,17153,2036,17096,2074,17037,2106,16976,2131,16912,2150,16846,2161,16779,2165,16776,2165,16708,2161,16642,2150,16579,2131,16517,2106,16458,2074,16401,2036,16348,1992,16298,1943,16251,1888,16209,1829,16170,1765,16135,1697,16106,1625,16081,1549,16061,1471,16046,1390,16037,1306,16034,1220,16034,19m17420,10l17420,1163,17418,1249,17409,1333,17395,1414,17376,1492,17351,1567,17323,1638,17290,1705,17252,1767,17211,1824,17167,1876,17119,1922,17068,1962,17015,1996,16959,2022,16900,2042,16840,2054,16778,2058,16776,2058,16714,2054,16654,2042,16596,2022,16540,1996,16486,1962,16435,1922,16387,1876,16343,1824,16302,1767,16265,1705,16231,1638,16203,1567,16179,1492,16159,1414,16145,1333,16137,1249,16134,1163,16134,20m17340,14l17340,1113,17337,1206,17327,1295,17312,1382,17290,1464,17264,1542,17232,1615,17196,1683,17155,1745,17110,1800,17062,1848,17010,1888,16956,1921,16899,1944,16839,1959,16778,1964,16776,1964,16715,1960,16656,1947,16600,1927,16547,1898,16497,1862,16450,1818,16407,1767,16367,1708,16331,1643,16300,1570,16273,1491,16251,1406,16233,1314,16221,1216,16214,1113,16205,732,16206,383,16211,129,16214,31m17260,13l17260,109,17260,355,17260,691,17260,1054,17257,1157,17247,1253,17230,1343,17208,1427,17180,1505,17148,1575,17111,1638,17070,1694,17026,1741,16980,1781,16931,1812,16881,1835,16830,1849,16778,1854,16726,1849,16676,1837,16626,1816,16578,1787,16533,1749,16490,1704,16450,1650,16413,1589,16380,1519,16352,1442,16329,1356,16311,1263,16299,1163,16294,1054,16289,692,16290,359,16292,114,16294,19m17164,7l17165,99,17166,333,17166,651,17164,992,17161,1100,17153,1200,17141,1292,17125,1376,17104,1451,17078,1518,17049,1577,17014,1626,16976,1667,16933,1698,16886,1721,16834,1733,16778,1736,16720,1730,16666,1716,16618,1693,16573,1662,16534,1622,16499,1572,16469,1514,16444,1446,16423,1369,16407,1281,16396,1184,16390,1077,16389,960,16390,18m17072,11l17072,928,17070,1030,17065,1127,17055,1218,17041,1302,17022,1378,16997,1446,16967,1503,16930,1550,16886,1586,16836,1608,16778,1617,16717,1613,16666,1595,16622,1566,16586,1527,16556,1477,16533,1418,16515,1352,16501,1278,16492,1198,16486,1112,16483,1022,16482,928,16482,26e" filled="false" stroked="true" strokeweight=".75pt" strokecolor="#f6f6e6">
                  <v:path arrowok="t"/>
                  <v:stroke dashstyle="solid"/>
                </v:shape>
                <v:shape style="position:absolute;left:-1;top:162;width:2366;height:2120" id="docshape250" coordorigin="0,163" coordsize="2366,2120" path="m22,163l1319,163,1394,166,1467,173,1539,186,1609,204,1677,226,1743,253,1806,284,1867,320,1926,359,1981,402,2034,448,2083,498,2129,551,2172,608,2210,667,2245,728,2276,793,2303,859,2325,928,2342,999,2355,1071,2363,1145,2365,1221,2365,1225,2363,1301,2355,1375,2342,1447,2325,1518,2303,1587,2276,1653,2245,1717,2210,1779,2172,1838,2129,1894,2083,1948,2034,1998,1981,2044,1926,2087,1867,2126,1806,2161,1743,2193,1677,2219,1609,2242,1539,2259,1467,2272,1394,2280,1319,2283,15,2283m12,235l1273,235,1348,238,1421,246,1493,259,1563,277,1631,300,1696,327,1760,358,1820,394,1878,434,1932,477,1983,524,2031,574,2076,628,2116,684,2152,744,2184,805,2212,870,2235,936,2254,1005,2267,1075,2275,1147,2278,1221,2278,1225,2275,1298,2267,1371,2254,1441,2235,1510,2212,1576,2184,1640,2152,1702,2116,1762,2076,1818,2031,1872,1983,1922,1932,1969,1878,2012,1820,2052,1760,2088,1696,2119,1631,2146,1563,2169,1493,2187,1421,2200,1348,2208,1273,2211,15,2211m11,312l1224,312,1303,315,1381,324,1456,338,1529,358,1599,383,1667,413,1731,448,1793,487,1851,531,1905,578,1955,629,2001,684,2043,742,2080,803,2111,867,2138,934,2159,1003,2174,1074,2184,1147,2187,1221,2187,1225,2184,1299,2174,1372,2159,1443,2138,1512,2111,1579,2080,1643,2043,1704,2001,1762,1955,1817,1905,1868,1851,1915,1793,1959,1731,1998,1667,2033,1599,2063,1529,2088,1456,2108,1381,2122,1303,2131,1224,2134,15,2134m8,396l1182,396,1262,399,1340,408,1416,423,1489,443,1560,468,1627,498,1692,532,1752,571,1809,615,1862,662,1911,713,1955,767,1993,824,2027,885,2055,948,2078,1013,2094,1081,2104,1150,2107,1221,2107,1225,2104,1296,2094,1365,2078,1433,2055,1498,2027,1561,1993,1622,1955,1679,1911,1733,1862,1784,1809,1831,1752,1874,1692,1913,1627,1948,1560,1978,1489,2003,1416,2023,1340,2038,1262,2047,1182,2050,22,2050m0,474l1137,474,1218,477,1296,486,1373,501,1446,521,1517,546,1584,576,1648,611,1708,650,1763,693,1815,740,1861,791,1902,844,1938,901,1968,961,1991,1023,2009,1087,2019,1153,2023,1221,2023,1224,2019,1292,2009,1359,1991,1423,1968,1485,1938,1545,1902,1602,1861,1655,1815,1706,1763,1753,1708,1796,1648,1835,1584,1870,1517,1900,1446,1925,1373,1945,1296,1960,1218,1969,1137,1972,19,1972m8,557l1093,557,1180,560,1264,571,1345,587,1423,609,1497,637,1567,671,1632,709,1692,752,1747,799,1795,850,1838,905,1874,963,1902,1024,1923,1088,1936,1154,1940,1222,1940,1224,1936,1292,1923,1358,1902,1422,1874,1483,1838,1541,1795,1596,1747,1647,1692,1694,1632,1737,1567,1775,1497,1809,1423,1837,1345,1859,1264,1875,1180,1885,1093,1889,17,1889m9,646l1042,646,1130,650,1214,660,1296,676,1374,698,1447,725,1516,757,1580,795,1638,836,1690,882,1735,931,1773,984,1804,1040,1826,1098,1840,1159,1844,1222,1844,1224,1840,1287,1826,1347,1804,1406,1773,1462,1735,1514,1690,1564,1638,1610,1580,1651,1516,1688,1447,1721,1374,1748,1296,1770,1214,1786,1130,1796,1042,1799,18,1799m13,718l997,718,1086,721,1172,731,1255,747,1333,769,1406,797,1474,829,1537,866,1592,907,1641,952,1683,1000,1716,1052,1740,1106,1755,1163,1760,1222,1760,1224,1756,1282,1743,1338,1722,1392,1692,1442,1655,1489,1610,1533,1558,1573,1498,1609,1431,1641,1357,1668,1277,1691,1190,1708,1097,1721,997,1728,656,1735,343,1735,116,1730,28,1728m11,790l97,790,318,790,619,791,945,790,1043,793,1136,804,1222,821,1301,844,1373,872,1438,906,1496,943,1545,984,1586,1028,1618,1075,1642,1123,1656,1172,1661,1222,1657,1272,1644,1321,1622,1368,1592,1414,1553,1457,1506,1498,1450,1535,1386,1568,1314,1596,1234,1620,1145,1638,1049,1650,945,1656,620,1660,321,1660,102,1657,17,1656m7,876l89,875,299,874,583,874,889,876,993,879,1089,887,1177,900,1256,917,1327,939,1388,966,1440,997,1483,1033,1516,1073,1539,1118,1553,1168,1556,1222,1550,1278,1535,1330,1511,1376,1478,1418,1436,1454,1384,1486,1322,1513,1251,1534,1169,1551,1077,1563,974,1569,860,1571,17,1570m10,959l832,959,932,961,1027,967,1115,977,1195,993,1266,1014,1328,1042,1378,1076,1416,1117,1440,1165,1449,1222,1444,1281,1426,1330,1395,1371,1353,1405,1301,1431,1239,1451,1170,1466,1093,1477,1011,1483,923,1486,832,1487,23,1487e" filled="false" stroked="true" strokeweight=".75pt" strokecolor="#484e31">
                  <v:path arrowok="t"/>
                  <v:stroke dashstyle="solid"/>
                </v:shape>
                <v:shape style="position:absolute;left:4935;top:500;width:1541;height:1482" type="#_x0000_t75" id="docshape251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>
          <w:color w:val="3B3E2F"/>
        </w:rPr>
        <w:t>IEEE</w:t>
      </w:r>
      <w:r>
        <w:rPr>
          <w:color w:val="3B3E2F"/>
          <w:spacing w:val="-15"/>
        </w:rPr>
        <w:t> </w:t>
      </w:r>
      <w:r>
        <w:rPr>
          <w:color w:val="3B3E2F"/>
          <w:spacing w:val="-2"/>
          <w:w w:val="110"/>
        </w:rPr>
        <w:t>Conference</w:t>
      </w:r>
    </w:p>
    <w:p>
      <w:pPr>
        <w:pStyle w:val="BodyText"/>
        <w:spacing w:before="345"/>
        <w:rPr>
          <w:rFonts w:ascii="Georgia"/>
          <w:sz w:val="80"/>
        </w:rPr>
      </w:pPr>
    </w:p>
    <w:p>
      <w:pPr>
        <w:pStyle w:val="ListParagraph"/>
        <w:numPr>
          <w:ilvl w:val="0"/>
          <w:numId w:val="16"/>
        </w:numPr>
        <w:tabs>
          <w:tab w:pos="2829" w:val="left" w:leader="none"/>
        </w:tabs>
        <w:spacing w:line="240" w:lineRule="auto" w:before="0" w:after="0"/>
        <w:ind w:left="2829" w:right="0" w:hanging="720"/>
        <w:jc w:val="left"/>
        <w:rPr>
          <w:rFonts w:ascii="MS PGothic" w:hAnsi="MS PGothic"/>
          <w:color w:val="484E31"/>
          <w:sz w:val="36"/>
        </w:rPr>
      </w:pPr>
      <w:r>
        <w:rPr>
          <w:rFonts w:ascii="Arial" w:hAnsi="Arial"/>
          <w:b/>
          <w:color w:val="484E31"/>
          <w:sz w:val="34"/>
        </w:rPr>
        <w:t>2</w:t>
      </w:r>
      <w:r>
        <w:rPr>
          <w:rFonts w:ascii="Arial" w:hAnsi="Arial"/>
          <w:b/>
          <w:color w:val="484E31"/>
          <w:sz w:val="34"/>
          <w:vertAlign w:val="superscript"/>
        </w:rPr>
        <w:t>nd</w:t>
      </w:r>
      <w:r>
        <w:rPr>
          <w:rFonts w:ascii="Arial" w:hAnsi="Arial"/>
          <w:b/>
          <w:color w:val="484E31"/>
          <w:spacing w:val="-5"/>
          <w:sz w:val="34"/>
          <w:vertAlign w:val="baseline"/>
        </w:rPr>
        <w:t> </w:t>
      </w:r>
      <w:r>
        <w:rPr>
          <w:rFonts w:ascii="Arial" w:hAnsi="Arial"/>
          <w:b/>
          <w:color w:val="484E31"/>
          <w:sz w:val="34"/>
          <w:vertAlign w:val="baseline"/>
        </w:rPr>
        <w:t>International</w:t>
      </w:r>
      <w:r>
        <w:rPr>
          <w:rFonts w:ascii="Arial" w:hAnsi="Arial"/>
          <w:b/>
          <w:color w:val="484E31"/>
          <w:spacing w:val="-4"/>
          <w:sz w:val="34"/>
          <w:vertAlign w:val="baseline"/>
        </w:rPr>
        <w:t> </w:t>
      </w:r>
      <w:r>
        <w:rPr>
          <w:rFonts w:ascii="Arial" w:hAnsi="Arial"/>
          <w:b/>
          <w:color w:val="484E31"/>
          <w:sz w:val="34"/>
          <w:vertAlign w:val="baseline"/>
        </w:rPr>
        <w:t>Conference</w:t>
      </w:r>
      <w:r>
        <w:rPr>
          <w:rFonts w:ascii="Arial" w:hAnsi="Arial"/>
          <w:b/>
          <w:color w:val="484E31"/>
          <w:spacing w:val="-4"/>
          <w:sz w:val="34"/>
          <w:vertAlign w:val="baseline"/>
        </w:rPr>
        <w:t> </w:t>
      </w:r>
      <w:r>
        <w:rPr>
          <w:rFonts w:ascii="Arial" w:hAnsi="Arial"/>
          <w:b/>
          <w:color w:val="484E31"/>
          <w:sz w:val="34"/>
          <w:vertAlign w:val="baseline"/>
        </w:rPr>
        <w:t>on</w:t>
      </w:r>
      <w:r>
        <w:rPr>
          <w:rFonts w:ascii="Arial" w:hAnsi="Arial"/>
          <w:b/>
          <w:color w:val="484E31"/>
          <w:spacing w:val="-4"/>
          <w:sz w:val="34"/>
          <w:vertAlign w:val="baseline"/>
        </w:rPr>
        <w:t> </w:t>
      </w:r>
      <w:r>
        <w:rPr>
          <w:rFonts w:ascii="Arial" w:hAnsi="Arial"/>
          <w:b/>
          <w:color w:val="484E31"/>
          <w:sz w:val="34"/>
          <w:vertAlign w:val="baseline"/>
        </w:rPr>
        <w:t>Data</w:t>
      </w:r>
      <w:r>
        <w:rPr>
          <w:rFonts w:ascii="Arial" w:hAnsi="Arial"/>
          <w:b/>
          <w:color w:val="484E31"/>
          <w:spacing w:val="-4"/>
          <w:sz w:val="34"/>
          <w:vertAlign w:val="baseline"/>
        </w:rPr>
        <w:t> </w:t>
      </w:r>
      <w:r>
        <w:rPr>
          <w:rFonts w:ascii="Arial" w:hAnsi="Arial"/>
          <w:b/>
          <w:color w:val="484E31"/>
          <w:sz w:val="34"/>
          <w:vertAlign w:val="baseline"/>
        </w:rPr>
        <w:t>Science</w:t>
      </w:r>
      <w:r>
        <w:rPr>
          <w:rFonts w:ascii="Arial" w:hAnsi="Arial"/>
          <w:b/>
          <w:color w:val="484E31"/>
          <w:spacing w:val="-4"/>
          <w:sz w:val="34"/>
          <w:vertAlign w:val="baseline"/>
        </w:rPr>
        <w:t> </w:t>
      </w:r>
      <w:r>
        <w:rPr>
          <w:rFonts w:ascii="Arial" w:hAnsi="Arial"/>
          <w:b/>
          <w:color w:val="484E31"/>
          <w:sz w:val="34"/>
          <w:vertAlign w:val="baseline"/>
        </w:rPr>
        <w:t>and</w:t>
      </w:r>
      <w:r>
        <w:rPr>
          <w:rFonts w:ascii="Arial" w:hAnsi="Arial"/>
          <w:b/>
          <w:color w:val="484E31"/>
          <w:spacing w:val="-4"/>
          <w:sz w:val="34"/>
          <w:vertAlign w:val="baseline"/>
        </w:rPr>
        <w:t> </w:t>
      </w:r>
      <w:r>
        <w:rPr>
          <w:rFonts w:ascii="Arial" w:hAnsi="Arial"/>
          <w:b/>
          <w:color w:val="484E31"/>
          <w:sz w:val="34"/>
          <w:vertAlign w:val="baseline"/>
        </w:rPr>
        <w:t>Network</w:t>
      </w:r>
      <w:r>
        <w:rPr>
          <w:rFonts w:ascii="Arial" w:hAnsi="Arial"/>
          <w:b/>
          <w:color w:val="484E31"/>
          <w:spacing w:val="-4"/>
          <w:sz w:val="34"/>
          <w:vertAlign w:val="baseline"/>
        </w:rPr>
        <w:t> </w:t>
      </w:r>
      <w:r>
        <w:rPr>
          <w:rFonts w:ascii="Arial" w:hAnsi="Arial"/>
          <w:b/>
          <w:color w:val="484E31"/>
          <w:spacing w:val="-2"/>
          <w:sz w:val="34"/>
          <w:vertAlign w:val="baseline"/>
        </w:rPr>
        <w:t>Security</w:t>
      </w:r>
    </w:p>
    <w:p>
      <w:pPr>
        <w:pStyle w:val="ListParagraph"/>
        <w:numPr>
          <w:ilvl w:val="0"/>
          <w:numId w:val="16"/>
        </w:numPr>
        <w:tabs>
          <w:tab w:pos="2829" w:val="left" w:leader="none"/>
        </w:tabs>
        <w:spacing w:line="240" w:lineRule="auto" w:before="37" w:after="0"/>
        <w:ind w:left="2829" w:right="0" w:hanging="700"/>
        <w:jc w:val="left"/>
        <w:rPr>
          <w:rFonts w:ascii="MS PGothic" w:hAnsi="MS PGothic"/>
          <w:color w:val="484E31"/>
          <w:sz w:val="34"/>
        </w:rPr>
      </w:pPr>
      <w:hyperlink r:id="rId41">
        <w:r>
          <w:rPr>
            <w:rFonts w:ascii="Arial" w:hAnsi="Arial"/>
            <w:b/>
            <w:color w:val="3C4229"/>
            <w:spacing w:val="-2"/>
            <w:sz w:val="34"/>
            <w:u w:val="thick" w:color="3C4229"/>
          </w:rPr>
          <w:t>https://icdsns.co.in/dates.php</w:t>
        </w:r>
      </w:hyperlink>
    </w:p>
    <w:p>
      <w:pPr>
        <w:pStyle w:val="BodyText"/>
        <w:spacing w:before="93"/>
        <w:rPr>
          <w:rFonts w:ascii="Arial"/>
          <w:b/>
          <w:sz w:val="20"/>
        </w:rPr>
      </w:pPr>
    </w:p>
    <w:tbl>
      <w:tblPr>
        <w:tblW w:w="0" w:type="auto"/>
        <w:jc w:val="left"/>
        <w:tblCellSpacing w:w="32" w:type="dxa"/>
        <w:tblInd w:w="19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2"/>
        <w:gridCol w:w="3555"/>
        <w:gridCol w:w="3466"/>
        <w:gridCol w:w="3433"/>
      </w:tblGrid>
      <w:tr>
        <w:trPr>
          <w:trHeight w:val="1777" w:hRule="atLeast"/>
        </w:trPr>
        <w:tc>
          <w:tcPr>
            <w:tcW w:w="3489" w:type="dxa"/>
            <w:tcBorders>
              <w:right w:val="nil"/>
            </w:tcBorders>
            <w:shd w:val="clear" w:color="auto" w:fill="859B8C"/>
          </w:tcPr>
          <w:p>
            <w:pPr>
              <w:pStyle w:val="TableParagraph"/>
              <w:spacing w:line="235" w:lineRule="auto" w:before="133"/>
              <w:ind w:left="468" w:right="466"/>
              <w:jc w:val="center"/>
              <w:rPr>
                <w:sz w:val="36"/>
              </w:rPr>
            </w:pPr>
            <w:r>
              <w:rPr>
                <w:rFonts w:ascii="Arial Black"/>
                <w:spacing w:val="-2"/>
                <w:sz w:val="36"/>
              </w:rPr>
              <w:t>Paper Submission </w:t>
            </w:r>
            <w:r>
              <w:rPr>
                <w:spacing w:val="-14"/>
                <w:sz w:val="36"/>
              </w:rPr>
              <w:t>30</w:t>
            </w:r>
            <w:r>
              <w:rPr>
                <w:spacing w:val="-10"/>
                <w:sz w:val="36"/>
              </w:rPr>
              <w:t> </w:t>
            </w:r>
            <w:r>
              <w:rPr>
                <w:spacing w:val="-14"/>
                <w:sz w:val="36"/>
              </w:rPr>
              <w:t>April</w:t>
            </w:r>
            <w:r>
              <w:rPr>
                <w:spacing w:val="-10"/>
                <w:sz w:val="36"/>
              </w:rPr>
              <w:t> </w:t>
            </w:r>
            <w:r>
              <w:rPr>
                <w:spacing w:val="-16"/>
                <w:sz w:val="36"/>
              </w:rPr>
              <w:t>2024</w:t>
            </w:r>
          </w:p>
        </w:tc>
        <w:tc>
          <w:tcPr>
            <w:tcW w:w="3490" w:type="dxa"/>
            <w:tcBorders>
              <w:left w:val="nil"/>
              <w:right w:val="nil"/>
            </w:tcBorders>
            <w:shd w:val="clear" w:color="auto" w:fill="989AA3"/>
          </w:tcPr>
          <w:p>
            <w:pPr>
              <w:pStyle w:val="TableParagraph"/>
              <w:spacing w:line="235" w:lineRule="auto" w:before="133"/>
              <w:ind w:left="630" w:right="623" w:hanging="7"/>
              <w:jc w:val="both"/>
              <w:rPr>
                <w:sz w:val="36"/>
              </w:rPr>
            </w:pPr>
            <w:r>
              <w:rPr>
                <w:rFonts w:ascii="Arial Black"/>
                <w:spacing w:val="-14"/>
                <w:sz w:val="36"/>
              </w:rPr>
              <w:t>Acceptance </w:t>
            </w:r>
            <w:r>
              <w:rPr>
                <w:rFonts w:ascii="Arial Black"/>
                <w:spacing w:val="-8"/>
                <w:sz w:val="36"/>
              </w:rPr>
              <w:t>Notification </w:t>
            </w:r>
            <w:r>
              <w:rPr>
                <w:spacing w:val="-2"/>
                <w:sz w:val="36"/>
              </w:rPr>
              <w:t>30</w:t>
            </w:r>
            <w:r>
              <w:rPr>
                <w:spacing w:val="-27"/>
                <w:sz w:val="36"/>
              </w:rPr>
              <w:t> </w:t>
            </w:r>
            <w:r>
              <w:rPr>
                <w:spacing w:val="-2"/>
                <w:sz w:val="36"/>
              </w:rPr>
              <w:t>May</w:t>
            </w:r>
            <w:r>
              <w:rPr>
                <w:spacing w:val="-26"/>
                <w:sz w:val="36"/>
              </w:rPr>
              <w:t> </w:t>
            </w:r>
            <w:r>
              <w:rPr>
                <w:spacing w:val="-2"/>
                <w:sz w:val="36"/>
              </w:rPr>
              <w:t>2024</w:t>
            </w:r>
          </w:p>
        </w:tc>
        <w:tc>
          <w:tcPr>
            <w:tcW w:w="3401" w:type="dxa"/>
            <w:tcBorders>
              <w:left w:val="nil"/>
              <w:right w:val="nil"/>
            </w:tcBorders>
            <w:shd w:val="clear" w:color="auto" w:fill="D7D6C1"/>
          </w:tcPr>
          <w:p>
            <w:pPr>
              <w:pStyle w:val="TableParagraph"/>
              <w:spacing w:line="235" w:lineRule="auto" w:before="133"/>
              <w:ind w:left="548" w:right="546" w:firstLine="510"/>
              <w:rPr>
                <w:sz w:val="36"/>
              </w:rPr>
            </w:pPr>
            <w:r>
              <w:rPr>
                <w:rFonts w:ascii="Arial Black"/>
                <w:spacing w:val="-2"/>
                <w:sz w:val="36"/>
              </w:rPr>
              <w:t>Author </w:t>
            </w:r>
            <w:r>
              <w:rPr>
                <w:rFonts w:ascii="Arial Black"/>
                <w:spacing w:val="-12"/>
                <w:sz w:val="36"/>
              </w:rPr>
              <w:t>Registration </w:t>
            </w:r>
            <w:r>
              <w:rPr>
                <w:spacing w:val="-14"/>
                <w:sz w:val="36"/>
              </w:rPr>
              <w:t>15</w:t>
            </w:r>
            <w:r>
              <w:rPr>
                <w:spacing w:val="-12"/>
                <w:sz w:val="36"/>
              </w:rPr>
              <w:t> </w:t>
            </w:r>
            <w:r>
              <w:rPr>
                <w:spacing w:val="-14"/>
                <w:sz w:val="36"/>
              </w:rPr>
              <w:t>June,</w:t>
            </w:r>
            <w:r>
              <w:rPr>
                <w:spacing w:val="-11"/>
                <w:sz w:val="36"/>
              </w:rPr>
              <w:t> </w:t>
            </w:r>
            <w:r>
              <w:rPr>
                <w:spacing w:val="-15"/>
                <w:sz w:val="36"/>
              </w:rPr>
              <w:t>2024</w:t>
            </w:r>
          </w:p>
        </w:tc>
        <w:tc>
          <w:tcPr>
            <w:tcW w:w="3400" w:type="dxa"/>
            <w:tcBorders>
              <w:left w:val="nil"/>
            </w:tcBorders>
            <w:shd w:val="clear" w:color="auto" w:fill="B7B7B7"/>
          </w:tcPr>
          <w:p>
            <w:pPr>
              <w:pStyle w:val="TableParagraph"/>
              <w:spacing w:line="503" w:lineRule="exact" w:before="374"/>
              <w:ind w:left="0" w:right="3"/>
              <w:jc w:val="center"/>
              <w:rPr>
                <w:rFonts w:ascii="Arial Black"/>
                <w:sz w:val="36"/>
              </w:rPr>
            </w:pPr>
            <w:r>
              <w:rPr>
                <w:rFonts w:ascii="Arial Black"/>
                <w:spacing w:val="-2"/>
                <w:sz w:val="36"/>
              </w:rPr>
              <w:t>Conference</w:t>
            </w:r>
          </w:p>
          <w:p>
            <w:pPr>
              <w:pStyle w:val="TableParagraph"/>
              <w:spacing w:line="548" w:lineRule="exact" w:before="0"/>
              <w:ind w:left="0" w:right="3"/>
              <w:jc w:val="center"/>
              <w:rPr>
                <w:sz w:val="36"/>
              </w:rPr>
            </w:pPr>
            <w:r>
              <w:rPr>
                <w:spacing w:val="-6"/>
                <w:sz w:val="36"/>
              </w:rPr>
              <w:t>26-27</w:t>
            </w:r>
            <w:r>
              <w:rPr>
                <w:spacing w:val="-17"/>
                <w:sz w:val="36"/>
              </w:rPr>
              <w:t> </w:t>
            </w:r>
            <w:r>
              <w:rPr>
                <w:spacing w:val="-6"/>
                <w:sz w:val="36"/>
              </w:rPr>
              <w:t>July</w:t>
            </w:r>
            <w:r>
              <w:rPr>
                <w:spacing w:val="-17"/>
                <w:sz w:val="36"/>
              </w:rPr>
              <w:t> </w:t>
            </w:r>
            <w:r>
              <w:rPr>
                <w:spacing w:val="-6"/>
                <w:sz w:val="36"/>
              </w:rPr>
              <w:t>2024</w:t>
            </w:r>
          </w:p>
        </w:tc>
      </w:tr>
    </w:tbl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301"/>
        <w:rPr>
          <w:rFonts w:ascii="Arial"/>
          <w:b/>
          <w:sz w:val="34"/>
        </w:rPr>
      </w:pPr>
    </w:p>
    <w:p>
      <w:pPr>
        <w:pStyle w:val="ListParagraph"/>
        <w:numPr>
          <w:ilvl w:val="0"/>
          <w:numId w:val="16"/>
        </w:numPr>
        <w:tabs>
          <w:tab w:pos="2672" w:val="left" w:leader="none"/>
        </w:tabs>
        <w:spacing w:line="240" w:lineRule="auto" w:before="0" w:after="0"/>
        <w:ind w:left="2672" w:right="0" w:hanging="720"/>
        <w:jc w:val="left"/>
        <w:rPr>
          <w:rFonts w:ascii="MS PGothic" w:hAnsi="MS PGothic"/>
          <w:color w:val="3B3E2F"/>
          <w:sz w:val="36"/>
        </w:rPr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10218060</wp:posOffset>
            </wp:positionH>
            <wp:positionV relativeFrom="paragraph">
              <wp:posOffset>-578775</wp:posOffset>
            </wp:positionV>
            <wp:extent cx="1877519" cy="2896978"/>
            <wp:effectExtent l="0" t="0" r="0" b="0"/>
            <wp:wrapNone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519" cy="289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3B3E2F"/>
          <w:w w:val="115"/>
          <w:sz w:val="34"/>
        </w:rPr>
        <w:t>1</w:t>
      </w:r>
      <w:r>
        <w:rPr>
          <w:rFonts w:ascii="Georgia" w:hAnsi="Georgia"/>
          <w:color w:val="3B3E2F"/>
          <w:w w:val="115"/>
          <w:sz w:val="34"/>
          <w:vertAlign w:val="superscript"/>
        </w:rPr>
        <w:t>st</w:t>
      </w:r>
      <w:r>
        <w:rPr>
          <w:rFonts w:ascii="Georgia" w:hAnsi="Georgia"/>
          <w:color w:val="3B3E2F"/>
          <w:spacing w:val="-15"/>
          <w:w w:val="115"/>
          <w:sz w:val="34"/>
          <w:vertAlign w:val="baseline"/>
        </w:rPr>
        <w:t> </w:t>
      </w:r>
      <w:r>
        <w:rPr>
          <w:rFonts w:ascii="Georgia" w:hAnsi="Georgia"/>
          <w:color w:val="3B3E2F"/>
          <w:w w:val="115"/>
          <w:sz w:val="34"/>
          <w:vertAlign w:val="baseline"/>
        </w:rPr>
        <w:t>International</w:t>
      </w:r>
      <w:r>
        <w:rPr>
          <w:rFonts w:ascii="Georgia" w:hAnsi="Georgia"/>
          <w:color w:val="3B3E2F"/>
          <w:spacing w:val="-14"/>
          <w:w w:val="115"/>
          <w:sz w:val="34"/>
          <w:vertAlign w:val="baseline"/>
        </w:rPr>
        <w:t> </w:t>
      </w:r>
      <w:r>
        <w:rPr>
          <w:rFonts w:ascii="Georgia" w:hAnsi="Georgia"/>
          <w:color w:val="3B3E2F"/>
          <w:w w:val="115"/>
          <w:sz w:val="34"/>
          <w:vertAlign w:val="baseline"/>
        </w:rPr>
        <w:t>Conference</w:t>
      </w:r>
      <w:r>
        <w:rPr>
          <w:rFonts w:ascii="Georgia" w:hAnsi="Georgia"/>
          <w:color w:val="3B3E2F"/>
          <w:spacing w:val="-15"/>
          <w:w w:val="115"/>
          <w:sz w:val="34"/>
          <w:vertAlign w:val="baseline"/>
        </w:rPr>
        <w:t> </w:t>
      </w:r>
      <w:r>
        <w:rPr>
          <w:rFonts w:ascii="Georgia" w:hAnsi="Georgia"/>
          <w:color w:val="3B3E2F"/>
          <w:w w:val="115"/>
          <w:sz w:val="34"/>
          <w:vertAlign w:val="baseline"/>
        </w:rPr>
        <w:t>on</w:t>
      </w:r>
      <w:r>
        <w:rPr>
          <w:rFonts w:ascii="Georgia" w:hAnsi="Georgia"/>
          <w:color w:val="3B3E2F"/>
          <w:spacing w:val="-14"/>
          <w:w w:val="115"/>
          <w:sz w:val="34"/>
          <w:vertAlign w:val="baseline"/>
        </w:rPr>
        <w:t> </w:t>
      </w:r>
      <w:r>
        <w:rPr>
          <w:rFonts w:ascii="Georgia" w:hAnsi="Georgia"/>
          <w:color w:val="3B3E2F"/>
          <w:w w:val="115"/>
          <w:sz w:val="34"/>
          <w:vertAlign w:val="baseline"/>
        </w:rPr>
        <w:t>Computing,</w:t>
      </w:r>
      <w:r>
        <w:rPr>
          <w:rFonts w:ascii="Georgia" w:hAnsi="Georgia"/>
          <w:color w:val="3B3E2F"/>
          <w:spacing w:val="-14"/>
          <w:w w:val="115"/>
          <w:sz w:val="34"/>
          <w:vertAlign w:val="baseline"/>
        </w:rPr>
        <w:t> </w:t>
      </w:r>
      <w:r>
        <w:rPr>
          <w:rFonts w:ascii="Georgia" w:hAnsi="Georgia"/>
          <w:color w:val="3B3E2F"/>
          <w:w w:val="115"/>
          <w:sz w:val="34"/>
          <w:vertAlign w:val="baseline"/>
        </w:rPr>
        <w:t>Sciences</w:t>
      </w:r>
      <w:r>
        <w:rPr>
          <w:rFonts w:ascii="Georgia" w:hAnsi="Georgia"/>
          <w:color w:val="3B3E2F"/>
          <w:spacing w:val="-15"/>
          <w:w w:val="115"/>
          <w:sz w:val="34"/>
          <w:vertAlign w:val="baseline"/>
        </w:rPr>
        <w:t> </w:t>
      </w:r>
      <w:r>
        <w:rPr>
          <w:rFonts w:ascii="Georgia" w:hAnsi="Georgia"/>
          <w:color w:val="3B3E2F"/>
          <w:w w:val="115"/>
          <w:sz w:val="34"/>
          <w:vertAlign w:val="baseline"/>
        </w:rPr>
        <w:t>and</w:t>
      </w:r>
      <w:r>
        <w:rPr>
          <w:rFonts w:ascii="Georgia" w:hAnsi="Georgia"/>
          <w:color w:val="3B3E2F"/>
          <w:spacing w:val="-14"/>
          <w:w w:val="115"/>
          <w:sz w:val="34"/>
          <w:vertAlign w:val="baseline"/>
        </w:rPr>
        <w:t> </w:t>
      </w:r>
      <w:r>
        <w:rPr>
          <w:rFonts w:ascii="Georgia" w:hAnsi="Georgia"/>
          <w:color w:val="3B3E2F"/>
          <w:spacing w:val="-2"/>
          <w:w w:val="115"/>
          <w:sz w:val="34"/>
          <w:vertAlign w:val="baseline"/>
        </w:rPr>
        <w:t>Communications.</w:t>
      </w:r>
    </w:p>
    <w:p>
      <w:pPr>
        <w:pStyle w:val="ListParagraph"/>
        <w:numPr>
          <w:ilvl w:val="0"/>
          <w:numId w:val="16"/>
        </w:numPr>
        <w:tabs>
          <w:tab w:pos="2672" w:val="left" w:leader="none"/>
        </w:tabs>
        <w:spacing w:line="240" w:lineRule="auto" w:before="90" w:after="0"/>
        <w:ind w:left="2672" w:right="0" w:hanging="645"/>
        <w:jc w:val="left"/>
        <w:rPr>
          <w:rFonts w:ascii="MS PGothic" w:hAnsi="MS PGothic"/>
          <w:color w:val="3B3E2F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7200">
                <wp:simplePos x="0" y="0"/>
                <wp:positionH relativeFrom="page">
                  <wp:posOffset>1481149</wp:posOffset>
                </wp:positionH>
                <wp:positionV relativeFrom="paragraph">
                  <wp:posOffset>665666</wp:posOffset>
                </wp:positionV>
                <wp:extent cx="215900" cy="215900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0" w:lineRule="exact" w:before="0"/>
                              <w:ind w:left="0" w:right="0" w:firstLine="0"/>
                              <w:jc w:val="left"/>
                              <w:rPr>
                                <w:rFonts w:ascii="MS PGothic" w:hAnsi="MS PGothic"/>
                                <w:sz w:val="34"/>
                              </w:rPr>
                            </w:pPr>
                            <w:r>
                              <w:rPr>
                                <w:rFonts w:ascii="MS PGothic" w:hAnsi="MS PGothic"/>
                                <w:color w:val="3B3E2F"/>
                                <w:spacing w:val="-10"/>
                                <w:sz w:val="34"/>
                              </w:rPr>
                              <w:t>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625931pt;margin-top:52.414646pt;width:17pt;height:17pt;mso-position-horizontal-relative:page;mso-position-vertical-relative:paragraph;z-index:-16289280" type="#_x0000_t202" id="docshape252" filled="false" stroked="false">
                <v:textbox inset="0,0,0,0">
                  <w:txbxContent>
                    <w:p>
                      <w:pPr>
                        <w:spacing w:line="340" w:lineRule="exact" w:before="0"/>
                        <w:ind w:left="0" w:right="0" w:firstLine="0"/>
                        <w:jc w:val="left"/>
                        <w:rPr>
                          <w:rFonts w:ascii="MS PGothic" w:hAnsi="MS PGothic"/>
                          <w:sz w:val="34"/>
                        </w:rPr>
                      </w:pPr>
                      <w:r>
                        <w:rPr>
                          <w:rFonts w:ascii="MS PGothic" w:hAnsi="MS PGothic"/>
                          <w:color w:val="3B3E2F"/>
                          <w:spacing w:val="-10"/>
                          <w:sz w:val="34"/>
                        </w:rPr>
                        <w:t>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43">
        <w:r>
          <w:rPr>
            <w:rFonts w:ascii="Georgia" w:hAnsi="Georgia"/>
            <w:color w:val="3C4229"/>
            <w:spacing w:val="-2"/>
            <w:w w:val="110"/>
            <w:sz w:val="34"/>
            <w:u w:val="thick" w:color="3C4229"/>
          </w:rPr>
          <w:t>https://iccsc.abes.ac.in/index.php</w:t>
        </w:r>
      </w:hyperlink>
    </w:p>
    <w:p>
      <w:pPr>
        <w:pStyle w:val="BodyText"/>
        <w:spacing w:before="90"/>
        <w:rPr>
          <w:rFonts w:ascii="Georgia"/>
          <w:sz w:val="20"/>
        </w:rPr>
      </w:pPr>
    </w:p>
    <w:tbl>
      <w:tblPr>
        <w:tblW w:w="0" w:type="auto"/>
        <w:jc w:val="left"/>
        <w:tblCellSpacing w:w="32" w:type="dxa"/>
        <w:tblInd w:w="18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2"/>
        <w:gridCol w:w="3555"/>
        <w:gridCol w:w="3466"/>
        <w:gridCol w:w="3433"/>
      </w:tblGrid>
      <w:tr>
        <w:trPr>
          <w:trHeight w:val="1777" w:hRule="atLeast"/>
        </w:trPr>
        <w:tc>
          <w:tcPr>
            <w:tcW w:w="3489" w:type="dxa"/>
            <w:tcBorders>
              <w:right w:val="nil"/>
            </w:tcBorders>
            <w:shd w:val="clear" w:color="auto" w:fill="859B8C"/>
          </w:tcPr>
          <w:p>
            <w:pPr>
              <w:pStyle w:val="TableParagraph"/>
              <w:spacing w:line="235" w:lineRule="auto" w:before="133"/>
              <w:ind w:left="468" w:right="466"/>
              <w:jc w:val="center"/>
              <w:rPr>
                <w:sz w:val="36"/>
              </w:rPr>
            </w:pPr>
            <w:r>
              <w:rPr>
                <w:rFonts w:ascii="Arial Black"/>
                <w:spacing w:val="-2"/>
                <w:sz w:val="36"/>
              </w:rPr>
              <w:t>Paper </w:t>
            </w:r>
            <w:r>
              <w:rPr>
                <w:rFonts w:ascii="Arial Black"/>
                <w:spacing w:val="-10"/>
                <w:sz w:val="36"/>
              </w:rPr>
              <w:t>Submission </w:t>
            </w:r>
            <w:r>
              <w:rPr>
                <w:spacing w:val="-10"/>
                <w:sz w:val="36"/>
              </w:rPr>
              <w:t>15</w:t>
            </w:r>
            <w:r>
              <w:rPr>
                <w:spacing w:val="-19"/>
                <w:sz w:val="36"/>
              </w:rPr>
              <w:t> </w:t>
            </w:r>
            <w:r>
              <w:rPr>
                <w:spacing w:val="-10"/>
                <w:sz w:val="36"/>
              </w:rPr>
              <w:t>May</w:t>
            </w:r>
            <w:r>
              <w:rPr>
                <w:spacing w:val="-18"/>
                <w:sz w:val="36"/>
              </w:rPr>
              <w:t> </w:t>
            </w:r>
            <w:r>
              <w:rPr>
                <w:spacing w:val="-10"/>
                <w:sz w:val="36"/>
              </w:rPr>
              <w:t>2024</w:t>
            </w:r>
          </w:p>
        </w:tc>
        <w:tc>
          <w:tcPr>
            <w:tcW w:w="3490" w:type="dxa"/>
            <w:tcBorders>
              <w:left w:val="nil"/>
              <w:right w:val="nil"/>
            </w:tcBorders>
            <w:shd w:val="clear" w:color="auto" w:fill="989AA3"/>
          </w:tcPr>
          <w:p>
            <w:pPr>
              <w:pStyle w:val="TableParagraph"/>
              <w:spacing w:line="235" w:lineRule="auto" w:before="133"/>
              <w:ind w:left="656" w:right="623" w:hanging="33"/>
              <w:jc w:val="both"/>
              <w:rPr>
                <w:sz w:val="36"/>
              </w:rPr>
            </w:pPr>
            <w:r>
              <w:rPr>
                <w:rFonts w:ascii="Arial Black"/>
                <w:spacing w:val="-14"/>
                <w:sz w:val="36"/>
              </w:rPr>
              <w:t>Acceptance </w:t>
            </w:r>
            <w:r>
              <w:rPr>
                <w:rFonts w:ascii="Arial Black"/>
                <w:spacing w:val="-10"/>
                <w:sz w:val="36"/>
              </w:rPr>
              <w:t>Notification </w:t>
            </w:r>
            <w:r>
              <w:rPr>
                <w:sz w:val="36"/>
              </w:rPr>
              <w:t>15</w:t>
            </w:r>
            <w:r>
              <w:rPr>
                <w:spacing w:val="-26"/>
                <w:sz w:val="36"/>
              </w:rPr>
              <w:t> </w:t>
            </w:r>
            <w:r>
              <w:rPr>
                <w:sz w:val="36"/>
              </w:rPr>
              <w:t>July</w:t>
            </w:r>
            <w:r>
              <w:rPr>
                <w:spacing w:val="-26"/>
                <w:sz w:val="36"/>
              </w:rPr>
              <w:t> </w:t>
            </w:r>
            <w:r>
              <w:rPr>
                <w:sz w:val="36"/>
              </w:rPr>
              <w:t>2024</w:t>
            </w:r>
          </w:p>
        </w:tc>
        <w:tc>
          <w:tcPr>
            <w:tcW w:w="3401" w:type="dxa"/>
            <w:tcBorders>
              <w:left w:val="nil"/>
              <w:right w:val="nil"/>
            </w:tcBorders>
            <w:shd w:val="clear" w:color="auto" w:fill="D7D6C1"/>
          </w:tcPr>
          <w:p>
            <w:pPr>
              <w:pStyle w:val="TableParagraph"/>
              <w:spacing w:line="235" w:lineRule="auto" w:before="133"/>
              <w:ind w:left="558" w:right="556" w:firstLine="500"/>
              <w:rPr>
                <w:sz w:val="36"/>
              </w:rPr>
            </w:pPr>
            <w:r>
              <w:rPr>
                <w:rFonts w:ascii="Arial Black"/>
                <w:spacing w:val="-2"/>
                <w:sz w:val="36"/>
              </w:rPr>
              <w:t>Author </w:t>
            </w:r>
            <w:r>
              <w:rPr>
                <w:rFonts w:ascii="Arial Black"/>
                <w:spacing w:val="-2"/>
                <w:w w:val="90"/>
                <w:sz w:val="36"/>
              </w:rPr>
              <w:t>Registration </w:t>
            </w:r>
            <w:r>
              <w:rPr>
                <w:sz w:val="36"/>
              </w:rPr>
              <w:t>20</w:t>
            </w:r>
            <w:r>
              <w:rPr>
                <w:spacing w:val="-14"/>
                <w:sz w:val="36"/>
              </w:rPr>
              <w:t> </w:t>
            </w:r>
            <w:r>
              <w:rPr>
                <w:sz w:val="36"/>
              </w:rPr>
              <w:t>Sept</w:t>
            </w:r>
            <w:r>
              <w:rPr>
                <w:spacing w:val="-13"/>
                <w:sz w:val="36"/>
              </w:rPr>
              <w:t> </w:t>
            </w:r>
            <w:r>
              <w:rPr>
                <w:spacing w:val="-14"/>
                <w:sz w:val="36"/>
              </w:rPr>
              <w:t>2024</w:t>
            </w:r>
          </w:p>
        </w:tc>
        <w:tc>
          <w:tcPr>
            <w:tcW w:w="3400" w:type="dxa"/>
            <w:tcBorders>
              <w:left w:val="nil"/>
            </w:tcBorders>
            <w:shd w:val="clear" w:color="auto" w:fill="B7B7B7"/>
          </w:tcPr>
          <w:p>
            <w:pPr>
              <w:pStyle w:val="TableParagraph"/>
              <w:spacing w:line="503" w:lineRule="exact" w:before="374"/>
              <w:ind w:left="0" w:right="3"/>
              <w:jc w:val="center"/>
              <w:rPr>
                <w:rFonts w:ascii="Arial Black"/>
                <w:sz w:val="36"/>
              </w:rPr>
            </w:pPr>
            <w:r>
              <w:rPr>
                <w:rFonts w:ascii="Arial Black"/>
                <w:spacing w:val="-2"/>
                <w:sz w:val="36"/>
              </w:rPr>
              <w:t>Conference</w:t>
            </w:r>
          </w:p>
          <w:p>
            <w:pPr>
              <w:pStyle w:val="TableParagraph"/>
              <w:spacing w:line="548" w:lineRule="exact" w:before="0"/>
              <w:ind w:left="0" w:right="3"/>
              <w:jc w:val="center"/>
              <w:rPr>
                <w:sz w:val="36"/>
              </w:rPr>
            </w:pPr>
            <w:r>
              <w:rPr>
                <w:spacing w:val="-4"/>
                <w:sz w:val="36"/>
              </w:rPr>
              <w:t>24-25</w:t>
            </w:r>
            <w:r>
              <w:rPr>
                <w:spacing w:val="-25"/>
                <w:sz w:val="36"/>
              </w:rPr>
              <w:t> </w:t>
            </w:r>
            <w:r>
              <w:rPr>
                <w:spacing w:val="-4"/>
                <w:sz w:val="36"/>
              </w:rPr>
              <w:t>Oct</w:t>
            </w:r>
            <w:r>
              <w:rPr>
                <w:spacing w:val="-24"/>
                <w:sz w:val="36"/>
              </w:rPr>
              <w:t> </w:t>
            </w:r>
            <w:r>
              <w:rPr>
                <w:spacing w:val="-4"/>
                <w:sz w:val="36"/>
              </w:rPr>
              <w:t>2024</w:t>
            </w:r>
          </w:p>
        </w:tc>
      </w:tr>
    </w:tbl>
    <w:p>
      <w:pPr>
        <w:spacing w:after="0" w:line="548" w:lineRule="exact"/>
        <w:jc w:val="center"/>
        <w:rPr>
          <w:sz w:val="36"/>
        </w:rPr>
        <w:sectPr>
          <w:pgSz w:w="19200" w:h="10800" w:orient="landscape"/>
          <w:pgMar w:top="0" w:bottom="0" w:left="360" w:right="0"/>
        </w:sectPr>
      </w:pPr>
    </w:p>
    <w:p>
      <w:pPr>
        <w:pStyle w:val="BodyText"/>
        <w:rPr>
          <w:rFonts w:ascii="Georgia"/>
          <w:sz w:val="1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02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1999" y="6857999"/>
                              </a:move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59.999996pt;height:539.999998pt;mso-position-horizontal-relative:page;mso-position-vertical-relative:page;z-index:-16286208" id="docshape253" filled="true" fillcolor="#f6f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0</wp:posOffset>
                </wp:positionH>
                <wp:positionV relativeFrom="page">
                  <wp:posOffset>-4755</wp:posOffset>
                </wp:positionV>
                <wp:extent cx="4189729" cy="6868159"/>
                <wp:effectExtent l="0" t="0" r="0" b="0"/>
                <wp:wrapNone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4189729" cy="6868159"/>
                          <a:chExt cx="4189729" cy="6868159"/>
                        </a:xfrm>
                      </wpg:grpSpPr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7" y="5615732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0" y="4755"/>
                            <a:ext cx="4189729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9729" h="6858000">
                                <a:moveTo>
                                  <a:pt x="0" y="6857999"/>
                                </a:moveTo>
                                <a:lnTo>
                                  <a:pt x="4189624" y="6857999"/>
                                </a:lnTo>
                                <a:lnTo>
                                  <a:pt x="4189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5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6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7" y="5615732"/>
                            <a:ext cx="114663" cy="113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834672" y="2786779"/>
                            <a:ext cx="6350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5000">
                                <a:moveTo>
                                  <a:pt x="317249" y="634499"/>
                                </a:moveTo>
                                <a:lnTo>
                                  <a:pt x="270369" y="631059"/>
                                </a:lnTo>
                                <a:lnTo>
                                  <a:pt x="225624" y="621067"/>
                                </a:lnTo>
                                <a:lnTo>
                                  <a:pt x="183505" y="605013"/>
                                </a:lnTo>
                                <a:lnTo>
                                  <a:pt x="144504" y="583388"/>
                                </a:lnTo>
                                <a:lnTo>
                                  <a:pt x="109110" y="556683"/>
                                </a:lnTo>
                                <a:lnTo>
                                  <a:pt x="77816" y="525389"/>
                                </a:lnTo>
                                <a:lnTo>
                                  <a:pt x="51110" y="489995"/>
                                </a:lnTo>
                                <a:lnTo>
                                  <a:pt x="29486" y="450994"/>
                                </a:lnTo>
                                <a:lnTo>
                                  <a:pt x="13432" y="408875"/>
                                </a:lnTo>
                                <a:lnTo>
                                  <a:pt x="3439" y="364130"/>
                                </a:lnTo>
                                <a:lnTo>
                                  <a:pt x="0" y="317249"/>
                                </a:lnTo>
                                <a:lnTo>
                                  <a:pt x="3952" y="267321"/>
                                </a:lnTo>
                                <a:lnTo>
                                  <a:pt x="15573" y="219072"/>
                                </a:lnTo>
                                <a:lnTo>
                                  <a:pt x="34510" y="173354"/>
                                </a:lnTo>
                                <a:lnTo>
                                  <a:pt x="60410" y="131019"/>
                                </a:lnTo>
                                <a:lnTo>
                                  <a:pt x="92920" y="92920"/>
                                </a:lnTo>
                                <a:lnTo>
                                  <a:pt x="131019" y="60410"/>
                                </a:lnTo>
                                <a:lnTo>
                                  <a:pt x="173354" y="34510"/>
                                </a:lnTo>
                                <a:lnTo>
                                  <a:pt x="219072" y="15573"/>
                                </a:lnTo>
                                <a:lnTo>
                                  <a:pt x="267321" y="3952"/>
                                </a:lnTo>
                                <a:lnTo>
                                  <a:pt x="317249" y="0"/>
                                </a:lnTo>
                                <a:lnTo>
                                  <a:pt x="364130" y="3439"/>
                                </a:lnTo>
                                <a:lnTo>
                                  <a:pt x="408875" y="13432"/>
                                </a:lnTo>
                                <a:lnTo>
                                  <a:pt x="450994" y="29486"/>
                                </a:lnTo>
                                <a:lnTo>
                                  <a:pt x="489995" y="51110"/>
                                </a:lnTo>
                                <a:lnTo>
                                  <a:pt x="525389" y="77816"/>
                                </a:lnTo>
                                <a:lnTo>
                                  <a:pt x="556683" y="109110"/>
                                </a:lnTo>
                                <a:lnTo>
                                  <a:pt x="583389" y="144504"/>
                                </a:lnTo>
                                <a:lnTo>
                                  <a:pt x="605013" y="183505"/>
                                </a:lnTo>
                                <a:lnTo>
                                  <a:pt x="621067" y="225624"/>
                                </a:lnTo>
                                <a:lnTo>
                                  <a:pt x="631060" y="270369"/>
                                </a:lnTo>
                                <a:lnTo>
                                  <a:pt x="634499" y="317249"/>
                                </a:lnTo>
                                <a:lnTo>
                                  <a:pt x="631060" y="364130"/>
                                </a:lnTo>
                                <a:lnTo>
                                  <a:pt x="621067" y="408875"/>
                                </a:lnTo>
                                <a:lnTo>
                                  <a:pt x="605013" y="450994"/>
                                </a:lnTo>
                                <a:lnTo>
                                  <a:pt x="583389" y="489995"/>
                                </a:lnTo>
                                <a:lnTo>
                                  <a:pt x="556683" y="525389"/>
                                </a:lnTo>
                                <a:lnTo>
                                  <a:pt x="525389" y="556683"/>
                                </a:lnTo>
                                <a:lnTo>
                                  <a:pt x="489995" y="583388"/>
                                </a:lnTo>
                                <a:lnTo>
                                  <a:pt x="450994" y="605013"/>
                                </a:lnTo>
                                <a:lnTo>
                                  <a:pt x="408875" y="621067"/>
                                </a:lnTo>
                                <a:lnTo>
                                  <a:pt x="364130" y="631059"/>
                                </a:lnTo>
                                <a:lnTo>
                                  <a:pt x="317249" y="634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21" y="3540187"/>
                            <a:ext cx="3259632" cy="3327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180" cy="2250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374455pt;width:329.9pt;height:540.8pt;mso-position-horizontal-relative:page;mso-position-vertical-relative:page;z-index:15795712" id="docshapegroup254" coordorigin="0,-7" coordsize="6598,10816">
                <v:shape style="position:absolute;left:72;top:8836;width:181;height:1783" type="#_x0000_t75" id="docshape255" stroked="false">
                  <v:imagedata r:id="rId5" o:title=""/>
                </v:shape>
                <v:rect style="position:absolute;left:0;top:0;width:6598;height:10800" id="docshape256" filled="true" fillcolor="#d7d6c1" stroked="false">
                  <v:fill type="solid"/>
                </v:rect>
                <v:shape style="position:absolute;left:72;top:8836;width:181;height:1783" type="#_x0000_t75" id="docshape257" stroked="false">
                  <v:imagedata r:id="rId5" o:title=""/>
                </v:shape>
                <v:shape style="position:absolute;left:1314;top:4381;width:1000;height:1000" id="docshape258" coordorigin="1314,4381" coordsize="1000,1000" path="m1814,5380l1740,5375,1670,5359,1603,5334,1542,5300,1486,5258,1437,5209,1395,5153,1361,5091,1336,5025,1320,4955,1314,4881,1321,4802,1339,4726,1369,4654,1410,4587,1461,4527,1521,4476,1587,4435,1659,4406,1735,4387,1814,4381,1888,4387,1958,4402,2025,4428,2086,4462,2142,4504,2191,4553,2233,4609,2267,4670,2293,4736,2308,4807,2314,4881,2308,4955,2293,5025,2267,5091,2233,5153,2191,5209,2142,5258,2086,5300,2025,5334,1958,5359,1888,5375,1814,5380xe" filled="true" fillcolor="#859b8c" stroked="false">
                  <v:path arrowok="t"/>
                  <v:fill type="solid"/>
                </v:shape>
                <v:shape style="position:absolute;left:623;top:5567;width:5134;height:5241" type="#_x0000_t75" id="docshape259" stroked="false">
                  <v:imagedata r:id="rId44" o:title=""/>
                </v:shape>
                <v:shape style="position:absolute;left:0;top:-8;width:5325;height:3544" type="#_x0000_t75" id="docshape260" stroked="false">
                  <v:imagedata r:id="rId45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Georgia"/>
          <w:sz w:val="120"/>
        </w:rPr>
      </w:pPr>
    </w:p>
    <w:p>
      <w:pPr>
        <w:pStyle w:val="BodyText"/>
        <w:spacing w:before="194"/>
        <w:rPr>
          <w:rFonts w:ascii="Georgia"/>
          <w:sz w:val="120"/>
        </w:rPr>
      </w:pPr>
    </w:p>
    <w:p>
      <w:pPr>
        <w:spacing w:before="0"/>
        <w:ind w:left="9366" w:right="0" w:firstLine="0"/>
        <w:jc w:val="left"/>
        <w:rPr>
          <w:rFonts w:ascii="Georgia"/>
          <w:sz w:val="120"/>
        </w:rPr>
      </w:pPr>
      <w:r>
        <w:rPr>
          <w:rFonts w:ascii="Georgia"/>
          <w:color w:val="3B3E2F"/>
          <w:w w:val="110"/>
          <w:sz w:val="120"/>
        </w:rPr>
        <w:t>Thank</w:t>
      </w:r>
      <w:r>
        <w:rPr>
          <w:rFonts w:ascii="Georgia"/>
          <w:color w:val="3B3E2F"/>
          <w:spacing w:val="51"/>
          <w:w w:val="110"/>
          <w:sz w:val="120"/>
        </w:rPr>
        <w:t> </w:t>
      </w:r>
      <w:r>
        <w:rPr>
          <w:rFonts w:ascii="Georgia"/>
          <w:color w:val="3B3E2F"/>
          <w:spacing w:val="-4"/>
          <w:w w:val="110"/>
          <w:sz w:val="120"/>
        </w:rPr>
        <w:t>you!</w:t>
      </w:r>
    </w:p>
    <w:p>
      <w:pPr>
        <w:pStyle w:val="BodyText"/>
        <w:spacing w:before="10"/>
        <w:rPr>
          <w:rFonts w:ascii="Georgia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6214500</wp:posOffset>
                </wp:positionH>
                <wp:positionV relativeFrom="paragraph">
                  <wp:posOffset>158676</wp:posOffset>
                </wp:positionV>
                <wp:extent cx="3455035" cy="586740"/>
                <wp:effectExtent l="0" t="0" r="0" b="0"/>
                <wp:wrapTopAndBottom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3455035" cy="586740"/>
                        </a:xfrm>
                        <a:prstGeom prst="rect">
                          <a:avLst/>
                        </a:prstGeom>
                        <a:solidFill>
                          <a:srgbClr val="859B8C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96"/>
                              <w:ind w:left="17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6F6E6"/>
                                <w:w w:val="105"/>
                              </w:rPr>
                              <w:t>Do</w:t>
                            </w:r>
                            <w:r>
                              <w:rPr>
                                <w:color w:val="F6F6E6"/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F6F6E6"/>
                                <w:w w:val="105"/>
                              </w:rPr>
                              <w:t>you</w:t>
                            </w:r>
                            <w:r>
                              <w:rPr>
                                <w:color w:val="F6F6E6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F6F6E6"/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color w:val="F6F6E6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F6F6E6"/>
                                <w:w w:val="105"/>
                              </w:rPr>
                              <w:t>any</w:t>
                            </w:r>
                            <w:r>
                              <w:rPr>
                                <w:color w:val="F6F6E6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F6F6E6"/>
                                <w:spacing w:val="-2"/>
                                <w:w w:val="105"/>
                              </w:rPr>
                              <w:t>questions?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330719pt;margin-top:12.494189pt;width:272.05pt;height:46.2pt;mso-position-horizontal-relative:page;mso-position-vertical-relative:paragraph;z-index:-15662592;mso-wrap-distance-left:0;mso-wrap-distance-right:0" type="#_x0000_t202" id="docshape261" filled="true" fillcolor="#859b8c" stroked="false">
                <v:textbox inset="0,0,0,0">
                  <w:txbxContent>
                    <w:p>
                      <w:pPr>
                        <w:pStyle w:val="BodyText"/>
                        <w:spacing w:before="196"/>
                        <w:ind w:left="179"/>
                        <w:rPr>
                          <w:color w:val="000000"/>
                        </w:rPr>
                      </w:pPr>
                      <w:r>
                        <w:rPr>
                          <w:color w:val="F6F6E6"/>
                          <w:w w:val="105"/>
                        </w:rPr>
                        <w:t>Do</w:t>
                      </w:r>
                      <w:r>
                        <w:rPr>
                          <w:color w:val="F6F6E6"/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color w:val="F6F6E6"/>
                          <w:w w:val="105"/>
                        </w:rPr>
                        <w:t>you</w:t>
                      </w:r>
                      <w:r>
                        <w:rPr>
                          <w:color w:val="F6F6E6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F6F6E6"/>
                          <w:w w:val="105"/>
                        </w:rPr>
                        <w:t>have</w:t>
                      </w:r>
                      <w:r>
                        <w:rPr>
                          <w:color w:val="F6F6E6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F6F6E6"/>
                          <w:w w:val="105"/>
                        </w:rPr>
                        <w:t>any</w:t>
                      </w:r>
                      <w:r>
                        <w:rPr>
                          <w:color w:val="F6F6E6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F6F6E6"/>
                          <w:spacing w:val="-2"/>
                          <w:w w:val="105"/>
                        </w:rPr>
                        <w:t>questions?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sectPr>
      <w:pgSz w:w="19200" w:h="10800" w:orient="landscape"/>
      <w:pgMar w:top="0" w:bottom="0" w:left="3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MS PGothic">
    <w:altName w:val="MS PGothic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0"/>
      <w:numFmt w:val="bullet"/>
      <w:lvlText w:val="❖"/>
      <w:lvlJc w:val="left"/>
      <w:pPr>
        <w:ind w:left="2829" w:hanging="720"/>
      </w:pPr>
      <w:rPr>
        <w:rFonts w:hint="default" w:ascii="MS PGothic" w:hAnsi="MS PGothic" w:eastAsia="MS PGothic" w:cs="MS PGothic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2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2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2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2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3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3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36" w:hanging="7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3359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08" w:hanging="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56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04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52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00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48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96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44" w:hanging="57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10721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32" w:hanging="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44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56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968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80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592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404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216" w:hanging="57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●"/>
      <w:lvlJc w:val="left"/>
      <w:pPr>
        <w:ind w:left="1715" w:hanging="59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8"/>
        <w:szCs w:val="38"/>
        <w:lang w:val="en-US" w:eastAsia="en-US" w:bidi="ar-SA"/>
      </w:rPr>
    </w:lvl>
    <w:lvl w:ilvl="1">
      <w:start w:val="0"/>
      <w:numFmt w:val="bullet"/>
      <w:lvlText w:val="○"/>
      <w:lvlJc w:val="left"/>
      <w:pPr>
        <w:ind w:left="2435" w:hanging="59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8"/>
        <w:szCs w:val="3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0417" w:hanging="59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8"/>
        <w:szCs w:val="38"/>
        <w:lang w:val="en-US" w:eastAsia="en-US" w:bidi="ar-SA"/>
      </w:rPr>
    </w:lvl>
    <w:lvl w:ilvl="3">
      <w:start w:val="0"/>
      <w:numFmt w:val="bullet"/>
      <w:lvlText w:val="○"/>
      <w:lvlJc w:val="left"/>
      <w:pPr>
        <w:ind w:left="11137" w:hanging="59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8"/>
        <w:szCs w:val="3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40" w:hanging="5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40" w:hanging="5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40" w:hanging="5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540" w:hanging="5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40" w:hanging="59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319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64" w:hanging="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28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92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456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20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584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48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12" w:hanging="57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➢"/>
      <w:lvlJc w:val="left"/>
      <w:pPr>
        <w:ind w:left="3198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91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○"/>
      <w:lvlJc w:val="left"/>
      <w:pPr>
        <w:ind w:left="463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15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190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65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40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15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90" w:hanging="57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➢"/>
      <w:lvlJc w:val="left"/>
      <w:pPr>
        <w:ind w:left="2598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318" w:hanging="578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○"/>
      <w:lvlJc w:val="left"/>
      <w:pPr>
        <w:ind w:left="403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90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40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90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40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290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140" w:hanging="57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➢"/>
      <w:lvlJc w:val="left"/>
      <w:pPr>
        <w:ind w:left="2224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944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○"/>
      <w:lvlJc w:val="left"/>
      <w:pPr>
        <w:ind w:left="3664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57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55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352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50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47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045" w:hanging="57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➢"/>
      <w:lvlJc w:val="left"/>
      <w:pPr>
        <w:ind w:left="3420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4140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73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06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40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673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06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40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73" w:hanging="57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➢"/>
      <w:lvlJc w:val="left"/>
      <w:pPr>
        <w:ind w:left="2751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471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86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93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00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06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13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20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26" w:hanging="57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➢"/>
      <w:lvlJc w:val="left"/>
      <w:pPr>
        <w:ind w:left="2911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631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28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17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06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5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84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73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62" w:hanging="57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➢"/>
      <w:lvlJc w:val="left"/>
      <w:pPr>
        <w:ind w:left="3420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4140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○"/>
      <w:lvlJc w:val="left"/>
      <w:pPr>
        <w:ind w:left="4860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07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55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02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50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97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45" w:hanging="57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➢"/>
      <w:lvlJc w:val="left"/>
      <w:pPr>
        <w:ind w:left="2478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19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37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75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13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51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88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26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64" w:hanging="57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➢"/>
      <w:lvlJc w:val="left"/>
      <w:pPr>
        <w:ind w:left="3438" w:hanging="720"/>
      </w:pPr>
      <w:rPr>
        <w:rFonts w:hint="default" w:ascii="MS PGothic" w:hAnsi="MS PGothic" w:eastAsia="MS PGothic" w:cs="MS P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415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○"/>
      <w:lvlJc w:val="left"/>
      <w:pPr>
        <w:ind w:left="487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25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70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15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60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05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50" w:hanging="57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38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80" w:hanging="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20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60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00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40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80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220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60" w:hanging="57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3479" w:hanging="578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16" w:hanging="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52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88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24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60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96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232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68" w:hanging="578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Georgia" w:hAnsi="Georgia" w:eastAsia="Georgia" w:cs="Georgia"/>
      <w:sz w:val="102"/>
      <w:szCs w:val="10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9"/>
      <w:jc w:val="center"/>
      <w:outlineLvl w:val="2"/>
    </w:pPr>
    <w:rPr>
      <w:rFonts w:ascii="Georgia" w:hAnsi="Georgia" w:eastAsia="Georgia" w:cs="Georgia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79" w:hanging="578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20"/>
      <w:ind w:left="103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hyperlink" Target="https://icdsns.co.in/dates.php" TargetMode="External"/><Relationship Id="rId42" Type="http://schemas.openxmlformats.org/officeDocument/2006/relationships/image" Target="media/image37.png"/><Relationship Id="rId43" Type="http://schemas.openxmlformats.org/officeDocument/2006/relationships/hyperlink" Target="https://iccsc.abes.ac.in/index.php" TargetMode="External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T7.A1.pptx</dc:title>
  <dcterms:created xsi:type="dcterms:W3CDTF">2024-02-28T07:17:09Z</dcterms:created>
  <dcterms:modified xsi:type="dcterms:W3CDTF">2024-02-28T07:17:09Z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