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2763" w14:textId="77777777" w:rsidR="00FB2CD4" w:rsidRDefault="00FB2CD4">
      <w:pPr>
        <w:rPr>
          <w:b/>
          <w:u w:val="single"/>
        </w:rPr>
      </w:pPr>
      <w:r>
        <w:rPr>
          <w:b/>
          <w:u w:val="single"/>
        </w:rPr>
        <w:t>About the Data</w:t>
      </w:r>
    </w:p>
    <w:p w14:paraId="1E3EBC89" w14:textId="4A93DF7C" w:rsidR="00FB2CD4" w:rsidRPr="00FB2CD4" w:rsidRDefault="00B45671">
      <w:r>
        <w:t xml:space="preserve">H&amp;M data includes </w:t>
      </w:r>
      <w:r w:rsidR="00FB2CD4">
        <w:t>product</w:t>
      </w:r>
      <w:r w:rsidR="00551B76">
        <w:t>s</w:t>
      </w:r>
      <w:r w:rsidR="00FB2CD4">
        <w:t xml:space="preserve"> </w:t>
      </w:r>
      <w:r>
        <w:t xml:space="preserve">and transactions </w:t>
      </w:r>
      <w:r w:rsidR="00551B76">
        <w:t xml:space="preserve">data </w:t>
      </w:r>
      <w:r w:rsidR="00FB2CD4">
        <w:t xml:space="preserve">that </w:t>
      </w:r>
      <w:r w:rsidR="00551B76">
        <w:t>is in the public domain</w:t>
      </w:r>
      <w:r w:rsidR="00FB2CD4">
        <w:t xml:space="preserve">. It is </w:t>
      </w:r>
      <w:r w:rsidR="00FA40BF">
        <w:t>de</w:t>
      </w:r>
      <w:r w:rsidR="00905FF2">
        <w:t>-</w:t>
      </w:r>
      <w:r w:rsidR="00FA40BF">
        <w:t>normalized</w:t>
      </w:r>
      <w:r w:rsidR="00FB2CD4">
        <w:t xml:space="preserve"> and is obfuscated for the purpose of publishing online. Considering the data as initial set of data, </w:t>
      </w:r>
      <w:r w:rsidR="00C3373A">
        <w:t>we need to model ER diagram and g</w:t>
      </w:r>
      <w:r w:rsidR="00FB2CD4">
        <w:t>enerate a normalized data model</w:t>
      </w:r>
      <w:r>
        <w:t xml:space="preserve"> used by the brand</w:t>
      </w:r>
      <w:r w:rsidR="00FB2CD4">
        <w:t>.</w:t>
      </w:r>
      <w:r w:rsidR="00551B76">
        <w:t xml:space="preserve"> Since, we have a requirement of customer size specific data and fabric details of product. This data is not present in the dataset. Therefore, we </w:t>
      </w:r>
      <w:r w:rsidR="00FF3F45">
        <w:t>had</w:t>
      </w:r>
      <w:r w:rsidR="00551B76">
        <w:t xml:space="preserve"> to take 2-3 external datasets and merge them to get </w:t>
      </w:r>
      <w:r w:rsidR="0089580A">
        <w:t>different body</w:t>
      </w:r>
      <w:r w:rsidR="00551B76">
        <w:t xml:space="preserve"> measurements </w:t>
      </w:r>
      <w:r w:rsidR="00FF3F45">
        <w:t xml:space="preserve">of customers and fabric types </w:t>
      </w:r>
      <w:r w:rsidR="00551B76">
        <w:t>of</w:t>
      </w:r>
      <w:r w:rsidR="00FF3F45">
        <w:t xml:space="preserve"> products</w:t>
      </w:r>
      <w:r w:rsidR="00551B76">
        <w:t xml:space="preserve">. </w:t>
      </w:r>
      <w:r w:rsidR="00FB2CD4">
        <w:t>Also</w:t>
      </w:r>
      <w:r w:rsidR="00C3373A">
        <w:t>,</w:t>
      </w:r>
      <w:r w:rsidR="00551B76">
        <w:t xml:space="preserve"> since our idea is novel</w:t>
      </w:r>
      <w:r>
        <w:t xml:space="preserve"> </w:t>
      </w:r>
      <w:r w:rsidR="00551B76">
        <w:t xml:space="preserve">based </w:t>
      </w:r>
      <w:r w:rsidR="0089580A">
        <w:t>on different</w:t>
      </w:r>
      <w:r w:rsidR="00551B76">
        <w:t xml:space="preserve"> style, </w:t>
      </w:r>
      <w:r w:rsidR="0089580A">
        <w:t xml:space="preserve">such kind of data is not present so </w:t>
      </w:r>
      <w:r w:rsidR="00551B76">
        <w:t xml:space="preserve">we had to </w:t>
      </w:r>
      <w:r w:rsidR="0089580A">
        <w:t>look</w:t>
      </w:r>
      <w:r w:rsidR="00551B76">
        <w:t xml:space="preserve"> for different style types and </w:t>
      </w:r>
      <w:r w:rsidR="00FF3F45">
        <w:t>generate the data according to our requirement.</w:t>
      </w:r>
      <w:r w:rsidR="0089580A">
        <w:t xml:space="preserve"> We have </w:t>
      </w:r>
      <w:r w:rsidR="005D073A">
        <w:t xml:space="preserve">made </w:t>
      </w:r>
      <w:r>
        <w:t xml:space="preserve">the data models to address the following use cases which can be generalized for any brand in the market. </w:t>
      </w:r>
    </w:p>
    <w:p w14:paraId="67D396C1" w14:textId="768F2884" w:rsidR="00F0693A" w:rsidRDefault="007808C9">
      <w:pPr>
        <w:rPr>
          <w:b/>
          <w:u w:val="single"/>
        </w:rPr>
      </w:pPr>
      <w:r w:rsidRPr="007808C9">
        <w:rPr>
          <w:b/>
          <w:u w:val="single"/>
        </w:rPr>
        <w:t>USE CASES</w:t>
      </w:r>
    </w:p>
    <w:p w14:paraId="74040FFB" w14:textId="77777777" w:rsidR="00B7756F" w:rsidRDefault="00B7756F" w:rsidP="00B7756F">
      <w:pPr>
        <w:spacing w:after="0"/>
        <w:rPr>
          <w:b/>
          <w:u w:val="single"/>
        </w:rPr>
      </w:pPr>
      <w:r>
        <w:rPr>
          <w:b/>
          <w:u w:val="single"/>
        </w:rPr>
        <w:t xml:space="preserve">Assumptions </w:t>
      </w:r>
    </w:p>
    <w:p w14:paraId="5AE60273" w14:textId="1F0F5A18" w:rsidR="00B7756F" w:rsidRDefault="00B7756F" w:rsidP="00B7756F">
      <w:pPr>
        <w:spacing w:after="0"/>
      </w:pPr>
      <w:r>
        <w:t xml:space="preserve">Registration and login </w:t>
      </w:r>
      <w:proofErr w:type="gramStart"/>
      <w:r>
        <w:t>is</w:t>
      </w:r>
      <w:proofErr w:type="gramEnd"/>
      <w:r>
        <w:t xml:space="preserve"> out of scope</w:t>
      </w:r>
      <w:r>
        <w:t>.</w:t>
      </w:r>
    </w:p>
    <w:p w14:paraId="2B000F6E" w14:textId="77777777" w:rsidR="00B7756F" w:rsidRDefault="00B7756F" w:rsidP="00B7756F">
      <w:pPr>
        <w:spacing w:after="0"/>
      </w:pPr>
    </w:p>
    <w:p w14:paraId="3B4B52CA" w14:textId="20A56362" w:rsidR="00FB2CD4" w:rsidRPr="00B45671" w:rsidRDefault="00CD0147" w:rsidP="00B45671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Customer </w:t>
      </w:r>
    </w:p>
    <w:p w14:paraId="0DE8E851" w14:textId="15718BCD" w:rsidR="00CD0147" w:rsidRPr="00CD0147" w:rsidRDefault="00CD0147" w:rsidP="00CD0147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Assumption </w:t>
      </w:r>
      <w:r w:rsidR="00FF7742">
        <w:t xml:space="preserve">is </w:t>
      </w:r>
      <w:r>
        <w:t xml:space="preserve">that Customer has registered by providing relevant body </w:t>
      </w:r>
      <w:r w:rsidR="00B25F65">
        <w:t>measurements such</w:t>
      </w:r>
      <w:r>
        <w:t xml:space="preserve"> as bust, hips, waist, high</w:t>
      </w:r>
      <w:r w:rsidR="005A1DDB">
        <w:t xml:space="preserve"> </w:t>
      </w:r>
      <w:r>
        <w:t>hip.</w:t>
      </w:r>
      <w:r w:rsidR="00794CAB">
        <w:t xml:space="preserve"> </w:t>
      </w:r>
    </w:p>
    <w:p w14:paraId="0D3389A9" w14:textId="571FF034" w:rsidR="00A4542E" w:rsidRPr="00B25F65" w:rsidRDefault="00794CAB" w:rsidP="00A4542E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Customer </w:t>
      </w:r>
      <w:r w:rsidR="00B25F65">
        <w:t>has given his/her skin condition level</w:t>
      </w:r>
    </w:p>
    <w:p w14:paraId="7F4ED94C" w14:textId="305A51BE" w:rsidR="00B25F65" w:rsidRDefault="00B25F65" w:rsidP="00B25F65">
      <w:pPr>
        <w:pStyle w:val="ListParagraph"/>
        <w:ind w:left="1440"/>
      </w:pPr>
      <w:r>
        <w:t>Skin condition level 1 indicates: Severe skin conditions (eczema. psoriasis)</w:t>
      </w:r>
    </w:p>
    <w:p w14:paraId="5CC9F219" w14:textId="2B75C68D" w:rsidR="00B25F65" w:rsidRDefault="00B25F65" w:rsidP="00B25F65">
      <w:pPr>
        <w:pStyle w:val="ListParagraph"/>
        <w:ind w:left="1440"/>
      </w:pPr>
      <w:r>
        <w:t xml:space="preserve">Skin condition level </w:t>
      </w:r>
      <w:r>
        <w:t>2</w:t>
      </w:r>
      <w:r>
        <w:t xml:space="preserve"> </w:t>
      </w:r>
      <w:r>
        <w:t>indicates:</w:t>
      </w:r>
      <w:r>
        <w:t xml:space="preserve"> </w:t>
      </w:r>
      <w:r>
        <w:t>Mild</w:t>
      </w:r>
      <w:r>
        <w:t xml:space="preserve"> skin conditions</w:t>
      </w:r>
      <w:r>
        <w:t xml:space="preserve"> (dryness, itchiness)</w:t>
      </w:r>
    </w:p>
    <w:p w14:paraId="144FD57D" w14:textId="3F1DAA95" w:rsidR="000037EE" w:rsidRDefault="00B25F65" w:rsidP="000037EE">
      <w:pPr>
        <w:pStyle w:val="ListParagraph"/>
        <w:ind w:left="1440"/>
      </w:pPr>
      <w:r>
        <w:t>Skin condition level 3 indicates: No skin issues</w:t>
      </w:r>
    </w:p>
    <w:p w14:paraId="7025E6F9" w14:textId="3FE2E343" w:rsidR="000037EE" w:rsidRDefault="000037EE" w:rsidP="000037EE">
      <w:pPr>
        <w:pStyle w:val="ListParagraph"/>
        <w:numPr>
          <w:ilvl w:val="0"/>
          <w:numId w:val="5"/>
        </w:numPr>
      </w:pPr>
      <w:r>
        <w:t>System should be able to evaluate the body type for each customer.</w:t>
      </w:r>
    </w:p>
    <w:p w14:paraId="7E355901" w14:textId="1D252DE2" w:rsidR="00B8751A" w:rsidRPr="000037EE" w:rsidRDefault="00B8751A" w:rsidP="000037EE">
      <w:pPr>
        <w:pStyle w:val="ListParagraph"/>
        <w:numPr>
          <w:ilvl w:val="0"/>
          <w:numId w:val="5"/>
        </w:numPr>
      </w:pPr>
      <w:r>
        <w:t xml:space="preserve">Each body type may have one or more </w:t>
      </w:r>
      <w:r w:rsidR="00FF7742">
        <w:t xml:space="preserve">product </w:t>
      </w:r>
      <w:r w:rsidR="00CA4A0E">
        <w:t>styles associated with it.</w:t>
      </w:r>
    </w:p>
    <w:p w14:paraId="36999D22" w14:textId="77777777" w:rsidR="00A4542E" w:rsidRPr="00A4542E" w:rsidRDefault="00A4542E" w:rsidP="00A4542E">
      <w:pPr>
        <w:ind w:left="1080"/>
        <w:rPr>
          <w:b/>
          <w:u w:val="single"/>
        </w:rPr>
      </w:pPr>
    </w:p>
    <w:p w14:paraId="6DD96356" w14:textId="77777777" w:rsidR="000037EE" w:rsidRPr="000037EE" w:rsidRDefault="003B0C9B" w:rsidP="00B45671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Product available in </w:t>
      </w:r>
      <w:r w:rsidR="000037EE">
        <w:t>online</w:t>
      </w:r>
      <w:r>
        <w:t xml:space="preserve"> store</w:t>
      </w:r>
      <w:r w:rsidR="00073788">
        <w:t xml:space="preserve"> to its </w:t>
      </w:r>
      <w:r>
        <w:t xml:space="preserve">customers. </w:t>
      </w:r>
    </w:p>
    <w:p w14:paraId="7778B115" w14:textId="6C2E7BAC" w:rsidR="000037EE" w:rsidRPr="000037EE" w:rsidRDefault="000037EE" w:rsidP="000037EE">
      <w:pPr>
        <w:pStyle w:val="ListParagraph"/>
        <w:numPr>
          <w:ilvl w:val="1"/>
          <w:numId w:val="4"/>
        </w:numPr>
        <w:rPr>
          <w:b/>
          <w:u w:val="single"/>
        </w:rPr>
      </w:pPr>
      <w:r>
        <w:t>Each product is divided into three categories</w:t>
      </w:r>
    </w:p>
    <w:p w14:paraId="4E4B57DD" w14:textId="0F83E861" w:rsidR="000037EE" w:rsidRPr="000037EE" w:rsidRDefault="000037EE" w:rsidP="000037EE">
      <w:pPr>
        <w:pStyle w:val="ListParagraph"/>
        <w:numPr>
          <w:ilvl w:val="2"/>
          <w:numId w:val="4"/>
        </w:numPr>
        <w:rPr>
          <w:b/>
          <w:u w:val="single"/>
        </w:rPr>
      </w:pPr>
      <w:r>
        <w:t>Garment Upper Body</w:t>
      </w:r>
    </w:p>
    <w:p w14:paraId="52767A4C" w14:textId="7F6E0341" w:rsidR="000037EE" w:rsidRPr="000037EE" w:rsidRDefault="000037EE" w:rsidP="000037EE">
      <w:pPr>
        <w:pStyle w:val="ListParagraph"/>
        <w:numPr>
          <w:ilvl w:val="2"/>
          <w:numId w:val="4"/>
        </w:numPr>
        <w:rPr>
          <w:b/>
          <w:u w:val="single"/>
        </w:rPr>
      </w:pPr>
      <w:r>
        <w:t>Garment Lower Body</w:t>
      </w:r>
    </w:p>
    <w:p w14:paraId="3A7FDE2F" w14:textId="7F70151D" w:rsidR="000037EE" w:rsidRPr="000037EE" w:rsidRDefault="000037EE" w:rsidP="000037EE">
      <w:pPr>
        <w:pStyle w:val="ListParagraph"/>
        <w:numPr>
          <w:ilvl w:val="2"/>
          <w:numId w:val="4"/>
        </w:numPr>
        <w:rPr>
          <w:b/>
          <w:u w:val="single"/>
        </w:rPr>
      </w:pPr>
      <w:r>
        <w:t>Garment Full Body</w:t>
      </w:r>
    </w:p>
    <w:p w14:paraId="3E2DE670" w14:textId="65DD4B7A" w:rsidR="00B45671" w:rsidRPr="00CA4A0E" w:rsidRDefault="000037EE" w:rsidP="000037EE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Each Product </w:t>
      </w:r>
      <w:r w:rsidR="00B8751A">
        <w:t xml:space="preserve">type </w:t>
      </w:r>
      <w:r>
        <w:t xml:space="preserve">is a part of </w:t>
      </w:r>
      <w:r w:rsidR="00432915">
        <w:t>one</w:t>
      </w:r>
      <w:r>
        <w:t xml:space="preserve"> </w:t>
      </w:r>
      <w:r w:rsidR="00B45671">
        <w:t>Product group</w:t>
      </w:r>
      <w:r>
        <w:t>.</w:t>
      </w:r>
      <w:r w:rsidR="00B8751A">
        <w:t xml:space="preserve"> Product type can be Top, Blouse, Trouser, Skirt, Cardigan etc.</w:t>
      </w:r>
      <w:r w:rsidR="00FF7742">
        <w:t xml:space="preserve"> </w:t>
      </w:r>
      <w:r w:rsidR="009A469F">
        <w:t>(1-1)</w:t>
      </w:r>
    </w:p>
    <w:p w14:paraId="1D1556D0" w14:textId="75A57FA7" w:rsidR="00CA4A0E" w:rsidRPr="00CA4A0E" w:rsidRDefault="00CA4A0E" w:rsidP="000037EE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Each product can be </w:t>
      </w:r>
      <w:r w:rsidR="003637D8">
        <w:t>of one</w:t>
      </w:r>
      <w:r>
        <w:t xml:space="preserve"> product type.</w:t>
      </w:r>
      <w:r w:rsidR="00FF7742">
        <w:t xml:space="preserve"> </w:t>
      </w:r>
      <w:proofErr w:type="gramStart"/>
      <w:r w:rsidR="009A469F">
        <w:t>(</w:t>
      </w:r>
      <w:proofErr w:type="gramEnd"/>
      <w:r w:rsidR="009A469F">
        <w:t>1-1)</w:t>
      </w:r>
    </w:p>
    <w:p w14:paraId="4E8F11BC" w14:textId="464036FE" w:rsidR="00CA4A0E" w:rsidRPr="00CA4A0E" w:rsidRDefault="00CA4A0E" w:rsidP="000037EE">
      <w:pPr>
        <w:pStyle w:val="ListParagraph"/>
        <w:numPr>
          <w:ilvl w:val="1"/>
          <w:numId w:val="4"/>
        </w:numPr>
        <w:rPr>
          <w:b/>
          <w:u w:val="single"/>
        </w:rPr>
      </w:pPr>
      <w:r>
        <w:t>Each product may have one or more colors associated with it.</w:t>
      </w:r>
      <w:r w:rsidR="009A469F">
        <w:t xml:space="preserve"> </w:t>
      </w:r>
      <w:r>
        <w:t>Also, each color may be associated with one or more products.(M-M)</w:t>
      </w:r>
    </w:p>
    <w:p w14:paraId="5DC939C2" w14:textId="0BB9BD1E" w:rsidR="00523906" w:rsidRPr="00523906" w:rsidRDefault="00523906" w:rsidP="00A4542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A product can compose of multiple fabrics. Also, multiple products can be made from each fabric. (M-M)</w:t>
      </w:r>
    </w:p>
    <w:p w14:paraId="3C31D705" w14:textId="6A446AFC" w:rsidR="00073788" w:rsidRPr="009A469F" w:rsidRDefault="00B8751A" w:rsidP="00A4542E">
      <w:pPr>
        <w:pStyle w:val="ListParagraph"/>
        <w:numPr>
          <w:ilvl w:val="1"/>
          <w:numId w:val="4"/>
        </w:numPr>
        <w:rPr>
          <w:b/>
        </w:rPr>
      </w:pPr>
      <w:r w:rsidRPr="00B8751A">
        <w:rPr>
          <w:bCs/>
        </w:rPr>
        <w:t>Each</w:t>
      </w:r>
      <w:r>
        <w:rPr>
          <w:bCs/>
        </w:rPr>
        <w:t xml:space="preserve"> product may have one or more styles associated with it.</w:t>
      </w:r>
      <w:r w:rsidRPr="00B8751A">
        <w:rPr>
          <w:bCs/>
        </w:rPr>
        <w:t xml:space="preserve"> </w:t>
      </w:r>
      <w:r w:rsidR="009A469F">
        <w:rPr>
          <w:bCs/>
        </w:rPr>
        <w:t>Also, each style can be found in one or more products. (M-M)</w:t>
      </w:r>
    </w:p>
    <w:p w14:paraId="085E7FEA" w14:textId="7A769833" w:rsidR="00CA4A0E" w:rsidRPr="002C7850" w:rsidRDefault="00CA4A0E" w:rsidP="00A4542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A style for particular body should match the style associated with the product type.</w:t>
      </w:r>
    </w:p>
    <w:p w14:paraId="32B9D7EF" w14:textId="2FC348C7" w:rsidR="002C7850" w:rsidRPr="002C7850" w:rsidRDefault="002C7850" w:rsidP="00A4542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 xml:space="preserve">Each fabric should have a level </w:t>
      </w:r>
      <w:r w:rsidR="00D9443D">
        <w:rPr>
          <w:bCs/>
        </w:rPr>
        <w:t>indicating:</w:t>
      </w:r>
    </w:p>
    <w:p w14:paraId="12130E1C" w14:textId="58481C44" w:rsidR="002C7850" w:rsidRPr="002C7850" w:rsidRDefault="002C7850" w:rsidP="002C7850">
      <w:pPr>
        <w:pStyle w:val="ListParagraph"/>
        <w:numPr>
          <w:ilvl w:val="2"/>
          <w:numId w:val="4"/>
        </w:numPr>
        <w:rPr>
          <w:b/>
        </w:rPr>
      </w:pPr>
      <w:r>
        <w:rPr>
          <w:bCs/>
        </w:rPr>
        <w:t>Fabric level 1: Highest quality (skin-level 1 can wear these)</w:t>
      </w:r>
    </w:p>
    <w:p w14:paraId="61713D6F" w14:textId="71CBCE6F" w:rsidR="002C7850" w:rsidRPr="00440231" w:rsidRDefault="002C7850" w:rsidP="002C7850">
      <w:pPr>
        <w:pStyle w:val="ListParagraph"/>
        <w:numPr>
          <w:ilvl w:val="2"/>
          <w:numId w:val="4"/>
        </w:numPr>
        <w:rPr>
          <w:b/>
        </w:rPr>
      </w:pPr>
      <w:r>
        <w:rPr>
          <w:bCs/>
        </w:rPr>
        <w:t>Fabric level 2: Medium quality</w:t>
      </w:r>
      <w:r w:rsidR="00D9443D">
        <w:rPr>
          <w:bCs/>
        </w:rPr>
        <w:t xml:space="preserve"> </w:t>
      </w:r>
      <w:r>
        <w:rPr>
          <w:bCs/>
        </w:rPr>
        <w:t>(skin-level 2 can wear these</w:t>
      </w:r>
      <w:r w:rsidR="00440231">
        <w:rPr>
          <w:bCs/>
        </w:rPr>
        <w:t xml:space="preserve"> + fabric level 1</w:t>
      </w:r>
      <w:r>
        <w:rPr>
          <w:bCs/>
        </w:rPr>
        <w:t>)</w:t>
      </w:r>
    </w:p>
    <w:p w14:paraId="4D9E1D84" w14:textId="32BB77DA" w:rsidR="00440231" w:rsidRPr="00CA4A0E" w:rsidRDefault="00440231" w:rsidP="002C7850">
      <w:pPr>
        <w:pStyle w:val="ListParagraph"/>
        <w:numPr>
          <w:ilvl w:val="2"/>
          <w:numId w:val="4"/>
        </w:numPr>
        <w:rPr>
          <w:b/>
        </w:rPr>
      </w:pPr>
      <w:r>
        <w:rPr>
          <w:bCs/>
        </w:rPr>
        <w:lastRenderedPageBreak/>
        <w:t>Fabric level 3: Lowest quality</w:t>
      </w:r>
      <w:r w:rsidR="00D9443D">
        <w:rPr>
          <w:bCs/>
        </w:rPr>
        <w:t xml:space="preserve"> </w:t>
      </w:r>
      <w:r>
        <w:rPr>
          <w:bCs/>
        </w:rPr>
        <w:t xml:space="preserve">(skin-level 3 can wear these + fabric level 1 + fabric level 2) </w:t>
      </w:r>
    </w:p>
    <w:p w14:paraId="4EC56968" w14:textId="77777777" w:rsidR="00CA4A0E" w:rsidRPr="00B8751A" w:rsidRDefault="00CA4A0E" w:rsidP="00CA4A0E">
      <w:pPr>
        <w:pStyle w:val="ListParagraph"/>
        <w:ind w:left="1440"/>
        <w:rPr>
          <w:b/>
        </w:rPr>
      </w:pPr>
    </w:p>
    <w:p w14:paraId="12D3F328" w14:textId="77777777" w:rsidR="00B7756F" w:rsidRDefault="00B7756F">
      <w:pPr>
        <w:rPr>
          <w:b/>
          <w:u w:val="single"/>
        </w:rPr>
      </w:pPr>
      <w:r>
        <w:rPr>
          <w:b/>
          <w:u w:val="single"/>
        </w:rPr>
        <w:t>ER Diagram</w:t>
      </w:r>
    </w:p>
    <w:p w14:paraId="5812F02C" w14:textId="026C47AB" w:rsidR="00FB2CD4" w:rsidRDefault="00B7756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D3D813F" wp14:editId="1E6F6E38">
            <wp:extent cx="5943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CD4">
        <w:rPr>
          <w:b/>
          <w:u w:val="single"/>
        </w:rPr>
        <w:t xml:space="preserve"> </w:t>
      </w:r>
    </w:p>
    <w:p w14:paraId="0F06178F" w14:textId="77777777" w:rsidR="00DA4F0A" w:rsidRDefault="00DA4F0A">
      <w:pPr>
        <w:rPr>
          <w:b/>
          <w:u w:val="single"/>
        </w:rPr>
      </w:pPr>
    </w:p>
    <w:p w14:paraId="4942824C" w14:textId="77777777" w:rsidR="00FB2CD4" w:rsidRDefault="00FB2CD4">
      <w:pPr>
        <w:rPr>
          <w:b/>
          <w:u w:val="single"/>
        </w:rPr>
      </w:pPr>
    </w:p>
    <w:p w14:paraId="178D78BA" w14:textId="77777777" w:rsidR="00FB2CD4" w:rsidRDefault="00FB2CD4">
      <w:pPr>
        <w:rPr>
          <w:b/>
          <w:u w:val="single"/>
        </w:rPr>
      </w:pPr>
    </w:p>
    <w:p w14:paraId="295D2641" w14:textId="77777777" w:rsidR="00FB2CD4" w:rsidRDefault="00FB2CD4">
      <w:pPr>
        <w:rPr>
          <w:b/>
          <w:u w:val="single"/>
        </w:rPr>
      </w:pPr>
    </w:p>
    <w:p w14:paraId="7591454E" w14:textId="77777777" w:rsidR="00FB2CD4" w:rsidRDefault="00FB2CD4">
      <w:pPr>
        <w:rPr>
          <w:b/>
          <w:u w:val="single"/>
        </w:rPr>
      </w:pPr>
    </w:p>
    <w:p w14:paraId="611CBC4B" w14:textId="77777777" w:rsidR="00FB2CD4" w:rsidRDefault="00FB2CD4">
      <w:pPr>
        <w:rPr>
          <w:b/>
          <w:u w:val="single"/>
        </w:rPr>
      </w:pPr>
    </w:p>
    <w:p w14:paraId="267065EF" w14:textId="77777777" w:rsidR="00FB2CD4" w:rsidRDefault="00FB2CD4">
      <w:pPr>
        <w:rPr>
          <w:b/>
          <w:u w:val="single"/>
        </w:rPr>
      </w:pPr>
    </w:p>
    <w:p w14:paraId="41034FC0" w14:textId="77777777" w:rsidR="00FB2CD4" w:rsidRDefault="00FB2CD4">
      <w:pPr>
        <w:rPr>
          <w:b/>
          <w:u w:val="single"/>
        </w:rPr>
      </w:pPr>
    </w:p>
    <w:p w14:paraId="37174EFE" w14:textId="77777777" w:rsidR="00FB2CD4" w:rsidRDefault="00FB2CD4">
      <w:pPr>
        <w:rPr>
          <w:b/>
          <w:u w:val="single"/>
        </w:rPr>
      </w:pPr>
    </w:p>
    <w:p w14:paraId="143E42BD" w14:textId="77777777" w:rsidR="00FB2CD4" w:rsidRDefault="00FB2CD4">
      <w:pPr>
        <w:rPr>
          <w:b/>
          <w:u w:val="single"/>
        </w:rPr>
      </w:pPr>
    </w:p>
    <w:p w14:paraId="339305AF" w14:textId="77777777" w:rsidR="00FB2CD4" w:rsidRDefault="00FB2CD4">
      <w:pPr>
        <w:rPr>
          <w:b/>
          <w:u w:val="single"/>
        </w:rPr>
      </w:pPr>
    </w:p>
    <w:p w14:paraId="2A4DC6D1" w14:textId="77777777" w:rsidR="00FB2CD4" w:rsidRDefault="00FB2CD4">
      <w:pPr>
        <w:rPr>
          <w:b/>
          <w:u w:val="single"/>
        </w:rPr>
      </w:pPr>
    </w:p>
    <w:p w14:paraId="04D11B44" w14:textId="77777777" w:rsidR="00FB2CD4" w:rsidRDefault="00FB2CD4">
      <w:pPr>
        <w:rPr>
          <w:b/>
          <w:u w:val="single"/>
        </w:rPr>
      </w:pPr>
    </w:p>
    <w:p w14:paraId="650FC349" w14:textId="77777777" w:rsidR="00FB2CD4" w:rsidRDefault="00FB2CD4">
      <w:pPr>
        <w:rPr>
          <w:b/>
          <w:u w:val="single"/>
        </w:rPr>
      </w:pPr>
    </w:p>
    <w:p w14:paraId="28C3C194" w14:textId="77777777" w:rsidR="00FB2CD4" w:rsidRDefault="00FB2CD4">
      <w:pPr>
        <w:rPr>
          <w:b/>
          <w:u w:val="single"/>
        </w:rPr>
      </w:pPr>
    </w:p>
    <w:p w14:paraId="78E6207B" w14:textId="77777777" w:rsidR="00FB2CD4" w:rsidRDefault="00FB2CD4">
      <w:pPr>
        <w:rPr>
          <w:b/>
          <w:u w:val="single"/>
        </w:rPr>
      </w:pPr>
    </w:p>
    <w:p w14:paraId="2F790718" w14:textId="77777777" w:rsidR="00FB2CD4" w:rsidRDefault="00FB2CD4">
      <w:pPr>
        <w:rPr>
          <w:b/>
          <w:u w:val="single"/>
        </w:rPr>
      </w:pPr>
    </w:p>
    <w:p w14:paraId="5111F9A9" w14:textId="77777777" w:rsidR="00FB2CD4" w:rsidRDefault="00FB2CD4">
      <w:pPr>
        <w:rPr>
          <w:b/>
          <w:u w:val="single"/>
        </w:rPr>
      </w:pPr>
    </w:p>
    <w:p w14:paraId="39A3AF59" w14:textId="77777777" w:rsidR="00FB2CD4" w:rsidRDefault="00FB2CD4">
      <w:pPr>
        <w:rPr>
          <w:b/>
          <w:u w:val="single"/>
        </w:rPr>
      </w:pPr>
    </w:p>
    <w:p w14:paraId="578AB2D6" w14:textId="77777777" w:rsidR="00FB2CD4" w:rsidRDefault="00FB2CD4">
      <w:pPr>
        <w:rPr>
          <w:b/>
          <w:u w:val="single"/>
        </w:rPr>
      </w:pPr>
    </w:p>
    <w:p w14:paraId="7EFB9CD9" w14:textId="77777777" w:rsidR="00FB2CD4" w:rsidRDefault="00FB2CD4">
      <w:pPr>
        <w:rPr>
          <w:b/>
          <w:u w:val="single"/>
        </w:rPr>
      </w:pPr>
    </w:p>
    <w:p w14:paraId="15BD1A42" w14:textId="77777777" w:rsidR="00FB2CD4" w:rsidRDefault="00FB2CD4">
      <w:pPr>
        <w:rPr>
          <w:b/>
          <w:u w:val="single"/>
        </w:rPr>
      </w:pPr>
    </w:p>
    <w:p w14:paraId="12A51F56" w14:textId="77777777" w:rsidR="00FB2CD4" w:rsidRDefault="00FB2CD4">
      <w:pPr>
        <w:rPr>
          <w:b/>
          <w:u w:val="single"/>
        </w:rPr>
      </w:pPr>
    </w:p>
    <w:p w14:paraId="63AFD30C" w14:textId="77777777" w:rsidR="00FB2CD4" w:rsidRDefault="00FB2CD4">
      <w:pPr>
        <w:rPr>
          <w:b/>
          <w:u w:val="single"/>
        </w:rPr>
      </w:pPr>
    </w:p>
    <w:p w14:paraId="6B406506" w14:textId="77777777" w:rsidR="00FB2CD4" w:rsidRDefault="00FB2CD4">
      <w:pPr>
        <w:rPr>
          <w:b/>
          <w:u w:val="single"/>
        </w:rPr>
      </w:pPr>
    </w:p>
    <w:p w14:paraId="20708613" w14:textId="77777777" w:rsidR="00FB2CD4" w:rsidRDefault="00FB2CD4">
      <w:pPr>
        <w:rPr>
          <w:b/>
          <w:u w:val="single"/>
        </w:rPr>
      </w:pPr>
    </w:p>
    <w:p w14:paraId="17D45A27" w14:textId="77777777" w:rsidR="00FB2CD4" w:rsidRDefault="00FB2CD4">
      <w:pPr>
        <w:rPr>
          <w:b/>
          <w:u w:val="single"/>
        </w:rPr>
      </w:pPr>
    </w:p>
    <w:p w14:paraId="48933613" w14:textId="77777777" w:rsidR="00FB2CD4" w:rsidRDefault="00FB2CD4">
      <w:pPr>
        <w:rPr>
          <w:b/>
          <w:u w:val="single"/>
        </w:rPr>
      </w:pPr>
    </w:p>
    <w:p w14:paraId="528E61AD" w14:textId="77777777" w:rsidR="00FB2CD4" w:rsidRDefault="00FB2CD4">
      <w:pPr>
        <w:rPr>
          <w:b/>
          <w:u w:val="single"/>
        </w:rPr>
      </w:pPr>
    </w:p>
    <w:p w14:paraId="3B45FD78" w14:textId="77777777" w:rsidR="00FB2CD4" w:rsidRDefault="00FB2CD4">
      <w:pPr>
        <w:rPr>
          <w:b/>
          <w:u w:val="single"/>
        </w:rPr>
      </w:pPr>
    </w:p>
    <w:p w14:paraId="0719B359" w14:textId="77777777" w:rsidR="00FB2CD4" w:rsidRDefault="00FB2CD4">
      <w:pPr>
        <w:rPr>
          <w:b/>
          <w:u w:val="single"/>
        </w:rPr>
      </w:pPr>
    </w:p>
    <w:p w14:paraId="00020D24" w14:textId="77777777" w:rsidR="00FB2CD4" w:rsidRDefault="00FB2CD4">
      <w:pPr>
        <w:rPr>
          <w:b/>
          <w:u w:val="single"/>
        </w:rPr>
      </w:pPr>
    </w:p>
    <w:p w14:paraId="69BECD35" w14:textId="77777777" w:rsidR="00FB2CD4" w:rsidRDefault="00FB2CD4">
      <w:pPr>
        <w:rPr>
          <w:b/>
          <w:u w:val="single"/>
        </w:rPr>
      </w:pPr>
    </w:p>
    <w:p w14:paraId="57D34DC2" w14:textId="77777777" w:rsidR="007808C9" w:rsidRDefault="007808C9" w:rsidP="007808C9">
      <w:pPr>
        <w:pStyle w:val="ListParagraph"/>
        <w:numPr>
          <w:ilvl w:val="0"/>
          <w:numId w:val="1"/>
        </w:numPr>
      </w:pPr>
      <w:r>
        <w:t>Customer creates the profile.</w:t>
      </w:r>
    </w:p>
    <w:p w14:paraId="605AFB91" w14:textId="77777777" w:rsidR="007808C9" w:rsidRDefault="007808C9" w:rsidP="007808C9">
      <w:pPr>
        <w:pStyle w:val="ListParagraph"/>
        <w:numPr>
          <w:ilvl w:val="0"/>
          <w:numId w:val="1"/>
        </w:numPr>
      </w:pPr>
      <w:r>
        <w:t>Profile contains following information</w:t>
      </w:r>
    </w:p>
    <w:p w14:paraId="1D71DFB1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lastRenderedPageBreak/>
        <w:t>Name</w:t>
      </w:r>
    </w:p>
    <w:p w14:paraId="349F4000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t>Email Address</w:t>
      </w:r>
    </w:p>
    <w:p w14:paraId="5C670A67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t>Phone contact</w:t>
      </w:r>
    </w:p>
    <w:p w14:paraId="7806F96A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t>Shipping address</w:t>
      </w:r>
    </w:p>
    <w:p w14:paraId="3E9B5C35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t>Mail address</w:t>
      </w:r>
    </w:p>
    <w:p w14:paraId="692D2B1A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t>Height</w:t>
      </w:r>
    </w:p>
    <w:p w14:paraId="04DB7A16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t>Weight</w:t>
      </w:r>
    </w:p>
    <w:p w14:paraId="72E75835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t xml:space="preserve">Skin Tone  </w:t>
      </w:r>
    </w:p>
    <w:p w14:paraId="302FEEA1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t>Body Shape</w:t>
      </w:r>
    </w:p>
    <w:p w14:paraId="39E25641" w14:textId="77777777" w:rsidR="007808C9" w:rsidRPr="007808C9" w:rsidRDefault="007808C9" w:rsidP="00780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  <w:color w:val="202124"/>
          <w:shd w:val="clear" w:color="auto" w:fill="FFFFFF"/>
        </w:rPr>
        <w:t>rectangle</w:t>
      </w:r>
    </w:p>
    <w:p w14:paraId="3B13C532" w14:textId="77777777" w:rsidR="007808C9" w:rsidRPr="007808C9" w:rsidRDefault="007808C9" w:rsidP="00780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7808C9">
        <w:rPr>
          <w:rFonts w:asciiTheme="majorHAnsi" w:hAnsiTheme="majorHAnsi" w:cstheme="majorHAnsi"/>
          <w:bCs/>
          <w:color w:val="202124"/>
          <w:shd w:val="clear" w:color="auto" w:fill="FFFFFF"/>
        </w:rPr>
        <w:t>inverted triangle</w:t>
      </w:r>
    </w:p>
    <w:p w14:paraId="0080D0E1" w14:textId="77777777" w:rsidR="007808C9" w:rsidRPr="007808C9" w:rsidRDefault="007808C9" w:rsidP="00780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7808C9">
        <w:rPr>
          <w:rFonts w:asciiTheme="majorHAnsi" w:hAnsiTheme="majorHAnsi" w:cstheme="majorHAnsi"/>
          <w:bCs/>
          <w:color w:val="202124"/>
          <w:shd w:val="clear" w:color="auto" w:fill="FFFFFF"/>
        </w:rPr>
        <w:t>hourglass</w:t>
      </w:r>
    </w:p>
    <w:p w14:paraId="68DA06AD" w14:textId="77777777" w:rsidR="007808C9" w:rsidRPr="007808C9" w:rsidRDefault="007808C9" w:rsidP="00780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7808C9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pear </w:t>
      </w:r>
    </w:p>
    <w:p w14:paraId="0F3F0ADF" w14:textId="77777777" w:rsidR="007808C9" w:rsidRPr="007808C9" w:rsidRDefault="007808C9" w:rsidP="00780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7808C9">
        <w:rPr>
          <w:rFonts w:asciiTheme="majorHAnsi" w:hAnsiTheme="majorHAnsi" w:cstheme="majorHAnsi"/>
          <w:bCs/>
          <w:color w:val="202124"/>
          <w:shd w:val="clear" w:color="auto" w:fill="FFFFFF"/>
        </w:rPr>
        <w:t>apple</w:t>
      </w:r>
    </w:p>
    <w:p w14:paraId="0090BACC" w14:textId="77777777" w:rsidR="007808C9" w:rsidRDefault="007808C9" w:rsidP="007808C9">
      <w:pPr>
        <w:pStyle w:val="ListParagraph"/>
        <w:numPr>
          <w:ilvl w:val="0"/>
          <w:numId w:val="2"/>
        </w:numPr>
      </w:pPr>
      <w:r>
        <w:t xml:space="preserve">Skin Condition </w:t>
      </w:r>
    </w:p>
    <w:p w14:paraId="4B5AD6E9" w14:textId="77777777" w:rsidR="007808C9" w:rsidRDefault="007808C9" w:rsidP="007808C9">
      <w:pPr>
        <w:pStyle w:val="ListParagraph"/>
        <w:numPr>
          <w:ilvl w:val="0"/>
          <w:numId w:val="3"/>
        </w:numPr>
      </w:pPr>
      <w:r>
        <w:t>Skin condition can be categorized into</w:t>
      </w:r>
    </w:p>
    <w:p w14:paraId="76F38853" w14:textId="77777777" w:rsidR="007808C9" w:rsidRDefault="007808C9" w:rsidP="007808C9">
      <w:pPr>
        <w:pStyle w:val="ListParagraph"/>
        <w:numPr>
          <w:ilvl w:val="1"/>
          <w:numId w:val="3"/>
        </w:numPr>
      </w:pPr>
      <w:r>
        <w:t>No condition</w:t>
      </w:r>
    </w:p>
    <w:p w14:paraId="77C1E218" w14:textId="77777777" w:rsidR="007808C9" w:rsidRDefault="007808C9" w:rsidP="007808C9">
      <w:pPr>
        <w:pStyle w:val="ListParagraph"/>
        <w:numPr>
          <w:ilvl w:val="1"/>
          <w:numId w:val="3"/>
        </w:numPr>
      </w:pPr>
      <w:r>
        <w:t>Mild allergy</w:t>
      </w:r>
    </w:p>
    <w:p w14:paraId="640B9BFE" w14:textId="77777777" w:rsidR="007808C9" w:rsidRDefault="007808C9" w:rsidP="007808C9">
      <w:pPr>
        <w:pStyle w:val="ListParagraph"/>
        <w:numPr>
          <w:ilvl w:val="1"/>
          <w:numId w:val="3"/>
        </w:numPr>
      </w:pPr>
      <w:r>
        <w:t>Severe allergy</w:t>
      </w:r>
    </w:p>
    <w:p w14:paraId="2C6C410E" w14:textId="77777777" w:rsidR="007808C9" w:rsidRDefault="00405654" w:rsidP="00405654">
      <w:pPr>
        <w:pStyle w:val="ListParagraph"/>
        <w:numPr>
          <w:ilvl w:val="0"/>
          <w:numId w:val="1"/>
        </w:numPr>
      </w:pPr>
      <w:r>
        <w:t>Product Information:</w:t>
      </w:r>
    </w:p>
    <w:p w14:paraId="5008917F" w14:textId="77777777" w:rsidR="00405654" w:rsidRDefault="00405654" w:rsidP="00405654">
      <w:pPr>
        <w:pStyle w:val="ListParagraph"/>
        <w:numPr>
          <w:ilvl w:val="1"/>
          <w:numId w:val="1"/>
        </w:numPr>
      </w:pPr>
      <w:r>
        <w:t>Gender</w:t>
      </w:r>
    </w:p>
    <w:p w14:paraId="73C2A60D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Men</w:t>
      </w:r>
    </w:p>
    <w:p w14:paraId="0D6936AA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Women</w:t>
      </w:r>
    </w:p>
    <w:p w14:paraId="1862C7A4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Boys</w:t>
      </w:r>
    </w:p>
    <w:p w14:paraId="209194AE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Girls</w:t>
      </w:r>
    </w:p>
    <w:p w14:paraId="0C01903C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Toddlers</w:t>
      </w:r>
    </w:p>
    <w:p w14:paraId="33070A0A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Infants</w:t>
      </w:r>
    </w:p>
    <w:p w14:paraId="3018FCF9" w14:textId="77777777" w:rsidR="00405654" w:rsidRDefault="00405654" w:rsidP="00405654">
      <w:pPr>
        <w:pStyle w:val="ListParagraph"/>
        <w:numPr>
          <w:ilvl w:val="1"/>
          <w:numId w:val="1"/>
        </w:numPr>
      </w:pPr>
      <w:r>
        <w:t>Product category</w:t>
      </w:r>
    </w:p>
    <w:p w14:paraId="49ADA00B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Formal</w:t>
      </w:r>
    </w:p>
    <w:p w14:paraId="24E199B1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Party</w:t>
      </w:r>
    </w:p>
    <w:p w14:paraId="7DD1F104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Casual</w:t>
      </w:r>
    </w:p>
    <w:p w14:paraId="7A181EDC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Nightwear</w:t>
      </w:r>
    </w:p>
    <w:p w14:paraId="0A64DA3B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Office</w:t>
      </w:r>
    </w:p>
    <w:p w14:paraId="5A14CA18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Wedding</w:t>
      </w:r>
    </w:p>
    <w:p w14:paraId="6A99F18E" w14:textId="77777777" w:rsidR="00405654" w:rsidRDefault="00405654" w:rsidP="00405654">
      <w:pPr>
        <w:pStyle w:val="ListParagraph"/>
        <w:numPr>
          <w:ilvl w:val="2"/>
          <w:numId w:val="1"/>
        </w:numPr>
      </w:pPr>
      <w:r>
        <w:t>Athleisure</w:t>
      </w:r>
    </w:p>
    <w:p w14:paraId="2ED4B193" w14:textId="77777777" w:rsidR="00405654" w:rsidRDefault="00F233D5" w:rsidP="00405654">
      <w:pPr>
        <w:pStyle w:val="ListParagraph"/>
        <w:numPr>
          <w:ilvl w:val="2"/>
          <w:numId w:val="1"/>
        </w:numPr>
      </w:pPr>
      <w:r>
        <w:t>Sportswear</w:t>
      </w:r>
    </w:p>
    <w:p w14:paraId="30AD17D7" w14:textId="77777777" w:rsidR="00F233D5" w:rsidRDefault="00F233D5" w:rsidP="00405654">
      <w:pPr>
        <w:pStyle w:val="ListParagraph"/>
        <w:numPr>
          <w:ilvl w:val="2"/>
          <w:numId w:val="1"/>
        </w:numPr>
      </w:pPr>
      <w:r>
        <w:t>Innerwear</w:t>
      </w:r>
    </w:p>
    <w:p w14:paraId="7B7858DC" w14:textId="77777777" w:rsidR="00CC4681" w:rsidRDefault="00CC4681" w:rsidP="00CC4681">
      <w:pPr>
        <w:pStyle w:val="ListParagraph"/>
        <w:numPr>
          <w:ilvl w:val="1"/>
          <w:numId w:val="1"/>
        </w:numPr>
      </w:pPr>
      <w:proofErr w:type="spellStart"/>
      <w:r>
        <w:t>Product_Type</w:t>
      </w:r>
      <w:proofErr w:type="spellEnd"/>
    </w:p>
    <w:p w14:paraId="52F5F43F" w14:textId="77777777" w:rsidR="00CC4681" w:rsidRDefault="00CC4681" w:rsidP="00CC4681">
      <w:pPr>
        <w:pStyle w:val="ListParagraph"/>
        <w:numPr>
          <w:ilvl w:val="2"/>
          <w:numId w:val="1"/>
        </w:numPr>
      </w:pPr>
    </w:p>
    <w:p w14:paraId="40A7E656" w14:textId="77777777" w:rsidR="00CC4681" w:rsidRDefault="00CC4681" w:rsidP="00CC4681">
      <w:pPr>
        <w:pStyle w:val="ListParagraph"/>
        <w:ind w:left="1440"/>
      </w:pPr>
    </w:p>
    <w:p w14:paraId="043C35BB" w14:textId="77777777" w:rsidR="00405654" w:rsidRPr="007808C9" w:rsidRDefault="00405654" w:rsidP="00405654">
      <w:pPr>
        <w:ind w:left="720"/>
      </w:pPr>
    </w:p>
    <w:sectPr w:rsidR="00405654" w:rsidRPr="0078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7ED9"/>
    <w:multiLevelType w:val="hybridMultilevel"/>
    <w:tmpl w:val="3078E2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085545"/>
    <w:multiLevelType w:val="hybridMultilevel"/>
    <w:tmpl w:val="0E4616FA"/>
    <w:lvl w:ilvl="0" w:tplc="8A9CF1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F0A23"/>
    <w:multiLevelType w:val="hybridMultilevel"/>
    <w:tmpl w:val="042C70B2"/>
    <w:lvl w:ilvl="0" w:tplc="DAA8E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862630"/>
    <w:multiLevelType w:val="hybridMultilevel"/>
    <w:tmpl w:val="3C0A9C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377CD"/>
    <w:multiLevelType w:val="hybridMultilevel"/>
    <w:tmpl w:val="69460EF0"/>
    <w:lvl w:ilvl="0" w:tplc="561A928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4768694">
    <w:abstractNumId w:val="1"/>
  </w:num>
  <w:num w:numId="2" w16cid:durableId="1444692609">
    <w:abstractNumId w:val="2"/>
  </w:num>
  <w:num w:numId="3" w16cid:durableId="934479400">
    <w:abstractNumId w:val="4"/>
  </w:num>
  <w:num w:numId="4" w16cid:durableId="1320113837">
    <w:abstractNumId w:val="3"/>
  </w:num>
  <w:num w:numId="5" w16cid:durableId="206740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8C9"/>
    <w:rsid w:val="000037EE"/>
    <w:rsid w:val="00073788"/>
    <w:rsid w:val="002C7850"/>
    <w:rsid w:val="003637D8"/>
    <w:rsid w:val="003B0C9B"/>
    <w:rsid w:val="00405654"/>
    <w:rsid w:val="00432915"/>
    <w:rsid w:val="00440231"/>
    <w:rsid w:val="00523906"/>
    <w:rsid w:val="00551B76"/>
    <w:rsid w:val="005A1DDB"/>
    <w:rsid w:val="005B5A0D"/>
    <w:rsid w:val="005D073A"/>
    <w:rsid w:val="007808C9"/>
    <w:rsid w:val="00794CAB"/>
    <w:rsid w:val="0089580A"/>
    <w:rsid w:val="00905FF2"/>
    <w:rsid w:val="0091788C"/>
    <w:rsid w:val="009A469F"/>
    <w:rsid w:val="00A4542E"/>
    <w:rsid w:val="00B25F65"/>
    <w:rsid w:val="00B45671"/>
    <w:rsid w:val="00B7756F"/>
    <w:rsid w:val="00B82DA6"/>
    <w:rsid w:val="00B8751A"/>
    <w:rsid w:val="00BB0302"/>
    <w:rsid w:val="00C3373A"/>
    <w:rsid w:val="00C46EBC"/>
    <w:rsid w:val="00CA4A0E"/>
    <w:rsid w:val="00CC4681"/>
    <w:rsid w:val="00CD0147"/>
    <w:rsid w:val="00D9443D"/>
    <w:rsid w:val="00DA4F0A"/>
    <w:rsid w:val="00DF739B"/>
    <w:rsid w:val="00F0261E"/>
    <w:rsid w:val="00F0693A"/>
    <w:rsid w:val="00F233D5"/>
    <w:rsid w:val="00F76782"/>
    <w:rsid w:val="00FA40BF"/>
    <w:rsid w:val="00FB2CD4"/>
    <w:rsid w:val="00FF3F45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1E86"/>
  <w15:chartTrackingRefBased/>
  <w15:docId w15:val="{8D68DFB1-759F-4885-91E9-1E2B176D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Bhati</dc:creator>
  <cp:keywords/>
  <dc:description/>
  <cp:lastModifiedBy>Vidushi</cp:lastModifiedBy>
  <cp:revision>20</cp:revision>
  <dcterms:created xsi:type="dcterms:W3CDTF">2022-04-09T21:12:00Z</dcterms:created>
  <dcterms:modified xsi:type="dcterms:W3CDTF">2022-05-04T23:16:00Z</dcterms:modified>
</cp:coreProperties>
</file>