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6DB1" w14:textId="77777777" w:rsidR="009D776E" w:rsidRDefault="009D776E"/>
    <w:p w14:paraId="69F5F28B" w14:textId="77777777" w:rsidR="00096409" w:rsidRDefault="00096409"/>
    <w:p w14:paraId="71F1EF6F" w14:textId="77777777" w:rsidR="00096409" w:rsidRDefault="00096409">
      <w:r>
        <w:t xml:space="preserve">                               </w:t>
      </w:r>
    </w:p>
    <w:p w14:paraId="40C00922" w14:textId="77777777" w:rsidR="00096409" w:rsidRDefault="00096409"/>
    <w:p w14:paraId="1B66B722" w14:textId="4531A5FF" w:rsidR="00096409" w:rsidRPr="00DC2B39" w:rsidRDefault="00096409">
      <w:pPr>
        <w:rPr>
          <w:sz w:val="32"/>
          <w:szCs w:val="32"/>
          <w:u w:val="single"/>
        </w:rPr>
      </w:pPr>
      <w:r>
        <w:t xml:space="preserve">                                          </w:t>
      </w:r>
      <w:r w:rsidRPr="00DC2B39">
        <w:rPr>
          <w:sz w:val="32"/>
          <w:szCs w:val="32"/>
          <w:u w:val="single"/>
        </w:rPr>
        <w:t>CERTIFICATE OF COMPLETION</w:t>
      </w:r>
    </w:p>
    <w:p w14:paraId="4E8C57C3" w14:textId="1CBA1350" w:rsidR="00096409" w:rsidRDefault="00096409">
      <w:pPr>
        <w:rPr>
          <w:sz w:val="32"/>
          <w:szCs w:val="32"/>
        </w:rPr>
      </w:pPr>
    </w:p>
    <w:p w14:paraId="29839837" w14:textId="387339A4" w:rsidR="00096409" w:rsidRDefault="00096409">
      <w:pPr>
        <w:rPr>
          <w:sz w:val="32"/>
          <w:szCs w:val="32"/>
        </w:rPr>
      </w:pPr>
    </w:p>
    <w:p w14:paraId="3777233E" w14:textId="77777777" w:rsidR="00096409" w:rsidRDefault="00096409">
      <w:pPr>
        <w:rPr>
          <w:sz w:val="32"/>
          <w:szCs w:val="32"/>
        </w:rPr>
      </w:pPr>
    </w:p>
    <w:p w14:paraId="462350F8" w14:textId="53E60DCA" w:rsidR="00096409" w:rsidRDefault="00096409">
      <w:pPr>
        <w:rPr>
          <w:sz w:val="32"/>
          <w:szCs w:val="32"/>
        </w:rPr>
      </w:pPr>
    </w:p>
    <w:p w14:paraId="3BABD41A" w14:textId="600C4608" w:rsidR="00096409" w:rsidRPr="00096409" w:rsidRDefault="00096409">
      <w:pPr>
        <w:rPr>
          <w:sz w:val="32"/>
          <w:szCs w:val="32"/>
        </w:rPr>
      </w:pPr>
      <w:r>
        <w:rPr>
          <w:sz w:val="32"/>
          <w:szCs w:val="32"/>
        </w:rPr>
        <w:t>This is to certify that ___________ is a student of faculty of Education, MIT World Peace University, Pune,</w:t>
      </w:r>
      <w:r w:rsidR="00DC2B39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She/he has successfully completed the practical of Course 201 </w:t>
      </w:r>
      <w:proofErr w:type="gramStart"/>
      <w:r>
        <w:rPr>
          <w:sz w:val="32"/>
          <w:szCs w:val="32"/>
        </w:rPr>
        <w:t>‘ Contemporary</w:t>
      </w:r>
      <w:proofErr w:type="gramEnd"/>
      <w:r>
        <w:rPr>
          <w:sz w:val="32"/>
          <w:szCs w:val="32"/>
        </w:rPr>
        <w:t xml:space="preserve"> India &amp; Education’ in our school __________________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14:paraId="790FA775" w14:textId="77777777" w:rsidR="00096409" w:rsidRDefault="00096409"/>
    <w:sectPr w:rsidR="0009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09"/>
    <w:rsid w:val="00096409"/>
    <w:rsid w:val="009D776E"/>
    <w:rsid w:val="00D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260F"/>
  <w15:chartTrackingRefBased/>
  <w15:docId w15:val="{9CB9FEED-4E06-44AC-9C68-755FF86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Attar</dc:creator>
  <cp:keywords/>
  <dc:description/>
  <cp:lastModifiedBy>Toufik Attar</cp:lastModifiedBy>
  <cp:revision>1</cp:revision>
  <dcterms:created xsi:type="dcterms:W3CDTF">2019-01-09T14:46:00Z</dcterms:created>
  <dcterms:modified xsi:type="dcterms:W3CDTF">2019-01-09T14:58:00Z</dcterms:modified>
</cp:coreProperties>
</file>