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Registro de paciente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Usuario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Correo Electronico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Siguiente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Cancelar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