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4AB6F" w14:textId="77777777" w:rsidR="005744BF" w:rsidRDefault="005744BF" w:rsidP="00FB2CE6">
      <w:pPr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B37F43">
        <w:rPr>
          <w:b/>
          <w:sz w:val="28"/>
          <w:szCs w:val="28"/>
        </w:rPr>
        <w:t>Характеристика</w:t>
      </w:r>
    </w:p>
    <w:p w14:paraId="75917360" w14:textId="77777777" w:rsidR="00CE3223" w:rsidRPr="00B37F43" w:rsidRDefault="00CE3223" w:rsidP="00FB2CE6">
      <w:pPr>
        <w:ind w:firstLine="567"/>
        <w:jc w:val="center"/>
        <w:rPr>
          <w:b/>
          <w:sz w:val="28"/>
          <w:szCs w:val="28"/>
        </w:rPr>
      </w:pPr>
    </w:p>
    <w:p w14:paraId="68041099" w14:textId="6B7ED95D" w:rsidR="005744BF" w:rsidRPr="00E5223D" w:rsidRDefault="00766054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</w:t>
      </w:r>
      <w:r w:rsidR="00E5223D" w:rsidRPr="00E5223D">
        <w:rPr>
          <w:sz w:val="28"/>
          <w:szCs w:val="28"/>
        </w:rPr>
        <w:t>4</w:t>
      </w:r>
      <w:r w:rsidR="005744BF">
        <w:rPr>
          <w:sz w:val="28"/>
          <w:szCs w:val="28"/>
        </w:rPr>
        <w:t xml:space="preserve"> курса, специальности «Компьютерная безопасность», специализации «Математиче</w:t>
      </w:r>
      <w:r w:rsidR="004850C8">
        <w:rPr>
          <w:sz w:val="28"/>
          <w:szCs w:val="28"/>
        </w:rPr>
        <w:t>ские методы защиты информации», Левчуку Денису Сергеевичу.</w:t>
      </w:r>
    </w:p>
    <w:p w14:paraId="7EFDBEFB" w14:textId="299A7E2D" w:rsidR="005744BF" w:rsidRPr="00E5223D" w:rsidRDefault="004850C8" w:rsidP="004850C8">
      <w:pPr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Левчук Денис Сергеевич в</w:t>
      </w:r>
      <w:r w:rsidR="005744BF" w:rsidRPr="00EC5535">
        <w:rPr>
          <w:sz w:val="28"/>
          <w:szCs w:val="28"/>
        </w:rPr>
        <w:t xml:space="preserve"> период с </w:t>
      </w:r>
      <w:r w:rsidR="00AB5E23">
        <w:rPr>
          <w:sz w:val="28"/>
          <w:szCs w:val="28"/>
        </w:rPr>
        <w:t>22</w:t>
      </w:r>
      <w:r w:rsidR="00766054">
        <w:rPr>
          <w:sz w:val="28"/>
          <w:szCs w:val="28"/>
        </w:rPr>
        <w:t>.0</w:t>
      </w:r>
      <w:r w:rsidR="00AB5E23">
        <w:rPr>
          <w:sz w:val="28"/>
          <w:szCs w:val="28"/>
        </w:rPr>
        <w:t>2</w:t>
      </w:r>
      <w:r w:rsidR="00766054">
        <w:rPr>
          <w:sz w:val="28"/>
          <w:szCs w:val="28"/>
        </w:rPr>
        <w:t>.202</w:t>
      </w:r>
      <w:r w:rsidR="00AB5E23">
        <w:rPr>
          <w:sz w:val="28"/>
          <w:szCs w:val="28"/>
        </w:rPr>
        <w:t>1</w:t>
      </w:r>
      <w:r w:rsidR="005744BF" w:rsidRPr="00EC5535">
        <w:rPr>
          <w:sz w:val="28"/>
          <w:szCs w:val="28"/>
        </w:rPr>
        <w:t xml:space="preserve"> по </w:t>
      </w:r>
      <w:r w:rsidR="00AB5E23">
        <w:rPr>
          <w:sz w:val="28"/>
          <w:szCs w:val="28"/>
        </w:rPr>
        <w:t>2</w:t>
      </w:r>
      <w:r w:rsidR="00E5223D" w:rsidRPr="00E5223D">
        <w:rPr>
          <w:sz w:val="28"/>
          <w:szCs w:val="28"/>
        </w:rPr>
        <w:t>6</w:t>
      </w:r>
      <w:r w:rsidR="005744BF" w:rsidRPr="00EC5535">
        <w:rPr>
          <w:sz w:val="28"/>
          <w:szCs w:val="28"/>
        </w:rPr>
        <w:t>.0</w:t>
      </w:r>
      <w:r w:rsidR="00AB5E23">
        <w:rPr>
          <w:sz w:val="28"/>
          <w:szCs w:val="28"/>
        </w:rPr>
        <w:t>6</w:t>
      </w:r>
      <w:r w:rsidR="00766054">
        <w:rPr>
          <w:sz w:val="28"/>
          <w:szCs w:val="28"/>
        </w:rPr>
        <w:t>.202</w:t>
      </w:r>
      <w:r w:rsidR="00E5223D" w:rsidRPr="00E5223D">
        <w:rPr>
          <w:sz w:val="28"/>
          <w:szCs w:val="28"/>
        </w:rPr>
        <w:t>1</w:t>
      </w:r>
      <w:r w:rsidR="005744BF" w:rsidRPr="00EC5535">
        <w:rPr>
          <w:sz w:val="28"/>
          <w:szCs w:val="28"/>
        </w:rPr>
        <w:t xml:space="preserve"> года, проходил учебн</w:t>
      </w:r>
      <w:r w:rsidR="00AB5E23">
        <w:rPr>
          <w:sz w:val="28"/>
          <w:szCs w:val="28"/>
        </w:rPr>
        <w:t>о-лабораторный практикум</w:t>
      </w:r>
      <w:r w:rsidR="005744BF" w:rsidRPr="00EC5535">
        <w:rPr>
          <w:sz w:val="28"/>
          <w:szCs w:val="28"/>
        </w:rPr>
        <w:t xml:space="preserve"> </w:t>
      </w:r>
      <w:r w:rsidR="00AB5E23">
        <w:rPr>
          <w:sz w:val="28"/>
          <w:szCs w:val="28"/>
        </w:rPr>
        <w:t>в организации ФГАОУ ВО «Дальневосточный Федеральный Университет».</w:t>
      </w:r>
    </w:p>
    <w:p w14:paraId="6794979F" w14:textId="77777777" w:rsidR="005744BF" w:rsidRDefault="004850C8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время прохождения практики Денис</w:t>
      </w:r>
      <w:r w:rsidR="005744BF"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материала. Приходил на рабочее место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</w:t>
      </w:r>
      <w:r w:rsidR="00766054">
        <w:rPr>
          <w:sz w:val="28"/>
          <w:szCs w:val="28"/>
        </w:rPr>
        <w:t>ратуру на интересующую тематику. Также Денис выполнял поставленные ему задачи по приобретению практических навыков и применения его знаний в работе.</w:t>
      </w:r>
    </w:p>
    <w:p w14:paraId="4A899317" w14:textId="77777777" w:rsidR="005744BF" w:rsidRDefault="004850C8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Левчук Д.С. п</w:t>
      </w:r>
      <w:r w:rsidR="005744BF">
        <w:rPr>
          <w:sz w:val="28"/>
          <w:szCs w:val="28"/>
        </w:rPr>
        <w:t>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1ADCBB84" w14:textId="4001EA10" w:rsidR="005744BF" w:rsidRPr="00FC4B4F" w:rsidRDefault="004850C8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итогам прохождения практики Денис</w:t>
      </w:r>
      <w:r w:rsidR="005744BF" w:rsidRPr="00FC4B4F">
        <w:rPr>
          <w:sz w:val="28"/>
          <w:szCs w:val="28"/>
        </w:rPr>
        <w:t xml:space="preserve"> изучил все аспекты работы </w:t>
      </w:r>
      <w:r w:rsidR="00AB5E23">
        <w:rPr>
          <w:sz w:val="28"/>
          <w:szCs w:val="28"/>
        </w:rPr>
        <w:t>организации</w:t>
      </w:r>
      <w:r w:rsidR="005744BF" w:rsidRPr="00FC4B4F">
        <w:rPr>
          <w:sz w:val="28"/>
          <w:szCs w:val="28"/>
        </w:rPr>
        <w:t>, работал с профессиональным оборудованием и получил основные теоретические знания в сфер</w:t>
      </w:r>
      <w:r w:rsidR="00766054">
        <w:rPr>
          <w:sz w:val="28"/>
          <w:szCs w:val="28"/>
        </w:rPr>
        <w:t xml:space="preserve">е обеспечения защиты информации, а также помог в </w:t>
      </w:r>
      <w:r w:rsidR="00B07D84">
        <w:rPr>
          <w:sz w:val="28"/>
          <w:szCs w:val="28"/>
        </w:rPr>
        <w:t>выявлении уровня защищенности данных исследуемого объекта и в составлении рекомендаций по его улучшению</w:t>
      </w:r>
    </w:p>
    <w:p w14:paraId="5A3F12FE" w14:textId="1F3EF1B9" w:rsidR="005744BF" w:rsidRDefault="005744BF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4850C8">
        <w:rPr>
          <w:sz w:val="28"/>
          <w:szCs w:val="28"/>
        </w:rPr>
        <w:t>и выполнении поставленных задач Левчук Д.С.</w:t>
      </w:r>
      <w:r w:rsidR="00E5223D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характеризуется инициативностью, сообразительностью и ответственностью.</w:t>
      </w:r>
    </w:p>
    <w:p w14:paraId="67511588" w14:textId="77777777" w:rsidR="00AD31F7" w:rsidRDefault="00AD31F7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40C89216" w14:textId="77777777" w:rsidR="005744BF" w:rsidRDefault="005744BF" w:rsidP="00FB2CE6">
      <w:pPr>
        <w:jc w:val="both"/>
        <w:rPr>
          <w:sz w:val="28"/>
          <w:szCs w:val="28"/>
        </w:rPr>
      </w:pPr>
    </w:p>
    <w:p w14:paraId="319994E9" w14:textId="16C0751E" w:rsidR="005744BF" w:rsidRPr="00B37F43" w:rsidRDefault="00AB5E23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от организации</w:t>
      </w:r>
      <w:r w:rsidR="00AD31F7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E5223D">
        <w:rPr>
          <w:sz w:val="28"/>
          <w:szCs w:val="28"/>
        </w:rPr>
        <w:t xml:space="preserve"> </w:t>
      </w:r>
      <w:r w:rsidR="00766054">
        <w:rPr>
          <w:sz w:val="28"/>
          <w:szCs w:val="28"/>
        </w:rPr>
        <w:t xml:space="preserve">_____________ </w:t>
      </w:r>
    </w:p>
    <w:p w14:paraId="6BF27945" w14:textId="71BBCA49" w:rsidR="005744BF" w:rsidRDefault="005744BF" w:rsidP="00E5223D">
      <w:pPr>
        <w:rPr>
          <w:sz w:val="22"/>
          <w:szCs w:val="32"/>
        </w:rPr>
      </w:pPr>
      <w:r w:rsidRPr="00B37F43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</w:r>
      <w:r w:rsidR="00CE1374">
        <w:rPr>
          <w:b/>
          <w:sz w:val="32"/>
          <w:szCs w:val="32"/>
        </w:rPr>
        <w:tab/>
        <w:t xml:space="preserve"> </w:t>
      </w:r>
      <w:r w:rsidR="00AD31F7">
        <w:rPr>
          <w:b/>
          <w:sz w:val="32"/>
          <w:szCs w:val="32"/>
        </w:rPr>
        <w:tab/>
      </w:r>
      <w:r w:rsidR="00AD31F7">
        <w:rPr>
          <w:b/>
          <w:sz w:val="32"/>
          <w:szCs w:val="32"/>
        </w:rPr>
        <w:tab/>
      </w:r>
      <w:r w:rsidR="00E5223D">
        <w:rPr>
          <w:b/>
          <w:sz w:val="32"/>
          <w:szCs w:val="32"/>
        </w:rPr>
        <w:t xml:space="preserve">     </w:t>
      </w:r>
      <w:r w:rsidR="00AB5E23">
        <w:rPr>
          <w:b/>
          <w:sz w:val="32"/>
          <w:szCs w:val="32"/>
        </w:rPr>
        <w:t xml:space="preserve">   </w:t>
      </w:r>
      <w:r w:rsidR="004C162E">
        <w:rPr>
          <w:b/>
          <w:sz w:val="32"/>
          <w:szCs w:val="32"/>
        </w:rPr>
        <w:t xml:space="preserve">   </w:t>
      </w:r>
      <w:r w:rsidR="00AB5E23">
        <w:rPr>
          <w:b/>
          <w:sz w:val="32"/>
          <w:szCs w:val="32"/>
        </w:rPr>
        <w:t xml:space="preserve"> </w:t>
      </w:r>
      <w:r w:rsidR="00E5223D" w:rsidRPr="00CE1374">
        <w:rPr>
          <w:sz w:val="22"/>
          <w:szCs w:val="32"/>
        </w:rPr>
        <w:t>П</w:t>
      </w:r>
      <w:r w:rsidR="00CE1374" w:rsidRPr="00CE1374">
        <w:rPr>
          <w:sz w:val="22"/>
          <w:szCs w:val="32"/>
        </w:rPr>
        <w:t>одпись</w:t>
      </w:r>
    </w:p>
    <w:p w14:paraId="1FCD0C51" w14:textId="0A4CEF7A" w:rsidR="00E5223D" w:rsidRPr="00E5223D" w:rsidRDefault="00AD31F7" w:rsidP="00AD31F7">
      <w:pPr>
        <w:rPr>
          <w:sz w:val="28"/>
          <w:szCs w:val="40"/>
        </w:rPr>
      </w:pPr>
      <w:r>
        <w:rPr>
          <w:sz w:val="22"/>
          <w:szCs w:val="32"/>
        </w:rPr>
        <w:tab/>
      </w:r>
      <w:r>
        <w:rPr>
          <w:sz w:val="22"/>
          <w:szCs w:val="32"/>
        </w:rPr>
        <w:tab/>
      </w:r>
      <w:r>
        <w:rPr>
          <w:sz w:val="22"/>
          <w:szCs w:val="32"/>
        </w:rPr>
        <w:tab/>
      </w:r>
      <w:r>
        <w:rPr>
          <w:sz w:val="22"/>
          <w:szCs w:val="32"/>
        </w:rPr>
        <w:tab/>
      </w:r>
      <w:r>
        <w:rPr>
          <w:sz w:val="22"/>
          <w:szCs w:val="32"/>
        </w:rPr>
        <w:tab/>
        <w:t xml:space="preserve">                                                                              </w:t>
      </w:r>
      <w:r w:rsidR="00AB5E23">
        <w:rPr>
          <w:sz w:val="28"/>
          <w:szCs w:val="40"/>
        </w:rPr>
        <w:t>Зотов С.С.</w:t>
      </w:r>
    </w:p>
    <w:p w14:paraId="502348F9" w14:textId="77777777" w:rsidR="005744BF" w:rsidRPr="008757F2" w:rsidRDefault="005744BF" w:rsidP="00BC4F4C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74B34A80" w14:textId="77777777" w:rsidR="005744BF" w:rsidRDefault="005744BF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5206"/>
        <w:gridCol w:w="1855"/>
      </w:tblGrid>
      <w:tr w:rsidR="005744BF" w14:paraId="708A273D" w14:textId="77777777" w:rsidTr="00CE3223">
        <w:trPr>
          <w:trHeight w:val="587"/>
          <w:jc w:val="center"/>
        </w:trPr>
        <w:tc>
          <w:tcPr>
            <w:tcW w:w="1242" w:type="dxa"/>
            <w:vAlign w:val="center"/>
          </w:tcPr>
          <w:p w14:paraId="1D3E0CBC" w14:textId="77777777" w:rsidR="005744BF" w:rsidRDefault="005744BF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707B4210" w14:textId="77777777" w:rsidR="005744BF" w:rsidRDefault="005744BF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5206" w:type="dxa"/>
            <w:vAlign w:val="center"/>
          </w:tcPr>
          <w:p w14:paraId="43A261BD" w14:textId="77777777" w:rsidR="005744BF" w:rsidRDefault="005744BF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1855" w:type="dxa"/>
            <w:vAlign w:val="center"/>
          </w:tcPr>
          <w:p w14:paraId="478C684D" w14:textId="77777777" w:rsidR="005744BF" w:rsidRDefault="005744BF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744BF" w14:paraId="4E080D5E" w14:textId="77777777" w:rsidTr="004C162E">
        <w:trPr>
          <w:trHeight w:val="598"/>
          <w:jc w:val="center"/>
        </w:trPr>
        <w:tc>
          <w:tcPr>
            <w:tcW w:w="1242" w:type="dxa"/>
            <w:vAlign w:val="center"/>
          </w:tcPr>
          <w:p w14:paraId="7F10441F" w14:textId="5667F1A7" w:rsidR="005744BF" w:rsidRPr="00A45587" w:rsidRDefault="00AB5E23" w:rsidP="008B13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766054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="00766054">
              <w:rPr>
                <w:sz w:val="28"/>
              </w:rPr>
              <w:t>.2</w:t>
            </w:r>
            <w:r>
              <w:rPr>
                <w:sz w:val="28"/>
              </w:rPr>
              <w:t>1</w:t>
            </w:r>
            <w:r w:rsidR="00766054">
              <w:rPr>
                <w:sz w:val="28"/>
              </w:rPr>
              <w:t xml:space="preserve"> – </w:t>
            </w:r>
            <w:r w:rsidR="00E5223D">
              <w:rPr>
                <w:sz w:val="28"/>
              </w:rPr>
              <w:t>14</w:t>
            </w:r>
            <w:r w:rsidR="00766054">
              <w:rPr>
                <w:sz w:val="28"/>
              </w:rPr>
              <w:t>.</w:t>
            </w:r>
            <w:r>
              <w:rPr>
                <w:sz w:val="28"/>
              </w:rPr>
              <w:t>03</w:t>
            </w:r>
            <w:r w:rsidR="00766054">
              <w:rPr>
                <w:sz w:val="28"/>
              </w:rPr>
              <w:t>.2</w:t>
            </w:r>
            <w:r>
              <w:rPr>
                <w:sz w:val="28"/>
              </w:rPr>
              <w:t>1</w:t>
            </w:r>
          </w:p>
        </w:tc>
        <w:tc>
          <w:tcPr>
            <w:tcW w:w="1928" w:type="dxa"/>
            <w:vAlign w:val="center"/>
          </w:tcPr>
          <w:p w14:paraId="2E1247EF" w14:textId="4265DE1A" w:rsidR="005744BF" w:rsidRPr="002E539B" w:rsidRDefault="00AB5E23" w:rsidP="004C162E">
            <w:pPr>
              <w:jc w:val="center"/>
              <w:rPr>
                <w:color w:val="FF0000"/>
              </w:rPr>
            </w:pPr>
            <w:r>
              <w:rPr>
                <w:sz w:val="28"/>
                <w:szCs w:val="28"/>
              </w:rPr>
              <w:t>ФГАОУ ВО ДВФУ</w:t>
            </w:r>
          </w:p>
        </w:tc>
        <w:tc>
          <w:tcPr>
            <w:tcW w:w="5206" w:type="dxa"/>
            <w:vAlign w:val="center"/>
          </w:tcPr>
          <w:p w14:paraId="0E5E5A3E" w14:textId="6E29455A" w:rsidR="005744BF" w:rsidRPr="009F5AD0" w:rsidRDefault="00E5223D" w:rsidP="009F5AD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политикой информационной безопасности предприятия</w:t>
            </w:r>
          </w:p>
        </w:tc>
        <w:tc>
          <w:tcPr>
            <w:tcW w:w="1855" w:type="dxa"/>
            <w:vAlign w:val="center"/>
          </w:tcPr>
          <w:p w14:paraId="54B8BBC3" w14:textId="77777777" w:rsidR="005744BF" w:rsidRDefault="005744BF" w:rsidP="00E0023B">
            <w:pPr>
              <w:jc w:val="center"/>
              <w:rPr>
                <w:sz w:val="28"/>
              </w:rPr>
            </w:pPr>
          </w:p>
        </w:tc>
      </w:tr>
      <w:tr w:rsidR="005744BF" w14:paraId="6C96107E" w14:textId="77777777" w:rsidTr="004C162E">
        <w:trPr>
          <w:trHeight w:val="598"/>
          <w:jc w:val="center"/>
        </w:trPr>
        <w:tc>
          <w:tcPr>
            <w:tcW w:w="1242" w:type="dxa"/>
          </w:tcPr>
          <w:p w14:paraId="25F5ADB6" w14:textId="28B2EFF1" w:rsidR="005744BF" w:rsidRPr="00A45587" w:rsidRDefault="00E5223D" w:rsidP="008B13A4">
            <w:pPr>
              <w:jc w:val="center"/>
            </w:pPr>
            <w:r>
              <w:rPr>
                <w:sz w:val="28"/>
              </w:rPr>
              <w:t>15</w:t>
            </w:r>
            <w:r w:rsidR="00766054">
              <w:rPr>
                <w:sz w:val="28"/>
              </w:rPr>
              <w:t>.</w:t>
            </w:r>
            <w:r w:rsidR="00AB5E23">
              <w:rPr>
                <w:sz w:val="28"/>
              </w:rPr>
              <w:t>03</w:t>
            </w:r>
            <w:r w:rsidR="00766054">
              <w:rPr>
                <w:sz w:val="28"/>
              </w:rPr>
              <w:t>.2</w:t>
            </w:r>
            <w:r w:rsidR="00AB5E23">
              <w:rPr>
                <w:sz w:val="28"/>
              </w:rPr>
              <w:t>1</w:t>
            </w:r>
            <w:r w:rsidR="005744BF" w:rsidRPr="00A45587">
              <w:rPr>
                <w:sz w:val="28"/>
              </w:rPr>
              <w:t xml:space="preserve"> – </w:t>
            </w:r>
            <w:r w:rsidR="001B3838">
              <w:rPr>
                <w:sz w:val="28"/>
              </w:rPr>
              <w:t>30</w:t>
            </w:r>
            <w:r w:rsidR="00766054">
              <w:rPr>
                <w:sz w:val="28"/>
              </w:rPr>
              <w:t>.</w:t>
            </w:r>
            <w:r w:rsidR="001B3838">
              <w:rPr>
                <w:sz w:val="28"/>
              </w:rPr>
              <w:t>04</w:t>
            </w:r>
            <w:r w:rsidR="00766054">
              <w:rPr>
                <w:sz w:val="28"/>
              </w:rPr>
              <w:t>.2</w:t>
            </w:r>
            <w:r w:rsidR="001B3838">
              <w:rPr>
                <w:sz w:val="28"/>
              </w:rPr>
              <w:t>1</w:t>
            </w:r>
          </w:p>
        </w:tc>
        <w:tc>
          <w:tcPr>
            <w:tcW w:w="1928" w:type="dxa"/>
            <w:vAlign w:val="center"/>
          </w:tcPr>
          <w:p w14:paraId="5D15DB6F" w14:textId="476DAA2E" w:rsidR="005744BF" w:rsidRPr="002E539B" w:rsidRDefault="00AB5E23" w:rsidP="004C162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ФГАОУ ВО ДВФУ</w:t>
            </w:r>
          </w:p>
        </w:tc>
        <w:tc>
          <w:tcPr>
            <w:tcW w:w="5206" w:type="dxa"/>
            <w:vAlign w:val="center"/>
          </w:tcPr>
          <w:p w14:paraId="2A9013A2" w14:textId="5A3DC5F0" w:rsidR="005744BF" w:rsidRPr="009F5AD0" w:rsidRDefault="00AB5E23" w:rsidP="009F5AD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</w:t>
            </w:r>
            <w:r w:rsidRPr="006B2D83">
              <w:rPr>
                <w:color w:val="000000"/>
                <w:sz w:val="28"/>
                <w:szCs w:val="28"/>
                <w:shd w:val="clear" w:color="auto" w:fill="FFFFFF"/>
              </w:rPr>
              <w:t>сследование организационной структуры предприятия, выявление видов конфиденциальной информации и ресурсов, подлежащие защите</w:t>
            </w:r>
          </w:p>
        </w:tc>
        <w:tc>
          <w:tcPr>
            <w:tcW w:w="1855" w:type="dxa"/>
            <w:vAlign w:val="center"/>
          </w:tcPr>
          <w:p w14:paraId="744DED50" w14:textId="77777777" w:rsidR="005744BF" w:rsidRDefault="005744BF" w:rsidP="00E0023B">
            <w:pPr>
              <w:jc w:val="center"/>
              <w:rPr>
                <w:sz w:val="28"/>
              </w:rPr>
            </w:pPr>
          </w:p>
        </w:tc>
      </w:tr>
      <w:tr w:rsidR="005744BF" w14:paraId="4757B201" w14:textId="77777777" w:rsidTr="004C162E">
        <w:trPr>
          <w:trHeight w:val="598"/>
          <w:jc w:val="center"/>
        </w:trPr>
        <w:tc>
          <w:tcPr>
            <w:tcW w:w="1242" w:type="dxa"/>
          </w:tcPr>
          <w:p w14:paraId="0C16062E" w14:textId="3D8ED452" w:rsidR="005744BF" w:rsidRPr="00A45587" w:rsidRDefault="001B3838" w:rsidP="008B13A4">
            <w:pPr>
              <w:jc w:val="center"/>
            </w:pPr>
            <w:r>
              <w:rPr>
                <w:sz w:val="28"/>
              </w:rPr>
              <w:t>01</w:t>
            </w:r>
            <w:r w:rsidR="00E5223D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="00766054">
              <w:rPr>
                <w:sz w:val="28"/>
              </w:rPr>
              <w:t>.2</w:t>
            </w:r>
            <w:r>
              <w:rPr>
                <w:sz w:val="28"/>
              </w:rPr>
              <w:t>1</w:t>
            </w:r>
            <w:r w:rsidR="005744BF"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31</w:t>
            </w:r>
            <w:r w:rsidR="00766054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="00766054">
              <w:rPr>
                <w:sz w:val="28"/>
              </w:rPr>
              <w:t>.2</w:t>
            </w:r>
            <w:r>
              <w:rPr>
                <w:sz w:val="28"/>
              </w:rPr>
              <w:t>1</w:t>
            </w:r>
          </w:p>
        </w:tc>
        <w:tc>
          <w:tcPr>
            <w:tcW w:w="1928" w:type="dxa"/>
            <w:vAlign w:val="center"/>
          </w:tcPr>
          <w:p w14:paraId="43F7BD1F" w14:textId="43E752D2" w:rsidR="005744BF" w:rsidRPr="002E539B" w:rsidRDefault="00AB5E23" w:rsidP="004C162E">
            <w:pPr>
              <w:jc w:val="center"/>
              <w:rPr>
                <w:color w:val="FF0000"/>
              </w:rPr>
            </w:pPr>
            <w:r>
              <w:rPr>
                <w:sz w:val="28"/>
                <w:szCs w:val="28"/>
              </w:rPr>
              <w:t>ФГАОУ ВО ДВФУ</w:t>
            </w:r>
          </w:p>
        </w:tc>
        <w:tc>
          <w:tcPr>
            <w:tcW w:w="5206" w:type="dxa"/>
            <w:vAlign w:val="center"/>
          </w:tcPr>
          <w:p w14:paraId="121F20C3" w14:textId="7418B95A" w:rsidR="005744BF" w:rsidRPr="00AB5E23" w:rsidRDefault="00AB5E23" w:rsidP="006B3852">
            <w:pPr>
              <w:pStyle w:val="a6"/>
              <w:spacing w:after="160" w:line="259" w:lineRule="auto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B2D83">
              <w:rPr>
                <w:color w:val="000000"/>
                <w:sz w:val="28"/>
                <w:szCs w:val="28"/>
                <w:shd w:val="clear" w:color="auto" w:fill="FFFFFF"/>
              </w:rPr>
              <w:t>Исследование способов защиты информационных ресурсов;</w:t>
            </w:r>
            <w:r w:rsidR="006B3852">
              <w:rPr>
                <w:color w:val="000000"/>
                <w:sz w:val="28"/>
                <w:szCs w:val="28"/>
                <w:shd w:val="clear" w:color="auto" w:fill="FFFFFF"/>
              </w:rPr>
              <w:t xml:space="preserve"> а</w:t>
            </w:r>
            <w:r w:rsidRPr="006B2D83">
              <w:rPr>
                <w:color w:val="000000"/>
                <w:sz w:val="28"/>
                <w:szCs w:val="28"/>
                <w:shd w:val="clear" w:color="auto" w:fill="FFFFFF"/>
              </w:rPr>
              <w:t>нализ каналов утечки информации;</w:t>
            </w:r>
            <w:r w:rsidR="006B3852">
              <w:rPr>
                <w:color w:val="000000"/>
                <w:sz w:val="28"/>
                <w:szCs w:val="28"/>
                <w:shd w:val="clear" w:color="auto" w:fill="FFFFFF"/>
              </w:rPr>
              <w:t xml:space="preserve"> ф</w:t>
            </w:r>
            <w:r w:rsidRPr="006B2D83">
              <w:rPr>
                <w:color w:val="000000"/>
                <w:sz w:val="28"/>
                <w:szCs w:val="28"/>
                <w:shd w:val="clear" w:color="auto" w:fill="FFFFFF"/>
              </w:rPr>
              <w:t>ормулировка выводов о состоянии КСЗИ в организации</w:t>
            </w:r>
          </w:p>
        </w:tc>
        <w:tc>
          <w:tcPr>
            <w:tcW w:w="1855" w:type="dxa"/>
            <w:vAlign w:val="center"/>
          </w:tcPr>
          <w:p w14:paraId="4F388BCA" w14:textId="77777777" w:rsidR="005744BF" w:rsidRDefault="005744BF" w:rsidP="00E0023B">
            <w:pPr>
              <w:jc w:val="center"/>
              <w:rPr>
                <w:sz w:val="28"/>
              </w:rPr>
            </w:pPr>
          </w:p>
        </w:tc>
      </w:tr>
      <w:tr w:rsidR="005744BF" w14:paraId="6EDE4B12" w14:textId="77777777" w:rsidTr="004C162E">
        <w:trPr>
          <w:trHeight w:val="587"/>
          <w:jc w:val="center"/>
        </w:trPr>
        <w:tc>
          <w:tcPr>
            <w:tcW w:w="1242" w:type="dxa"/>
          </w:tcPr>
          <w:p w14:paraId="23BC4B8E" w14:textId="0F17E488" w:rsidR="005744BF" w:rsidRDefault="00AB5E23" w:rsidP="007660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01.06.21</w:t>
            </w:r>
          </w:p>
          <w:p w14:paraId="0A54A03E" w14:textId="6E796029" w:rsidR="00E5223D" w:rsidRPr="00A45587" w:rsidRDefault="00E5223D" w:rsidP="00766054">
            <w:pPr>
              <w:jc w:val="center"/>
            </w:pPr>
            <w:r w:rsidRPr="00A45587">
              <w:rPr>
                <w:sz w:val="28"/>
              </w:rPr>
              <w:t xml:space="preserve">– </w:t>
            </w:r>
            <w:r w:rsidR="00AB5E23">
              <w:rPr>
                <w:sz w:val="28"/>
              </w:rPr>
              <w:t>2</w:t>
            </w:r>
            <w:r>
              <w:rPr>
                <w:sz w:val="28"/>
              </w:rPr>
              <w:t>6.0</w:t>
            </w:r>
            <w:r w:rsidR="00AB5E23">
              <w:rPr>
                <w:sz w:val="28"/>
              </w:rPr>
              <w:t>6</w:t>
            </w:r>
            <w:r>
              <w:rPr>
                <w:sz w:val="28"/>
              </w:rPr>
              <w:t>.21</w:t>
            </w:r>
          </w:p>
        </w:tc>
        <w:tc>
          <w:tcPr>
            <w:tcW w:w="1928" w:type="dxa"/>
            <w:vAlign w:val="center"/>
          </w:tcPr>
          <w:p w14:paraId="6B940FC3" w14:textId="568098A4" w:rsidR="005744BF" w:rsidRPr="002E539B" w:rsidRDefault="00AB5E23" w:rsidP="004C162E">
            <w:pPr>
              <w:jc w:val="center"/>
              <w:rPr>
                <w:color w:val="FF0000"/>
              </w:rPr>
            </w:pPr>
            <w:r>
              <w:rPr>
                <w:sz w:val="28"/>
                <w:szCs w:val="28"/>
              </w:rPr>
              <w:t>ФГАОУ ВО ДВФУ</w:t>
            </w:r>
          </w:p>
        </w:tc>
        <w:tc>
          <w:tcPr>
            <w:tcW w:w="5206" w:type="dxa"/>
            <w:vAlign w:val="center"/>
          </w:tcPr>
          <w:p w14:paraId="2A2D903F" w14:textId="77777777" w:rsidR="005744BF" w:rsidRDefault="005744BF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Написание отчёта по проделанной работе</w:t>
            </w:r>
            <w:r w:rsidRPr="00AD78FC">
              <w:t xml:space="preserve"> </w:t>
            </w:r>
          </w:p>
        </w:tc>
        <w:tc>
          <w:tcPr>
            <w:tcW w:w="1855" w:type="dxa"/>
            <w:vAlign w:val="center"/>
          </w:tcPr>
          <w:p w14:paraId="310383A6" w14:textId="77777777" w:rsidR="005744BF" w:rsidRDefault="005744BF" w:rsidP="00E0023B">
            <w:pPr>
              <w:jc w:val="center"/>
              <w:rPr>
                <w:sz w:val="28"/>
              </w:rPr>
            </w:pPr>
          </w:p>
        </w:tc>
      </w:tr>
    </w:tbl>
    <w:p w14:paraId="60F2F496" w14:textId="77777777" w:rsidR="005744BF" w:rsidRDefault="005744BF" w:rsidP="00FB2CE6">
      <w:pPr>
        <w:pStyle w:val="a3"/>
        <w:rPr>
          <w:sz w:val="28"/>
          <w:szCs w:val="28"/>
        </w:rPr>
      </w:pPr>
    </w:p>
    <w:p w14:paraId="639E12DB" w14:textId="77777777" w:rsidR="005744BF" w:rsidRDefault="005744BF" w:rsidP="00FB2CE6">
      <w:pPr>
        <w:pStyle w:val="a3"/>
        <w:rPr>
          <w:sz w:val="28"/>
          <w:szCs w:val="28"/>
        </w:rPr>
      </w:pPr>
    </w:p>
    <w:p w14:paraId="424638C5" w14:textId="77777777" w:rsidR="005744BF" w:rsidRDefault="005744BF" w:rsidP="00FB2CE6">
      <w:pPr>
        <w:pStyle w:val="a3"/>
        <w:rPr>
          <w:sz w:val="28"/>
          <w:szCs w:val="28"/>
        </w:rPr>
      </w:pPr>
    </w:p>
    <w:p w14:paraId="1AFCB5E9" w14:textId="77777777" w:rsidR="00CE3223" w:rsidRDefault="00CE3223" w:rsidP="00FB2CE6">
      <w:pPr>
        <w:pStyle w:val="a3"/>
        <w:rPr>
          <w:sz w:val="28"/>
          <w:szCs w:val="28"/>
        </w:rPr>
      </w:pPr>
    </w:p>
    <w:p w14:paraId="6BDB650A" w14:textId="77777777" w:rsidR="00CE3223" w:rsidRDefault="00CE3223" w:rsidP="00FB2CE6">
      <w:pPr>
        <w:pStyle w:val="a3"/>
        <w:rPr>
          <w:sz w:val="28"/>
          <w:szCs w:val="28"/>
        </w:rPr>
      </w:pPr>
    </w:p>
    <w:p w14:paraId="5AC00FB7" w14:textId="77777777" w:rsidR="00CE3223" w:rsidRDefault="00CE3223" w:rsidP="00FB2CE6">
      <w:pPr>
        <w:pStyle w:val="a3"/>
        <w:rPr>
          <w:sz w:val="28"/>
          <w:szCs w:val="28"/>
        </w:rPr>
      </w:pPr>
    </w:p>
    <w:p w14:paraId="1527CCA7" w14:textId="77777777" w:rsidR="00CE3223" w:rsidRDefault="00CE3223" w:rsidP="00FB2CE6">
      <w:pPr>
        <w:pStyle w:val="a3"/>
        <w:rPr>
          <w:sz w:val="28"/>
          <w:szCs w:val="28"/>
        </w:rPr>
      </w:pPr>
    </w:p>
    <w:p w14:paraId="32E2EF19" w14:textId="77777777" w:rsidR="00CE3223" w:rsidRDefault="00CE3223" w:rsidP="00FB2CE6">
      <w:pPr>
        <w:pStyle w:val="a3"/>
        <w:rPr>
          <w:sz w:val="28"/>
          <w:szCs w:val="28"/>
        </w:rPr>
      </w:pPr>
    </w:p>
    <w:p w14:paraId="46FB500C" w14:textId="77777777" w:rsidR="00CE3223" w:rsidRDefault="00CE3223" w:rsidP="00FB2CE6">
      <w:pPr>
        <w:pStyle w:val="a3"/>
        <w:rPr>
          <w:sz w:val="28"/>
          <w:szCs w:val="28"/>
        </w:rPr>
      </w:pPr>
    </w:p>
    <w:p w14:paraId="323ABE84" w14:textId="77777777" w:rsidR="00CE3223" w:rsidRDefault="00CE3223" w:rsidP="00FB2CE6">
      <w:pPr>
        <w:pStyle w:val="a3"/>
        <w:rPr>
          <w:sz w:val="28"/>
          <w:szCs w:val="28"/>
        </w:rPr>
      </w:pPr>
    </w:p>
    <w:p w14:paraId="12ABA5D9" w14:textId="77777777" w:rsidR="00CE3223" w:rsidRDefault="00CE3223" w:rsidP="00FB2CE6">
      <w:pPr>
        <w:pStyle w:val="a3"/>
        <w:rPr>
          <w:sz w:val="28"/>
          <w:szCs w:val="28"/>
        </w:rPr>
      </w:pPr>
    </w:p>
    <w:p w14:paraId="5E062BC7" w14:textId="77777777" w:rsidR="005744BF" w:rsidRDefault="005744BF" w:rsidP="00FB2CE6">
      <w:pPr>
        <w:pStyle w:val="a3"/>
        <w:rPr>
          <w:sz w:val="28"/>
          <w:szCs w:val="28"/>
        </w:rPr>
      </w:pPr>
    </w:p>
    <w:p w14:paraId="2DCA691B" w14:textId="77777777" w:rsidR="00766054" w:rsidRDefault="00766054" w:rsidP="00FB2CE6">
      <w:pPr>
        <w:pStyle w:val="a3"/>
        <w:rPr>
          <w:sz w:val="28"/>
          <w:szCs w:val="28"/>
        </w:rPr>
      </w:pPr>
    </w:p>
    <w:p w14:paraId="492EF54B" w14:textId="77777777" w:rsidR="00766054" w:rsidRDefault="00766054" w:rsidP="00FB2CE6">
      <w:pPr>
        <w:pStyle w:val="a3"/>
        <w:rPr>
          <w:sz w:val="28"/>
          <w:szCs w:val="28"/>
        </w:rPr>
      </w:pPr>
    </w:p>
    <w:p w14:paraId="298518D6" w14:textId="77777777" w:rsidR="00766054" w:rsidRDefault="00766054" w:rsidP="00FB2CE6">
      <w:pPr>
        <w:pStyle w:val="a3"/>
        <w:rPr>
          <w:sz w:val="28"/>
          <w:szCs w:val="28"/>
        </w:rPr>
      </w:pPr>
    </w:p>
    <w:p w14:paraId="23B50622" w14:textId="77777777" w:rsidR="00766054" w:rsidRDefault="00766054" w:rsidP="00FB2CE6">
      <w:pPr>
        <w:pStyle w:val="a3"/>
        <w:rPr>
          <w:sz w:val="28"/>
          <w:szCs w:val="28"/>
        </w:rPr>
      </w:pPr>
    </w:p>
    <w:p w14:paraId="72B91C37" w14:textId="77777777" w:rsidR="00766054" w:rsidRDefault="00766054" w:rsidP="00FB2CE6">
      <w:pPr>
        <w:pStyle w:val="a3"/>
        <w:rPr>
          <w:sz w:val="28"/>
          <w:szCs w:val="28"/>
        </w:rPr>
      </w:pPr>
    </w:p>
    <w:p w14:paraId="427C7054" w14:textId="77777777" w:rsidR="00766054" w:rsidRDefault="00766054" w:rsidP="00FB2CE6">
      <w:pPr>
        <w:pStyle w:val="a3"/>
        <w:rPr>
          <w:sz w:val="28"/>
          <w:szCs w:val="28"/>
        </w:rPr>
      </w:pPr>
    </w:p>
    <w:p w14:paraId="3AEE1438" w14:textId="77777777" w:rsidR="005744BF" w:rsidRDefault="005744BF" w:rsidP="00FB2CE6">
      <w:pPr>
        <w:pStyle w:val="a3"/>
        <w:rPr>
          <w:sz w:val="28"/>
          <w:szCs w:val="28"/>
        </w:rPr>
      </w:pPr>
    </w:p>
    <w:p w14:paraId="5A8A69AE" w14:textId="77777777" w:rsidR="005744BF" w:rsidRDefault="005744BF" w:rsidP="00FB2CE6">
      <w:pPr>
        <w:pStyle w:val="a3"/>
        <w:rPr>
          <w:sz w:val="28"/>
          <w:szCs w:val="28"/>
        </w:rPr>
      </w:pPr>
    </w:p>
    <w:p w14:paraId="0B05210A" w14:textId="77777777" w:rsidR="005744BF" w:rsidRPr="00F92BD5" w:rsidRDefault="005744BF" w:rsidP="00FB2CE6">
      <w:pPr>
        <w:pStyle w:val="a3"/>
        <w:rPr>
          <w:sz w:val="28"/>
          <w:szCs w:val="28"/>
          <w:u w:val="single"/>
        </w:rPr>
      </w:pPr>
      <w:r w:rsidRPr="007A0B3E">
        <w:rPr>
          <w:sz w:val="28"/>
          <w:szCs w:val="28"/>
        </w:rPr>
        <w:t>Студент</w:t>
      </w:r>
      <w:r w:rsidR="00F92BD5">
        <w:rPr>
          <w:sz w:val="28"/>
          <w:szCs w:val="28"/>
          <w:u w:val="single"/>
        </w:rPr>
        <w:t xml:space="preserve">                                                                                                  Левчук Д.С.</w:t>
      </w:r>
    </w:p>
    <w:p w14:paraId="5ED13487" w14:textId="77777777" w:rsidR="005744BF" w:rsidRPr="007A0B3E" w:rsidRDefault="005744BF" w:rsidP="00FB2CE6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1AD90C37" w14:textId="20EBFD11" w:rsidR="005744BF" w:rsidRPr="00F92BD5" w:rsidRDefault="005744BF" w:rsidP="00FB2CE6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 xml:space="preserve">ководитель практики от </w:t>
      </w:r>
      <w:r w:rsidR="00AB5E23">
        <w:rPr>
          <w:sz w:val="28"/>
          <w:szCs w:val="28"/>
        </w:rPr>
        <w:t>организации</w:t>
      </w:r>
      <w:r w:rsidR="00F92BD5">
        <w:rPr>
          <w:sz w:val="28"/>
          <w:szCs w:val="28"/>
          <w:u w:val="single"/>
        </w:rPr>
        <w:t xml:space="preserve">        </w:t>
      </w:r>
      <w:r w:rsidR="00766054">
        <w:rPr>
          <w:sz w:val="28"/>
          <w:szCs w:val="28"/>
          <w:u w:val="single"/>
        </w:rPr>
        <w:t xml:space="preserve">                         </w:t>
      </w:r>
      <w:r w:rsidR="00E5223D">
        <w:rPr>
          <w:sz w:val="28"/>
          <w:szCs w:val="28"/>
          <w:u w:val="single"/>
        </w:rPr>
        <w:t xml:space="preserve">   </w:t>
      </w:r>
      <w:r w:rsidR="00766054">
        <w:rPr>
          <w:sz w:val="28"/>
          <w:szCs w:val="28"/>
          <w:u w:val="single"/>
        </w:rPr>
        <w:t xml:space="preserve">    </w:t>
      </w:r>
      <w:r w:rsidR="00AB5E23">
        <w:rPr>
          <w:sz w:val="28"/>
          <w:szCs w:val="28"/>
          <w:u w:val="single"/>
        </w:rPr>
        <w:t xml:space="preserve">        Зотов С.С.</w:t>
      </w:r>
    </w:p>
    <w:p w14:paraId="13B66669" w14:textId="77777777" w:rsidR="005744BF" w:rsidRPr="000F0663" w:rsidRDefault="005744BF" w:rsidP="00FB2CE6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sectPr w:rsidR="005744BF" w:rsidRPr="000F0663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4321"/>
    <w:multiLevelType w:val="hybridMultilevel"/>
    <w:tmpl w:val="4EF6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5152"/>
    <w:rsid w:val="00004177"/>
    <w:rsid w:val="0000455B"/>
    <w:rsid w:val="000103DE"/>
    <w:rsid w:val="000104C0"/>
    <w:rsid w:val="00011EFA"/>
    <w:rsid w:val="00014F9B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82BDB"/>
    <w:rsid w:val="000905EE"/>
    <w:rsid w:val="00091728"/>
    <w:rsid w:val="00096FD2"/>
    <w:rsid w:val="000B02EA"/>
    <w:rsid w:val="000C02A8"/>
    <w:rsid w:val="000C1971"/>
    <w:rsid w:val="000C5521"/>
    <w:rsid w:val="000D0A7D"/>
    <w:rsid w:val="000D2994"/>
    <w:rsid w:val="000D41CE"/>
    <w:rsid w:val="000D75B8"/>
    <w:rsid w:val="000E0972"/>
    <w:rsid w:val="000E1101"/>
    <w:rsid w:val="000E7F53"/>
    <w:rsid w:val="000F0663"/>
    <w:rsid w:val="000F2F95"/>
    <w:rsid w:val="00101AFA"/>
    <w:rsid w:val="00103816"/>
    <w:rsid w:val="00103C1B"/>
    <w:rsid w:val="00103D6E"/>
    <w:rsid w:val="0010499E"/>
    <w:rsid w:val="00106E36"/>
    <w:rsid w:val="00116A99"/>
    <w:rsid w:val="001202A5"/>
    <w:rsid w:val="001241D0"/>
    <w:rsid w:val="0012428E"/>
    <w:rsid w:val="00125B75"/>
    <w:rsid w:val="00130D67"/>
    <w:rsid w:val="001338AA"/>
    <w:rsid w:val="00133FDE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61BA"/>
    <w:rsid w:val="00166D65"/>
    <w:rsid w:val="00174202"/>
    <w:rsid w:val="0017640B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1DC1"/>
    <w:rsid w:val="001B3838"/>
    <w:rsid w:val="001B399D"/>
    <w:rsid w:val="001C1AAA"/>
    <w:rsid w:val="001D070F"/>
    <w:rsid w:val="001D45C6"/>
    <w:rsid w:val="001E2C8C"/>
    <w:rsid w:val="001E3C1B"/>
    <w:rsid w:val="001E796D"/>
    <w:rsid w:val="001F212A"/>
    <w:rsid w:val="001F30EB"/>
    <w:rsid w:val="001F3EEE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5F67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5562"/>
    <w:rsid w:val="002A521C"/>
    <w:rsid w:val="002B4AB0"/>
    <w:rsid w:val="002B505E"/>
    <w:rsid w:val="002B6A7E"/>
    <w:rsid w:val="002C41D5"/>
    <w:rsid w:val="002C49D7"/>
    <w:rsid w:val="002C5772"/>
    <w:rsid w:val="002C7A20"/>
    <w:rsid w:val="002D02A6"/>
    <w:rsid w:val="002E0A78"/>
    <w:rsid w:val="002E157C"/>
    <w:rsid w:val="002E539B"/>
    <w:rsid w:val="002E5F96"/>
    <w:rsid w:val="002F0940"/>
    <w:rsid w:val="00301A34"/>
    <w:rsid w:val="00302DE8"/>
    <w:rsid w:val="003034C0"/>
    <w:rsid w:val="003060AF"/>
    <w:rsid w:val="003118DB"/>
    <w:rsid w:val="00312AA2"/>
    <w:rsid w:val="00321C8D"/>
    <w:rsid w:val="003255C7"/>
    <w:rsid w:val="00325A9E"/>
    <w:rsid w:val="00345DCE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6689D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15F3"/>
    <w:rsid w:val="003C419A"/>
    <w:rsid w:val="003C7487"/>
    <w:rsid w:val="003C7C56"/>
    <w:rsid w:val="003D57E0"/>
    <w:rsid w:val="003D5F01"/>
    <w:rsid w:val="003D7EE3"/>
    <w:rsid w:val="003E0740"/>
    <w:rsid w:val="003F3365"/>
    <w:rsid w:val="003F346F"/>
    <w:rsid w:val="003F5E69"/>
    <w:rsid w:val="004002C2"/>
    <w:rsid w:val="00406EE8"/>
    <w:rsid w:val="004122B5"/>
    <w:rsid w:val="004127C7"/>
    <w:rsid w:val="00412E5C"/>
    <w:rsid w:val="0041717E"/>
    <w:rsid w:val="00425394"/>
    <w:rsid w:val="00430777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50C8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C162E"/>
    <w:rsid w:val="004D058B"/>
    <w:rsid w:val="004D3F4A"/>
    <w:rsid w:val="004E2223"/>
    <w:rsid w:val="004E386B"/>
    <w:rsid w:val="004F6FB9"/>
    <w:rsid w:val="005009C1"/>
    <w:rsid w:val="005166FB"/>
    <w:rsid w:val="00522469"/>
    <w:rsid w:val="00525BB0"/>
    <w:rsid w:val="00526D7F"/>
    <w:rsid w:val="00530997"/>
    <w:rsid w:val="00532D39"/>
    <w:rsid w:val="005361F6"/>
    <w:rsid w:val="00540632"/>
    <w:rsid w:val="0054367F"/>
    <w:rsid w:val="005460FF"/>
    <w:rsid w:val="00546C0E"/>
    <w:rsid w:val="005569FF"/>
    <w:rsid w:val="00562363"/>
    <w:rsid w:val="00570E01"/>
    <w:rsid w:val="0057241F"/>
    <w:rsid w:val="0057266B"/>
    <w:rsid w:val="005744BF"/>
    <w:rsid w:val="0059190D"/>
    <w:rsid w:val="005A1C70"/>
    <w:rsid w:val="005A2B40"/>
    <w:rsid w:val="005A3D9B"/>
    <w:rsid w:val="005B346D"/>
    <w:rsid w:val="005B38EB"/>
    <w:rsid w:val="005C3169"/>
    <w:rsid w:val="005C50EE"/>
    <w:rsid w:val="005C54B0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3E4C"/>
    <w:rsid w:val="006673BB"/>
    <w:rsid w:val="006735F9"/>
    <w:rsid w:val="00680AAF"/>
    <w:rsid w:val="006813E4"/>
    <w:rsid w:val="00681DE2"/>
    <w:rsid w:val="006868DF"/>
    <w:rsid w:val="00690D0A"/>
    <w:rsid w:val="00694D90"/>
    <w:rsid w:val="006A2BD0"/>
    <w:rsid w:val="006A7A44"/>
    <w:rsid w:val="006B0BCE"/>
    <w:rsid w:val="006B2E87"/>
    <w:rsid w:val="006B3852"/>
    <w:rsid w:val="006C60AF"/>
    <w:rsid w:val="006D3F0B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37949"/>
    <w:rsid w:val="007401D2"/>
    <w:rsid w:val="007445EF"/>
    <w:rsid w:val="007528FF"/>
    <w:rsid w:val="00757C96"/>
    <w:rsid w:val="00763E34"/>
    <w:rsid w:val="0076439E"/>
    <w:rsid w:val="00764EFD"/>
    <w:rsid w:val="00766054"/>
    <w:rsid w:val="007708F9"/>
    <w:rsid w:val="00770946"/>
    <w:rsid w:val="0077138D"/>
    <w:rsid w:val="007728CC"/>
    <w:rsid w:val="00774A54"/>
    <w:rsid w:val="007756A3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7257"/>
    <w:rsid w:val="0084366B"/>
    <w:rsid w:val="00844AC9"/>
    <w:rsid w:val="008541CA"/>
    <w:rsid w:val="00857FB3"/>
    <w:rsid w:val="008613AE"/>
    <w:rsid w:val="00861570"/>
    <w:rsid w:val="00862BB5"/>
    <w:rsid w:val="00873123"/>
    <w:rsid w:val="008757F2"/>
    <w:rsid w:val="008820DC"/>
    <w:rsid w:val="0088230A"/>
    <w:rsid w:val="0088410B"/>
    <w:rsid w:val="00887059"/>
    <w:rsid w:val="0089329B"/>
    <w:rsid w:val="00895B03"/>
    <w:rsid w:val="00896AE3"/>
    <w:rsid w:val="00897E16"/>
    <w:rsid w:val="008A2474"/>
    <w:rsid w:val="008A6E3F"/>
    <w:rsid w:val="008B13A4"/>
    <w:rsid w:val="008B4F21"/>
    <w:rsid w:val="008B5458"/>
    <w:rsid w:val="008B7C29"/>
    <w:rsid w:val="008C384F"/>
    <w:rsid w:val="008C4D30"/>
    <w:rsid w:val="008C5232"/>
    <w:rsid w:val="008C652F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0FE6"/>
    <w:rsid w:val="009713FC"/>
    <w:rsid w:val="00971DEB"/>
    <w:rsid w:val="009739C2"/>
    <w:rsid w:val="009764A8"/>
    <w:rsid w:val="00980407"/>
    <w:rsid w:val="00983C88"/>
    <w:rsid w:val="00983CB2"/>
    <w:rsid w:val="00986B89"/>
    <w:rsid w:val="00991246"/>
    <w:rsid w:val="009A387D"/>
    <w:rsid w:val="009A3DC2"/>
    <w:rsid w:val="009A4A19"/>
    <w:rsid w:val="009A4FD6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5AD0"/>
    <w:rsid w:val="009F6691"/>
    <w:rsid w:val="009F7716"/>
    <w:rsid w:val="00A03AD4"/>
    <w:rsid w:val="00A06F12"/>
    <w:rsid w:val="00A1353C"/>
    <w:rsid w:val="00A1502E"/>
    <w:rsid w:val="00A24C93"/>
    <w:rsid w:val="00A30145"/>
    <w:rsid w:val="00A30A3F"/>
    <w:rsid w:val="00A31FEA"/>
    <w:rsid w:val="00A41B9F"/>
    <w:rsid w:val="00A4398E"/>
    <w:rsid w:val="00A45587"/>
    <w:rsid w:val="00A51111"/>
    <w:rsid w:val="00A51F43"/>
    <w:rsid w:val="00A564CC"/>
    <w:rsid w:val="00A76CE5"/>
    <w:rsid w:val="00A818E5"/>
    <w:rsid w:val="00A874FE"/>
    <w:rsid w:val="00A969A0"/>
    <w:rsid w:val="00A96BD1"/>
    <w:rsid w:val="00AA2474"/>
    <w:rsid w:val="00AA25A8"/>
    <w:rsid w:val="00AB5E23"/>
    <w:rsid w:val="00AC1123"/>
    <w:rsid w:val="00AC3BD8"/>
    <w:rsid w:val="00AC4E11"/>
    <w:rsid w:val="00AC6147"/>
    <w:rsid w:val="00AD28CC"/>
    <w:rsid w:val="00AD31F7"/>
    <w:rsid w:val="00AD78FC"/>
    <w:rsid w:val="00AD7FD7"/>
    <w:rsid w:val="00AE4299"/>
    <w:rsid w:val="00AE6F15"/>
    <w:rsid w:val="00AF17CD"/>
    <w:rsid w:val="00AF3AAD"/>
    <w:rsid w:val="00AF5139"/>
    <w:rsid w:val="00B0266A"/>
    <w:rsid w:val="00B03CAD"/>
    <w:rsid w:val="00B07D84"/>
    <w:rsid w:val="00B163E9"/>
    <w:rsid w:val="00B2043A"/>
    <w:rsid w:val="00B2206B"/>
    <w:rsid w:val="00B2771E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F1550"/>
    <w:rsid w:val="00BF2BB5"/>
    <w:rsid w:val="00BF5025"/>
    <w:rsid w:val="00BF788F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592A"/>
    <w:rsid w:val="00C26691"/>
    <w:rsid w:val="00C27103"/>
    <w:rsid w:val="00C44CB6"/>
    <w:rsid w:val="00C51AB3"/>
    <w:rsid w:val="00C5496F"/>
    <w:rsid w:val="00C554B0"/>
    <w:rsid w:val="00C65152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1EE4"/>
    <w:rsid w:val="00CB2139"/>
    <w:rsid w:val="00CB7300"/>
    <w:rsid w:val="00CC1956"/>
    <w:rsid w:val="00CC4303"/>
    <w:rsid w:val="00CC5552"/>
    <w:rsid w:val="00CC69C0"/>
    <w:rsid w:val="00CD03A6"/>
    <w:rsid w:val="00CD686B"/>
    <w:rsid w:val="00CE1374"/>
    <w:rsid w:val="00CE3223"/>
    <w:rsid w:val="00CF0495"/>
    <w:rsid w:val="00CF2A67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1E24"/>
    <w:rsid w:val="00D22FC1"/>
    <w:rsid w:val="00D2583F"/>
    <w:rsid w:val="00D32888"/>
    <w:rsid w:val="00D34AE2"/>
    <w:rsid w:val="00D37D4E"/>
    <w:rsid w:val="00D4345B"/>
    <w:rsid w:val="00D44592"/>
    <w:rsid w:val="00D46322"/>
    <w:rsid w:val="00D5355E"/>
    <w:rsid w:val="00D60D75"/>
    <w:rsid w:val="00D67CF2"/>
    <w:rsid w:val="00D70F8E"/>
    <w:rsid w:val="00D737BE"/>
    <w:rsid w:val="00D85CB1"/>
    <w:rsid w:val="00D8760C"/>
    <w:rsid w:val="00D87DE4"/>
    <w:rsid w:val="00D921CF"/>
    <w:rsid w:val="00D92509"/>
    <w:rsid w:val="00D96D4C"/>
    <w:rsid w:val="00D96F83"/>
    <w:rsid w:val="00DA0374"/>
    <w:rsid w:val="00DA27F5"/>
    <w:rsid w:val="00DA50C0"/>
    <w:rsid w:val="00DB0758"/>
    <w:rsid w:val="00DC17AB"/>
    <w:rsid w:val="00DC1FF4"/>
    <w:rsid w:val="00DD0A7E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85F"/>
    <w:rsid w:val="00E14B18"/>
    <w:rsid w:val="00E26D70"/>
    <w:rsid w:val="00E271C9"/>
    <w:rsid w:val="00E367EC"/>
    <w:rsid w:val="00E37A4A"/>
    <w:rsid w:val="00E40438"/>
    <w:rsid w:val="00E44C8F"/>
    <w:rsid w:val="00E461BE"/>
    <w:rsid w:val="00E50A51"/>
    <w:rsid w:val="00E5201D"/>
    <w:rsid w:val="00E5223D"/>
    <w:rsid w:val="00E52F5E"/>
    <w:rsid w:val="00E54E08"/>
    <w:rsid w:val="00E652C8"/>
    <w:rsid w:val="00E669E1"/>
    <w:rsid w:val="00E74924"/>
    <w:rsid w:val="00E74C38"/>
    <w:rsid w:val="00E95986"/>
    <w:rsid w:val="00EB0F08"/>
    <w:rsid w:val="00EB6093"/>
    <w:rsid w:val="00EB6376"/>
    <w:rsid w:val="00EB7DE6"/>
    <w:rsid w:val="00EC412D"/>
    <w:rsid w:val="00EC5535"/>
    <w:rsid w:val="00EC76B8"/>
    <w:rsid w:val="00ED3D11"/>
    <w:rsid w:val="00ED3E57"/>
    <w:rsid w:val="00ED453B"/>
    <w:rsid w:val="00EE1FA8"/>
    <w:rsid w:val="00EE3EAD"/>
    <w:rsid w:val="00EE43D8"/>
    <w:rsid w:val="00EE4DB2"/>
    <w:rsid w:val="00EF2697"/>
    <w:rsid w:val="00EF4876"/>
    <w:rsid w:val="00EF4894"/>
    <w:rsid w:val="00F03341"/>
    <w:rsid w:val="00F03C98"/>
    <w:rsid w:val="00F127DC"/>
    <w:rsid w:val="00F21C54"/>
    <w:rsid w:val="00F22231"/>
    <w:rsid w:val="00F22E24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43778"/>
    <w:rsid w:val="00F50346"/>
    <w:rsid w:val="00F51231"/>
    <w:rsid w:val="00F542DD"/>
    <w:rsid w:val="00F62623"/>
    <w:rsid w:val="00F62AA7"/>
    <w:rsid w:val="00F74C82"/>
    <w:rsid w:val="00F74DC2"/>
    <w:rsid w:val="00F75F46"/>
    <w:rsid w:val="00F859DC"/>
    <w:rsid w:val="00F87C58"/>
    <w:rsid w:val="00F92BD5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C4B4F"/>
    <w:rsid w:val="00FD03B5"/>
    <w:rsid w:val="00FE1E1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097C53"/>
  <w15:docId w15:val="{113BEDC1-D684-480E-8873-E47638F7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locked/>
    <w:rsid w:val="00AB5E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eastAsia="Calibri" w:hAnsi="Tahoma"/>
      <w:sz w:val="16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imes New Roman"/>
      <w:sz w:val="16"/>
      <w:lang w:eastAsia="ru-RU"/>
    </w:rPr>
  </w:style>
  <w:style w:type="character" w:customStyle="1" w:styleId="30">
    <w:name w:val="Заголовок 3 Знак"/>
    <w:link w:val="3"/>
    <w:uiPriority w:val="9"/>
    <w:rsid w:val="00AB5E23"/>
    <w:rPr>
      <w:rFonts w:ascii="Times New Roman" w:eastAsia="Times New Roman" w:hAnsi="Times New Roman"/>
      <w:b/>
      <w:bCs/>
      <w:sz w:val="27"/>
      <w:szCs w:val="27"/>
    </w:rPr>
  </w:style>
  <w:style w:type="paragraph" w:styleId="a6">
    <w:name w:val="List Paragraph"/>
    <w:basedOn w:val="a"/>
    <w:uiPriority w:val="34"/>
    <w:qFormat/>
    <w:rsid w:val="00AB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 Екатерина Викторовна</dc:creator>
  <cp:keywords/>
  <dc:description/>
  <cp:lastModifiedBy>2_Seller1</cp:lastModifiedBy>
  <cp:revision>25</cp:revision>
  <cp:lastPrinted>2021-06-20T22:58:00Z</cp:lastPrinted>
  <dcterms:created xsi:type="dcterms:W3CDTF">2018-07-31T08:03:00Z</dcterms:created>
  <dcterms:modified xsi:type="dcterms:W3CDTF">2021-06-20T22:59:00Z</dcterms:modified>
</cp:coreProperties>
</file>