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EF52D" w14:textId="77777777" w:rsidR="00AD431C" w:rsidRPr="00B37F43" w:rsidRDefault="00AD431C" w:rsidP="00FB2CE6">
      <w:pPr>
        <w:ind w:firstLine="567"/>
        <w:jc w:val="center"/>
        <w:rPr>
          <w:b/>
          <w:sz w:val="28"/>
          <w:szCs w:val="28"/>
        </w:rPr>
      </w:pPr>
      <w:r w:rsidRPr="00B37F43">
        <w:rPr>
          <w:b/>
          <w:sz w:val="28"/>
          <w:szCs w:val="28"/>
        </w:rPr>
        <w:t>Характеристика</w:t>
      </w:r>
    </w:p>
    <w:p w14:paraId="74A090CB" w14:textId="77777777" w:rsidR="00AD431C" w:rsidRDefault="00AD431C" w:rsidP="00FB2CE6">
      <w:pPr>
        <w:ind w:firstLine="567"/>
        <w:jc w:val="both"/>
        <w:rPr>
          <w:sz w:val="28"/>
          <w:szCs w:val="28"/>
        </w:rPr>
      </w:pPr>
    </w:p>
    <w:p w14:paraId="4EDFA698" w14:textId="447A81CB" w:rsidR="00AD431C" w:rsidRPr="000D29EF" w:rsidRDefault="00AD431C" w:rsidP="00FB2CE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Выдана студенту 4 курса, специальности «Компьютерная безопасность», специализации «Математические методы защиты информации», </w:t>
      </w:r>
      <w:proofErr w:type="spellStart"/>
      <w:r w:rsidR="000D29EF" w:rsidRPr="000D29EF">
        <w:rPr>
          <w:sz w:val="28"/>
          <w:szCs w:val="28"/>
        </w:rPr>
        <w:t>Долгашевой</w:t>
      </w:r>
      <w:proofErr w:type="spellEnd"/>
      <w:r w:rsidR="000D29EF" w:rsidRPr="000D29EF">
        <w:rPr>
          <w:sz w:val="28"/>
          <w:szCs w:val="28"/>
        </w:rPr>
        <w:t xml:space="preserve"> Виктории Анатольевне.</w:t>
      </w:r>
    </w:p>
    <w:p w14:paraId="7506EFF4" w14:textId="578BA6A8" w:rsidR="00AD431C" w:rsidRPr="00EC5535" w:rsidRDefault="000D29EF" w:rsidP="00FB2CE6">
      <w:pPr>
        <w:spacing w:line="360" w:lineRule="auto"/>
        <w:ind w:firstLine="567"/>
        <w:jc w:val="both"/>
        <w:rPr>
          <w:sz w:val="28"/>
          <w:szCs w:val="28"/>
        </w:rPr>
      </w:pPr>
      <w:r w:rsidRPr="000D29EF">
        <w:rPr>
          <w:sz w:val="28"/>
          <w:szCs w:val="28"/>
        </w:rPr>
        <w:t>Долгашева Виктория Анатольевна</w:t>
      </w:r>
      <w:r w:rsidR="00AD431C" w:rsidRPr="000D29EF">
        <w:rPr>
          <w:sz w:val="28"/>
          <w:szCs w:val="28"/>
        </w:rPr>
        <w:t>, в период с 22.02.2021 по</w:t>
      </w:r>
      <w:r w:rsidR="00AD431C" w:rsidRPr="00EC5535">
        <w:rPr>
          <w:sz w:val="28"/>
          <w:szCs w:val="28"/>
        </w:rPr>
        <w:t xml:space="preserve"> </w:t>
      </w:r>
      <w:r w:rsidR="00AD431C">
        <w:rPr>
          <w:sz w:val="28"/>
          <w:szCs w:val="28"/>
        </w:rPr>
        <w:t>26</w:t>
      </w:r>
      <w:r w:rsidR="00AD431C" w:rsidRPr="00EC5535">
        <w:rPr>
          <w:sz w:val="28"/>
          <w:szCs w:val="28"/>
        </w:rPr>
        <w:t>.0</w:t>
      </w:r>
      <w:r w:rsidR="00AD431C">
        <w:rPr>
          <w:sz w:val="28"/>
          <w:szCs w:val="28"/>
        </w:rPr>
        <w:t>6</w:t>
      </w:r>
      <w:r w:rsidR="00AD431C" w:rsidRPr="00EC5535">
        <w:rPr>
          <w:sz w:val="28"/>
          <w:szCs w:val="28"/>
        </w:rPr>
        <w:t>.20</w:t>
      </w:r>
      <w:r w:rsidR="00AD431C">
        <w:rPr>
          <w:sz w:val="28"/>
          <w:szCs w:val="28"/>
        </w:rPr>
        <w:t>21</w:t>
      </w:r>
      <w:r w:rsidR="00AD431C" w:rsidRPr="00EC5535">
        <w:rPr>
          <w:sz w:val="28"/>
          <w:szCs w:val="28"/>
        </w:rPr>
        <w:t xml:space="preserve"> года, проходил</w:t>
      </w:r>
      <w:r>
        <w:rPr>
          <w:sz w:val="28"/>
          <w:szCs w:val="28"/>
        </w:rPr>
        <w:t>а</w:t>
      </w:r>
      <w:r w:rsidR="00AD431C" w:rsidRPr="00EC5535">
        <w:rPr>
          <w:sz w:val="28"/>
          <w:szCs w:val="28"/>
        </w:rPr>
        <w:t xml:space="preserve"> учебную </w:t>
      </w:r>
      <w:r w:rsidR="00AD431C">
        <w:rPr>
          <w:sz w:val="28"/>
          <w:szCs w:val="28"/>
        </w:rPr>
        <w:t xml:space="preserve">практику </w:t>
      </w:r>
      <w:r w:rsidR="00AD431C" w:rsidRPr="00EC5535">
        <w:rPr>
          <w:sz w:val="28"/>
          <w:szCs w:val="28"/>
        </w:rPr>
        <w:t>(</w:t>
      </w:r>
      <w:r w:rsidR="00AD431C">
        <w:rPr>
          <w:sz w:val="28"/>
          <w:szCs w:val="28"/>
        </w:rPr>
        <w:t>у</w:t>
      </w:r>
      <w:r w:rsidR="00AD431C" w:rsidRPr="00ED6C98">
        <w:rPr>
          <w:sz w:val="28"/>
          <w:szCs w:val="28"/>
        </w:rPr>
        <w:t>чебно-лабораторн</w:t>
      </w:r>
      <w:r w:rsidR="00AD431C">
        <w:rPr>
          <w:sz w:val="28"/>
          <w:szCs w:val="28"/>
        </w:rPr>
        <w:t>ый</w:t>
      </w:r>
      <w:r w:rsidR="00AD431C" w:rsidRPr="00ED6C98">
        <w:rPr>
          <w:sz w:val="28"/>
          <w:szCs w:val="28"/>
        </w:rPr>
        <w:t xml:space="preserve"> практикум</w:t>
      </w:r>
      <w:r w:rsidR="00AD431C" w:rsidRPr="008959E7">
        <w:rPr>
          <w:sz w:val="28"/>
          <w:szCs w:val="28"/>
        </w:rPr>
        <w:t>) на кафедре информационной безопасности ШЕН ДВФУ.</w:t>
      </w:r>
    </w:p>
    <w:p w14:paraId="08EB27CD" w14:textId="77777777" w:rsidR="000D29EF" w:rsidRDefault="000D29EF" w:rsidP="000D29EF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 время прохождения практикума Виктория проявила усердие, тягу к знаниям, интерес к изучению </w:t>
      </w:r>
      <w:r w:rsidRPr="00E318D0">
        <w:rPr>
          <w:sz w:val="28"/>
          <w:szCs w:val="28"/>
        </w:rPr>
        <w:t>материала</w:t>
      </w:r>
      <w:r>
        <w:rPr>
          <w:sz w:val="28"/>
          <w:szCs w:val="28"/>
        </w:rPr>
        <w:t>. Внимательно изучала предложенные материалы и литературу на интересующую тематику.</w:t>
      </w:r>
    </w:p>
    <w:p w14:paraId="4062863D" w14:textId="77777777" w:rsidR="000D29EF" w:rsidRDefault="000D29EF" w:rsidP="000D29EF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Долгашева В.А. полностью выполнила программу практикума, продемонстрировала умения самостоятельно решать практические вопросы, применяя теоретическую базу, полученную в учебный период, а также при самостоятельном обучении.</w:t>
      </w:r>
    </w:p>
    <w:p w14:paraId="1EC4B6CB" w14:textId="77777777" w:rsidR="000D29EF" w:rsidRDefault="000D29EF" w:rsidP="000D29EF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 выполнении поставленных задач Долгашева В.А. характеризуется как активный, сообразительный и ответственный студент.</w:t>
      </w:r>
    </w:p>
    <w:p w14:paraId="72A36F27" w14:textId="77777777" w:rsidR="00AD431C" w:rsidRDefault="00AD431C" w:rsidP="00FB2CE6">
      <w:pPr>
        <w:spacing w:line="360" w:lineRule="auto"/>
        <w:ind w:firstLine="567"/>
        <w:jc w:val="both"/>
        <w:rPr>
          <w:sz w:val="28"/>
          <w:szCs w:val="28"/>
        </w:rPr>
      </w:pPr>
    </w:p>
    <w:p w14:paraId="02EC0D41" w14:textId="77777777" w:rsidR="00AD431C" w:rsidRDefault="00AD431C" w:rsidP="00FB2CE6">
      <w:pPr>
        <w:jc w:val="both"/>
        <w:rPr>
          <w:sz w:val="28"/>
          <w:szCs w:val="28"/>
        </w:rPr>
      </w:pPr>
    </w:p>
    <w:p w14:paraId="34C52140" w14:textId="77777777" w:rsidR="00AD431C" w:rsidRDefault="00AD431C" w:rsidP="00FB2CE6">
      <w:pPr>
        <w:ind w:firstLine="567"/>
        <w:jc w:val="both"/>
        <w:rPr>
          <w:sz w:val="28"/>
          <w:szCs w:val="28"/>
        </w:rPr>
      </w:pPr>
    </w:p>
    <w:p w14:paraId="0999554B" w14:textId="77777777" w:rsidR="00AD431C" w:rsidRPr="00181CB0" w:rsidRDefault="00AD431C" w:rsidP="00FB2CE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Старший преподаватель кафедры                                       </w:t>
      </w:r>
    </w:p>
    <w:p w14:paraId="5A69DBD6" w14:textId="7BA53B0C" w:rsidR="00AD431C" w:rsidRPr="00B37F43" w:rsidRDefault="00AD431C" w:rsidP="00FB2CE6">
      <w:pPr>
        <w:jc w:val="both"/>
        <w:rPr>
          <w:sz w:val="28"/>
          <w:szCs w:val="28"/>
        </w:rPr>
      </w:pPr>
      <w:r>
        <w:rPr>
          <w:sz w:val="28"/>
          <w:szCs w:val="28"/>
        </w:rPr>
        <w:t>информационной безопасности</w:t>
      </w:r>
      <w:r w:rsidRPr="00B37F43">
        <w:rPr>
          <w:sz w:val="28"/>
          <w:szCs w:val="28"/>
        </w:rPr>
        <w:tab/>
      </w:r>
      <w:r w:rsidRPr="00B37F43">
        <w:rPr>
          <w:sz w:val="28"/>
          <w:szCs w:val="28"/>
        </w:rPr>
        <w:tab/>
      </w:r>
      <w:r>
        <w:rPr>
          <w:sz w:val="28"/>
          <w:szCs w:val="28"/>
        </w:rPr>
        <w:t>_________</w:t>
      </w:r>
      <w:r w:rsidRPr="00B37F43">
        <w:rPr>
          <w:sz w:val="28"/>
          <w:szCs w:val="28"/>
        </w:rPr>
        <w:t xml:space="preserve">    </w:t>
      </w:r>
      <w:r>
        <w:rPr>
          <w:sz w:val="28"/>
          <w:szCs w:val="28"/>
        </w:rPr>
        <w:t>Зотов С.</w:t>
      </w:r>
      <w:r w:rsidR="000D29EF">
        <w:rPr>
          <w:sz w:val="28"/>
          <w:szCs w:val="28"/>
        </w:rPr>
        <w:t xml:space="preserve"> </w:t>
      </w:r>
      <w:r>
        <w:rPr>
          <w:sz w:val="28"/>
          <w:szCs w:val="28"/>
        </w:rPr>
        <w:t>С.</w:t>
      </w:r>
    </w:p>
    <w:p w14:paraId="2A23866C" w14:textId="77777777" w:rsidR="00AD431C" w:rsidRDefault="00AD431C" w:rsidP="00FB2CE6">
      <w:pPr>
        <w:ind w:firstLine="567"/>
        <w:rPr>
          <w:b/>
          <w:sz w:val="32"/>
          <w:szCs w:val="32"/>
        </w:rPr>
      </w:pPr>
      <w:r w:rsidRPr="00B37F43">
        <w:rPr>
          <w:b/>
          <w:sz w:val="32"/>
          <w:szCs w:val="32"/>
        </w:rPr>
        <w:tab/>
      </w:r>
    </w:p>
    <w:p w14:paraId="2FE8A35E" w14:textId="77777777" w:rsidR="00AD431C" w:rsidRPr="008757F2" w:rsidRDefault="00AD431C" w:rsidP="00BC4F4C">
      <w:pPr>
        <w:ind w:firstLine="567"/>
        <w:jc w:val="center"/>
        <w:rPr>
          <w:b/>
          <w:sz w:val="28"/>
          <w:szCs w:val="28"/>
        </w:rPr>
      </w:pPr>
      <w:r>
        <w:rPr>
          <w:b/>
          <w:sz w:val="32"/>
          <w:szCs w:val="32"/>
        </w:rPr>
        <w:br w:type="page"/>
      </w:r>
      <w:r w:rsidRPr="008757F2">
        <w:rPr>
          <w:b/>
          <w:sz w:val="28"/>
          <w:szCs w:val="28"/>
        </w:rPr>
        <w:lastRenderedPageBreak/>
        <w:t>ДНЕВНИК СТУДЕНТА</w:t>
      </w:r>
    </w:p>
    <w:p w14:paraId="0AD02797" w14:textId="77777777" w:rsidR="00AD431C" w:rsidRDefault="00AD431C" w:rsidP="00FB2CE6">
      <w:pPr>
        <w:spacing w:line="480" w:lineRule="auto"/>
        <w:jc w:val="center"/>
        <w:rPr>
          <w:caps/>
        </w:rPr>
      </w:pPr>
    </w:p>
    <w:tbl>
      <w:tblPr>
        <w:tblW w:w="10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1928"/>
        <w:gridCol w:w="4900"/>
        <w:gridCol w:w="2161"/>
      </w:tblGrid>
      <w:tr w:rsidR="00AD431C" w14:paraId="2B233A3E" w14:textId="77777777" w:rsidTr="000D29EF">
        <w:trPr>
          <w:trHeight w:val="587"/>
          <w:jc w:val="center"/>
        </w:trPr>
        <w:tc>
          <w:tcPr>
            <w:tcW w:w="1242" w:type="dxa"/>
            <w:vAlign w:val="center"/>
          </w:tcPr>
          <w:p w14:paraId="6E8B888B" w14:textId="77777777" w:rsidR="00AD431C" w:rsidRDefault="00AD431C" w:rsidP="00E002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Дата</w:t>
            </w:r>
          </w:p>
        </w:tc>
        <w:tc>
          <w:tcPr>
            <w:tcW w:w="1928" w:type="dxa"/>
            <w:vAlign w:val="center"/>
          </w:tcPr>
          <w:p w14:paraId="7A0241A4" w14:textId="77777777" w:rsidR="00AD431C" w:rsidRDefault="00AD431C" w:rsidP="00E002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Рабочее место</w:t>
            </w:r>
          </w:p>
        </w:tc>
        <w:tc>
          <w:tcPr>
            <w:tcW w:w="4900" w:type="dxa"/>
            <w:vAlign w:val="center"/>
          </w:tcPr>
          <w:p w14:paraId="439D283D" w14:textId="77777777" w:rsidR="00AD431C" w:rsidRDefault="00AD431C" w:rsidP="00E002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Краткое содержание выполняемых работ</w:t>
            </w:r>
          </w:p>
        </w:tc>
        <w:tc>
          <w:tcPr>
            <w:tcW w:w="2161" w:type="dxa"/>
            <w:vAlign w:val="center"/>
          </w:tcPr>
          <w:p w14:paraId="7F1D8925" w14:textId="77777777" w:rsidR="00AD431C" w:rsidRDefault="00AD431C" w:rsidP="00E002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Отметки руководителя</w:t>
            </w:r>
          </w:p>
        </w:tc>
      </w:tr>
      <w:tr w:rsidR="000D29EF" w14:paraId="63B470F2" w14:textId="77777777" w:rsidTr="000D29EF">
        <w:trPr>
          <w:trHeight w:val="598"/>
          <w:jc w:val="center"/>
        </w:trPr>
        <w:tc>
          <w:tcPr>
            <w:tcW w:w="1242" w:type="dxa"/>
            <w:vAlign w:val="center"/>
          </w:tcPr>
          <w:p w14:paraId="017E2249" w14:textId="77777777" w:rsidR="000D29EF" w:rsidRPr="00A45587" w:rsidRDefault="000D29EF" w:rsidP="000D29EF">
            <w:pPr>
              <w:jc w:val="center"/>
              <w:rPr>
                <w:sz w:val="28"/>
              </w:rPr>
            </w:pPr>
            <w:r>
              <w:rPr>
                <w:sz w:val="28"/>
              </w:rPr>
              <w:t>22</w:t>
            </w:r>
            <w:r w:rsidRPr="00A45587">
              <w:rPr>
                <w:sz w:val="28"/>
              </w:rPr>
              <w:t>.0</w:t>
            </w:r>
            <w:r>
              <w:rPr>
                <w:sz w:val="28"/>
              </w:rPr>
              <w:t>2</w:t>
            </w:r>
            <w:r w:rsidRPr="00A45587">
              <w:rPr>
                <w:sz w:val="28"/>
              </w:rPr>
              <w:t>.</w:t>
            </w:r>
            <w:r>
              <w:rPr>
                <w:sz w:val="28"/>
              </w:rPr>
              <w:t>21</w:t>
            </w:r>
            <w:r w:rsidRPr="00A45587">
              <w:rPr>
                <w:sz w:val="28"/>
              </w:rPr>
              <w:t xml:space="preserve"> – </w:t>
            </w:r>
            <w:r>
              <w:rPr>
                <w:sz w:val="28"/>
              </w:rPr>
              <w:t>15</w:t>
            </w:r>
            <w:r w:rsidRPr="00A45587">
              <w:rPr>
                <w:sz w:val="28"/>
              </w:rPr>
              <w:t>.0</w:t>
            </w:r>
            <w:r>
              <w:rPr>
                <w:sz w:val="28"/>
              </w:rPr>
              <w:t>3</w:t>
            </w:r>
            <w:r w:rsidRPr="00A45587">
              <w:rPr>
                <w:sz w:val="28"/>
              </w:rPr>
              <w:t>.</w:t>
            </w:r>
            <w:r>
              <w:rPr>
                <w:sz w:val="28"/>
              </w:rPr>
              <w:t>21</w:t>
            </w:r>
          </w:p>
        </w:tc>
        <w:tc>
          <w:tcPr>
            <w:tcW w:w="1928" w:type="dxa"/>
            <w:vAlign w:val="center"/>
          </w:tcPr>
          <w:p w14:paraId="5EF6021D" w14:textId="77777777" w:rsidR="000D29EF" w:rsidRPr="00EC0E07" w:rsidRDefault="000D29EF" w:rsidP="000D29EF">
            <w:pPr>
              <w:jc w:val="center"/>
              <w:rPr>
                <w:sz w:val="28"/>
              </w:rPr>
            </w:pPr>
            <w:r w:rsidRPr="00EC0E07">
              <w:rPr>
                <w:sz w:val="28"/>
              </w:rPr>
              <w:t>КИБ</w:t>
            </w:r>
          </w:p>
        </w:tc>
        <w:tc>
          <w:tcPr>
            <w:tcW w:w="4900" w:type="dxa"/>
            <w:vAlign w:val="center"/>
          </w:tcPr>
          <w:p w14:paraId="1EBC0A33" w14:textId="27D09EA6" w:rsidR="000D29EF" w:rsidRPr="00590267" w:rsidRDefault="000D29EF" w:rsidP="000D29EF">
            <w:pPr>
              <w:jc w:val="center"/>
              <w:rPr>
                <w:sz w:val="28"/>
                <w:szCs w:val="28"/>
                <w:highlight w:val="yellow"/>
              </w:rPr>
            </w:pPr>
            <w:r>
              <w:rPr>
                <w:sz w:val="28"/>
              </w:rPr>
              <w:t>Выбор темы и согласование с руководителем</w:t>
            </w:r>
          </w:p>
        </w:tc>
        <w:tc>
          <w:tcPr>
            <w:tcW w:w="2161" w:type="dxa"/>
            <w:vAlign w:val="center"/>
          </w:tcPr>
          <w:p w14:paraId="2EE0088A" w14:textId="77777777" w:rsidR="000D29EF" w:rsidRDefault="000D29EF" w:rsidP="000D29EF">
            <w:pPr>
              <w:jc w:val="center"/>
              <w:rPr>
                <w:sz w:val="28"/>
              </w:rPr>
            </w:pPr>
          </w:p>
        </w:tc>
      </w:tr>
      <w:tr w:rsidR="000D29EF" w14:paraId="5BD70992" w14:textId="77777777" w:rsidTr="000D29EF">
        <w:trPr>
          <w:trHeight w:val="598"/>
          <w:jc w:val="center"/>
        </w:trPr>
        <w:tc>
          <w:tcPr>
            <w:tcW w:w="1242" w:type="dxa"/>
          </w:tcPr>
          <w:p w14:paraId="1C5DD373" w14:textId="44EC4FB8" w:rsidR="000D29EF" w:rsidRPr="00A45587" w:rsidRDefault="000D29EF" w:rsidP="000D29EF">
            <w:pPr>
              <w:jc w:val="center"/>
            </w:pPr>
            <w:r>
              <w:rPr>
                <w:sz w:val="28"/>
              </w:rPr>
              <w:t>16</w:t>
            </w:r>
            <w:r w:rsidRPr="00A45587">
              <w:rPr>
                <w:sz w:val="28"/>
              </w:rPr>
              <w:t>.0</w:t>
            </w:r>
            <w:r>
              <w:rPr>
                <w:sz w:val="28"/>
              </w:rPr>
              <w:t>3</w:t>
            </w:r>
            <w:r w:rsidRPr="00A45587">
              <w:rPr>
                <w:sz w:val="28"/>
              </w:rPr>
              <w:t>.</w:t>
            </w:r>
            <w:r>
              <w:rPr>
                <w:sz w:val="28"/>
              </w:rPr>
              <w:t>21</w:t>
            </w:r>
            <w:r w:rsidRPr="00A45587">
              <w:rPr>
                <w:sz w:val="28"/>
              </w:rPr>
              <w:t xml:space="preserve"> – </w:t>
            </w:r>
            <w:r>
              <w:rPr>
                <w:sz w:val="28"/>
              </w:rPr>
              <w:t>25</w:t>
            </w:r>
            <w:r w:rsidRPr="00A45587">
              <w:rPr>
                <w:sz w:val="28"/>
              </w:rPr>
              <w:t>.</w:t>
            </w:r>
            <w:r>
              <w:rPr>
                <w:sz w:val="28"/>
              </w:rPr>
              <w:t>04</w:t>
            </w:r>
            <w:r w:rsidRPr="00A45587">
              <w:rPr>
                <w:sz w:val="28"/>
              </w:rPr>
              <w:t>.</w:t>
            </w:r>
            <w:r>
              <w:rPr>
                <w:sz w:val="28"/>
              </w:rPr>
              <w:t>21</w:t>
            </w:r>
          </w:p>
        </w:tc>
        <w:tc>
          <w:tcPr>
            <w:tcW w:w="1928" w:type="dxa"/>
          </w:tcPr>
          <w:p w14:paraId="5685ACF5" w14:textId="77777777" w:rsidR="000D29EF" w:rsidRPr="00EC0E07" w:rsidRDefault="000D29EF" w:rsidP="000D29EF">
            <w:pPr>
              <w:jc w:val="center"/>
              <w:rPr>
                <w:sz w:val="28"/>
              </w:rPr>
            </w:pPr>
          </w:p>
          <w:p w14:paraId="61490619" w14:textId="77777777" w:rsidR="000D29EF" w:rsidRPr="00EC0E07" w:rsidRDefault="000D29EF" w:rsidP="000D29EF">
            <w:pPr>
              <w:jc w:val="center"/>
            </w:pPr>
            <w:r w:rsidRPr="00EC0E07">
              <w:rPr>
                <w:sz w:val="28"/>
              </w:rPr>
              <w:t>КИБ</w:t>
            </w:r>
          </w:p>
        </w:tc>
        <w:tc>
          <w:tcPr>
            <w:tcW w:w="4900" w:type="dxa"/>
            <w:vAlign w:val="center"/>
          </w:tcPr>
          <w:p w14:paraId="497BD7C8" w14:textId="372BF2C7" w:rsidR="000D29EF" w:rsidRPr="00590267" w:rsidRDefault="000D29EF" w:rsidP="000D29EF">
            <w:pPr>
              <w:jc w:val="center"/>
              <w:rPr>
                <w:sz w:val="28"/>
                <w:szCs w:val="28"/>
                <w:highlight w:val="yellow"/>
              </w:rPr>
            </w:pPr>
            <w:r>
              <w:rPr>
                <w:bCs/>
                <w:sz w:val="28"/>
                <w:szCs w:val="28"/>
              </w:rPr>
              <w:t>Составление плана работы</w:t>
            </w:r>
          </w:p>
        </w:tc>
        <w:tc>
          <w:tcPr>
            <w:tcW w:w="2161" w:type="dxa"/>
            <w:vAlign w:val="center"/>
          </w:tcPr>
          <w:p w14:paraId="2F11E04F" w14:textId="77777777" w:rsidR="000D29EF" w:rsidRDefault="000D29EF" w:rsidP="000D29EF">
            <w:pPr>
              <w:jc w:val="center"/>
              <w:rPr>
                <w:sz w:val="28"/>
              </w:rPr>
            </w:pPr>
          </w:p>
        </w:tc>
      </w:tr>
      <w:tr w:rsidR="000D29EF" w14:paraId="7637936F" w14:textId="77777777" w:rsidTr="000D29EF">
        <w:trPr>
          <w:trHeight w:val="598"/>
          <w:jc w:val="center"/>
        </w:trPr>
        <w:tc>
          <w:tcPr>
            <w:tcW w:w="1242" w:type="dxa"/>
          </w:tcPr>
          <w:p w14:paraId="7994555F" w14:textId="6FE609FB" w:rsidR="000D29EF" w:rsidRDefault="000D29EF" w:rsidP="000D29E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</w:rPr>
              <w:t>6</w:t>
            </w:r>
            <w:r w:rsidRPr="00A45587">
              <w:rPr>
                <w:sz w:val="28"/>
              </w:rPr>
              <w:t>.0</w:t>
            </w:r>
            <w:r>
              <w:rPr>
                <w:sz w:val="28"/>
              </w:rPr>
              <w:t>3</w:t>
            </w:r>
            <w:r w:rsidRPr="00A45587">
              <w:rPr>
                <w:sz w:val="28"/>
              </w:rPr>
              <w:t>.</w:t>
            </w:r>
            <w:r>
              <w:rPr>
                <w:sz w:val="28"/>
              </w:rPr>
              <w:t>21</w:t>
            </w:r>
            <w:r w:rsidRPr="00A45587">
              <w:rPr>
                <w:sz w:val="28"/>
              </w:rPr>
              <w:t xml:space="preserve"> – </w:t>
            </w:r>
            <w:r>
              <w:rPr>
                <w:sz w:val="28"/>
              </w:rPr>
              <w:t>2</w:t>
            </w:r>
            <w:r>
              <w:rPr>
                <w:sz w:val="28"/>
              </w:rPr>
              <w:t>9</w:t>
            </w:r>
            <w:r w:rsidRPr="00A45587">
              <w:rPr>
                <w:sz w:val="28"/>
              </w:rPr>
              <w:t>.</w:t>
            </w:r>
            <w:r>
              <w:rPr>
                <w:sz w:val="28"/>
              </w:rPr>
              <w:t>04</w:t>
            </w:r>
            <w:r w:rsidRPr="00A45587">
              <w:rPr>
                <w:sz w:val="28"/>
              </w:rPr>
              <w:t>.</w:t>
            </w:r>
            <w:r>
              <w:rPr>
                <w:sz w:val="28"/>
              </w:rPr>
              <w:t>21</w:t>
            </w:r>
          </w:p>
        </w:tc>
        <w:tc>
          <w:tcPr>
            <w:tcW w:w="1928" w:type="dxa"/>
          </w:tcPr>
          <w:p w14:paraId="01F0B6E3" w14:textId="77777777" w:rsidR="000D29EF" w:rsidRPr="00EC0E07" w:rsidRDefault="000D29EF" w:rsidP="000D29EF">
            <w:pPr>
              <w:jc w:val="center"/>
              <w:rPr>
                <w:sz w:val="28"/>
              </w:rPr>
            </w:pPr>
          </w:p>
          <w:p w14:paraId="4A9C0450" w14:textId="0AA4C3E3" w:rsidR="000D29EF" w:rsidRPr="00EC0E07" w:rsidRDefault="000D29EF" w:rsidP="000D29EF">
            <w:pPr>
              <w:jc w:val="center"/>
              <w:rPr>
                <w:sz w:val="28"/>
              </w:rPr>
            </w:pPr>
            <w:r w:rsidRPr="00EC0E07">
              <w:rPr>
                <w:sz w:val="28"/>
              </w:rPr>
              <w:t>КИБ</w:t>
            </w:r>
          </w:p>
        </w:tc>
        <w:tc>
          <w:tcPr>
            <w:tcW w:w="4900" w:type="dxa"/>
            <w:vAlign w:val="center"/>
          </w:tcPr>
          <w:p w14:paraId="5E5E52FE" w14:textId="527CB7FB" w:rsidR="000D29EF" w:rsidRPr="000D29EF" w:rsidRDefault="000D29EF" w:rsidP="000D29EF">
            <w:pPr>
              <w:jc w:val="center"/>
              <w:rPr>
                <w:sz w:val="28"/>
                <w:szCs w:val="28"/>
              </w:rPr>
            </w:pPr>
            <w:r w:rsidRPr="000D29EF">
              <w:rPr>
                <w:sz w:val="28"/>
                <w:szCs w:val="28"/>
              </w:rPr>
              <w:t xml:space="preserve">Анализ </w:t>
            </w:r>
            <w:r w:rsidRPr="000D29EF">
              <w:rPr>
                <w:sz w:val="28"/>
                <w:szCs w:val="28"/>
              </w:rPr>
              <w:t>собранного</w:t>
            </w:r>
            <w:r w:rsidRPr="000D29EF">
              <w:rPr>
                <w:sz w:val="28"/>
                <w:szCs w:val="28"/>
              </w:rPr>
              <w:t xml:space="preserve"> материала</w:t>
            </w:r>
          </w:p>
        </w:tc>
        <w:tc>
          <w:tcPr>
            <w:tcW w:w="2161" w:type="dxa"/>
            <w:vAlign w:val="center"/>
          </w:tcPr>
          <w:p w14:paraId="63A2C39F" w14:textId="77777777" w:rsidR="000D29EF" w:rsidRDefault="000D29EF" w:rsidP="000D29EF">
            <w:pPr>
              <w:jc w:val="center"/>
              <w:rPr>
                <w:sz w:val="28"/>
              </w:rPr>
            </w:pPr>
          </w:p>
        </w:tc>
      </w:tr>
      <w:tr w:rsidR="000D29EF" w14:paraId="3A6BF75C" w14:textId="77777777" w:rsidTr="000D29EF">
        <w:trPr>
          <w:trHeight w:val="587"/>
          <w:jc w:val="center"/>
        </w:trPr>
        <w:tc>
          <w:tcPr>
            <w:tcW w:w="1242" w:type="dxa"/>
          </w:tcPr>
          <w:p w14:paraId="6396FBD5" w14:textId="6ABE9A34" w:rsidR="000D29EF" w:rsidRPr="00A45587" w:rsidRDefault="000D29EF" w:rsidP="000D29EF">
            <w:pPr>
              <w:jc w:val="center"/>
            </w:pPr>
            <w:r>
              <w:rPr>
                <w:sz w:val="28"/>
              </w:rPr>
              <w:t>30</w:t>
            </w:r>
            <w:r w:rsidRPr="00A45587">
              <w:rPr>
                <w:sz w:val="28"/>
              </w:rPr>
              <w:t>.</w:t>
            </w:r>
            <w:r>
              <w:rPr>
                <w:sz w:val="28"/>
              </w:rPr>
              <w:t>04</w:t>
            </w:r>
            <w:r w:rsidRPr="00A45587">
              <w:rPr>
                <w:sz w:val="28"/>
              </w:rPr>
              <w:t>.</w:t>
            </w:r>
            <w:r>
              <w:rPr>
                <w:sz w:val="28"/>
              </w:rPr>
              <w:t>21</w:t>
            </w:r>
            <w:r w:rsidRPr="00A45587">
              <w:rPr>
                <w:sz w:val="28"/>
              </w:rPr>
              <w:t xml:space="preserve"> – </w:t>
            </w:r>
            <w:r>
              <w:rPr>
                <w:sz w:val="28"/>
              </w:rPr>
              <w:t>24</w:t>
            </w:r>
            <w:r w:rsidRPr="00A45587">
              <w:rPr>
                <w:sz w:val="28"/>
              </w:rPr>
              <w:t>.</w:t>
            </w:r>
            <w:r>
              <w:rPr>
                <w:sz w:val="28"/>
              </w:rPr>
              <w:t>05</w:t>
            </w:r>
            <w:r w:rsidRPr="00A45587">
              <w:rPr>
                <w:sz w:val="28"/>
              </w:rPr>
              <w:t>.</w:t>
            </w:r>
            <w:r>
              <w:rPr>
                <w:sz w:val="28"/>
              </w:rPr>
              <w:t>21</w:t>
            </w:r>
          </w:p>
        </w:tc>
        <w:tc>
          <w:tcPr>
            <w:tcW w:w="1928" w:type="dxa"/>
          </w:tcPr>
          <w:p w14:paraId="3247F365" w14:textId="77777777" w:rsidR="000D29EF" w:rsidRPr="00EC0E07" w:rsidRDefault="000D29EF" w:rsidP="000D29EF">
            <w:pPr>
              <w:jc w:val="center"/>
              <w:rPr>
                <w:sz w:val="28"/>
              </w:rPr>
            </w:pPr>
          </w:p>
          <w:p w14:paraId="0D513B71" w14:textId="77777777" w:rsidR="000D29EF" w:rsidRPr="00EC0E07" w:rsidRDefault="000D29EF" w:rsidP="000D29EF">
            <w:pPr>
              <w:jc w:val="center"/>
            </w:pPr>
            <w:r w:rsidRPr="00EC0E07">
              <w:rPr>
                <w:sz w:val="28"/>
              </w:rPr>
              <w:t>КИБ</w:t>
            </w:r>
          </w:p>
        </w:tc>
        <w:tc>
          <w:tcPr>
            <w:tcW w:w="4900" w:type="dxa"/>
          </w:tcPr>
          <w:p w14:paraId="0609793A" w14:textId="77777777" w:rsidR="000D29EF" w:rsidRPr="000D29EF" w:rsidRDefault="000D29EF" w:rsidP="000D29EF">
            <w:pPr>
              <w:jc w:val="center"/>
              <w:rPr>
                <w:sz w:val="28"/>
                <w:szCs w:val="28"/>
              </w:rPr>
            </w:pPr>
          </w:p>
          <w:p w14:paraId="0062180D" w14:textId="79031354" w:rsidR="000D29EF" w:rsidRPr="000D29EF" w:rsidRDefault="000D29EF" w:rsidP="000D29EF">
            <w:pPr>
              <w:jc w:val="center"/>
              <w:rPr>
                <w:sz w:val="28"/>
                <w:szCs w:val="28"/>
              </w:rPr>
            </w:pPr>
            <w:r w:rsidRPr="000D29EF">
              <w:rPr>
                <w:sz w:val="28"/>
                <w:szCs w:val="28"/>
              </w:rPr>
              <w:t xml:space="preserve">Обработка данных </w:t>
            </w:r>
          </w:p>
        </w:tc>
        <w:tc>
          <w:tcPr>
            <w:tcW w:w="2161" w:type="dxa"/>
            <w:vAlign w:val="center"/>
          </w:tcPr>
          <w:p w14:paraId="4E414E77" w14:textId="77777777" w:rsidR="000D29EF" w:rsidRDefault="000D29EF" w:rsidP="000D29EF">
            <w:pPr>
              <w:jc w:val="center"/>
              <w:rPr>
                <w:sz w:val="28"/>
              </w:rPr>
            </w:pPr>
          </w:p>
        </w:tc>
      </w:tr>
      <w:tr w:rsidR="000D29EF" w14:paraId="02D991A4" w14:textId="77777777" w:rsidTr="000D29EF">
        <w:trPr>
          <w:trHeight w:val="598"/>
          <w:jc w:val="center"/>
        </w:trPr>
        <w:tc>
          <w:tcPr>
            <w:tcW w:w="1242" w:type="dxa"/>
          </w:tcPr>
          <w:p w14:paraId="5AFD5B43" w14:textId="77777777" w:rsidR="000D29EF" w:rsidRPr="00A45587" w:rsidRDefault="000D29EF" w:rsidP="000D29EF">
            <w:pPr>
              <w:jc w:val="center"/>
            </w:pPr>
            <w:r>
              <w:rPr>
                <w:sz w:val="28"/>
              </w:rPr>
              <w:t>25</w:t>
            </w:r>
            <w:r w:rsidRPr="00A45587">
              <w:rPr>
                <w:sz w:val="28"/>
              </w:rPr>
              <w:t>.</w:t>
            </w:r>
            <w:r>
              <w:rPr>
                <w:sz w:val="28"/>
              </w:rPr>
              <w:t>05</w:t>
            </w:r>
            <w:r w:rsidRPr="00A45587">
              <w:rPr>
                <w:sz w:val="28"/>
              </w:rPr>
              <w:t>.</w:t>
            </w:r>
            <w:r>
              <w:rPr>
                <w:sz w:val="28"/>
              </w:rPr>
              <w:t>21</w:t>
            </w:r>
            <w:r w:rsidRPr="00A45587">
              <w:rPr>
                <w:sz w:val="28"/>
              </w:rPr>
              <w:t xml:space="preserve"> – </w:t>
            </w:r>
            <w:r>
              <w:rPr>
                <w:sz w:val="28"/>
              </w:rPr>
              <w:t>14</w:t>
            </w:r>
            <w:r w:rsidRPr="00A45587">
              <w:rPr>
                <w:sz w:val="28"/>
              </w:rPr>
              <w:t>.</w:t>
            </w:r>
            <w:r>
              <w:rPr>
                <w:sz w:val="28"/>
              </w:rPr>
              <w:t>06</w:t>
            </w:r>
            <w:r w:rsidRPr="00A45587">
              <w:rPr>
                <w:sz w:val="28"/>
              </w:rPr>
              <w:t>.</w:t>
            </w:r>
            <w:r>
              <w:rPr>
                <w:sz w:val="28"/>
              </w:rPr>
              <w:t>21</w:t>
            </w:r>
          </w:p>
        </w:tc>
        <w:tc>
          <w:tcPr>
            <w:tcW w:w="1928" w:type="dxa"/>
          </w:tcPr>
          <w:p w14:paraId="1082C436" w14:textId="77777777" w:rsidR="000D29EF" w:rsidRDefault="000D29EF" w:rsidP="000D29EF">
            <w:pPr>
              <w:jc w:val="center"/>
              <w:rPr>
                <w:sz w:val="28"/>
              </w:rPr>
            </w:pPr>
          </w:p>
          <w:p w14:paraId="44A3072F" w14:textId="2BB316E9" w:rsidR="000D29EF" w:rsidRPr="00EC0E07" w:rsidRDefault="000D29EF" w:rsidP="000D29EF">
            <w:pPr>
              <w:jc w:val="center"/>
            </w:pPr>
            <w:r w:rsidRPr="00EC0E07">
              <w:rPr>
                <w:sz w:val="28"/>
              </w:rPr>
              <w:t>КИБ</w:t>
            </w:r>
          </w:p>
        </w:tc>
        <w:tc>
          <w:tcPr>
            <w:tcW w:w="4900" w:type="dxa"/>
            <w:vAlign w:val="center"/>
          </w:tcPr>
          <w:p w14:paraId="3D577ADA" w14:textId="16433774" w:rsidR="000D29EF" w:rsidRPr="000D29EF" w:rsidRDefault="000D29EF" w:rsidP="000D29EF">
            <w:pPr>
              <w:jc w:val="center"/>
              <w:rPr>
                <w:sz w:val="28"/>
                <w:szCs w:val="28"/>
              </w:rPr>
            </w:pPr>
            <w:r w:rsidRPr="000D29EF">
              <w:rPr>
                <w:sz w:val="28"/>
                <w:szCs w:val="28"/>
              </w:rPr>
              <w:t>Анализ полученных данных</w:t>
            </w:r>
          </w:p>
        </w:tc>
        <w:tc>
          <w:tcPr>
            <w:tcW w:w="2161" w:type="dxa"/>
            <w:vAlign w:val="center"/>
          </w:tcPr>
          <w:p w14:paraId="6010E2CC" w14:textId="77777777" w:rsidR="000D29EF" w:rsidRDefault="000D29EF" w:rsidP="000D29EF">
            <w:pPr>
              <w:jc w:val="center"/>
              <w:rPr>
                <w:sz w:val="28"/>
              </w:rPr>
            </w:pPr>
          </w:p>
        </w:tc>
      </w:tr>
      <w:tr w:rsidR="000D29EF" w14:paraId="4B0DCDA0" w14:textId="77777777" w:rsidTr="000D29EF">
        <w:trPr>
          <w:trHeight w:val="587"/>
          <w:jc w:val="center"/>
        </w:trPr>
        <w:tc>
          <w:tcPr>
            <w:tcW w:w="1242" w:type="dxa"/>
          </w:tcPr>
          <w:p w14:paraId="6FB4F8C6" w14:textId="77777777" w:rsidR="000D29EF" w:rsidRDefault="000D29EF" w:rsidP="000D29E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  <w:r w:rsidRPr="00A45587">
              <w:rPr>
                <w:sz w:val="28"/>
              </w:rPr>
              <w:t>.</w:t>
            </w:r>
            <w:r>
              <w:rPr>
                <w:sz w:val="28"/>
              </w:rPr>
              <w:t>06</w:t>
            </w:r>
            <w:r w:rsidRPr="00A45587">
              <w:rPr>
                <w:sz w:val="28"/>
              </w:rPr>
              <w:t>.</w:t>
            </w:r>
            <w:r>
              <w:rPr>
                <w:sz w:val="28"/>
              </w:rPr>
              <w:t>21</w:t>
            </w:r>
            <w:r w:rsidRPr="00A45587">
              <w:rPr>
                <w:sz w:val="28"/>
              </w:rPr>
              <w:t xml:space="preserve"> – </w:t>
            </w:r>
            <w:r>
              <w:rPr>
                <w:sz w:val="28"/>
              </w:rPr>
              <w:t>26</w:t>
            </w:r>
            <w:r w:rsidRPr="00A45587">
              <w:rPr>
                <w:sz w:val="28"/>
              </w:rPr>
              <w:t>.</w:t>
            </w:r>
            <w:r>
              <w:rPr>
                <w:sz w:val="28"/>
              </w:rPr>
              <w:t>06</w:t>
            </w:r>
            <w:r w:rsidRPr="00A45587">
              <w:rPr>
                <w:sz w:val="28"/>
              </w:rPr>
              <w:t>.</w:t>
            </w:r>
            <w:r>
              <w:rPr>
                <w:sz w:val="28"/>
              </w:rPr>
              <w:t>21</w:t>
            </w:r>
          </w:p>
          <w:p w14:paraId="0CB8A69E" w14:textId="77777777" w:rsidR="000D29EF" w:rsidRPr="00A45587" w:rsidRDefault="000D29EF" w:rsidP="000D29EF">
            <w:pPr>
              <w:jc w:val="center"/>
            </w:pPr>
          </w:p>
        </w:tc>
        <w:tc>
          <w:tcPr>
            <w:tcW w:w="1928" w:type="dxa"/>
          </w:tcPr>
          <w:p w14:paraId="22DCA7FC" w14:textId="77777777" w:rsidR="000D29EF" w:rsidRPr="00EC0E07" w:rsidRDefault="000D29EF" w:rsidP="000D29EF">
            <w:pPr>
              <w:jc w:val="center"/>
              <w:rPr>
                <w:sz w:val="28"/>
              </w:rPr>
            </w:pPr>
          </w:p>
          <w:p w14:paraId="062524F3" w14:textId="77777777" w:rsidR="000D29EF" w:rsidRPr="00EC0E07" w:rsidRDefault="000D29EF" w:rsidP="000D29EF">
            <w:pPr>
              <w:jc w:val="center"/>
            </w:pPr>
            <w:r w:rsidRPr="00EC0E07">
              <w:rPr>
                <w:sz w:val="28"/>
              </w:rPr>
              <w:t>КИБ</w:t>
            </w:r>
          </w:p>
        </w:tc>
        <w:tc>
          <w:tcPr>
            <w:tcW w:w="4900" w:type="dxa"/>
            <w:vAlign w:val="center"/>
          </w:tcPr>
          <w:p w14:paraId="5A072CCE" w14:textId="77777777" w:rsidR="000D29EF" w:rsidRPr="00590267" w:rsidRDefault="000D29EF" w:rsidP="000D29EF">
            <w:pPr>
              <w:jc w:val="center"/>
              <w:rPr>
                <w:sz w:val="28"/>
                <w:szCs w:val="28"/>
                <w:highlight w:val="red"/>
              </w:rPr>
            </w:pPr>
            <w:r w:rsidRPr="00590267">
              <w:rPr>
                <w:sz w:val="28"/>
                <w:szCs w:val="28"/>
              </w:rPr>
              <w:t>Написание отчёта по проделанной работе</w:t>
            </w:r>
          </w:p>
        </w:tc>
        <w:tc>
          <w:tcPr>
            <w:tcW w:w="2161" w:type="dxa"/>
            <w:vAlign w:val="center"/>
          </w:tcPr>
          <w:p w14:paraId="604ED352" w14:textId="77777777" w:rsidR="000D29EF" w:rsidRDefault="000D29EF" w:rsidP="000D29EF">
            <w:pPr>
              <w:jc w:val="center"/>
              <w:rPr>
                <w:sz w:val="28"/>
              </w:rPr>
            </w:pPr>
          </w:p>
        </w:tc>
      </w:tr>
    </w:tbl>
    <w:p w14:paraId="6B964EFC" w14:textId="77777777" w:rsidR="00AD431C" w:rsidRDefault="00AD431C" w:rsidP="00FB2CE6">
      <w:pPr>
        <w:pStyle w:val="a3"/>
        <w:rPr>
          <w:sz w:val="28"/>
          <w:szCs w:val="28"/>
        </w:rPr>
      </w:pPr>
    </w:p>
    <w:p w14:paraId="00610DEA" w14:textId="77777777" w:rsidR="00AD431C" w:rsidRDefault="00AD431C" w:rsidP="00FB2CE6">
      <w:pPr>
        <w:pStyle w:val="a3"/>
        <w:rPr>
          <w:sz w:val="28"/>
          <w:szCs w:val="28"/>
        </w:rPr>
      </w:pPr>
    </w:p>
    <w:p w14:paraId="265F80EF" w14:textId="77777777" w:rsidR="00AD431C" w:rsidRDefault="00AD431C" w:rsidP="00FB2CE6">
      <w:pPr>
        <w:pStyle w:val="a3"/>
        <w:rPr>
          <w:sz w:val="28"/>
          <w:szCs w:val="28"/>
        </w:rPr>
      </w:pPr>
    </w:p>
    <w:p w14:paraId="38E209C6" w14:textId="77777777" w:rsidR="00AD431C" w:rsidRDefault="00AD431C" w:rsidP="00FB2CE6">
      <w:pPr>
        <w:pStyle w:val="a3"/>
        <w:rPr>
          <w:sz w:val="28"/>
          <w:szCs w:val="28"/>
        </w:rPr>
      </w:pPr>
    </w:p>
    <w:p w14:paraId="529DB497" w14:textId="77777777" w:rsidR="00AD431C" w:rsidRDefault="00AD431C" w:rsidP="00FB2CE6">
      <w:pPr>
        <w:pStyle w:val="a3"/>
        <w:rPr>
          <w:sz w:val="28"/>
          <w:szCs w:val="28"/>
        </w:rPr>
      </w:pPr>
    </w:p>
    <w:p w14:paraId="0725DF86" w14:textId="34BFE41D" w:rsidR="00AD431C" w:rsidRPr="000D29EF" w:rsidRDefault="00AD431C" w:rsidP="00FB2CE6">
      <w:pPr>
        <w:pStyle w:val="a3"/>
        <w:rPr>
          <w:sz w:val="28"/>
          <w:szCs w:val="28"/>
        </w:rPr>
      </w:pPr>
      <w:r w:rsidRPr="007A0B3E">
        <w:rPr>
          <w:sz w:val="28"/>
          <w:szCs w:val="28"/>
        </w:rPr>
        <w:t>Студент _______________________________</w:t>
      </w:r>
      <w:r>
        <w:rPr>
          <w:sz w:val="28"/>
          <w:szCs w:val="28"/>
        </w:rPr>
        <w:t>__</w:t>
      </w:r>
      <w:r w:rsidRPr="007A0B3E">
        <w:rPr>
          <w:sz w:val="28"/>
          <w:szCs w:val="28"/>
        </w:rPr>
        <w:t>______</w:t>
      </w:r>
      <w:r w:rsidR="000D29EF" w:rsidRPr="000D29EF">
        <w:rPr>
          <w:sz w:val="28"/>
          <w:szCs w:val="28"/>
        </w:rPr>
        <w:t>Долгашева В. А.</w:t>
      </w:r>
    </w:p>
    <w:p w14:paraId="52FCC2EA" w14:textId="77777777" w:rsidR="00AD431C" w:rsidRPr="007A0B3E" w:rsidRDefault="00AD431C" w:rsidP="00F22F60">
      <w:pPr>
        <w:pStyle w:val="a3"/>
        <w:jc w:val="center"/>
        <w:rPr>
          <w:sz w:val="22"/>
          <w:szCs w:val="22"/>
        </w:rPr>
      </w:pPr>
      <w:r w:rsidRPr="007A0B3E">
        <w:rPr>
          <w:sz w:val="22"/>
          <w:szCs w:val="22"/>
        </w:rPr>
        <w:t>подпись</w:t>
      </w:r>
      <w:r>
        <w:rPr>
          <w:sz w:val="22"/>
          <w:szCs w:val="22"/>
        </w:rPr>
        <w:t xml:space="preserve"> </w:t>
      </w:r>
      <w:r w:rsidRPr="007A0B3E">
        <w:rPr>
          <w:sz w:val="22"/>
          <w:szCs w:val="22"/>
        </w:rPr>
        <w:t>Ф.И.О.</w:t>
      </w:r>
    </w:p>
    <w:p w14:paraId="45CE5D6E" w14:textId="19E04FF9" w:rsidR="00AD431C" w:rsidRPr="007A0B3E" w:rsidRDefault="00AD431C" w:rsidP="00FB2CE6">
      <w:pPr>
        <w:pStyle w:val="a3"/>
        <w:rPr>
          <w:sz w:val="28"/>
          <w:szCs w:val="28"/>
        </w:rPr>
      </w:pPr>
      <w:r>
        <w:rPr>
          <w:sz w:val="28"/>
          <w:szCs w:val="28"/>
        </w:rPr>
        <w:t>Ру</w:t>
      </w:r>
      <w:r w:rsidRPr="007A0B3E">
        <w:rPr>
          <w:sz w:val="28"/>
          <w:szCs w:val="28"/>
        </w:rPr>
        <w:t>ководитель практики от ДВФУ ________</w:t>
      </w:r>
      <w:r>
        <w:rPr>
          <w:sz w:val="28"/>
          <w:szCs w:val="28"/>
        </w:rPr>
        <w:t>________</w:t>
      </w:r>
      <w:r w:rsidRPr="007A0B3E">
        <w:rPr>
          <w:sz w:val="28"/>
          <w:szCs w:val="28"/>
        </w:rPr>
        <w:t>_</w:t>
      </w:r>
      <w:r>
        <w:rPr>
          <w:sz w:val="28"/>
          <w:szCs w:val="28"/>
        </w:rPr>
        <w:t>Зотов С.</w:t>
      </w:r>
      <w:r w:rsidR="000D29EF">
        <w:rPr>
          <w:sz w:val="28"/>
          <w:szCs w:val="28"/>
        </w:rPr>
        <w:t xml:space="preserve"> </w:t>
      </w:r>
      <w:r>
        <w:rPr>
          <w:sz w:val="28"/>
          <w:szCs w:val="28"/>
        </w:rPr>
        <w:t>С.</w:t>
      </w:r>
    </w:p>
    <w:p w14:paraId="18E3174F" w14:textId="77777777" w:rsidR="00AD431C" w:rsidRPr="000F0663" w:rsidRDefault="00AD431C" w:rsidP="00F22F60">
      <w:pPr>
        <w:pStyle w:val="a3"/>
        <w:jc w:val="center"/>
        <w:rPr>
          <w:sz w:val="22"/>
          <w:szCs w:val="22"/>
        </w:rPr>
      </w:pPr>
      <w:r w:rsidRPr="007A0B3E">
        <w:rPr>
          <w:sz w:val="22"/>
          <w:szCs w:val="22"/>
        </w:rPr>
        <w:t>подпись</w:t>
      </w:r>
      <w:r>
        <w:rPr>
          <w:sz w:val="22"/>
          <w:szCs w:val="22"/>
        </w:rPr>
        <w:t xml:space="preserve"> </w:t>
      </w:r>
      <w:r w:rsidRPr="007A0B3E">
        <w:rPr>
          <w:sz w:val="22"/>
          <w:szCs w:val="22"/>
        </w:rPr>
        <w:t>Ф.И.О.</w:t>
      </w:r>
    </w:p>
    <w:p w14:paraId="5B01FD13" w14:textId="77777777" w:rsidR="00AD431C" w:rsidRDefault="00AD431C" w:rsidP="00FB2CE6">
      <w:pPr>
        <w:ind w:firstLine="567"/>
        <w:rPr>
          <w:sz w:val="28"/>
          <w:szCs w:val="28"/>
        </w:rPr>
      </w:pPr>
    </w:p>
    <w:p w14:paraId="7656B7C3" w14:textId="77777777" w:rsidR="00AD431C" w:rsidRDefault="00AD431C" w:rsidP="00FB2CE6">
      <w:pPr>
        <w:ind w:firstLine="567"/>
        <w:rPr>
          <w:sz w:val="28"/>
          <w:szCs w:val="28"/>
        </w:rPr>
      </w:pPr>
    </w:p>
    <w:p w14:paraId="77D4A953" w14:textId="77777777" w:rsidR="00AD431C" w:rsidRDefault="00AD431C" w:rsidP="00FB2CE6">
      <w:pPr>
        <w:ind w:firstLine="567"/>
        <w:rPr>
          <w:sz w:val="28"/>
          <w:szCs w:val="28"/>
        </w:rPr>
      </w:pPr>
    </w:p>
    <w:sectPr w:rsidR="00AD431C" w:rsidSect="00030B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65152"/>
    <w:rsid w:val="00004177"/>
    <w:rsid w:val="0000455B"/>
    <w:rsid w:val="000103DE"/>
    <w:rsid w:val="000104C0"/>
    <w:rsid w:val="00011EFA"/>
    <w:rsid w:val="00014F9B"/>
    <w:rsid w:val="000234F1"/>
    <w:rsid w:val="000238E0"/>
    <w:rsid w:val="00030B95"/>
    <w:rsid w:val="000372C6"/>
    <w:rsid w:val="000502E5"/>
    <w:rsid w:val="00051E43"/>
    <w:rsid w:val="000527D1"/>
    <w:rsid w:val="000533C4"/>
    <w:rsid w:val="00053DDC"/>
    <w:rsid w:val="00061127"/>
    <w:rsid w:val="000625A5"/>
    <w:rsid w:val="00063270"/>
    <w:rsid w:val="000634C5"/>
    <w:rsid w:val="000675B4"/>
    <w:rsid w:val="000724F3"/>
    <w:rsid w:val="00073598"/>
    <w:rsid w:val="0007539C"/>
    <w:rsid w:val="00082BDB"/>
    <w:rsid w:val="000905EE"/>
    <w:rsid w:val="00091728"/>
    <w:rsid w:val="00096FD2"/>
    <w:rsid w:val="000B02EA"/>
    <w:rsid w:val="000C02A8"/>
    <w:rsid w:val="000C1971"/>
    <w:rsid w:val="000C5521"/>
    <w:rsid w:val="000D0A7D"/>
    <w:rsid w:val="000D2994"/>
    <w:rsid w:val="000D29EF"/>
    <w:rsid w:val="000D41CE"/>
    <w:rsid w:val="000D75B8"/>
    <w:rsid w:val="000E0972"/>
    <w:rsid w:val="000E1101"/>
    <w:rsid w:val="000E7F53"/>
    <w:rsid w:val="000F0663"/>
    <w:rsid w:val="000F2F95"/>
    <w:rsid w:val="00101AFA"/>
    <w:rsid w:val="00103816"/>
    <w:rsid w:val="00103C1B"/>
    <w:rsid w:val="00103D6E"/>
    <w:rsid w:val="0010499E"/>
    <w:rsid w:val="00106E36"/>
    <w:rsid w:val="00116A99"/>
    <w:rsid w:val="001202A5"/>
    <w:rsid w:val="0012428E"/>
    <w:rsid w:val="00125B75"/>
    <w:rsid w:val="00130D67"/>
    <w:rsid w:val="001338AA"/>
    <w:rsid w:val="00134A8E"/>
    <w:rsid w:val="00141AD2"/>
    <w:rsid w:val="00144A98"/>
    <w:rsid w:val="00146C52"/>
    <w:rsid w:val="001521B0"/>
    <w:rsid w:val="0015312D"/>
    <w:rsid w:val="00153347"/>
    <w:rsid w:val="00160ADD"/>
    <w:rsid w:val="001625A1"/>
    <w:rsid w:val="00162F5D"/>
    <w:rsid w:val="0016319B"/>
    <w:rsid w:val="001650D7"/>
    <w:rsid w:val="001661BA"/>
    <w:rsid w:val="00166D65"/>
    <w:rsid w:val="00174202"/>
    <w:rsid w:val="0017686E"/>
    <w:rsid w:val="00177E64"/>
    <w:rsid w:val="00181CB0"/>
    <w:rsid w:val="00183A1D"/>
    <w:rsid w:val="0018760D"/>
    <w:rsid w:val="00187848"/>
    <w:rsid w:val="00194DC9"/>
    <w:rsid w:val="001954B5"/>
    <w:rsid w:val="00196996"/>
    <w:rsid w:val="001A0965"/>
    <w:rsid w:val="001A3C89"/>
    <w:rsid w:val="001A495F"/>
    <w:rsid w:val="001A5D5F"/>
    <w:rsid w:val="001B399D"/>
    <w:rsid w:val="001C1AAA"/>
    <w:rsid w:val="001D070F"/>
    <w:rsid w:val="001E2C8C"/>
    <w:rsid w:val="001E3C1B"/>
    <w:rsid w:val="001E796D"/>
    <w:rsid w:val="001F212A"/>
    <w:rsid w:val="001F30EB"/>
    <w:rsid w:val="001F41DE"/>
    <w:rsid w:val="001F5078"/>
    <w:rsid w:val="001F7274"/>
    <w:rsid w:val="00204607"/>
    <w:rsid w:val="00206055"/>
    <w:rsid w:val="0022090F"/>
    <w:rsid w:val="00222E69"/>
    <w:rsid w:val="00223385"/>
    <w:rsid w:val="00224DA6"/>
    <w:rsid w:val="00230D36"/>
    <w:rsid w:val="0023739D"/>
    <w:rsid w:val="00246F89"/>
    <w:rsid w:val="00250C74"/>
    <w:rsid w:val="002536CC"/>
    <w:rsid w:val="002568A7"/>
    <w:rsid w:val="00260AB5"/>
    <w:rsid w:val="00270232"/>
    <w:rsid w:val="002704C0"/>
    <w:rsid w:val="00271106"/>
    <w:rsid w:val="00273C48"/>
    <w:rsid w:val="00275562"/>
    <w:rsid w:val="00295962"/>
    <w:rsid w:val="002A521C"/>
    <w:rsid w:val="002B4AB0"/>
    <w:rsid w:val="002B505E"/>
    <w:rsid w:val="002C41D5"/>
    <w:rsid w:val="002C49D7"/>
    <w:rsid w:val="002C5772"/>
    <w:rsid w:val="002C7A20"/>
    <w:rsid w:val="002D02A6"/>
    <w:rsid w:val="002E0A78"/>
    <w:rsid w:val="002E157C"/>
    <w:rsid w:val="002E5F96"/>
    <w:rsid w:val="002F0940"/>
    <w:rsid w:val="00301A34"/>
    <w:rsid w:val="003034C0"/>
    <w:rsid w:val="003060AF"/>
    <w:rsid w:val="003118DB"/>
    <w:rsid w:val="00312AA2"/>
    <w:rsid w:val="00321C8D"/>
    <w:rsid w:val="003255C7"/>
    <w:rsid w:val="00325A9E"/>
    <w:rsid w:val="00330591"/>
    <w:rsid w:val="00345DCE"/>
    <w:rsid w:val="00347CCD"/>
    <w:rsid w:val="00353CE4"/>
    <w:rsid w:val="0035470F"/>
    <w:rsid w:val="003548C5"/>
    <w:rsid w:val="003550FB"/>
    <w:rsid w:val="0035730E"/>
    <w:rsid w:val="0036106C"/>
    <w:rsid w:val="003639F7"/>
    <w:rsid w:val="0036612D"/>
    <w:rsid w:val="003667A3"/>
    <w:rsid w:val="00394EDE"/>
    <w:rsid w:val="00397E6F"/>
    <w:rsid w:val="003A022E"/>
    <w:rsid w:val="003A141D"/>
    <w:rsid w:val="003A334B"/>
    <w:rsid w:val="003A5B70"/>
    <w:rsid w:val="003A6FE8"/>
    <w:rsid w:val="003B0218"/>
    <w:rsid w:val="003B1CDB"/>
    <w:rsid w:val="003B36D3"/>
    <w:rsid w:val="003C419A"/>
    <w:rsid w:val="003C7487"/>
    <w:rsid w:val="003C7C56"/>
    <w:rsid w:val="003D5F01"/>
    <w:rsid w:val="003D7EE3"/>
    <w:rsid w:val="003E0740"/>
    <w:rsid w:val="003F3365"/>
    <w:rsid w:val="003F346F"/>
    <w:rsid w:val="003F5E69"/>
    <w:rsid w:val="004002C2"/>
    <w:rsid w:val="00406EE8"/>
    <w:rsid w:val="004122B5"/>
    <w:rsid w:val="004127C7"/>
    <w:rsid w:val="00412E5C"/>
    <w:rsid w:val="0041717E"/>
    <w:rsid w:val="00425394"/>
    <w:rsid w:val="00427673"/>
    <w:rsid w:val="004338EA"/>
    <w:rsid w:val="004340E4"/>
    <w:rsid w:val="0043474F"/>
    <w:rsid w:val="00443123"/>
    <w:rsid w:val="00444287"/>
    <w:rsid w:val="004444E0"/>
    <w:rsid w:val="004545E8"/>
    <w:rsid w:val="00460748"/>
    <w:rsid w:val="004634E2"/>
    <w:rsid w:val="00465B7C"/>
    <w:rsid w:val="00473E20"/>
    <w:rsid w:val="00474B84"/>
    <w:rsid w:val="00474E5D"/>
    <w:rsid w:val="00483596"/>
    <w:rsid w:val="004877C0"/>
    <w:rsid w:val="00490290"/>
    <w:rsid w:val="00490BFE"/>
    <w:rsid w:val="00497596"/>
    <w:rsid w:val="004A2BD8"/>
    <w:rsid w:val="004A763A"/>
    <w:rsid w:val="004B0FBE"/>
    <w:rsid w:val="004B3679"/>
    <w:rsid w:val="004B4EE5"/>
    <w:rsid w:val="004B524D"/>
    <w:rsid w:val="004D058B"/>
    <w:rsid w:val="004D3F4A"/>
    <w:rsid w:val="004E2223"/>
    <w:rsid w:val="004E386B"/>
    <w:rsid w:val="004F6FB9"/>
    <w:rsid w:val="005009C1"/>
    <w:rsid w:val="005166FB"/>
    <w:rsid w:val="00522469"/>
    <w:rsid w:val="00525BB0"/>
    <w:rsid w:val="00526D7F"/>
    <w:rsid w:val="00530997"/>
    <w:rsid w:val="00532D39"/>
    <w:rsid w:val="00540632"/>
    <w:rsid w:val="00546C0E"/>
    <w:rsid w:val="005569FF"/>
    <w:rsid w:val="00562363"/>
    <w:rsid w:val="00570E01"/>
    <w:rsid w:val="0057241F"/>
    <w:rsid w:val="0057266B"/>
    <w:rsid w:val="00590267"/>
    <w:rsid w:val="0059190D"/>
    <w:rsid w:val="005A1C70"/>
    <w:rsid w:val="005A21EE"/>
    <w:rsid w:val="005A2B40"/>
    <w:rsid w:val="005A3D9B"/>
    <w:rsid w:val="005B346D"/>
    <w:rsid w:val="005B38EB"/>
    <w:rsid w:val="005C3169"/>
    <w:rsid w:val="005C50EE"/>
    <w:rsid w:val="005C54B0"/>
    <w:rsid w:val="005D10F5"/>
    <w:rsid w:val="005D6B87"/>
    <w:rsid w:val="005D7418"/>
    <w:rsid w:val="005E2643"/>
    <w:rsid w:val="005E3475"/>
    <w:rsid w:val="005E495E"/>
    <w:rsid w:val="005E6550"/>
    <w:rsid w:val="005E7584"/>
    <w:rsid w:val="005F10C2"/>
    <w:rsid w:val="005F563F"/>
    <w:rsid w:val="005F78EA"/>
    <w:rsid w:val="006054FD"/>
    <w:rsid w:val="00605644"/>
    <w:rsid w:val="00607948"/>
    <w:rsid w:val="00616386"/>
    <w:rsid w:val="00625CF1"/>
    <w:rsid w:val="00630A7A"/>
    <w:rsid w:val="00632570"/>
    <w:rsid w:val="00636618"/>
    <w:rsid w:val="00643972"/>
    <w:rsid w:val="00652D0D"/>
    <w:rsid w:val="00652DC4"/>
    <w:rsid w:val="00653E99"/>
    <w:rsid w:val="00653F75"/>
    <w:rsid w:val="00660DF8"/>
    <w:rsid w:val="00662FD8"/>
    <w:rsid w:val="0066306A"/>
    <w:rsid w:val="006673BB"/>
    <w:rsid w:val="006735F9"/>
    <w:rsid w:val="00680AAF"/>
    <w:rsid w:val="006813E4"/>
    <w:rsid w:val="00681DE2"/>
    <w:rsid w:val="006868DF"/>
    <w:rsid w:val="00690D0A"/>
    <w:rsid w:val="00694D90"/>
    <w:rsid w:val="006A2BD0"/>
    <w:rsid w:val="006A7A44"/>
    <w:rsid w:val="006B0BCE"/>
    <w:rsid w:val="006B2E87"/>
    <w:rsid w:val="006C60AF"/>
    <w:rsid w:val="006D5D3D"/>
    <w:rsid w:val="006E04E6"/>
    <w:rsid w:val="006E4BE8"/>
    <w:rsid w:val="006E53D2"/>
    <w:rsid w:val="006E6E27"/>
    <w:rsid w:val="00703D36"/>
    <w:rsid w:val="007102CE"/>
    <w:rsid w:val="007106DF"/>
    <w:rsid w:val="00712DFE"/>
    <w:rsid w:val="00713264"/>
    <w:rsid w:val="007213BE"/>
    <w:rsid w:val="00726363"/>
    <w:rsid w:val="00727B3C"/>
    <w:rsid w:val="00727C24"/>
    <w:rsid w:val="00730E57"/>
    <w:rsid w:val="00737739"/>
    <w:rsid w:val="007401D2"/>
    <w:rsid w:val="0074258D"/>
    <w:rsid w:val="007445EF"/>
    <w:rsid w:val="007528FF"/>
    <w:rsid w:val="00757C96"/>
    <w:rsid w:val="0076439E"/>
    <w:rsid w:val="00764EFD"/>
    <w:rsid w:val="007708F9"/>
    <w:rsid w:val="00770946"/>
    <w:rsid w:val="0077138D"/>
    <w:rsid w:val="007728CC"/>
    <w:rsid w:val="00774A54"/>
    <w:rsid w:val="007756A3"/>
    <w:rsid w:val="0078104A"/>
    <w:rsid w:val="00791C4E"/>
    <w:rsid w:val="00793621"/>
    <w:rsid w:val="00795C0B"/>
    <w:rsid w:val="007A0B3E"/>
    <w:rsid w:val="007A1E94"/>
    <w:rsid w:val="007A3A4A"/>
    <w:rsid w:val="007A4760"/>
    <w:rsid w:val="007B52DB"/>
    <w:rsid w:val="007C2769"/>
    <w:rsid w:val="007C2988"/>
    <w:rsid w:val="007C5966"/>
    <w:rsid w:val="007D34A9"/>
    <w:rsid w:val="007D6062"/>
    <w:rsid w:val="007D653A"/>
    <w:rsid w:val="007D7AD6"/>
    <w:rsid w:val="007E0102"/>
    <w:rsid w:val="007E74B6"/>
    <w:rsid w:val="007F0A57"/>
    <w:rsid w:val="007F7B35"/>
    <w:rsid w:val="008062F7"/>
    <w:rsid w:val="00810DD2"/>
    <w:rsid w:val="00814CC6"/>
    <w:rsid w:val="00821BC5"/>
    <w:rsid w:val="00837257"/>
    <w:rsid w:val="0084366B"/>
    <w:rsid w:val="00844AC9"/>
    <w:rsid w:val="008541CA"/>
    <w:rsid w:val="00857FB3"/>
    <w:rsid w:val="008613AE"/>
    <w:rsid w:val="00861570"/>
    <w:rsid w:val="00862BB5"/>
    <w:rsid w:val="00873123"/>
    <w:rsid w:val="008757F2"/>
    <w:rsid w:val="008820DC"/>
    <w:rsid w:val="0088230A"/>
    <w:rsid w:val="0088410B"/>
    <w:rsid w:val="00887059"/>
    <w:rsid w:val="008959E7"/>
    <w:rsid w:val="00895B03"/>
    <w:rsid w:val="00896AE3"/>
    <w:rsid w:val="00897E16"/>
    <w:rsid w:val="008A2474"/>
    <w:rsid w:val="008A6E3F"/>
    <w:rsid w:val="008B4F21"/>
    <w:rsid w:val="008B7C29"/>
    <w:rsid w:val="008C384F"/>
    <w:rsid w:val="008C4D30"/>
    <w:rsid w:val="008C5232"/>
    <w:rsid w:val="008C652F"/>
    <w:rsid w:val="008E0E46"/>
    <w:rsid w:val="008E5DDA"/>
    <w:rsid w:val="008F19F1"/>
    <w:rsid w:val="008F4689"/>
    <w:rsid w:val="008F4CAF"/>
    <w:rsid w:val="008F7450"/>
    <w:rsid w:val="009001F7"/>
    <w:rsid w:val="00903F44"/>
    <w:rsid w:val="00911029"/>
    <w:rsid w:val="00914637"/>
    <w:rsid w:val="009205F6"/>
    <w:rsid w:val="00922E1A"/>
    <w:rsid w:val="00925967"/>
    <w:rsid w:val="00926DA2"/>
    <w:rsid w:val="009341E0"/>
    <w:rsid w:val="00935BEA"/>
    <w:rsid w:val="00936994"/>
    <w:rsid w:val="00940CEC"/>
    <w:rsid w:val="0094234A"/>
    <w:rsid w:val="0094360B"/>
    <w:rsid w:val="0094366F"/>
    <w:rsid w:val="00944A42"/>
    <w:rsid w:val="009461A6"/>
    <w:rsid w:val="00946D6C"/>
    <w:rsid w:val="009512A0"/>
    <w:rsid w:val="00953D63"/>
    <w:rsid w:val="00955268"/>
    <w:rsid w:val="00962231"/>
    <w:rsid w:val="00963067"/>
    <w:rsid w:val="00963644"/>
    <w:rsid w:val="00970D3C"/>
    <w:rsid w:val="009713FC"/>
    <w:rsid w:val="00971DEB"/>
    <w:rsid w:val="009739C2"/>
    <w:rsid w:val="009764A8"/>
    <w:rsid w:val="0097692C"/>
    <w:rsid w:val="00980407"/>
    <w:rsid w:val="00983CB2"/>
    <w:rsid w:val="00986B89"/>
    <w:rsid w:val="00991246"/>
    <w:rsid w:val="009A387D"/>
    <w:rsid w:val="009A3DC2"/>
    <w:rsid w:val="009A4A19"/>
    <w:rsid w:val="009A4FD6"/>
    <w:rsid w:val="009A775B"/>
    <w:rsid w:val="009B3870"/>
    <w:rsid w:val="009C4AB5"/>
    <w:rsid w:val="009C7524"/>
    <w:rsid w:val="009D147C"/>
    <w:rsid w:val="009D19A8"/>
    <w:rsid w:val="009D3B58"/>
    <w:rsid w:val="009D7B15"/>
    <w:rsid w:val="009E0B1D"/>
    <w:rsid w:val="009E475F"/>
    <w:rsid w:val="009E58A1"/>
    <w:rsid w:val="009E5E42"/>
    <w:rsid w:val="009E7374"/>
    <w:rsid w:val="009E7648"/>
    <w:rsid w:val="009F53CD"/>
    <w:rsid w:val="009F6691"/>
    <w:rsid w:val="009F7716"/>
    <w:rsid w:val="00A03AD4"/>
    <w:rsid w:val="00A06F12"/>
    <w:rsid w:val="00A1353C"/>
    <w:rsid w:val="00A1502E"/>
    <w:rsid w:val="00A24C93"/>
    <w:rsid w:val="00A30145"/>
    <w:rsid w:val="00A30A3F"/>
    <w:rsid w:val="00A31FEA"/>
    <w:rsid w:val="00A4398E"/>
    <w:rsid w:val="00A45587"/>
    <w:rsid w:val="00A51F43"/>
    <w:rsid w:val="00A564CC"/>
    <w:rsid w:val="00A611B1"/>
    <w:rsid w:val="00A76CE5"/>
    <w:rsid w:val="00A818E5"/>
    <w:rsid w:val="00A874FE"/>
    <w:rsid w:val="00A969A0"/>
    <w:rsid w:val="00A96BD1"/>
    <w:rsid w:val="00AA2474"/>
    <w:rsid w:val="00AA25A8"/>
    <w:rsid w:val="00AC1123"/>
    <w:rsid w:val="00AC3BD8"/>
    <w:rsid w:val="00AC4E11"/>
    <w:rsid w:val="00AC6147"/>
    <w:rsid w:val="00AD28CC"/>
    <w:rsid w:val="00AD431C"/>
    <w:rsid w:val="00AD7FD7"/>
    <w:rsid w:val="00AE4299"/>
    <w:rsid w:val="00AE6F15"/>
    <w:rsid w:val="00AF17CD"/>
    <w:rsid w:val="00AF3AAD"/>
    <w:rsid w:val="00AF5139"/>
    <w:rsid w:val="00B0266A"/>
    <w:rsid w:val="00B03CAD"/>
    <w:rsid w:val="00B163E9"/>
    <w:rsid w:val="00B2043A"/>
    <w:rsid w:val="00B2206B"/>
    <w:rsid w:val="00B254C2"/>
    <w:rsid w:val="00B2771E"/>
    <w:rsid w:val="00B336BE"/>
    <w:rsid w:val="00B34D4A"/>
    <w:rsid w:val="00B37F43"/>
    <w:rsid w:val="00B44449"/>
    <w:rsid w:val="00B50448"/>
    <w:rsid w:val="00B51F1C"/>
    <w:rsid w:val="00B54AEF"/>
    <w:rsid w:val="00B70B49"/>
    <w:rsid w:val="00B74459"/>
    <w:rsid w:val="00B767DE"/>
    <w:rsid w:val="00B83C49"/>
    <w:rsid w:val="00B93F7F"/>
    <w:rsid w:val="00BA4711"/>
    <w:rsid w:val="00BA6652"/>
    <w:rsid w:val="00BB6F85"/>
    <w:rsid w:val="00BC01EA"/>
    <w:rsid w:val="00BC06E2"/>
    <w:rsid w:val="00BC1ACC"/>
    <w:rsid w:val="00BC4F4C"/>
    <w:rsid w:val="00BD149D"/>
    <w:rsid w:val="00BD4FD3"/>
    <w:rsid w:val="00BE1512"/>
    <w:rsid w:val="00BE28A1"/>
    <w:rsid w:val="00BF1550"/>
    <w:rsid w:val="00BF2BB5"/>
    <w:rsid w:val="00BF5025"/>
    <w:rsid w:val="00BF788F"/>
    <w:rsid w:val="00C0401D"/>
    <w:rsid w:val="00C064B2"/>
    <w:rsid w:val="00C113B0"/>
    <w:rsid w:val="00C1376C"/>
    <w:rsid w:val="00C15ED8"/>
    <w:rsid w:val="00C1702E"/>
    <w:rsid w:val="00C17061"/>
    <w:rsid w:val="00C17279"/>
    <w:rsid w:val="00C20029"/>
    <w:rsid w:val="00C24F04"/>
    <w:rsid w:val="00C25452"/>
    <w:rsid w:val="00C26691"/>
    <w:rsid w:val="00C27103"/>
    <w:rsid w:val="00C44CB6"/>
    <w:rsid w:val="00C51AB3"/>
    <w:rsid w:val="00C5496F"/>
    <w:rsid w:val="00C554B0"/>
    <w:rsid w:val="00C65152"/>
    <w:rsid w:val="00C726F4"/>
    <w:rsid w:val="00C74C5D"/>
    <w:rsid w:val="00C810E1"/>
    <w:rsid w:val="00C82E6C"/>
    <w:rsid w:val="00C86360"/>
    <w:rsid w:val="00C91B4D"/>
    <w:rsid w:val="00C965BA"/>
    <w:rsid w:val="00C967A0"/>
    <w:rsid w:val="00CA504D"/>
    <w:rsid w:val="00CA664D"/>
    <w:rsid w:val="00CB2139"/>
    <w:rsid w:val="00CC1956"/>
    <w:rsid w:val="00CC4303"/>
    <w:rsid w:val="00CC5552"/>
    <w:rsid w:val="00CC69C0"/>
    <w:rsid w:val="00CD03A6"/>
    <w:rsid w:val="00CD686B"/>
    <w:rsid w:val="00CE0EB0"/>
    <w:rsid w:val="00CF0495"/>
    <w:rsid w:val="00CF2A67"/>
    <w:rsid w:val="00CF2D15"/>
    <w:rsid w:val="00CF423E"/>
    <w:rsid w:val="00CF5E89"/>
    <w:rsid w:val="00CF6B65"/>
    <w:rsid w:val="00D003E3"/>
    <w:rsid w:val="00D01E88"/>
    <w:rsid w:val="00D01FE6"/>
    <w:rsid w:val="00D02159"/>
    <w:rsid w:val="00D029E2"/>
    <w:rsid w:val="00D053FC"/>
    <w:rsid w:val="00D06B5D"/>
    <w:rsid w:val="00D070DD"/>
    <w:rsid w:val="00D07D5C"/>
    <w:rsid w:val="00D13159"/>
    <w:rsid w:val="00D165E6"/>
    <w:rsid w:val="00D22FC1"/>
    <w:rsid w:val="00D2583F"/>
    <w:rsid w:val="00D32888"/>
    <w:rsid w:val="00D34AE2"/>
    <w:rsid w:val="00D37D4E"/>
    <w:rsid w:val="00D4345B"/>
    <w:rsid w:val="00D44592"/>
    <w:rsid w:val="00D46322"/>
    <w:rsid w:val="00D5355E"/>
    <w:rsid w:val="00D60D75"/>
    <w:rsid w:val="00D675F5"/>
    <w:rsid w:val="00D67CF2"/>
    <w:rsid w:val="00D70F8E"/>
    <w:rsid w:val="00D737BE"/>
    <w:rsid w:val="00D85CB1"/>
    <w:rsid w:val="00D8760C"/>
    <w:rsid w:val="00D87DE4"/>
    <w:rsid w:val="00D921CF"/>
    <w:rsid w:val="00D92509"/>
    <w:rsid w:val="00D96D4C"/>
    <w:rsid w:val="00D96F83"/>
    <w:rsid w:val="00DA0374"/>
    <w:rsid w:val="00DA27F5"/>
    <w:rsid w:val="00DB0758"/>
    <w:rsid w:val="00DC17AB"/>
    <w:rsid w:val="00DC1FF4"/>
    <w:rsid w:val="00DD0A7E"/>
    <w:rsid w:val="00DD1BBD"/>
    <w:rsid w:val="00DD3E68"/>
    <w:rsid w:val="00DE2CE9"/>
    <w:rsid w:val="00DE325B"/>
    <w:rsid w:val="00DF1F9B"/>
    <w:rsid w:val="00DF4A51"/>
    <w:rsid w:val="00E0023B"/>
    <w:rsid w:val="00E012DD"/>
    <w:rsid w:val="00E02D91"/>
    <w:rsid w:val="00E14B18"/>
    <w:rsid w:val="00E26D70"/>
    <w:rsid w:val="00E271C9"/>
    <w:rsid w:val="00E37A4A"/>
    <w:rsid w:val="00E40438"/>
    <w:rsid w:val="00E44C8F"/>
    <w:rsid w:val="00E461BE"/>
    <w:rsid w:val="00E50A51"/>
    <w:rsid w:val="00E5201D"/>
    <w:rsid w:val="00E52F5E"/>
    <w:rsid w:val="00E54E08"/>
    <w:rsid w:val="00E652C8"/>
    <w:rsid w:val="00E669E1"/>
    <w:rsid w:val="00E74924"/>
    <w:rsid w:val="00E74C38"/>
    <w:rsid w:val="00E95986"/>
    <w:rsid w:val="00EB0F08"/>
    <w:rsid w:val="00EB6093"/>
    <w:rsid w:val="00EB6376"/>
    <w:rsid w:val="00EB7DE6"/>
    <w:rsid w:val="00EC055B"/>
    <w:rsid w:val="00EC0E07"/>
    <w:rsid w:val="00EC412D"/>
    <w:rsid w:val="00EC5535"/>
    <w:rsid w:val="00ED3D11"/>
    <w:rsid w:val="00ED3E57"/>
    <w:rsid w:val="00ED453B"/>
    <w:rsid w:val="00ED6C98"/>
    <w:rsid w:val="00EE1FA8"/>
    <w:rsid w:val="00EE3EAD"/>
    <w:rsid w:val="00EE43D8"/>
    <w:rsid w:val="00EE4DB2"/>
    <w:rsid w:val="00EF2697"/>
    <w:rsid w:val="00EF4876"/>
    <w:rsid w:val="00EF4894"/>
    <w:rsid w:val="00F007B5"/>
    <w:rsid w:val="00F03341"/>
    <w:rsid w:val="00F127DC"/>
    <w:rsid w:val="00F21C54"/>
    <w:rsid w:val="00F22231"/>
    <w:rsid w:val="00F22E24"/>
    <w:rsid w:val="00F22F60"/>
    <w:rsid w:val="00F2321D"/>
    <w:rsid w:val="00F237DB"/>
    <w:rsid w:val="00F24786"/>
    <w:rsid w:val="00F25701"/>
    <w:rsid w:val="00F2608F"/>
    <w:rsid w:val="00F26E36"/>
    <w:rsid w:val="00F31415"/>
    <w:rsid w:val="00F4064B"/>
    <w:rsid w:val="00F41A75"/>
    <w:rsid w:val="00F50346"/>
    <w:rsid w:val="00F50F76"/>
    <w:rsid w:val="00F51231"/>
    <w:rsid w:val="00F542DD"/>
    <w:rsid w:val="00F54B57"/>
    <w:rsid w:val="00F62623"/>
    <w:rsid w:val="00F62AA7"/>
    <w:rsid w:val="00F62BBA"/>
    <w:rsid w:val="00F74C82"/>
    <w:rsid w:val="00F74DC2"/>
    <w:rsid w:val="00F75F46"/>
    <w:rsid w:val="00F859DC"/>
    <w:rsid w:val="00F87C58"/>
    <w:rsid w:val="00F93D46"/>
    <w:rsid w:val="00F95B37"/>
    <w:rsid w:val="00F97E4A"/>
    <w:rsid w:val="00FA0F0E"/>
    <w:rsid w:val="00FA57F7"/>
    <w:rsid w:val="00FA7F90"/>
    <w:rsid w:val="00FB2CE6"/>
    <w:rsid w:val="00FB5D6E"/>
    <w:rsid w:val="00FB6F47"/>
    <w:rsid w:val="00FC160B"/>
    <w:rsid w:val="00FC2106"/>
    <w:rsid w:val="00FC26A8"/>
    <w:rsid w:val="00FD03B5"/>
    <w:rsid w:val="00FE1E14"/>
    <w:rsid w:val="00FF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A1E238"/>
  <w15:docId w15:val="{24DD0768-4FF2-4D08-B70E-67B8EFDEC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2CE6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FB2CE6"/>
    <w:rPr>
      <w:rFonts w:ascii="Times New Roman" w:eastAsia="Times New Roman" w:hAnsi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rsid w:val="00FB2CE6"/>
    <w:rPr>
      <w:rFonts w:ascii="Tahoma" w:eastAsia="Calibri" w:hAnsi="Tahoma"/>
      <w:sz w:val="16"/>
      <w:szCs w:val="20"/>
    </w:rPr>
  </w:style>
  <w:style w:type="character" w:customStyle="1" w:styleId="a5">
    <w:name w:val="Текст выноски Знак"/>
    <w:link w:val="a4"/>
    <w:uiPriority w:val="99"/>
    <w:semiHidden/>
    <w:locked/>
    <w:rsid w:val="00FB2CE6"/>
    <w:rPr>
      <w:rFonts w:ascii="Tahoma" w:hAnsi="Tahoma" w:cs="Times New Roman"/>
      <w:sz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Третьяк Екатерина Викторовна</dc:creator>
  <cp:keywords/>
  <dc:description/>
  <cp:lastModifiedBy>Долгашева Виктория Анатольевна</cp:lastModifiedBy>
  <cp:revision>21</cp:revision>
  <dcterms:created xsi:type="dcterms:W3CDTF">2017-12-12T03:40:00Z</dcterms:created>
  <dcterms:modified xsi:type="dcterms:W3CDTF">2021-06-21T16:25:00Z</dcterms:modified>
</cp:coreProperties>
</file>