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A524" w14:textId="77777777" w:rsidR="009A1EC6" w:rsidRDefault="009A1EC6" w:rsidP="009A1EC6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Характеристика</w:t>
      </w:r>
    </w:p>
    <w:p w14:paraId="09C12C2D" w14:textId="77777777" w:rsidR="009A1EC6" w:rsidRDefault="009A1EC6" w:rsidP="009A1EC6">
      <w:pPr>
        <w:ind w:firstLine="567"/>
        <w:jc w:val="both"/>
        <w:rPr>
          <w:sz w:val="28"/>
          <w:szCs w:val="28"/>
        </w:rPr>
      </w:pPr>
    </w:p>
    <w:p w14:paraId="52C86282" w14:textId="0FD77053" w:rsidR="009A1EC6" w:rsidRDefault="009A1EC6" w:rsidP="009A1EC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Выдана студенту 4 курса, специальности «Компьютерная безопасность», специализации «Математические методы защиты информации»,</w:t>
      </w:r>
      <w:r>
        <w:rPr>
          <w:color w:val="FF0000"/>
          <w:sz w:val="28"/>
          <w:szCs w:val="28"/>
        </w:rPr>
        <w:t xml:space="preserve"> </w:t>
      </w:r>
      <w:r w:rsidR="006F0CEF">
        <w:rPr>
          <w:sz w:val="28"/>
          <w:szCs w:val="28"/>
        </w:rPr>
        <w:t>Шадрину Семёну Андреевичу</w:t>
      </w:r>
      <w:r>
        <w:rPr>
          <w:sz w:val="28"/>
          <w:szCs w:val="28"/>
        </w:rPr>
        <w:t>.</w:t>
      </w:r>
    </w:p>
    <w:p w14:paraId="6C77FCDA" w14:textId="0CECEC35" w:rsidR="009A1EC6" w:rsidRDefault="006F0CEF" w:rsidP="009A1EC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Шадрин Семён Андреевич </w:t>
      </w:r>
      <w:r w:rsidR="009A1EC6">
        <w:rPr>
          <w:sz w:val="28"/>
          <w:szCs w:val="28"/>
        </w:rPr>
        <w:t>в период с 22.02.2021 по 26.06.2021 года, проходил учебную практику (учебно-лабораторный практикум) на кафедре информационной безопасности ШЕН ДВФУ.</w:t>
      </w:r>
    </w:p>
    <w:p w14:paraId="522C190D" w14:textId="3307E8C1" w:rsidR="009A1EC6" w:rsidRDefault="009A1EC6" w:rsidP="009A1EC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время прохождения практики </w:t>
      </w:r>
      <w:r w:rsidR="00736C16">
        <w:rPr>
          <w:sz w:val="28"/>
          <w:szCs w:val="28"/>
        </w:rPr>
        <w:t>Семён</w:t>
      </w:r>
      <w:r>
        <w:rPr>
          <w:sz w:val="28"/>
          <w:szCs w:val="28"/>
        </w:rPr>
        <w:t xml:space="preserve"> проявил усердие, тягу к знаниям, огромное желание и трудолюбие, а также неподдельный интерес к изучению </w:t>
      </w:r>
      <w:r>
        <w:rPr>
          <w:color w:val="000000"/>
          <w:sz w:val="28"/>
          <w:szCs w:val="28"/>
        </w:rPr>
        <w:t xml:space="preserve">материала, требуемого для написания отчета. </w:t>
      </w:r>
      <w:r>
        <w:rPr>
          <w:sz w:val="28"/>
          <w:szCs w:val="28"/>
        </w:rPr>
        <w:t>Приходил на консультацию вовремя с перечнем вопросов, с подробным и исчерпывающим описанием о текущем состоянии практики, со списком отмеченных задач. Внимательно изучал предложенные материалы и литературу на интересующую тематику.</w:t>
      </w:r>
    </w:p>
    <w:p w14:paraId="00C9EA42" w14:textId="15A4DC99" w:rsidR="009A1EC6" w:rsidRDefault="00736C16" w:rsidP="009A1EC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Шадрин С.А.</w:t>
      </w:r>
      <w:r w:rsidR="009A1EC6">
        <w:rPr>
          <w:sz w:val="28"/>
          <w:szCs w:val="28"/>
        </w:rPr>
        <w:t xml:space="preserve"> полностью выполнил предусмотренную программу практики, продемонстрировал умения самостоятельно решать практические вопросы, применяя теоретическую базу, полученную в учебный период, а также при самостоятельном обучении.</w:t>
      </w:r>
    </w:p>
    <w:p w14:paraId="5D2C93FB" w14:textId="1FB81499" w:rsidR="009A1EC6" w:rsidRDefault="009A1EC6" w:rsidP="009A1EC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поставленных задач </w:t>
      </w:r>
      <w:r w:rsidR="00172C89">
        <w:rPr>
          <w:sz w:val="28"/>
          <w:szCs w:val="28"/>
        </w:rPr>
        <w:t>Шадрин С.А</w:t>
      </w:r>
      <w:r>
        <w:rPr>
          <w:sz w:val="28"/>
          <w:szCs w:val="28"/>
        </w:rPr>
        <w:t>. характеризуется инициативностью, сообразительностью и ответственностью.</w:t>
      </w:r>
    </w:p>
    <w:p w14:paraId="1235F242" w14:textId="77777777" w:rsidR="009A1EC6" w:rsidRDefault="009A1EC6" w:rsidP="009A1EC6">
      <w:pPr>
        <w:spacing w:line="360" w:lineRule="auto"/>
        <w:ind w:firstLine="567"/>
        <w:jc w:val="both"/>
        <w:rPr>
          <w:sz w:val="28"/>
          <w:szCs w:val="28"/>
        </w:rPr>
      </w:pPr>
    </w:p>
    <w:p w14:paraId="3A9B8666" w14:textId="77777777" w:rsidR="009A1EC6" w:rsidRDefault="009A1EC6" w:rsidP="009A1EC6">
      <w:pPr>
        <w:jc w:val="both"/>
        <w:rPr>
          <w:sz w:val="28"/>
          <w:szCs w:val="28"/>
        </w:rPr>
      </w:pPr>
    </w:p>
    <w:p w14:paraId="7B7FC846" w14:textId="77777777" w:rsidR="009A1EC6" w:rsidRDefault="009A1EC6" w:rsidP="009A1EC6">
      <w:pPr>
        <w:ind w:firstLine="567"/>
        <w:jc w:val="both"/>
        <w:rPr>
          <w:sz w:val="28"/>
          <w:szCs w:val="28"/>
        </w:rPr>
      </w:pPr>
    </w:p>
    <w:p w14:paraId="703321BC" w14:textId="77777777" w:rsidR="009A1EC6" w:rsidRDefault="009A1EC6" w:rsidP="009A1E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кафедры                                       </w:t>
      </w:r>
    </w:p>
    <w:p w14:paraId="74A21052" w14:textId="77777777" w:rsidR="009A1EC6" w:rsidRDefault="009A1EC6" w:rsidP="009A1EC6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информационной безопасности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    Зотов С.С.</w:t>
      </w:r>
    </w:p>
    <w:p w14:paraId="085910B4" w14:textId="77777777" w:rsidR="009A1EC6" w:rsidRDefault="009A1EC6" w:rsidP="009A1EC6">
      <w:pPr>
        <w:ind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BE2870E" w14:textId="77777777" w:rsidR="009A1EC6" w:rsidRDefault="009A1EC6" w:rsidP="009A1EC6">
      <w:pPr>
        <w:ind w:firstLine="567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  <w:r>
        <w:rPr>
          <w:b/>
          <w:sz w:val="28"/>
          <w:szCs w:val="28"/>
        </w:rPr>
        <w:lastRenderedPageBreak/>
        <w:t>ДНЕВНИК СТУДЕНТА</w:t>
      </w:r>
    </w:p>
    <w:p w14:paraId="1C6410BC" w14:textId="77777777" w:rsidR="009A1EC6" w:rsidRDefault="009A1EC6" w:rsidP="009A1EC6">
      <w:pPr>
        <w:spacing w:line="480" w:lineRule="auto"/>
        <w:jc w:val="center"/>
        <w:rPr>
          <w:caps/>
        </w:rPr>
      </w:pPr>
    </w:p>
    <w:tbl>
      <w:tblPr>
        <w:tblW w:w="1023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928"/>
        <w:gridCol w:w="4899"/>
        <w:gridCol w:w="2161"/>
      </w:tblGrid>
      <w:tr w:rsidR="009A1EC6" w14:paraId="54C1AEEE" w14:textId="77777777" w:rsidTr="00E42BB0">
        <w:trPr>
          <w:trHeight w:val="58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2BE4F" w14:textId="77777777" w:rsidR="009A1EC6" w:rsidRDefault="009A1E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BB784" w14:textId="77777777" w:rsidR="009A1EC6" w:rsidRDefault="009A1E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BFC20" w14:textId="77777777" w:rsidR="009A1EC6" w:rsidRDefault="009A1E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421CD" w14:textId="77777777" w:rsidR="009A1EC6" w:rsidRDefault="009A1E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9A1EC6" w14:paraId="115F841B" w14:textId="77777777" w:rsidTr="00E42BB0">
        <w:trPr>
          <w:trHeight w:val="5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CB3C" w14:textId="78D91D54" w:rsidR="009A1EC6" w:rsidRDefault="009A1E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22.02.21 – 05.05.21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1906C" w14:textId="77777777" w:rsidR="009A1EC6" w:rsidRDefault="009A1E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279E" w14:textId="77777777" w:rsidR="009A1EC6" w:rsidRDefault="009A1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темы практики. Изучение материала по выбранной теме.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D4EE" w14:textId="77777777" w:rsidR="009A1EC6" w:rsidRDefault="009A1EC6">
            <w:pPr>
              <w:jc w:val="center"/>
              <w:rPr>
                <w:sz w:val="28"/>
              </w:rPr>
            </w:pPr>
          </w:p>
        </w:tc>
      </w:tr>
      <w:tr w:rsidR="009A1EC6" w14:paraId="3C5CDF1E" w14:textId="77777777" w:rsidTr="00E42BB0">
        <w:trPr>
          <w:trHeight w:val="5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CAE4" w14:textId="06340048" w:rsidR="009A1EC6" w:rsidRDefault="009A1EC6">
            <w:pPr>
              <w:jc w:val="center"/>
            </w:pPr>
            <w:r>
              <w:rPr>
                <w:sz w:val="28"/>
              </w:rPr>
              <w:t xml:space="preserve">06.05.21 – </w:t>
            </w:r>
            <w:r w:rsidR="00E42BB0">
              <w:rPr>
                <w:sz w:val="28"/>
              </w:rPr>
              <w:t>10</w:t>
            </w:r>
            <w:r>
              <w:rPr>
                <w:sz w:val="28"/>
              </w:rPr>
              <w:t>.05.21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4075" w14:textId="77777777" w:rsidR="009A1EC6" w:rsidRDefault="009A1EC6">
            <w:pPr>
              <w:jc w:val="center"/>
              <w:rPr>
                <w:sz w:val="28"/>
              </w:rPr>
            </w:pPr>
          </w:p>
          <w:p w14:paraId="0A4C81C1" w14:textId="77777777" w:rsidR="009A1EC6" w:rsidRDefault="009A1EC6">
            <w:pPr>
              <w:jc w:val="center"/>
            </w:pPr>
            <w:r>
              <w:rPr>
                <w:sz w:val="28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A73E6" w14:textId="0BAF3511" w:rsidR="009A1EC6" w:rsidRDefault="009A1EC6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Изучение основ работы с высокоуровневым языком программирования Python. Поиск и изучение основ библиотек языка Python для распознавания лиц.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0D87" w14:textId="77777777" w:rsidR="009A1EC6" w:rsidRDefault="009A1EC6">
            <w:pPr>
              <w:jc w:val="center"/>
              <w:rPr>
                <w:sz w:val="28"/>
              </w:rPr>
            </w:pPr>
          </w:p>
        </w:tc>
      </w:tr>
      <w:tr w:rsidR="009A1EC6" w14:paraId="639FA9BF" w14:textId="77777777" w:rsidTr="00E42BB0">
        <w:trPr>
          <w:trHeight w:val="58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4B1A" w14:textId="5DF9EA6D" w:rsidR="009A1EC6" w:rsidRDefault="00E42BB0">
            <w:pPr>
              <w:jc w:val="center"/>
            </w:pPr>
            <w:r>
              <w:rPr>
                <w:sz w:val="28"/>
              </w:rPr>
              <w:t>11</w:t>
            </w:r>
            <w:r w:rsidR="009A1EC6">
              <w:rPr>
                <w:sz w:val="28"/>
              </w:rPr>
              <w:t xml:space="preserve">.05.21 – </w:t>
            </w:r>
            <w:r>
              <w:rPr>
                <w:sz w:val="28"/>
              </w:rPr>
              <w:t>15</w:t>
            </w:r>
            <w:r w:rsidR="009A1EC6">
              <w:rPr>
                <w:sz w:val="28"/>
              </w:rPr>
              <w:t>.0</w:t>
            </w:r>
            <w:r>
              <w:rPr>
                <w:sz w:val="28"/>
              </w:rPr>
              <w:t>5</w:t>
            </w:r>
            <w:r w:rsidR="009A1EC6">
              <w:rPr>
                <w:sz w:val="28"/>
              </w:rPr>
              <w:t>.21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100B" w14:textId="77777777" w:rsidR="009A1EC6" w:rsidRDefault="009A1EC6">
            <w:pPr>
              <w:jc w:val="center"/>
              <w:rPr>
                <w:sz w:val="28"/>
              </w:rPr>
            </w:pPr>
          </w:p>
          <w:p w14:paraId="32F2498B" w14:textId="77777777" w:rsidR="009A1EC6" w:rsidRDefault="009A1EC6">
            <w:pPr>
              <w:jc w:val="center"/>
            </w:pPr>
            <w:r>
              <w:rPr>
                <w:sz w:val="28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2148" w14:textId="57CD61BA" w:rsidR="009A1EC6" w:rsidRDefault="009A1EC6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Написания прототипа программы для распознавания лиц с камеры.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7B15" w14:textId="77777777" w:rsidR="009A1EC6" w:rsidRDefault="009A1EC6">
            <w:pPr>
              <w:jc w:val="center"/>
              <w:rPr>
                <w:sz w:val="28"/>
              </w:rPr>
            </w:pPr>
          </w:p>
        </w:tc>
      </w:tr>
      <w:tr w:rsidR="00E42BB0" w14:paraId="51123460" w14:textId="77777777" w:rsidTr="00E42BB0">
        <w:trPr>
          <w:trHeight w:val="5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26ED" w14:textId="6486C1DC" w:rsidR="00E42BB0" w:rsidRDefault="00E42BB0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  <w:r>
              <w:rPr>
                <w:sz w:val="28"/>
                <w:lang w:eastAsia="en-US"/>
              </w:rPr>
              <w:t xml:space="preserve">6.05.21 – </w:t>
            </w:r>
            <w:r>
              <w:rPr>
                <w:sz w:val="28"/>
                <w:lang w:eastAsia="en-US"/>
              </w:rPr>
              <w:t>20</w:t>
            </w:r>
            <w:r>
              <w:rPr>
                <w:sz w:val="28"/>
                <w:lang w:eastAsia="en-US"/>
              </w:rPr>
              <w:t>.05.21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01336" w14:textId="77777777" w:rsidR="00E42BB0" w:rsidRDefault="00E42BB0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DD28A" w14:textId="77777777" w:rsidR="00E42BB0" w:rsidRDefault="00E42BB0">
            <w:pPr>
              <w:spacing w:line="276" w:lineRule="auto"/>
              <w:jc w:val="center"/>
              <w:rPr>
                <w:highlight w:val="red"/>
                <w:lang w:eastAsia="en-US"/>
              </w:rPr>
            </w:pPr>
            <w:r>
              <w:rPr>
                <w:sz w:val="28"/>
                <w:lang w:eastAsia="en-US"/>
              </w:rPr>
              <w:t>Доработка прототипа для распознавания лиц с видеофайлов, с указаниями руководителя практики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2BC65" w14:textId="6F389779" w:rsidR="00E42BB0" w:rsidRDefault="00E42BB0">
            <w:pPr>
              <w:spacing w:line="276" w:lineRule="auto"/>
              <w:jc w:val="center"/>
              <w:rPr>
                <w:sz w:val="28"/>
                <w:lang w:eastAsia="en-US"/>
              </w:rPr>
            </w:pPr>
          </w:p>
        </w:tc>
      </w:tr>
      <w:tr w:rsidR="00E42BB0" w14:paraId="1988AD15" w14:textId="77777777" w:rsidTr="00E42BB0">
        <w:trPr>
          <w:trHeight w:val="5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1DDE" w14:textId="01AD9F33" w:rsidR="00E42BB0" w:rsidRDefault="00E42BB0">
            <w:pPr>
              <w:spacing w:line="27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21</w:t>
            </w:r>
            <w:r>
              <w:rPr>
                <w:sz w:val="28"/>
                <w:lang w:eastAsia="en-US"/>
              </w:rPr>
              <w:t xml:space="preserve">.05.21 – </w:t>
            </w:r>
            <w:r>
              <w:rPr>
                <w:sz w:val="28"/>
                <w:lang w:eastAsia="en-US"/>
              </w:rPr>
              <w:t>02</w:t>
            </w:r>
            <w:r>
              <w:rPr>
                <w:sz w:val="28"/>
                <w:lang w:eastAsia="en-US"/>
              </w:rPr>
              <w:t>.0</w:t>
            </w:r>
            <w:r>
              <w:rPr>
                <w:sz w:val="28"/>
                <w:lang w:eastAsia="en-US"/>
              </w:rPr>
              <w:t>6</w:t>
            </w:r>
            <w:r>
              <w:rPr>
                <w:sz w:val="28"/>
                <w:lang w:eastAsia="en-US"/>
              </w:rPr>
              <w:t>.21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6A311" w14:textId="77777777" w:rsidR="00E42BB0" w:rsidRDefault="00E42BB0">
            <w:pPr>
              <w:spacing w:line="27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A9FB6" w14:textId="77777777" w:rsidR="00E42BB0" w:rsidRDefault="00E42BB0">
            <w:pPr>
              <w:spacing w:line="27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Доработка программы, реализация сохранения полученных результатов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EF78" w14:textId="1D6CBA6D" w:rsidR="00E42BB0" w:rsidRDefault="00E42BB0">
            <w:pPr>
              <w:spacing w:line="276" w:lineRule="auto"/>
              <w:jc w:val="center"/>
              <w:rPr>
                <w:noProof/>
                <w:sz w:val="28"/>
                <w:lang w:eastAsia="en-US"/>
              </w:rPr>
            </w:pPr>
          </w:p>
        </w:tc>
      </w:tr>
      <w:tr w:rsidR="009A1EC6" w14:paraId="7542F6C5" w14:textId="77777777" w:rsidTr="00E42BB0">
        <w:trPr>
          <w:trHeight w:val="5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EB69" w14:textId="35EAFD60" w:rsidR="009A1EC6" w:rsidRDefault="009A1EC6">
            <w:pPr>
              <w:jc w:val="center"/>
            </w:pPr>
            <w:r>
              <w:rPr>
                <w:sz w:val="28"/>
              </w:rPr>
              <w:t>03.06.21 – 14.06.21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11FB" w14:textId="77777777" w:rsidR="009A1EC6" w:rsidRDefault="009A1EC6">
            <w:pPr>
              <w:jc w:val="center"/>
            </w:pPr>
            <w:r>
              <w:rPr>
                <w:sz w:val="28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A752" w14:textId="593D9A51" w:rsidR="009A1EC6" w:rsidRDefault="009A1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программы на различных видео файлах.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C629" w14:textId="77777777" w:rsidR="009A1EC6" w:rsidRDefault="009A1EC6">
            <w:pPr>
              <w:jc w:val="center"/>
              <w:rPr>
                <w:sz w:val="28"/>
              </w:rPr>
            </w:pPr>
          </w:p>
        </w:tc>
      </w:tr>
      <w:tr w:rsidR="009A1EC6" w14:paraId="63B02086" w14:textId="77777777" w:rsidTr="00E42BB0">
        <w:trPr>
          <w:trHeight w:val="58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E8A4" w14:textId="77777777" w:rsidR="009A1EC6" w:rsidRDefault="009A1E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15.06.21 – 26.06.21</w:t>
            </w:r>
          </w:p>
          <w:p w14:paraId="5546A5D5" w14:textId="77777777" w:rsidR="009A1EC6" w:rsidRDefault="009A1EC6">
            <w:pPr>
              <w:jc w:val="center"/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B672" w14:textId="77777777" w:rsidR="009A1EC6" w:rsidRDefault="009A1EC6">
            <w:pPr>
              <w:jc w:val="center"/>
              <w:rPr>
                <w:sz w:val="28"/>
              </w:rPr>
            </w:pPr>
          </w:p>
          <w:p w14:paraId="56E7F3A0" w14:textId="77777777" w:rsidR="009A1EC6" w:rsidRDefault="009A1EC6">
            <w:pPr>
              <w:jc w:val="center"/>
            </w:pPr>
            <w:r>
              <w:rPr>
                <w:sz w:val="28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3484" w14:textId="77777777" w:rsidR="009A1EC6" w:rsidRDefault="009A1EC6">
            <w:pPr>
              <w:jc w:val="center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Написание отчёта по проделанной работе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7B4E" w14:textId="77777777" w:rsidR="009A1EC6" w:rsidRDefault="009A1EC6">
            <w:pPr>
              <w:jc w:val="center"/>
              <w:rPr>
                <w:sz w:val="28"/>
              </w:rPr>
            </w:pPr>
          </w:p>
        </w:tc>
      </w:tr>
    </w:tbl>
    <w:p w14:paraId="76DC8F91" w14:textId="77777777" w:rsidR="009A1EC6" w:rsidRDefault="009A1EC6" w:rsidP="009A1EC6">
      <w:pPr>
        <w:pStyle w:val="a3"/>
        <w:rPr>
          <w:sz w:val="28"/>
          <w:szCs w:val="28"/>
        </w:rPr>
      </w:pPr>
    </w:p>
    <w:p w14:paraId="067C942E" w14:textId="77777777" w:rsidR="009A1EC6" w:rsidRDefault="009A1EC6" w:rsidP="009A1EC6">
      <w:pPr>
        <w:pStyle w:val="a3"/>
        <w:rPr>
          <w:sz w:val="28"/>
          <w:szCs w:val="28"/>
        </w:rPr>
      </w:pPr>
    </w:p>
    <w:p w14:paraId="744D6EC4" w14:textId="77777777" w:rsidR="009A1EC6" w:rsidRDefault="009A1EC6" w:rsidP="009A1EC6">
      <w:pPr>
        <w:pStyle w:val="a3"/>
        <w:rPr>
          <w:sz w:val="28"/>
          <w:szCs w:val="28"/>
        </w:rPr>
      </w:pPr>
    </w:p>
    <w:p w14:paraId="599F4F09" w14:textId="77777777" w:rsidR="009A1EC6" w:rsidRDefault="009A1EC6" w:rsidP="009A1EC6">
      <w:pPr>
        <w:pStyle w:val="a3"/>
        <w:rPr>
          <w:sz w:val="28"/>
          <w:szCs w:val="28"/>
        </w:rPr>
      </w:pPr>
    </w:p>
    <w:p w14:paraId="4FA7F398" w14:textId="77777777" w:rsidR="009A1EC6" w:rsidRDefault="009A1EC6" w:rsidP="009A1EC6">
      <w:pPr>
        <w:pStyle w:val="a3"/>
        <w:rPr>
          <w:sz w:val="28"/>
          <w:szCs w:val="28"/>
        </w:rPr>
      </w:pPr>
    </w:p>
    <w:p w14:paraId="7938FA90" w14:textId="2CD54582" w:rsidR="009A1EC6" w:rsidRDefault="009A1EC6" w:rsidP="009A1EC6">
      <w:pPr>
        <w:pStyle w:val="a3"/>
        <w:rPr>
          <w:sz w:val="28"/>
          <w:szCs w:val="28"/>
        </w:rPr>
      </w:pPr>
      <w:r>
        <w:rPr>
          <w:sz w:val="28"/>
          <w:szCs w:val="28"/>
        </w:rPr>
        <w:t>Студент _______________________________________</w:t>
      </w:r>
      <w:r w:rsidRPr="009A1EC6">
        <w:rPr>
          <w:sz w:val="28"/>
          <w:szCs w:val="28"/>
        </w:rPr>
        <w:t xml:space="preserve"> </w:t>
      </w:r>
      <w:r w:rsidR="005F063B">
        <w:rPr>
          <w:sz w:val="28"/>
          <w:szCs w:val="28"/>
        </w:rPr>
        <w:t>Шадрин</w:t>
      </w:r>
      <w:r>
        <w:rPr>
          <w:sz w:val="28"/>
          <w:szCs w:val="28"/>
        </w:rPr>
        <w:t xml:space="preserve"> </w:t>
      </w:r>
      <w:r w:rsidR="005F063B">
        <w:rPr>
          <w:sz w:val="28"/>
          <w:szCs w:val="28"/>
        </w:rPr>
        <w:t>С.А</w:t>
      </w:r>
      <w:r>
        <w:rPr>
          <w:sz w:val="28"/>
          <w:szCs w:val="28"/>
        </w:rPr>
        <w:t>.</w:t>
      </w:r>
    </w:p>
    <w:p w14:paraId="19F1592E" w14:textId="77777777" w:rsidR="009A1EC6" w:rsidRDefault="009A1EC6" w:rsidP="009A1EC6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>подпись Ф.И.О.</w:t>
      </w:r>
    </w:p>
    <w:p w14:paraId="5AF6FEB8" w14:textId="77777777" w:rsidR="009A1EC6" w:rsidRDefault="009A1EC6" w:rsidP="009A1EC6">
      <w:pPr>
        <w:pStyle w:val="a3"/>
        <w:rPr>
          <w:sz w:val="28"/>
          <w:szCs w:val="28"/>
        </w:rPr>
      </w:pPr>
      <w:r>
        <w:rPr>
          <w:sz w:val="28"/>
          <w:szCs w:val="28"/>
        </w:rPr>
        <w:t>Руководитель практики от ДВФУ _________________Зотов С.С.</w:t>
      </w:r>
    </w:p>
    <w:p w14:paraId="5096BDD9" w14:textId="77777777" w:rsidR="009A1EC6" w:rsidRDefault="009A1EC6" w:rsidP="009A1EC6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>подпись Ф.И.О.</w:t>
      </w:r>
    </w:p>
    <w:p w14:paraId="41FE01FA" w14:textId="77777777" w:rsidR="009A1EC6" w:rsidRDefault="009A1EC6" w:rsidP="009A1EC6">
      <w:pPr>
        <w:ind w:firstLine="567"/>
        <w:rPr>
          <w:sz w:val="28"/>
          <w:szCs w:val="28"/>
        </w:rPr>
      </w:pPr>
    </w:p>
    <w:p w14:paraId="489EACFC" w14:textId="77777777" w:rsidR="009A1EC6" w:rsidRDefault="009A1EC6" w:rsidP="009A1EC6">
      <w:pPr>
        <w:ind w:firstLine="567"/>
        <w:rPr>
          <w:sz w:val="28"/>
          <w:szCs w:val="28"/>
        </w:rPr>
      </w:pPr>
    </w:p>
    <w:p w14:paraId="0A5F1F3C" w14:textId="77777777" w:rsidR="009A1EC6" w:rsidRDefault="009A1EC6" w:rsidP="009A1EC6">
      <w:pPr>
        <w:ind w:firstLine="567"/>
        <w:rPr>
          <w:sz w:val="28"/>
          <w:szCs w:val="28"/>
        </w:rPr>
      </w:pPr>
    </w:p>
    <w:p w14:paraId="5EB5319D" w14:textId="77777777" w:rsidR="008F6648" w:rsidRDefault="008F6648"/>
    <w:sectPr w:rsidR="008F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90"/>
    <w:rsid w:val="00172C89"/>
    <w:rsid w:val="003C1290"/>
    <w:rsid w:val="005F063B"/>
    <w:rsid w:val="006F0CEF"/>
    <w:rsid w:val="00736C16"/>
    <w:rsid w:val="008F6648"/>
    <w:rsid w:val="009A1EC6"/>
    <w:rsid w:val="00E4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3AAF"/>
  <w15:chartTrackingRefBased/>
  <w15:docId w15:val="{48D1E94C-E6A6-452D-984F-A03DB86C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A1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Безотечество Константин Олегович</dc:creator>
  <cp:keywords/>
  <dc:description/>
  <cp:lastModifiedBy>Семён Шадрин</cp:lastModifiedBy>
  <cp:revision>7</cp:revision>
  <dcterms:created xsi:type="dcterms:W3CDTF">2021-06-22T11:29:00Z</dcterms:created>
  <dcterms:modified xsi:type="dcterms:W3CDTF">2021-06-22T15:52:00Z</dcterms:modified>
</cp:coreProperties>
</file>