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1C85C" w14:textId="01DFAFD7" w:rsidR="007F315D" w:rsidRDefault="00135E00">
      <w:r>
        <w:t>SWE6733 – Emerging Software Engineering Processes</w:t>
      </w:r>
    </w:p>
    <w:p w14:paraId="7D698F36" w14:textId="74F329FA" w:rsidR="00135E00" w:rsidRDefault="004A4AF2">
      <w:r>
        <w:t>Sprint #</w:t>
      </w:r>
      <w:r w:rsidR="006D01F9">
        <w:t>2</w:t>
      </w:r>
      <w:r>
        <w:t xml:space="preserve"> (Part </w:t>
      </w:r>
      <w:r w:rsidR="006D01F9">
        <w:t>3</w:t>
      </w:r>
      <w:r>
        <w:t>)</w:t>
      </w:r>
    </w:p>
    <w:p w14:paraId="0FB4484A" w14:textId="23DD7509" w:rsidR="00135E00" w:rsidRDefault="00135E00">
      <w:r>
        <w:t>Dr. Reza Parizi</w:t>
      </w:r>
    </w:p>
    <w:p w14:paraId="7543859D" w14:textId="79EBD151" w:rsidR="00135E00" w:rsidRPr="00DD370D" w:rsidRDefault="00135E00">
      <w:pPr>
        <w:rPr>
          <w:b/>
          <w:bCs/>
        </w:rPr>
      </w:pPr>
      <w:r w:rsidRPr="00DD370D">
        <w:rPr>
          <w:b/>
          <w:bCs/>
        </w:rPr>
        <w:t>Group 2:</w:t>
      </w:r>
    </w:p>
    <w:p w14:paraId="66CA1473" w14:textId="77C42578" w:rsidR="00135E00" w:rsidRDefault="00135E00">
      <w:r>
        <w:t>Matt Decker</w:t>
      </w:r>
    </w:p>
    <w:p w14:paraId="3ADE58DE" w14:textId="28D48124" w:rsidR="00135E00" w:rsidRDefault="00135E00">
      <w:r>
        <w:t>Devika Kandel Neupane</w:t>
      </w:r>
    </w:p>
    <w:p w14:paraId="7B6B0B94" w14:textId="035577C0" w:rsidR="00135E00" w:rsidRDefault="00135E00">
      <w:r>
        <w:t>Ifeanyi Okoye</w:t>
      </w:r>
    </w:p>
    <w:p w14:paraId="00DFB79A" w14:textId="63910028" w:rsidR="00135E00" w:rsidRDefault="00135E00">
      <w:r>
        <w:t>Cameron Page</w:t>
      </w:r>
    </w:p>
    <w:p w14:paraId="4CBFFBF6" w14:textId="7C31E8C0" w:rsidR="00135E00" w:rsidRDefault="00135E00"/>
    <w:p w14:paraId="74263E6B" w14:textId="537956E7" w:rsidR="00135E00" w:rsidRDefault="004A4AF2" w:rsidP="00135E00">
      <w:pPr>
        <w:jc w:val="center"/>
        <w:rPr>
          <w:b/>
          <w:bCs/>
        </w:rPr>
      </w:pPr>
      <w:r>
        <w:rPr>
          <w:b/>
          <w:bCs/>
        </w:rPr>
        <w:t>Sprint #</w:t>
      </w:r>
      <w:r w:rsidR="00C8562C">
        <w:rPr>
          <w:b/>
          <w:bCs/>
        </w:rPr>
        <w:t>2</w:t>
      </w:r>
      <w:r>
        <w:rPr>
          <w:b/>
          <w:bCs/>
        </w:rPr>
        <w:t xml:space="preserve"> (Part </w:t>
      </w:r>
      <w:r w:rsidR="00C8562C">
        <w:rPr>
          <w:b/>
          <w:bCs/>
        </w:rPr>
        <w:t>3</w:t>
      </w:r>
      <w:r>
        <w:rPr>
          <w:b/>
          <w:bCs/>
        </w:rPr>
        <w:t xml:space="preserve">) – Final </w:t>
      </w:r>
      <w:r w:rsidR="00AA2BD0">
        <w:rPr>
          <w:b/>
          <w:bCs/>
        </w:rPr>
        <w:t>Report</w:t>
      </w:r>
    </w:p>
    <w:p w14:paraId="5036582E" w14:textId="1B310A20" w:rsidR="007F18E0" w:rsidRDefault="007F18E0" w:rsidP="00135E00">
      <w:pPr>
        <w:jc w:val="center"/>
        <w:rPr>
          <w:b/>
          <w:bCs/>
        </w:rPr>
      </w:pPr>
      <w:r>
        <w:rPr>
          <w:b/>
          <w:bCs/>
        </w:rPr>
        <w:t xml:space="preserve">Github: </w:t>
      </w:r>
      <w:hyperlink r:id="rId8" w:history="1">
        <w:r w:rsidR="00A827F2" w:rsidRPr="00462E4F">
          <w:rPr>
            <w:rStyle w:val="Hyperlink"/>
            <w:b/>
            <w:bCs/>
          </w:rPr>
          <w:t>https://github.com/Decker-Matthew-R/AccessAdventureApp</w:t>
        </w:r>
      </w:hyperlink>
    </w:p>
    <w:p w14:paraId="63B681A0" w14:textId="7B2AE9D2" w:rsidR="00A827F2" w:rsidRPr="00A827F2" w:rsidRDefault="00A827F2" w:rsidP="00A827F2">
      <w:r>
        <w:t xml:space="preserve">This sprint was more effective than our initial sprint and we were able to accomplish a lot more work in the given time period. This was largely due to </w:t>
      </w:r>
      <w:r w:rsidR="00C75D73">
        <w:t>familiarization</w:t>
      </w:r>
      <w:r>
        <w:t xml:space="preserve"> with the code base and the tech stack. Unfortunately, we did encounter a few critical errors during the development process. The biggest error we encountered was </w:t>
      </w:r>
      <w:r w:rsidR="00C75D73">
        <w:t>a buildup of excess dependencies needed for the development environment. As production went on and we learned more about our tech stack, we switched a lot of the dependencies that we were using in order to create a more comprehensive user experience. This led to a lot of excess, unused dependencies that ultimately slowed the application down to a crawl. A lot of extra work was put into finding and eliminating the dependencies we no longer needed. Unfortunately, we are contemplating creating a new git hub in order to eliminate some of these dependencies. We would consider this phase the “walk” phase of our development journey and more progress was made before. Our sprints and mob session can be found on our YouTube channel listed below. At this point, we have a functional application that is ready to be polished for final production. We continued to run into additional issues with the testing of our application and the testing had to be completed manually due to issues getting the tests to automatically compile. You can find a recap of our sprint in the below report.</w:t>
      </w:r>
    </w:p>
    <w:p w14:paraId="6B32CA4D" w14:textId="58BF1470" w:rsidR="00F71AAF" w:rsidRPr="00F71AAF" w:rsidRDefault="00363A7F" w:rsidP="00F71AAF">
      <w:r>
        <w:t>Our sprint forecast is located below, and while it does not represent a complete, polished application, it does lay the groundwork for future additions and refinement in our development processes.</w:t>
      </w:r>
    </w:p>
    <w:p w14:paraId="31C58F62" w14:textId="01ACA2C4" w:rsidR="004A4AF2" w:rsidRPr="00027B48" w:rsidRDefault="004A4AF2" w:rsidP="004A4AF2">
      <w:pPr>
        <w:pStyle w:val="ListParagraph"/>
        <w:numPr>
          <w:ilvl w:val="0"/>
          <w:numId w:val="2"/>
        </w:numPr>
        <w:rPr>
          <w:b/>
          <w:bCs/>
        </w:rPr>
      </w:pPr>
      <w:r w:rsidRPr="00027B48">
        <w:rPr>
          <w:b/>
          <w:bCs/>
        </w:rPr>
        <w:t>Sprint Forecast:</w:t>
      </w:r>
      <w:r w:rsidR="00B43FBC">
        <w:rPr>
          <w:b/>
          <w:bCs/>
        </w:rPr>
        <w:t xml:space="preserve"> 8 Story Points Complete</w:t>
      </w:r>
    </w:p>
    <w:p w14:paraId="2ADBBC2B" w14:textId="6948C129" w:rsidR="00FA01B0" w:rsidRDefault="00C60F04" w:rsidP="00FA01B0">
      <w:pPr>
        <w:pStyle w:val="ListParagraph"/>
        <w:numPr>
          <w:ilvl w:val="1"/>
          <w:numId w:val="2"/>
        </w:numPr>
      </w:pPr>
      <w:r>
        <w:t>Initial Profile Setup</w:t>
      </w:r>
      <w:r w:rsidR="00FA01B0">
        <w:t xml:space="preserve"> (</w:t>
      </w:r>
      <w:r>
        <w:t>3</w:t>
      </w:r>
      <w:r w:rsidR="00FA01B0">
        <w:t xml:space="preserve"> Story Point</w:t>
      </w:r>
      <w:r>
        <w:t>s - Ongoing</w:t>
      </w:r>
      <w:r w:rsidR="00FA01B0">
        <w:t>)</w:t>
      </w:r>
    </w:p>
    <w:p w14:paraId="1E388AE5" w14:textId="330519E1" w:rsidR="00FA01B0" w:rsidRDefault="00C60F04" w:rsidP="00FA01B0">
      <w:pPr>
        <w:pStyle w:val="ListParagraph"/>
        <w:numPr>
          <w:ilvl w:val="1"/>
          <w:numId w:val="2"/>
        </w:numPr>
      </w:pPr>
      <w:r>
        <w:t>Password Reset (3 Story Points)</w:t>
      </w:r>
    </w:p>
    <w:p w14:paraId="65BE96C4" w14:textId="0F33C101" w:rsidR="00C60F04" w:rsidRDefault="00C60F04" w:rsidP="00FA01B0">
      <w:pPr>
        <w:pStyle w:val="ListParagraph"/>
        <w:numPr>
          <w:ilvl w:val="1"/>
          <w:numId w:val="2"/>
        </w:numPr>
      </w:pPr>
      <w:r>
        <w:t>Profile Deletion (3 Story Points)</w:t>
      </w:r>
    </w:p>
    <w:p w14:paraId="4F800A05" w14:textId="1BD269D1" w:rsidR="00C60F04" w:rsidRDefault="00C60F04" w:rsidP="00FA01B0">
      <w:pPr>
        <w:pStyle w:val="ListParagraph"/>
        <w:numPr>
          <w:ilvl w:val="1"/>
          <w:numId w:val="2"/>
        </w:numPr>
      </w:pPr>
      <w:r>
        <w:t>Secure Information (7 Story Points)</w:t>
      </w:r>
    </w:p>
    <w:p w14:paraId="62774315" w14:textId="598FD891" w:rsidR="00FA01B0" w:rsidRPr="0021607B" w:rsidRDefault="00FA01B0" w:rsidP="00FA01B0">
      <w:pPr>
        <w:pStyle w:val="ListParagraph"/>
        <w:numPr>
          <w:ilvl w:val="1"/>
          <w:numId w:val="2"/>
        </w:numPr>
      </w:pPr>
      <w:r w:rsidRPr="0021607B">
        <w:t>Compatible with Android Devices (1 Story Point – Ongoing)</w:t>
      </w:r>
    </w:p>
    <w:p w14:paraId="7E740BD6" w14:textId="46937EEB" w:rsidR="00FA01B0" w:rsidRDefault="00027B48" w:rsidP="00FA01B0">
      <w:pPr>
        <w:pStyle w:val="ListParagraph"/>
        <w:numPr>
          <w:ilvl w:val="0"/>
          <w:numId w:val="2"/>
        </w:numPr>
      </w:pPr>
      <w:r w:rsidRPr="0021607B">
        <w:rPr>
          <w:b/>
          <w:bCs/>
        </w:rPr>
        <w:t>Decomposition of Stories:</w:t>
      </w:r>
      <w:r>
        <w:t xml:space="preserve"> </w:t>
      </w:r>
      <w:r w:rsidR="00FA01B0">
        <w:t xml:space="preserve">Our Stories were decomposed into tasks and each task is assigned to people. A summary of those tasks can be found below: </w:t>
      </w:r>
    </w:p>
    <w:p w14:paraId="4E9B88BA" w14:textId="56D3CDC7" w:rsidR="00363A7F" w:rsidRDefault="00363A7F" w:rsidP="00363A7F">
      <w:pPr>
        <w:pStyle w:val="NormalWeb"/>
        <w:numPr>
          <w:ilvl w:val="0"/>
          <w:numId w:val="3"/>
        </w:numPr>
        <w:rPr>
          <w:rFonts w:ascii="Segoe UI" w:hAnsi="Segoe UI" w:cs="Segoe UI"/>
          <w:sz w:val="21"/>
          <w:szCs w:val="21"/>
        </w:rPr>
      </w:pPr>
      <w:r>
        <w:rPr>
          <w:rFonts w:ascii="Segoe UI" w:hAnsi="Segoe UI" w:cs="Segoe UI"/>
          <w:sz w:val="21"/>
          <w:szCs w:val="21"/>
        </w:rPr>
        <w:lastRenderedPageBreak/>
        <w:t xml:space="preserve">Cameron: </w:t>
      </w:r>
      <w:r w:rsidR="00F82A38">
        <w:rPr>
          <w:rFonts w:ascii="Segoe UI" w:hAnsi="Segoe UI" w:cs="Segoe UI"/>
          <w:sz w:val="21"/>
          <w:szCs w:val="21"/>
        </w:rPr>
        <w:t>Secure Information</w:t>
      </w:r>
      <w:r w:rsidR="00DD370D">
        <w:rPr>
          <w:rFonts w:ascii="Segoe UI" w:hAnsi="Segoe UI" w:cs="Segoe UI"/>
          <w:sz w:val="21"/>
          <w:szCs w:val="21"/>
        </w:rPr>
        <w:t xml:space="preserve"> </w:t>
      </w:r>
    </w:p>
    <w:p w14:paraId="751F7122" w14:textId="4F63FBF3" w:rsidR="00363A7F" w:rsidRDefault="00363A7F" w:rsidP="00363A7F">
      <w:pPr>
        <w:pStyle w:val="NormalWeb"/>
        <w:numPr>
          <w:ilvl w:val="0"/>
          <w:numId w:val="3"/>
        </w:numPr>
        <w:rPr>
          <w:rFonts w:ascii="Segoe UI" w:hAnsi="Segoe UI" w:cs="Segoe UI"/>
          <w:sz w:val="21"/>
          <w:szCs w:val="21"/>
        </w:rPr>
      </w:pPr>
      <w:r>
        <w:rPr>
          <w:rFonts w:ascii="Segoe UI" w:hAnsi="Segoe UI" w:cs="Segoe UI"/>
          <w:sz w:val="21"/>
          <w:szCs w:val="21"/>
        </w:rPr>
        <w:t xml:space="preserve">Matt: </w:t>
      </w:r>
      <w:r w:rsidR="00DD370D">
        <w:rPr>
          <w:rFonts w:ascii="Segoe UI" w:hAnsi="Segoe UI" w:cs="Segoe UI"/>
          <w:sz w:val="21"/>
          <w:szCs w:val="21"/>
        </w:rPr>
        <w:t>Testing/Verification</w:t>
      </w:r>
      <w:r w:rsidR="00F82A38">
        <w:rPr>
          <w:rFonts w:ascii="Segoe UI" w:hAnsi="Segoe UI" w:cs="Segoe UI"/>
          <w:sz w:val="21"/>
          <w:szCs w:val="21"/>
        </w:rPr>
        <w:t>/Initial Profile Setup</w:t>
      </w:r>
    </w:p>
    <w:p w14:paraId="52441B5D" w14:textId="60312F00" w:rsidR="00363A7F" w:rsidRDefault="00363A7F" w:rsidP="00363A7F">
      <w:pPr>
        <w:pStyle w:val="NormalWeb"/>
        <w:numPr>
          <w:ilvl w:val="0"/>
          <w:numId w:val="3"/>
        </w:numPr>
        <w:rPr>
          <w:rFonts w:ascii="Segoe UI" w:hAnsi="Segoe UI" w:cs="Segoe UI"/>
          <w:sz w:val="21"/>
          <w:szCs w:val="21"/>
        </w:rPr>
      </w:pPr>
      <w:r>
        <w:rPr>
          <w:rFonts w:ascii="Segoe UI" w:hAnsi="Segoe UI" w:cs="Segoe UI"/>
          <w:sz w:val="21"/>
          <w:szCs w:val="21"/>
        </w:rPr>
        <w:t>Ifeanyi: Messenger/Chat Screen</w:t>
      </w:r>
      <w:r w:rsidR="00DD370D">
        <w:rPr>
          <w:rFonts w:ascii="Segoe UI" w:hAnsi="Segoe UI" w:cs="Segoe UI"/>
          <w:sz w:val="21"/>
          <w:szCs w:val="21"/>
        </w:rPr>
        <w:t>/</w:t>
      </w:r>
      <w:r w:rsidR="00F82A38">
        <w:rPr>
          <w:rFonts w:ascii="Segoe UI" w:hAnsi="Segoe UI" w:cs="Segoe UI"/>
          <w:sz w:val="21"/>
          <w:szCs w:val="21"/>
        </w:rPr>
        <w:t>Profile Deletion/Password Reset</w:t>
      </w:r>
    </w:p>
    <w:p w14:paraId="19DA9BEC" w14:textId="65EF0B59" w:rsidR="00363A7F" w:rsidRDefault="00363A7F" w:rsidP="00363A7F">
      <w:pPr>
        <w:pStyle w:val="NormalWeb"/>
        <w:numPr>
          <w:ilvl w:val="0"/>
          <w:numId w:val="3"/>
        </w:numPr>
        <w:rPr>
          <w:rFonts w:ascii="Segoe UI" w:hAnsi="Segoe UI" w:cs="Segoe UI"/>
          <w:sz w:val="21"/>
          <w:szCs w:val="21"/>
        </w:rPr>
      </w:pPr>
      <w:r>
        <w:rPr>
          <w:rFonts w:ascii="Segoe UI" w:hAnsi="Segoe UI" w:cs="Segoe UI"/>
          <w:sz w:val="21"/>
          <w:szCs w:val="21"/>
        </w:rPr>
        <w:t>Devika: Matching screen</w:t>
      </w:r>
      <w:r w:rsidR="00DD370D">
        <w:rPr>
          <w:rFonts w:ascii="Segoe UI" w:hAnsi="Segoe UI" w:cs="Segoe UI"/>
          <w:sz w:val="21"/>
          <w:szCs w:val="21"/>
        </w:rPr>
        <w:t>/Profile Deletion</w:t>
      </w:r>
    </w:p>
    <w:p w14:paraId="686F02C1" w14:textId="78CE6321" w:rsidR="00F45D2F" w:rsidRDefault="00F45D2F" w:rsidP="00F45D2F">
      <w:pPr>
        <w:pStyle w:val="NormalWeb"/>
        <w:ind w:left="720"/>
        <w:rPr>
          <w:rFonts w:ascii="Segoe UI" w:hAnsi="Segoe UI" w:cs="Segoe UI"/>
          <w:sz w:val="21"/>
          <w:szCs w:val="21"/>
        </w:rPr>
      </w:pPr>
    </w:p>
    <w:p w14:paraId="2546E180" w14:textId="0F1BD1CF" w:rsidR="00FA01B0" w:rsidRDefault="0014498C" w:rsidP="00363A7F">
      <w:pPr>
        <w:ind w:left="720"/>
        <w:rPr>
          <w:rStyle w:val="Hyperlink"/>
        </w:rPr>
      </w:pPr>
      <w:r>
        <w:t>As stated in our previous report, we had the structure of our application completed and this sprint was designed to polish some of those features to make a more user friendly experience</w:t>
      </w:r>
      <w:r w:rsidR="00363A7F">
        <w:t xml:space="preserve">. Our stories were broken down into individual tasks that could be completed and would represent the completion of certain story points. </w:t>
      </w:r>
      <w:r>
        <w:t xml:space="preserve">As in our previous sprint, we discovered hidden tasks that had to be completed in order to complete certain </w:t>
      </w:r>
      <w:r w:rsidR="00BA7F22">
        <w:t>user stories. This caused us to miss underestimate the time it would take to complete certain tasks.</w:t>
      </w:r>
      <w:r w:rsidR="00363A7F">
        <w:t xml:space="preserve"> </w:t>
      </w:r>
      <w:r w:rsidR="00BA7F22">
        <w:t>Testing again proved to be a challenge and a major time vacuum.</w:t>
      </w:r>
      <w:r w:rsidR="00402EF5">
        <w:t xml:space="preserve"> These tasks are also decomposed on our on our Azure project page:  </w:t>
      </w:r>
      <w:hyperlink r:id="rId9" w:history="1">
        <w:r w:rsidR="00402EF5" w:rsidRPr="00971AF4">
          <w:rPr>
            <w:rStyle w:val="Hyperlink"/>
          </w:rPr>
          <w:t>https://dev.azure.com/AccessAdventureApp/AccessAdventureApp%20Project/_workitems/edit/26</w:t>
        </w:r>
      </w:hyperlink>
    </w:p>
    <w:p w14:paraId="11357280" w14:textId="3694BBF5" w:rsidR="00185F90" w:rsidRDefault="00185F90" w:rsidP="00363A7F">
      <w:pPr>
        <w:ind w:left="720"/>
      </w:pPr>
      <w:r>
        <w:rPr>
          <w:noProof/>
        </w:rPr>
        <w:drawing>
          <wp:inline distT="0" distB="0" distL="0" distR="0" wp14:anchorId="02FB75E2" wp14:editId="4E2143F8">
            <wp:extent cx="5943600" cy="3390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90265"/>
                    </a:xfrm>
                    <a:prstGeom prst="rect">
                      <a:avLst/>
                    </a:prstGeom>
                  </pic:spPr>
                </pic:pic>
              </a:graphicData>
            </a:graphic>
          </wp:inline>
        </w:drawing>
      </w:r>
    </w:p>
    <w:p w14:paraId="36691CFF" w14:textId="77777777" w:rsidR="00027B48" w:rsidRPr="00027B48" w:rsidRDefault="00027B48" w:rsidP="00027B48">
      <w:pPr>
        <w:pStyle w:val="ListParagraph"/>
        <w:numPr>
          <w:ilvl w:val="0"/>
          <w:numId w:val="2"/>
        </w:numPr>
        <w:rPr>
          <w:b/>
          <w:bCs/>
        </w:rPr>
      </w:pPr>
      <w:r w:rsidRPr="00027B48">
        <w:rPr>
          <w:b/>
          <w:bCs/>
        </w:rPr>
        <w:t xml:space="preserve">Kanban Board: </w:t>
      </w:r>
    </w:p>
    <w:p w14:paraId="6F6ED292" w14:textId="6FD0C02B" w:rsidR="00027B48" w:rsidRDefault="00027B48" w:rsidP="00027B48">
      <w:pPr>
        <w:pStyle w:val="ListParagraph"/>
        <w:numPr>
          <w:ilvl w:val="1"/>
          <w:numId w:val="2"/>
        </w:numPr>
      </w:pPr>
      <w:r>
        <w:t xml:space="preserve">This can be found on our Azure link: </w:t>
      </w:r>
      <w:hyperlink r:id="rId11" w:history="1">
        <w:r w:rsidRPr="00971AF4">
          <w:rPr>
            <w:rStyle w:val="Hyperlink"/>
          </w:rPr>
          <w:t>https://dev.azure.com/AccessAdventureApp/AccessAdventureApp%20Project/_workitems/edit/26</w:t>
        </w:r>
      </w:hyperlink>
    </w:p>
    <w:p w14:paraId="0657C297" w14:textId="77777777" w:rsidR="00027B48" w:rsidRPr="00027B48" w:rsidRDefault="00027B48" w:rsidP="00027B48">
      <w:pPr>
        <w:pStyle w:val="ListParagraph"/>
        <w:numPr>
          <w:ilvl w:val="0"/>
          <w:numId w:val="2"/>
        </w:numPr>
        <w:rPr>
          <w:b/>
          <w:bCs/>
        </w:rPr>
      </w:pPr>
      <w:r w:rsidRPr="00027B48">
        <w:rPr>
          <w:b/>
          <w:bCs/>
        </w:rPr>
        <w:t>Sprint Burndown Chart:</w:t>
      </w:r>
    </w:p>
    <w:p w14:paraId="42986CEF" w14:textId="00C6690F" w:rsidR="00027B48" w:rsidRPr="00A15B94" w:rsidRDefault="00027B48" w:rsidP="00027B48">
      <w:pPr>
        <w:pStyle w:val="ListParagraph"/>
        <w:numPr>
          <w:ilvl w:val="1"/>
          <w:numId w:val="2"/>
        </w:numPr>
        <w:rPr>
          <w:rStyle w:val="Hyperlink"/>
          <w:color w:val="auto"/>
          <w:u w:val="none"/>
        </w:rPr>
      </w:pPr>
      <w:r>
        <w:t xml:space="preserve"> This can be found on our Azure link: </w:t>
      </w:r>
      <w:hyperlink r:id="rId12" w:history="1">
        <w:r w:rsidRPr="00971AF4">
          <w:rPr>
            <w:rStyle w:val="Hyperlink"/>
          </w:rPr>
          <w:t>https://dev.azure.com/AccessAdventureApp/AccessAdventureApp%20Project/_workitems/edit/26</w:t>
        </w:r>
      </w:hyperlink>
    </w:p>
    <w:p w14:paraId="56B91800" w14:textId="670F17CB" w:rsidR="00A15B94" w:rsidRDefault="00A827F2" w:rsidP="00A15B94">
      <w:r>
        <w:rPr>
          <w:noProof/>
        </w:rPr>
        <w:lastRenderedPageBreak/>
        <w:drawing>
          <wp:inline distT="0" distB="0" distL="0" distR="0" wp14:anchorId="33A61691" wp14:editId="5339AF83">
            <wp:extent cx="5943600" cy="311340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3"/>
                    <a:stretch>
                      <a:fillRect/>
                    </a:stretch>
                  </pic:blipFill>
                  <pic:spPr>
                    <a:xfrm>
                      <a:off x="0" y="0"/>
                      <a:ext cx="5943600" cy="3113405"/>
                    </a:xfrm>
                    <a:prstGeom prst="rect">
                      <a:avLst/>
                    </a:prstGeom>
                  </pic:spPr>
                </pic:pic>
              </a:graphicData>
            </a:graphic>
          </wp:inline>
        </w:drawing>
      </w:r>
    </w:p>
    <w:p w14:paraId="0E15FCFB" w14:textId="77777777" w:rsidR="00A15B94" w:rsidRDefault="00A15B94" w:rsidP="00A15B94"/>
    <w:p w14:paraId="24624770" w14:textId="64317D7F" w:rsidR="00482361" w:rsidRPr="00482361" w:rsidRDefault="00482361" w:rsidP="00A15B94">
      <w:pPr>
        <w:pStyle w:val="ListParagraph"/>
        <w:numPr>
          <w:ilvl w:val="0"/>
          <w:numId w:val="2"/>
        </w:numPr>
      </w:pPr>
      <w:r w:rsidRPr="00A15B94">
        <w:rPr>
          <w:b/>
          <w:bCs/>
        </w:rPr>
        <w:t>Daily Scrums:</w:t>
      </w:r>
    </w:p>
    <w:p w14:paraId="41AD67B2" w14:textId="0A28F20F" w:rsidR="00482361" w:rsidRDefault="00482361" w:rsidP="00482361">
      <w:pPr>
        <w:pStyle w:val="ListParagraph"/>
        <w:numPr>
          <w:ilvl w:val="1"/>
          <w:numId w:val="2"/>
        </w:numPr>
      </w:pPr>
      <w:r>
        <w:t xml:space="preserve">We conducted several scrums during the first sprint. </w:t>
      </w:r>
      <w:r w:rsidR="006D01F9">
        <w:t>We did have an error that required us to fix our development environment and the dependencies we used for this project</w:t>
      </w:r>
      <w:r>
        <w:t xml:space="preserve">. </w:t>
      </w:r>
      <w:r w:rsidR="006D01F9">
        <w:t xml:space="preserve">This resulted in a significant amount of time. </w:t>
      </w:r>
      <w:r>
        <w:t xml:space="preserve">We have provided evidence of one of our scrums on </w:t>
      </w:r>
      <w:r w:rsidR="006A0410">
        <w:t>YouTube</w:t>
      </w:r>
      <w:r>
        <w:t xml:space="preserve">. The link is: </w:t>
      </w:r>
      <w:r w:rsidR="004E221A" w:rsidRPr="004E221A">
        <w:t>https://youtu.be/o4LraOZVmhc</w:t>
      </w:r>
    </w:p>
    <w:p w14:paraId="7BE94CF1" w14:textId="2DD2A96B" w:rsidR="00482361" w:rsidRPr="007E3598" w:rsidRDefault="00482361" w:rsidP="00482361">
      <w:pPr>
        <w:pStyle w:val="ListParagraph"/>
        <w:numPr>
          <w:ilvl w:val="0"/>
          <w:numId w:val="2"/>
        </w:numPr>
        <w:rPr>
          <w:b/>
          <w:bCs/>
        </w:rPr>
      </w:pPr>
      <w:r w:rsidRPr="007E3598">
        <w:rPr>
          <w:b/>
          <w:bCs/>
        </w:rPr>
        <w:t>Mob Code Session:</w:t>
      </w:r>
    </w:p>
    <w:p w14:paraId="05BA3A9A" w14:textId="58B14199" w:rsidR="00482361" w:rsidRPr="00E2787E" w:rsidRDefault="00482361" w:rsidP="00482361">
      <w:pPr>
        <w:pStyle w:val="ListParagraph"/>
        <w:numPr>
          <w:ilvl w:val="1"/>
          <w:numId w:val="2"/>
        </w:numPr>
      </w:pPr>
      <w:r>
        <w:t xml:space="preserve">We did a mob code session on the creation of </w:t>
      </w:r>
      <w:r w:rsidR="006D01F9">
        <w:t>user login logic</w:t>
      </w:r>
      <w:r>
        <w:t>.</w:t>
      </w:r>
      <w:r w:rsidR="006D01F9">
        <w:t xml:space="preserve"> We created login logic that will bypass the login screen and jump to the home screen if the user is already logged in.</w:t>
      </w:r>
      <w:r>
        <w:t xml:space="preserve"> Due to schedule conflicts and work schedules, it was difficult to perform live mob sessions. Our mob session link can be found at</w:t>
      </w:r>
      <w:r w:rsidRPr="00E2787E">
        <w:t>:</w:t>
      </w:r>
      <w:r w:rsidR="006D01F9" w:rsidRPr="00E2787E">
        <w:t xml:space="preserve"> </w:t>
      </w:r>
      <w:r w:rsidR="007B14BF" w:rsidRPr="007B14BF">
        <w:t>https://youtu.be/b-JeNNDy5so</w:t>
      </w:r>
    </w:p>
    <w:p w14:paraId="179C8246" w14:textId="4586076E" w:rsidR="007E3598" w:rsidRDefault="00EC0656" w:rsidP="007E3598">
      <w:pPr>
        <w:pStyle w:val="ListParagraph"/>
        <w:numPr>
          <w:ilvl w:val="0"/>
          <w:numId w:val="2"/>
        </w:numPr>
        <w:rPr>
          <w:b/>
          <w:bCs/>
        </w:rPr>
      </w:pPr>
      <w:r w:rsidRPr="00EC0656">
        <w:rPr>
          <w:b/>
          <w:bCs/>
        </w:rPr>
        <w:t xml:space="preserve">Unit Testing: </w:t>
      </w:r>
    </w:p>
    <w:p w14:paraId="41D7E6DF" w14:textId="5E7D9148" w:rsidR="00EC0656" w:rsidRPr="00EC0656" w:rsidRDefault="00EC0656" w:rsidP="00EC0656">
      <w:pPr>
        <w:pStyle w:val="ListParagraph"/>
        <w:numPr>
          <w:ilvl w:val="1"/>
          <w:numId w:val="2"/>
        </w:numPr>
        <w:rPr>
          <w:b/>
          <w:bCs/>
        </w:rPr>
      </w:pPr>
      <w:r>
        <w:t xml:space="preserve">We used a </w:t>
      </w:r>
      <w:r w:rsidR="006A0410">
        <w:t>test-driven</w:t>
      </w:r>
      <w:r>
        <w:t xml:space="preserve"> development methodology when creating our application, however we quickly ran into several problems when using tests in our development environment. It became such an issue, that it will be addressed in it’s own section of this write up below.</w:t>
      </w:r>
    </w:p>
    <w:p w14:paraId="137312AE" w14:textId="0ED25883" w:rsidR="00EC0656" w:rsidRPr="00C8562C" w:rsidRDefault="002C4AE6" w:rsidP="00EC0656">
      <w:pPr>
        <w:pStyle w:val="ListParagraph"/>
        <w:numPr>
          <w:ilvl w:val="0"/>
          <w:numId w:val="2"/>
        </w:numPr>
        <w:rPr>
          <w:rStyle w:val="Hyperlink"/>
          <w:b/>
          <w:bCs/>
          <w:color w:val="auto"/>
          <w:u w:val="none"/>
        </w:rPr>
      </w:pPr>
      <w:r>
        <w:rPr>
          <w:b/>
          <w:bCs/>
        </w:rPr>
        <w:t xml:space="preserve">Sprint Review: </w:t>
      </w:r>
      <w:r w:rsidR="00EC0656">
        <w:t xml:space="preserve">Group 2 conducted a final sprint </w:t>
      </w:r>
      <w:r w:rsidR="00E47FDC">
        <w:t>review,</w:t>
      </w:r>
      <w:r w:rsidR="00EC0656">
        <w:t xml:space="preserve"> and it can be found at the following link: </w:t>
      </w:r>
      <w:r w:rsidR="00446F79" w:rsidRPr="00446F79">
        <w:t>https://youtu.be/4B5ND-AlgB8</w:t>
      </w:r>
    </w:p>
    <w:p w14:paraId="52C2E365" w14:textId="1D852C17" w:rsidR="00C8562C" w:rsidRPr="00446F79" w:rsidRDefault="00C8562C" w:rsidP="00EC0656">
      <w:pPr>
        <w:pStyle w:val="ListParagraph"/>
        <w:numPr>
          <w:ilvl w:val="0"/>
          <w:numId w:val="2"/>
        </w:numPr>
        <w:rPr>
          <w:b/>
          <w:bCs/>
        </w:rPr>
      </w:pPr>
      <w:r>
        <w:rPr>
          <w:b/>
          <w:bCs/>
        </w:rPr>
        <w:t xml:space="preserve">CI System: </w:t>
      </w:r>
      <w:r w:rsidR="00FF1769">
        <w:t xml:space="preserve">We encountered several issues setting up a CI system to automatically compile our code and check for errors. We assume this is linked to our issue running automatic tests with our code base. As we have done in previous sprints, we had to manually test the application to ensure that bugs were not present. This created a rather large extra task that was time intensive. Given the issues we experienced, Group 2 was able to still perform testing on the application </w:t>
      </w:r>
      <w:r w:rsidR="00446F79">
        <w:t>and this is a testament to the hard work of the group.</w:t>
      </w:r>
    </w:p>
    <w:p w14:paraId="18F932EB" w14:textId="548A46A9" w:rsidR="00446F79" w:rsidRDefault="00446F79" w:rsidP="00446F79">
      <w:pPr>
        <w:ind w:left="360"/>
        <w:rPr>
          <w:b/>
          <w:bCs/>
        </w:rPr>
      </w:pPr>
      <w:r>
        <w:rPr>
          <w:noProof/>
        </w:rPr>
        <w:lastRenderedPageBreak/>
        <w:drawing>
          <wp:inline distT="0" distB="0" distL="0" distR="0" wp14:anchorId="45DCD38A" wp14:editId="0FF21131">
            <wp:extent cx="5943600" cy="3714750"/>
            <wp:effectExtent l="0" t="0" r="0" b="0"/>
            <wp:docPr id="5" name="Picture 5"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7C5B4A2" w14:textId="77777777" w:rsidR="00446F79" w:rsidRPr="00446F79" w:rsidRDefault="00446F79" w:rsidP="00446F79">
      <w:pPr>
        <w:ind w:left="360"/>
        <w:rPr>
          <w:b/>
          <w:bCs/>
        </w:rPr>
      </w:pPr>
    </w:p>
    <w:p w14:paraId="323B4086" w14:textId="794347C5" w:rsidR="00EC0656" w:rsidRPr="00FF3265" w:rsidRDefault="002C4AE6" w:rsidP="00EC0656">
      <w:pPr>
        <w:pStyle w:val="ListParagraph"/>
        <w:numPr>
          <w:ilvl w:val="0"/>
          <w:numId w:val="2"/>
        </w:numPr>
        <w:rPr>
          <w:b/>
          <w:bCs/>
        </w:rPr>
      </w:pPr>
      <w:r>
        <w:rPr>
          <w:b/>
          <w:bCs/>
        </w:rPr>
        <w:t xml:space="preserve">Working Software: </w:t>
      </w:r>
      <w:r>
        <w:t xml:space="preserve">All components of our software are currently functional and have been manually tested. The code works, </w:t>
      </w:r>
      <w:r w:rsidR="00E47FDC">
        <w:t>however,</w:t>
      </w:r>
      <w:r>
        <w:t xml:space="preserve"> the product is not ready for production. At this time, it simply represents a graphical user interface for navigating the app. It is essentially a live mockup of our intended GUI. This was part of our crawl, walk, run approach that we took to designing this application.</w:t>
      </w:r>
      <w:r w:rsidR="007E7517">
        <w:t xml:space="preserve"> Watching our sprints will highlight the user interface we created and showcase the application as it works right now. </w:t>
      </w:r>
    </w:p>
    <w:p w14:paraId="09B9CCF8" w14:textId="369A60C6" w:rsidR="0050137E" w:rsidRDefault="0050137E" w:rsidP="00FF3265"/>
    <w:p w14:paraId="5B7F54D5" w14:textId="21E29E7F" w:rsidR="00446F79" w:rsidRDefault="00446F79" w:rsidP="00FF3265">
      <w:pPr>
        <w:rPr>
          <w:b/>
          <w:bCs/>
        </w:rPr>
      </w:pPr>
      <w:r w:rsidRPr="00446F79">
        <w:rPr>
          <w:b/>
          <w:bCs/>
        </w:rPr>
        <w:t>Unit Testing Issues:</w:t>
      </w:r>
    </w:p>
    <w:p w14:paraId="0DE73852" w14:textId="51BA9029" w:rsidR="00446F79" w:rsidRPr="00446F79" w:rsidRDefault="00446F79" w:rsidP="00FF3265">
      <w:r>
        <w:t>We continued to have issues with unit testing the application automatically. I believe that due to our issue with excess dependencies, we have a compatibility issue that is not allowing our automatic test suite to run with out failure. Our entire test suite is uploaded to git hub. We had to resort to manually testing the application for bugs and this presented a huge challenge to our time and forced us to pull off of other issues to work on testing. We were able to fully test our application manually, and this is a testament to the hard work and dedication of the team. These same issues also spilled into our CI environment and failed our automatic test suite.</w:t>
      </w:r>
    </w:p>
    <w:p w14:paraId="67571304" w14:textId="7FF1004E" w:rsidR="0050137E" w:rsidRDefault="0050137E" w:rsidP="00FF3265">
      <w:pPr>
        <w:rPr>
          <w:b/>
          <w:bCs/>
        </w:rPr>
      </w:pPr>
      <w:r>
        <w:rPr>
          <w:b/>
          <w:bCs/>
        </w:rPr>
        <w:t>Sprint 1 in Review</w:t>
      </w:r>
    </w:p>
    <w:p w14:paraId="2358C55D" w14:textId="40D37994" w:rsidR="0050137E" w:rsidRPr="0050137E" w:rsidRDefault="004B65A9" w:rsidP="00FF3265">
      <w:r>
        <w:t xml:space="preserve">This sprint was a great learning opportunity and allowed us to really get to know the tech stack. We were able to make judgement calls on better, more efficient ways of working with our tech stack to produce a better application for the end user. This sprint represented </w:t>
      </w:r>
      <w:r w:rsidR="00FF2749">
        <w:t xml:space="preserve">the team gaining a deeper </w:t>
      </w:r>
      <w:r w:rsidR="00FF2749">
        <w:lastRenderedPageBreak/>
        <w:t xml:space="preserve">understanding of what we are doing and it will show in the final iteration of our product. We were able to fight through issues with testing and the deployment of our CI </w:t>
      </w:r>
      <w:r w:rsidR="0003253A">
        <w:t xml:space="preserve"> </w:t>
      </w:r>
      <w:r w:rsidR="00FF2749">
        <w:t>and still deliver a functional product. I believe that our final product will be better as a result of overcoming the issues that we faced in sprint 2.</w:t>
      </w:r>
    </w:p>
    <w:sectPr w:rsidR="0050137E" w:rsidRPr="0050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F61DB"/>
    <w:multiLevelType w:val="hybridMultilevel"/>
    <w:tmpl w:val="49943DFE"/>
    <w:lvl w:ilvl="0" w:tplc="9566D66E">
      <w:start w:val="1"/>
      <w:numFmt w:val="decimal"/>
      <w:lvlText w:val="%1."/>
      <w:lvlJc w:val="left"/>
      <w:pPr>
        <w:ind w:left="720" w:hanging="360"/>
      </w:pPr>
      <w:rPr>
        <w:rFonts w:hint="default"/>
        <w:b/>
        <w:bCs/>
      </w:rPr>
    </w:lvl>
    <w:lvl w:ilvl="1" w:tplc="9ED86F2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2711E"/>
    <w:multiLevelType w:val="hybridMultilevel"/>
    <w:tmpl w:val="EA22B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9174B88"/>
    <w:multiLevelType w:val="hybridMultilevel"/>
    <w:tmpl w:val="42DC7818"/>
    <w:lvl w:ilvl="0" w:tplc="F79E0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221390">
    <w:abstractNumId w:val="2"/>
  </w:num>
  <w:num w:numId="2" w16cid:durableId="675500268">
    <w:abstractNumId w:val="0"/>
  </w:num>
  <w:num w:numId="3" w16cid:durableId="296565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00"/>
    <w:rsid w:val="00027B48"/>
    <w:rsid w:val="0003253A"/>
    <w:rsid w:val="00055AE6"/>
    <w:rsid w:val="000B4638"/>
    <w:rsid w:val="000E76EE"/>
    <w:rsid w:val="000F5ABA"/>
    <w:rsid w:val="00111357"/>
    <w:rsid w:val="00135E00"/>
    <w:rsid w:val="0014498C"/>
    <w:rsid w:val="0014548D"/>
    <w:rsid w:val="00185F90"/>
    <w:rsid w:val="001C6956"/>
    <w:rsid w:val="0021607B"/>
    <w:rsid w:val="00220956"/>
    <w:rsid w:val="00274D03"/>
    <w:rsid w:val="002C4AE6"/>
    <w:rsid w:val="002D3E85"/>
    <w:rsid w:val="002E20EF"/>
    <w:rsid w:val="002E3D55"/>
    <w:rsid w:val="002E3F95"/>
    <w:rsid w:val="002F20DA"/>
    <w:rsid w:val="00333E7E"/>
    <w:rsid w:val="00363A7F"/>
    <w:rsid w:val="00376635"/>
    <w:rsid w:val="003874AF"/>
    <w:rsid w:val="003D2244"/>
    <w:rsid w:val="003F0BD7"/>
    <w:rsid w:val="003F5503"/>
    <w:rsid w:val="004002D3"/>
    <w:rsid w:val="00402EF5"/>
    <w:rsid w:val="00446F79"/>
    <w:rsid w:val="00482361"/>
    <w:rsid w:val="004A4AF2"/>
    <w:rsid w:val="004B65A9"/>
    <w:rsid w:val="004E221A"/>
    <w:rsid w:val="0050137E"/>
    <w:rsid w:val="00503188"/>
    <w:rsid w:val="00551F80"/>
    <w:rsid w:val="006A0410"/>
    <w:rsid w:val="006D01F9"/>
    <w:rsid w:val="00736DC9"/>
    <w:rsid w:val="0074776E"/>
    <w:rsid w:val="00754CC0"/>
    <w:rsid w:val="0078058A"/>
    <w:rsid w:val="007B14BF"/>
    <w:rsid w:val="007E3598"/>
    <w:rsid w:val="007E7517"/>
    <w:rsid w:val="007F18E0"/>
    <w:rsid w:val="007F315D"/>
    <w:rsid w:val="008570C6"/>
    <w:rsid w:val="009B2259"/>
    <w:rsid w:val="009F278D"/>
    <w:rsid w:val="00A15B94"/>
    <w:rsid w:val="00A473D1"/>
    <w:rsid w:val="00A65531"/>
    <w:rsid w:val="00A81052"/>
    <w:rsid w:val="00A827F2"/>
    <w:rsid w:val="00AA2BD0"/>
    <w:rsid w:val="00B43FBC"/>
    <w:rsid w:val="00B46C1C"/>
    <w:rsid w:val="00BA4BF1"/>
    <w:rsid w:val="00BA7F22"/>
    <w:rsid w:val="00C60F04"/>
    <w:rsid w:val="00C75D73"/>
    <w:rsid w:val="00C8562C"/>
    <w:rsid w:val="00D06C65"/>
    <w:rsid w:val="00DA3F09"/>
    <w:rsid w:val="00DB5D41"/>
    <w:rsid w:val="00DD370D"/>
    <w:rsid w:val="00E2787E"/>
    <w:rsid w:val="00E42233"/>
    <w:rsid w:val="00E47FDC"/>
    <w:rsid w:val="00E922F1"/>
    <w:rsid w:val="00EC0656"/>
    <w:rsid w:val="00F170FA"/>
    <w:rsid w:val="00F45D2F"/>
    <w:rsid w:val="00F71AAF"/>
    <w:rsid w:val="00F82A38"/>
    <w:rsid w:val="00FA01B0"/>
    <w:rsid w:val="00FF1769"/>
    <w:rsid w:val="00FF2749"/>
    <w:rsid w:val="00FF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81AE7"/>
  <w15:docId w15:val="{A3A63DEE-85F6-4392-90C3-C18E4C19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956"/>
    <w:rPr>
      <w:color w:val="0563C1" w:themeColor="hyperlink"/>
      <w:u w:val="single"/>
    </w:rPr>
  </w:style>
  <w:style w:type="character" w:styleId="UnresolvedMention">
    <w:name w:val="Unresolved Mention"/>
    <w:basedOn w:val="DefaultParagraphFont"/>
    <w:uiPriority w:val="99"/>
    <w:semiHidden/>
    <w:unhideWhenUsed/>
    <w:rsid w:val="00220956"/>
    <w:rPr>
      <w:color w:val="605E5C"/>
      <w:shd w:val="clear" w:color="auto" w:fill="E1DFDD"/>
    </w:rPr>
  </w:style>
  <w:style w:type="paragraph" w:styleId="ListParagraph">
    <w:name w:val="List Paragraph"/>
    <w:basedOn w:val="Normal"/>
    <w:uiPriority w:val="34"/>
    <w:qFormat/>
    <w:rsid w:val="003D2244"/>
    <w:pPr>
      <w:ind w:left="720"/>
      <w:contextualSpacing/>
    </w:pPr>
  </w:style>
  <w:style w:type="paragraph" w:styleId="NormalWeb">
    <w:name w:val="Normal (Web)"/>
    <w:basedOn w:val="Normal"/>
    <w:uiPriority w:val="99"/>
    <w:semiHidden/>
    <w:unhideWhenUsed/>
    <w:rsid w:val="00363A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363022">
      <w:bodyDiv w:val="1"/>
      <w:marLeft w:val="0"/>
      <w:marRight w:val="0"/>
      <w:marTop w:val="0"/>
      <w:marBottom w:val="0"/>
      <w:divBdr>
        <w:top w:val="none" w:sz="0" w:space="0" w:color="auto"/>
        <w:left w:val="none" w:sz="0" w:space="0" w:color="auto"/>
        <w:bottom w:val="none" w:sz="0" w:space="0" w:color="auto"/>
        <w:right w:val="none" w:sz="0" w:space="0" w:color="auto"/>
      </w:divBdr>
      <w:divsChild>
        <w:div w:id="18473603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ecker-Matthew-R/AccessAdventureApp" TargetMode="Externa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azure.com/AccessAdventureApp/AccessAdventureApp%20Project/_workitems/edit/2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ev.azure.com/AccessAdventureApp/AccessAdventureApp%20Project/_workitems/edit/26"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dev.azure.com/AccessAdventureApp/AccessAdventureApp%20Project/_workitems/edit/26"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A1F56305EBA442AAF6BCD3E974E94B" ma:contentTypeVersion="7" ma:contentTypeDescription="Create a new document." ma:contentTypeScope="" ma:versionID="d606c05c454c68548df3fc8580e960c1">
  <xsd:schema xmlns:xsd="http://www.w3.org/2001/XMLSchema" xmlns:xs="http://www.w3.org/2001/XMLSchema" xmlns:p="http://schemas.microsoft.com/office/2006/metadata/properties" xmlns:ns3="d4630883-baaf-4567-ba92-34969132037b" xmlns:ns4="a3baf39f-1b5e-415d-ac91-9a4d1a0103fd" targetNamespace="http://schemas.microsoft.com/office/2006/metadata/properties" ma:root="true" ma:fieldsID="c21b042f963fded595ee9bfe86ee259b" ns3:_="" ns4:_="">
    <xsd:import namespace="d4630883-baaf-4567-ba92-34969132037b"/>
    <xsd:import namespace="a3baf39f-1b5e-415d-ac91-9a4d1a0103f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630883-baaf-4567-ba92-3496913203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baf39f-1b5e-415d-ac91-9a4d1a0103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A390BF-E017-43FF-AF1A-3A95A3245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30883-baaf-4567-ba92-34969132037b"/>
    <ds:schemaRef ds:uri="a3baf39f-1b5e-415d-ac91-9a4d1a0103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93CD3C-57C4-4869-944D-2D37A50AE3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AB4079-E7ED-44CB-A256-C1E143C218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Decker</dc:creator>
  <cp:keywords/>
  <dc:description/>
  <cp:lastModifiedBy>Matt Decker</cp:lastModifiedBy>
  <cp:revision>10</cp:revision>
  <dcterms:created xsi:type="dcterms:W3CDTF">2022-07-21T00:33:00Z</dcterms:created>
  <dcterms:modified xsi:type="dcterms:W3CDTF">2022-07-21T01:45:00Z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0x01010038A1F56305EBA442AAF6BCD3E974E94B</vt:lpwstr>
  </property>
</Properties>
</file>