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6F76" w14:textId="580FD809" w:rsidR="00125D92" w:rsidRDefault="00A84114">
      <w:r>
        <w:t>Guides/Documentation- User Stories</w:t>
      </w:r>
    </w:p>
    <w:p w14:paraId="72DFBC7D" w14:textId="0C4F04D8" w:rsidR="00A84114" w:rsidRDefault="00A84114"/>
    <w:p w14:paraId="4E7988A4" w14:textId="1491885A" w:rsidR="00A84114" w:rsidRDefault="00A84114" w:rsidP="00A84114">
      <w:pPr>
        <w:ind w:left="720" w:hanging="720"/>
      </w:pPr>
      <w:r>
        <w:t>As a user, I want to be able to upload my personal guides, so that I can help others learn about different aspects of fitness.</w:t>
      </w:r>
    </w:p>
    <w:p w14:paraId="00D271DB" w14:textId="3CAD8188" w:rsidR="00A84114" w:rsidRDefault="00A84114" w:rsidP="00A84114">
      <w:pPr>
        <w:ind w:left="720" w:hanging="720"/>
      </w:pPr>
      <w:r>
        <w:t>As a user, I want to be able to search guides and instructions, so that I can learn about fitness from others fitness enthusiasts.</w:t>
      </w:r>
    </w:p>
    <w:p w14:paraId="6CA6FD44" w14:textId="7F0404A6" w:rsidR="00A84114" w:rsidRDefault="00A84114" w:rsidP="00A84114">
      <w:pPr>
        <w:ind w:left="720" w:hanging="720"/>
      </w:pPr>
      <w:r>
        <w:t xml:space="preserve">As a user, I want to share my experiences with fitness through guides, so that I can build my own personal fitness brand. </w:t>
      </w:r>
    </w:p>
    <w:p w14:paraId="58335B66" w14:textId="3494869A" w:rsidR="00A84114" w:rsidRDefault="00A84114" w:rsidP="00A84114">
      <w:pPr>
        <w:ind w:left="720" w:hanging="720"/>
      </w:pPr>
      <w:r>
        <w:t>As a user, I want to search guides and documentation by category, so that I can find tailored solutions to my specific needs.</w:t>
      </w:r>
    </w:p>
    <w:p w14:paraId="40FCA108" w14:textId="28516786" w:rsidR="00A84114" w:rsidRDefault="00A84114" w:rsidP="00A84114">
      <w:pPr>
        <w:ind w:left="720" w:hanging="720"/>
      </w:pPr>
      <w:r>
        <w:t>As a user, I want specific guides recommended to me based on my specific situation, so that I can find information regarding health topics that are most important to me.</w:t>
      </w:r>
    </w:p>
    <w:p w14:paraId="55FD5685" w14:textId="46320D8B" w:rsidR="00A84114" w:rsidRDefault="00A84114" w:rsidP="00A84114">
      <w:pPr>
        <w:ind w:left="720" w:hanging="720"/>
      </w:pPr>
      <w:r>
        <w:t xml:space="preserve">As </w:t>
      </w:r>
      <w:r w:rsidR="00737205">
        <w:t>a user, I want to be able to comment on guides I read, so that I can help contribute to the fitness community by starting discussion.</w:t>
      </w:r>
    </w:p>
    <w:p w14:paraId="093E5F19" w14:textId="10EB220E" w:rsidR="00737205" w:rsidRDefault="00737205" w:rsidP="00A84114">
      <w:pPr>
        <w:ind w:left="720" w:hanging="720"/>
      </w:pPr>
      <w:r>
        <w:t>As a user, I want to be able to share my guides to other social media platforms, so that</w:t>
      </w:r>
      <w:r w:rsidR="00155730">
        <w:t xml:space="preserve"> I can gain exposure for my work.</w:t>
      </w:r>
    </w:p>
    <w:sectPr w:rsidR="0073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14"/>
    <w:rsid w:val="00125D92"/>
    <w:rsid w:val="00155730"/>
    <w:rsid w:val="00737205"/>
    <w:rsid w:val="00A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401D"/>
  <w15:chartTrackingRefBased/>
  <w15:docId w15:val="{757BA53D-8B0E-4936-B986-9AE4728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Decker</dc:creator>
  <cp:keywords/>
  <dc:description/>
  <cp:lastModifiedBy>Matt Decker</cp:lastModifiedBy>
  <cp:revision>2</cp:revision>
  <dcterms:created xsi:type="dcterms:W3CDTF">2021-10-13T23:15:00Z</dcterms:created>
  <dcterms:modified xsi:type="dcterms:W3CDTF">2021-10-13T23:26:00Z</dcterms:modified>
</cp:coreProperties>
</file>