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39" w:rsidRDefault="006D0955" w:rsidP="006D0955">
      <w:pPr>
        <w:jc w:val="center"/>
        <w:rPr>
          <w:b/>
          <w:color w:val="0D0D0D" w:themeColor="text1" w:themeTint="F2"/>
          <w:sz w:val="32"/>
          <w:szCs w:val="32"/>
        </w:rPr>
      </w:pPr>
      <w:r w:rsidRPr="006D0955">
        <w:rPr>
          <w:b/>
          <w:color w:val="0D0D0D" w:themeColor="text1" w:themeTint="F2"/>
          <w:sz w:val="32"/>
          <w:szCs w:val="32"/>
        </w:rPr>
        <w:t>Use Case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6D0955" w:rsidRPr="006D0955" w:rsidRDefault="005E68DC" w:rsidP="006D095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Register Account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6D0955" w:rsidRPr="006D0955" w:rsidRDefault="00500B0C" w:rsidP="006D095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decides to make an account with the application</w:t>
            </w:r>
            <w:r w:rsidR="00C80850">
              <w:rPr>
                <w:color w:val="0D0D0D" w:themeColor="text1" w:themeTint="F2"/>
              </w:rPr>
              <w:t xml:space="preserve"> 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500B0C" w:rsidRDefault="00500B0C" w:rsidP="00500B0C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500B0C" w:rsidRDefault="00500B0C" w:rsidP="00500B0C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run application</w:t>
            </w:r>
          </w:p>
          <w:p w:rsidR="00C65157" w:rsidRDefault="00C65157" w:rsidP="00500B0C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Only for those who have not logged in</w:t>
            </w:r>
          </w:p>
          <w:p w:rsidR="00AC22AD" w:rsidRPr="00500B0C" w:rsidRDefault="00AC22AD" w:rsidP="00500B0C">
            <w:pPr>
              <w:pStyle w:val="ListParagraph"/>
              <w:numPr>
                <w:ilvl w:val="0"/>
                <w:numId w:val="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Username has not been taking before creating account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500B0C" w:rsidRPr="00500B0C" w:rsidRDefault="00500B0C" w:rsidP="00500B0C">
            <w:pPr>
              <w:pStyle w:val="ListParagraph"/>
              <w:numPr>
                <w:ilvl w:val="0"/>
                <w:numId w:val="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Clicks on the Register button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6D0955" w:rsidRDefault="00500B0C" w:rsidP="00500B0C">
            <w:pPr>
              <w:pStyle w:val="ListParagraph"/>
              <w:numPr>
                <w:ilvl w:val="0"/>
                <w:numId w:val="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create account</w:t>
            </w:r>
          </w:p>
          <w:p w:rsidR="00C65157" w:rsidRDefault="00C65157" w:rsidP="00C65157">
            <w:pPr>
              <w:pStyle w:val="ListParagraph"/>
              <w:numPr>
                <w:ilvl w:val="0"/>
                <w:numId w:val="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Shows the interface was displayed correctly</w:t>
            </w:r>
          </w:p>
          <w:p w:rsidR="00D5260B" w:rsidRPr="00C65157" w:rsidRDefault="00D5260B" w:rsidP="00C65157">
            <w:pPr>
              <w:pStyle w:val="ListParagraph"/>
              <w:numPr>
                <w:ilvl w:val="0"/>
                <w:numId w:val="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Database has an updated user database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6D0955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Now a logged in user</w:t>
            </w:r>
          </w:p>
          <w:p w:rsidR="00C65157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make purchases</w:t>
            </w:r>
          </w:p>
          <w:p w:rsidR="00C65157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make posts</w:t>
            </w:r>
          </w:p>
          <w:p w:rsidR="00C65157" w:rsidRPr="00C65157" w:rsidRDefault="00C65157" w:rsidP="00C65157">
            <w:pPr>
              <w:pStyle w:val="ListParagraph"/>
              <w:numPr>
                <w:ilvl w:val="0"/>
                <w:numId w:val="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browse</w:t>
            </w:r>
          </w:p>
        </w:tc>
      </w:tr>
      <w:tr w:rsidR="006D0955" w:rsidTr="006D0955">
        <w:tc>
          <w:tcPr>
            <w:tcW w:w="1885" w:type="dxa"/>
          </w:tcPr>
          <w:p w:rsidR="006D0955" w:rsidRPr="006D0955" w:rsidRDefault="006D0955" w:rsidP="006D0955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6D0955" w:rsidRPr="006D0955" w:rsidRDefault="00C65157" w:rsidP="006D095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Main goal is to get the user to register for future purchases and future postings. </w:t>
            </w:r>
          </w:p>
        </w:tc>
      </w:tr>
    </w:tbl>
    <w:p w:rsidR="006D0955" w:rsidRDefault="006D0955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Browse Games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gets to browse through and see the games listed.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6C32E9" w:rsidRDefault="006C32E9" w:rsidP="006C32E9">
            <w:pPr>
              <w:pStyle w:val="ListParagraph"/>
              <w:numPr>
                <w:ilvl w:val="0"/>
                <w:numId w:val="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6D0955" w:rsidRDefault="006C32E9" w:rsidP="006C32E9">
            <w:pPr>
              <w:pStyle w:val="ListParagraph"/>
              <w:numPr>
                <w:ilvl w:val="0"/>
                <w:numId w:val="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Able to run application</w:t>
            </w:r>
          </w:p>
          <w:p w:rsidR="006C32E9" w:rsidRDefault="006C32E9" w:rsidP="006C32E9">
            <w:pPr>
              <w:pStyle w:val="ListParagraph"/>
              <w:numPr>
                <w:ilvl w:val="0"/>
                <w:numId w:val="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All users can do this</w:t>
            </w:r>
          </w:p>
          <w:p w:rsidR="00BE5ACA" w:rsidRPr="006C32E9" w:rsidRDefault="00BE5ACA" w:rsidP="006C32E9">
            <w:pPr>
              <w:pStyle w:val="ListParagraph"/>
              <w:numPr>
                <w:ilvl w:val="0"/>
                <w:numId w:val="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Database has to be updated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6D0955" w:rsidRDefault="006C32E9" w:rsidP="006C32E9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Clicks the </w:t>
            </w:r>
            <w:r w:rsidR="00BE5ACA">
              <w:rPr>
                <w:color w:val="0D0D0D" w:themeColor="text1" w:themeTint="F2"/>
              </w:rPr>
              <w:t>browse</w:t>
            </w:r>
            <w:r>
              <w:rPr>
                <w:color w:val="0D0D0D" w:themeColor="text1" w:themeTint="F2"/>
              </w:rPr>
              <w:t xml:space="preserve"> button </w:t>
            </w:r>
          </w:p>
          <w:p w:rsidR="006C32E9" w:rsidRDefault="006C32E9" w:rsidP="006C32E9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OR goes to the menu button</w:t>
            </w:r>
          </w:p>
          <w:p w:rsidR="00BE5ACA" w:rsidRPr="006C32E9" w:rsidRDefault="00BE5ACA" w:rsidP="006C32E9">
            <w:pPr>
              <w:pStyle w:val="ListParagraph"/>
              <w:numPr>
                <w:ilvl w:val="0"/>
                <w:numId w:val="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After logged in clicking browse button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6C32E9" w:rsidRDefault="006C32E9" w:rsidP="006C32E9">
            <w:pPr>
              <w:pStyle w:val="ListParagraph"/>
              <w:numPr>
                <w:ilvl w:val="0"/>
                <w:numId w:val="8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Shows interface works</w:t>
            </w:r>
          </w:p>
          <w:p w:rsidR="006D0955" w:rsidRDefault="006C32E9" w:rsidP="006C32E9">
            <w:pPr>
              <w:pStyle w:val="ListParagraph"/>
              <w:numPr>
                <w:ilvl w:val="0"/>
                <w:numId w:val="8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Searching capabilities are functional </w:t>
            </w:r>
          </w:p>
          <w:p w:rsidR="00BE5ACA" w:rsidRPr="006C32E9" w:rsidRDefault="00BE5ACA" w:rsidP="006C32E9">
            <w:pPr>
              <w:pStyle w:val="ListParagraph"/>
              <w:numPr>
                <w:ilvl w:val="0"/>
                <w:numId w:val="8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 the database is connective and users are able to post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 Post Conditions</w:t>
            </w:r>
          </w:p>
        </w:tc>
      </w:tr>
      <w:tr w:rsidR="006D0955" w:rsidTr="000D3E9A">
        <w:tc>
          <w:tcPr>
            <w:tcW w:w="1885" w:type="dxa"/>
          </w:tcPr>
          <w:p w:rsidR="006D0955" w:rsidRPr="006D0955" w:rsidRDefault="006D0955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6D0955" w:rsidRPr="006D0955" w:rsidRDefault="006C32E9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There is a tab of different genres to search, or you can use the search bar for specific options.</w:t>
            </w:r>
          </w:p>
        </w:tc>
      </w:tr>
    </w:tbl>
    <w:p w:rsidR="006D0955" w:rsidRDefault="006D0955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C80850" w:rsidRPr="006D0955" w:rsidRDefault="00B44614" w:rsidP="000D3E9A">
            <w:pPr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Post Game</w:t>
            </w:r>
            <w:proofErr w:type="spellEnd"/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C80850" w:rsidRPr="006D0955" w:rsidRDefault="00B44614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post a game on the application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C80850" w:rsidRDefault="0098478B" w:rsidP="00B44614">
            <w:pPr>
              <w:pStyle w:val="ListParagraph"/>
              <w:numPr>
                <w:ilvl w:val="0"/>
                <w:numId w:val="9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98478B" w:rsidRDefault="0098478B" w:rsidP="00B44614">
            <w:pPr>
              <w:pStyle w:val="ListParagraph"/>
              <w:numPr>
                <w:ilvl w:val="0"/>
                <w:numId w:val="9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Able to run application </w:t>
            </w:r>
          </w:p>
          <w:p w:rsidR="0098478B" w:rsidRDefault="0098478B" w:rsidP="00B44614">
            <w:pPr>
              <w:pStyle w:val="ListParagraph"/>
              <w:numPr>
                <w:ilvl w:val="0"/>
                <w:numId w:val="9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has logged in</w:t>
            </w:r>
          </w:p>
          <w:p w:rsidR="00981CC3" w:rsidRPr="00B44614" w:rsidRDefault="00981CC3" w:rsidP="00B44614">
            <w:pPr>
              <w:pStyle w:val="ListParagraph"/>
              <w:numPr>
                <w:ilvl w:val="0"/>
                <w:numId w:val="9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Database is connective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C80850" w:rsidRPr="0098478B" w:rsidRDefault="0098478B" w:rsidP="0098478B">
            <w:pPr>
              <w:pStyle w:val="ListParagraph"/>
              <w:numPr>
                <w:ilvl w:val="0"/>
                <w:numId w:val="10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Clicks on the Post Game button under your user account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C80850" w:rsidRDefault="0098478B" w:rsidP="0098478B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post game and others can view</w:t>
            </w:r>
          </w:p>
          <w:p w:rsidR="0098478B" w:rsidRDefault="0098478B" w:rsidP="0098478B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Shows the interface was displayed correctly </w:t>
            </w:r>
          </w:p>
          <w:p w:rsidR="0098478B" w:rsidRDefault="0098478B" w:rsidP="0098478B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Increases the number of games posted on the application</w:t>
            </w:r>
          </w:p>
          <w:p w:rsidR="00981CC3" w:rsidRPr="0098478B" w:rsidRDefault="00981CC3" w:rsidP="0098478B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 xml:space="preserve">Database connectivity is working 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lastRenderedPageBreak/>
              <w:t>Post Conditions:</w:t>
            </w:r>
          </w:p>
        </w:tc>
        <w:tc>
          <w:tcPr>
            <w:tcW w:w="7465" w:type="dxa"/>
          </w:tcPr>
          <w:p w:rsidR="00C80850" w:rsidRDefault="0098478B" w:rsidP="0098478B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Other users can now see this post</w:t>
            </w:r>
          </w:p>
          <w:p w:rsidR="0098478B" w:rsidRPr="0098478B" w:rsidRDefault="0098478B" w:rsidP="0098478B">
            <w:pPr>
              <w:pStyle w:val="ListParagraph"/>
              <w:numPr>
                <w:ilvl w:val="0"/>
                <w:numId w:val="1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Other users can now purchase this game</w:t>
            </w:r>
          </w:p>
        </w:tc>
      </w:tr>
      <w:tr w:rsidR="00C80850" w:rsidTr="000D3E9A">
        <w:tc>
          <w:tcPr>
            <w:tcW w:w="1885" w:type="dxa"/>
          </w:tcPr>
          <w:p w:rsidR="00C80850" w:rsidRPr="006D0955" w:rsidRDefault="00C80850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C80850" w:rsidRPr="006D0955" w:rsidRDefault="0098478B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This is key for the ap</w:t>
            </w:r>
            <w:r w:rsidR="006F7D58">
              <w:rPr>
                <w:color w:val="0D0D0D" w:themeColor="text1" w:themeTint="F2"/>
              </w:rPr>
              <w:t>plication to grow</w:t>
            </w:r>
          </w:p>
        </w:tc>
      </w:tr>
    </w:tbl>
    <w:p w:rsidR="00C80850" w:rsidRDefault="00C80850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B44614" w:rsidRPr="006D0955" w:rsidRDefault="00E47793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Login User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B44614" w:rsidRPr="006D0955" w:rsidRDefault="00E47793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Login using Hibernate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C103AE" w:rsidRDefault="00C103AE" w:rsidP="00C103AE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B44614" w:rsidRPr="00E47793" w:rsidRDefault="00C103AE" w:rsidP="00E47793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Able to run application 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B44614" w:rsidRDefault="00E47793" w:rsidP="00C103AE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Clicks Login</w:t>
            </w:r>
          </w:p>
          <w:p w:rsidR="00C103AE" w:rsidRPr="00C103AE" w:rsidRDefault="00E47793" w:rsidP="00C103AE">
            <w:pPr>
              <w:pStyle w:val="ListParagraph"/>
              <w:numPr>
                <w:ilvl w:val="0"/>
                <w:numId w:val="14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Username and Password match existing Username and Password in database.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B44614" w:rsidRDefault="00203B10" w:rsidP="00C103AE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Users can post after logging in </w:t>
            </w:r>
          </w:p>
          <w:p w:rsidR="00C103AE" w:rsidRDefault="00C103AE" w:rsidP="00C103AE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Shows the interface is working correctly</w:t>
            </w:r>
          </w:p>
          <w:p w:rsidR="00C103AE" w:rsidRPr="00C103AE" w:rsidRDefault="00203B10" w:rsidP="00C103AE">
            <w:pPr>
              <w:pStyle w:val="ListParagraph"/>
              <w:numPr>
                <w:ilvl w:val="0"/>
                <w:numId w:val="15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Database is connective and working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B44614" w:rsidRPr="00C103AE" w:rsidRDefault="00C103AE" w:rsidP="00C103AE">
            <w:pPr>
              <w:pStyle w:val="ListParagraph"/>
              <w:numPr>
                <w:ilvl w:val="0"/>
                <w:numId w:val="16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User </w:t>
            </w:r>
            <w:r w:rsidR="00203B10">
              <w:rPr>
                <w:color w:val="0D0D0D" w:themeColor="text1" w:themeTint="F2"/>
              </w:rPr>
              <w:t>may now post games and browse to purchase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B44614" w:rsidRPr="006D0955" w:rsidRDefault="00B44614" w:rsidP="000D3E9A">
            <w:pPr>
              <w:rPr>
                <w:color w:val="0D0D0D" w:themeColor="text1" w:themeTint="F2"/>
              </w:rPr>
            </w:pPr>
          </w:p>
        </w:tc>
      </w:tr>
    </w:tbl>
    <w:p w:rsidR="00B44614" w:rsidRDefault="00B44614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Name:</w:t>
            </w:r>
          </w:p>
        </w:tc>
        <w:tc>
          <w:tcPr>
            <w:tcW w:w="7465" w:type="dxa"/>
          </w:tcPr>
          <w:p w:rsidR="00B44614" w:rsidRPr="006D0955" w:rsidRDefault="009406F5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Exit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6D0955">
              <w:rPr>
                <w:b/>
                <w:color w:val="0D0D0D" w:themeColor="text1" w:themeTint="F2"/>
                <w:sz w:val="24"/>
                <w:szCs w:val="24"/>
              </w:rPr>
              <w:t>Summary:</w:t>
            </w:r>
          </w:p>
        </w:tc>
        <w:tc>
          <w:tcPr>
            <w:tcW w:w="7465" w:type="dxa"/>
          </w:tcPr>
          <w:p w:rsidR="00B44614" w:rsidRPr="006D0955" w:rsidRDefault="009406F5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User is able to exit out of the application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Preconditions:</w:t>
            </w:r>
          </w:p>
        </w:tc>
        <w:tc>
          <w:tcPr>
            <w:tcW w:w="7465" w:type="dxa"/>
          </w:tcPr>
          <w:p w:rsidR="006F7D58" w:rsidRDefault="006F7D58" w:rsidP="006F7D58">
            <w:pPr>
              <w:pStyle w:val="ListParagraph"/>
              <w:numPr>
                <w:ilvl w:val="0"/>
                <w:numId w:val="17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Installed the application</w:t>
            </w:r>
          </w:p>
          <w:p w:rsidR="006F7D58" w:rsidRPr="006F7D58" w:rsidRDefault="006F7D58" w:rsidP="0084774E">
            <w:pPr>
              <w:pStyle w:val="ListParagraph"/>
              <w:numPr>
                <w:ilvl w:val="0"/>
                <w:numId w:val="17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Able to run application 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Triggers:</w:t>
            </w:r>
          </w:p>
        </w:tc>
        <w:tc>
          <w:tcPr>
            <w:tcW w:w="7465" w:type="dxa"/>
          </w:tcPr>
          <w:p w:rsidR="006F7D58" w:rsidRPr="006F7D58" w:rsidRDefault="006F7D58" w:rsidP="0084774E">
            <w:pPr>
              <w:pStyle w:val="ListParagraph"/>
              <w:numPr>
                <w:ilvl w:val="0"/>
                <w:numId w:val="18"/>
              </w:numPr>
              <w:rPr>
                <w:color w:val="0D0D0D" w:themeColor="text1" w:themeTint="F2"/>
              </w:rPr>
            </w:pPr>
            <w:bookmarkStart w:id="0" w:name="_GoBack"/>
            <w:bookmarkEnd w:id="0"/>
            <w:r>
              <w:rPr>
                <w:color w:val="0D0D0D" w:themeColor="text1" w:themeTint="F2"/>
              </w:rPr>
              <w:t xml:space="preserve">User </w:t>
            </w:r>
            <w:r w:rsidR="0084774E">
              <w:rPr>
                <w:color w:val="0D0D0D" w:themeColor="text1" w:themeTint="F2"/>
              </w:rPr>
              <w:t>has selected the exit button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Main Success:</w:t>
            </w:r>
          </w:p>
        </w:tc>
        <w:tc>
          <w:tcPr>
            <w:tcW w:w="7465" w:type="dxa"/>
          </w:tcPr>
          <w:p w:rsidR="006F7D58" w:rsidRPr="006F7D58" w:rsidRDefault="006F7D58" w:rsidP="0084774E">
            <w:pPr>
              <w:pStyle w:val="ListParagraph"/>
              <w:numPr>
                <w:ilvl w:val="0"/>
                <w:numId w:val="21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User </w:t>
            </w:r>
            <w:r w:rsidR="0084774E">
              <w:rPr>
                <w:color w:val="0D0D0D" w:themeColor="text1" w:themeTint="F2"/>
              </w:rPr>
              <w:t xml:space="preserve">is about to exit out of the application and </w:t>
            </w:r>
            <w:r w:rsidR="0069128F">
              <w:rPr>
                <w:color w:val="0D0D0D" w:themeColor="text1" w:themeTint="F2"/>
              </w:rPr>
              <w:t>sign-out</w:t>
            </w:r>
            <w:r w:rsidR="00C1657B">
              <w:rPr>
                <w:color w:val="0D0D0D" w:themeColor="text1" w:themeTint="F2"/>
              </w:rPr>
              <w:t xml:space="preserve"> at the same time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Post Conditions:</w:t>
            </w:r>
          </w:p>
        </w:tc>
        <w:tc>
          <w:tcPr>
            <w:tcW w:w="7465" w:type="dxa"/>
          </w:tcPr>
          <w:p w:rsidR="006F7D58" w:rsidRPr="006F7D58" w:rsidRDefault="0084774E" w:rsidP="006F7D58">
            <w:pPr>
              <w:pStyle w:val="ListParagraph"/>
              <w:numPr>
                <w:ilvl w:val="0"/>
                <w:numId w:val="22"/>
              </w:num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Finished the app</w:t>
            </w:r>
          </w:p>
        </w:tc>
      </w:tr>
      <w:tr w:rsidR="00B44614" w:rsidRPr="006D0955" w:rsidTr="000D3E9A">
        <w:tc>
          <w:tcPr>
            <w:tcW w:w="1885" w:type="dxa"/>
          </w:tcPr>
          <w:p w:rsidR="00B44614" w:rsidRPr="006D0955" w:rsidRDefault="00B44614" w:rsidP="000D3E9A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Notes:</w:t>
            </w:r>
          </w:p>
        </w:tc>
        <w:tc>
          <w:tcPr>
            <w:tcW w:w="7465" w:type="dxa"/>
          </w:tcPr>
          <w:p w:rsidR="00B44614" w:rsidRPr="006D0955" w:rsidRDefault="0084774E" w:rsidP="000D3E9A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Click to the completion of this application</w:t>
            </w:r>
          </w:p>
        </w:tc>
      </w:tr>
    </w:tbl>
    <w:p w:rsidR="00B44614" w:rsidRDefault="00B44614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p w:rsidR="00B44614" w:rsidRPr="006D0955" w:rsidRDefault="00B44614" w:rsidP="006D0955">
      <w:pPr>
        <w:jc w:val="center"/>
        <w:rPr>
          <w:b/>
          <w:color w:val="0D0D0D" w:themeColor="text1" w:themeTint="F2"/>
          <w:sz w:val="32"/>
          <w:szCs w:val="32"/>
        </w:rPr>
      </w:pPr>
    </w:p>
    <w:sectPr w:rsidR="00B44614" w:rsidRPr="006D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8F0"/>
    <w:multiLevelType w:val="hybridMultilevel"/>
    <w:tmpl w:val="7132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4685"/>
    <w:multiLevelType w:val="hybridMultilevel"/>
    <w:tmpl w:val="A17E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C15"/>
    <w:multiLevelType w:val="hybridMultilevel"/>
    <w:tmpl w:val="05A4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25C7"/>
    <w:multiLevelType w:val="hybridMultilevel"/>
    <w:tmpl w:val="66AE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A43A7"/>
    <w:multiLevelType w:val="hybridMultilevel"/>
    <w:tmpl w:val="7132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57C7"/>
    <w:multiLevelType w:val="hybridMultilevel"/>
    <w:tmpl w:val="8BAA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D3FA9"/>
    <w:multiLevelType w:val="hybridMultilevel"/>
    <w:tmpl w:val="1EDA1AEC"/>
    <w:lvl w:ilvl="0" w:tplc="07161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DE212B"/>
    <w:multiLevelType w:val="hybridMultilevel"/>
    <w:tmpl w:val="DA92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45FE6"/>
    <w:multiLevelType w:val="hybridMultilevel"/>
    <w:tmpl w:val="D8BC2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75B1C"/>
    <w:multiLevelType w:val="hybridMultilevel"/>
    <w:tmpl w:val="1CF4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524"/>
    <w:multiLevelType w:val="hybridMultilevel"/>
    <w:tmpl w:val="24BE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598C"/>
    <w:multiLevelType w:val="hybridMultilevel"/>
    <w:tmpl w:val="BF30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82050"/>
    <w:multiLevelType w:val="hybridMultilevel"/>
    <w:tmpl w:val="9E16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577B2"/>
    <w:multiLevelType w:val="hybridMultilevel"/>
    <w:tmpl w:val="F086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95108"/>
    <w:multiLevelType w:val="hybridMultilevel"/>
    <w:tmpl w:val="16A8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D715D"/>
    <w:multiLevelType w:val="hybridMultilevel"/>
    <w:tmpl w:val="6E66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8476D"/>
    <w:multiLevelType w:val="hybridMultilevel"/>
    <w:tmpl w:val="7132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6E6C"/>
    <w:multiLevelType w:val="hybridMultilevel"/>
    <w:tmpl w:val="0B5AE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7691F"/>
    <w:multiLevelType w:val="hybridMultilevel"/>
    <w:tmpl w:val="F3D8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465B8"/>
    <w:multiLevelType w:val="hybridMultilevel"/>
    <w:tmpl w:val="9080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7D4A"/>
    <w:multiLevelType w:val="hybridMultilevel"/>
    <w:tmpl w:val="783AC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C3E93"/>
    <w:multiLevelType w:val="hybridMultilevel"/>
    <w:tmpl w:val="08FC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5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0"/>
  </w:num>
  <w:num w:numId="10">
    <w:abstractNumId w:val="18"/>
  </w:num>
  <w:num w:numId="11">
    <w:abstractNumId w:val="19"/>
  </w:num>
  <w:num w:numId="12">
    <w:abstractNumId w:val="21"/>
  </w:num>
  <w:num w:numId="13">
    <w:abstractNumId w:val="16"/>
  </w:num>
  <w:num w:numId="14">
    <w:abstractNumId w:val="20"/>
  </w:num>
  <w:num w:numId="15">
    <w:abstractNumId w:val="5"/>
  </w:num>
  <w:num w:numId="16">
    <w:abstractNumId w:val="9"/>
  </w:num>
  <w:num w:numId="17">
    <w:abstractNumId w:val="4"/>
  </w:num>
  <w:num w:numId="18">
    <w:abstractNumId w:val="13"/>
  </w:num>
  <w:num w:numId="19">
    <w:abstractNumId w:val="2"/>
  </w:num>
  <w:num w:numId="20">
    <w:abstractNumId w:val="6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87"/>
    <w:rsid w:val="000D5B39"/>
    <w:rsid w:val="00203B10"/>
    <w:rsid w:val="003038FB"/>
    <w:rsid w:val="00500B0C"/>
    <w:rsid w:val="005E68DC"/>
    <w:rsid w:val="006107F8"/>
    <w:rsid w:val="0069128F"/>
    <w:rsid w:val="006C32E9"/>
    <w:rsid w:val="006D0955"/>
    <w:rsid w:val="006F7D58"/>
    <w:rsid w:val="007D3A4F"/>
    <w:rsid w:val="0084774E"/>
    <w:rsid w:val="009406F5"/>
    <w:rsid w:val="00981CC3"/>
    <w:rsid w:val="0098478B"/>
    <w:rsid w:val="00A73AE0"/>
    <w:rsid w:val="00AC22AD"/>
    <w:rsid w:val="00B44614"/>
    <w:rsid w:val="00BE5ACA"/>
    <w:rsid w:val="00C103AE"/>
    <w:rsid w:val="00C1657B"/>
    <w:rsid w:val="00C65157"/>
    <w:rsid w:val="00C76687"/>
    <w:rsid w:val="00C80850"/>
    <w:rsid w:val="00D5260B"/>
    <w:rsid w:val="00E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E24E"/>
  <w15:chartTrackingRefBased/>
  <w15:docId w15:val="{7F206342-9A43-4AAA-821C-CD22A1A0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pizzakoyah</dc:creator>
  <cp:keywords/>
  <dc:description/>
  <cp:lastModifiedBy>pizzakoyah</cp:lastModifiedBy>
  <cp:revision>23</cp:revision>
  <dcterms:created xsi:type="dcterms:W3CDTF">2017-06-29T17:24:00Z</dcterms:created>
  <dcterms:modified xsi:type="dcterms:W3CDTF">2017-07-14T17:53:00Z</dcterms:modified>
</cp:coreProperties>
</file>