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6F8" w14:textId="4614FCC1" w:rsidR="00B35550" w:rsidRDefault="00FC7935">
      <w:r>
        <w:t>Z1(robot) = 201mm</w:t>
      </w:r>
    </w:p>
    <w:p w14:paraId="331986B9" w14:textId="46A88CE2" w:rsidR="00FC7935" w:rsidRDefault="00FC7935">
      <w:r>
        <w:t>Z1(</w:t>
      </w:r>
      <w:proofErr w:type="spellStart"/>
      <w:r>
        <w:t>matlab</w:t>
      </w:r>
      <w:proofErr w:type="spellEnd"/>
      <w:r>
        <w:t xml:space="preserve">) = </w:t>
      </w:r>
      <w:r w:rsidRPr="00FC7935">
        <w:t>204.559591122055</w:t>
      </w:r>
    </w:p>
    <w:p w14:paraId="4A4FBBD7" w14:textId="77777777" w:rsidR="00FC7935" w:rsidRDefault="00FC7935"/>
    <w:p w14:paraId="6308ABF2" w14:textId="42C60C43" w:rsidR="00FC7935" w:rsidRDefault="00FC7935">
      <w:r>
        <w:t xml:space="preserve">Z2(robot) = 195.3 mm </w:t>
      </w:r>
    </w:p>
    <w:p w14:paraId="664CB7D9" w14:textId="2B5D8FA3" w:rsidR="00FC7935" w:rsidRDefault="00FC7935">
      <w:r>
        <w:t>Z2(</w:t>
      </w:r>
      <w:proofErr w:type="spellStart"/>
      <w:r>
        <w:t>matlab</w:t>
      </w:r>
      <w:proofErr w:type="spellEnd"/>
      <w:r>
        <w:t xml:space="preserve">) = </w:t>
      </w:r>
      <w:r w:rsidRPr="00FC7935">
        <w:t>196.715574274766</w:t>
      </w:r>
    </w:p>
    <w:p w14:paraId="7213654F" w14:textId="77777777" w:rsidR="00FC7935" w:rsidRDefault="00FC7935"/>
    <w:p w14:paraId="5FAAC756" w14:textId="76FDF619" w:rsidR="00FC7935" w:rsidRDefault="00FC7935">
      <w:r>
        <w:t>Z3(robot) = 180mm</w:t>
      </w:r>
    </w:p>
    <w:p w14:paraId="10906E10" w14:textId="789003D1" w:rsidR="00FC7935" w:rsidRDefault="00FC7935">
      <w:r>
        <w:t>Z3(</w:t>
      </w:r>
      <w:proofErr w:type="spellStart"/>
      <w:r>
        <w:t>matlab</w:t>
      </w:r>
      <w:proofErr w:type="spellEnd"/>
      <w:r>
        <w:t xml:space="preserve">) = </w:t>
      </w:r>
      <w:r w:rsidRPr="00FC7935">
        <w:t>180.196267817802</w:t>
      </w:r>
    </w:p>
    <w:p w14:paraId="2F935788" w14:textId="77777777" w:rsidR="00FC7935" w:rsidRDefault="00FC7935"/>
    <w:p w14:paraId="67CC6CA4" w14:textId="36CB0891" w:rsidR="00FC7935" w:rsidRDefault="00FC7935" w:rsidP="00FC7935">
      <w:r>
        <w:t>Z</w:t>
      </w:r>
      <w:r>
        <w:t>4</w:t>
      </w:r>
      <w:r>
        <w:t xml:space="preserve">(robot) = </w:t>
      </w:r>
      <w:r>
        <w:t>171mm</w:t>
      </w:r>
    </w:p>
    <w:p w14:paraId="2870AC91" w14:textId="188876F5" w:rsidR="00FC7935" w:rsidRDefault="00FC7935" w:rsidP="00FC7935">
      <w:r>
        <w:t>Z</w:t>
      </w:r>
      <w:r>
        <w:t>4</w:t>
      </w:r>
      <w:r>
        <w:t>(</w:t>
      </w:r>
      <w:proofErr w:type="spellStart"/>
      <w:r>
        <w:t>matlab</w:t>
      </w:r>
      <w:proofErr w:type="spellEnd"/>
      <w:r>
        <w:t>) =</w:t>
      </w:r>
      <w:r w:rsidRPr="00FC7935">
        <w:t xml:space="preserve"> </w:t>
      </w:r>
      <w:r w:rsidRPr="00FC7935">
        <w:t>171.085494887378</w:t>
      </w:r>
    </w:p>
    <w:p w14:paraId="6CD2A337" w14:textId="77777777" w:rsidR="00FC7935" w:rsidRDefault="00FC7935"/>
    <w:sectPr w:rsidR="00FC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5"/>
    <w:rsid w:val="008146A7"/>
    <w:rsid w:val="00973BFB"/>
    <w:rsid w:val="00AD73C6"/>
    <w:rsid w:val="00B35550"/>
    <w:rsid w:val="00BF092E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C560"/>
  <w15:chartTrackingRefBased/>
  <w15:docId w15:val="{980C2C61-624A-B349-91BF-6523CB8E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Decker</dc:creator>
  <cp:keywords/>
  <dc:description/>
  <cp:lastModifiedBy>Julia Decker</cp:lastModifiedBy>
  <cp:revision>1</cp:revision>
  <dcterms:created xsi:type="dcterms:W3CDTF">2023-04-27T22:14:00Z</dcterms:created>
  <dcterms:modified xsi:type="dcterms:W3CDTF">2023-04-28T15:11:00Z</dcterms:modified>
</cp:coreProperties>
</file>