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B0E8" w14:textId="77777777" w:rsidR="00655F00" w:rsidRDefault="00655F00" w:rsidP="00655F00">
      <w:pPr>
        <w:spacing w:before="200" w:after="80"/>
        <w:jc w:val="center"/>
      </w:pPr>
      <w:r>
        <w:rPr>
          <w:b/>
          <w:bCs/>
          <w:sz w:val="52"/>
          <w:szCs w:val="52"/>
        </w:rPr>
        <w:t>Értékmentő</w:t>
      </w:r>
    </w:p>
    <w:p w14:paraId="2C00B276" w14:textId="77777777" w:rsidR="00655F00" w:rsidRDefault="00655F00" w:rsidP="00655F00">
      <w:pPr>
        <w:spacing w:after="80"/>
        <w:jc w:val="center"/>
      </w:pPr>
      <w:r>
        <w:rPr>
          <w:color w:val="444444"/>
          <w:sz w:val="36"/>
          <w:szCs w:val="36"/>
        </w:rPr>
        <w:t>Tesztdokumentáció</w:t>
      </w:r>
    </w:p>
    <w:p w14:paraId="31CB2E36" w14:textId="54BB1146" w:rsidR="00655F00" w:rsidRDefault="00655F00" w:rsidP="00655F00">
      <w:pPr>
        <w:spacing w:after="400"/>
        <w:jc w:val="center"/>
      </w:pPr>
      <w:r>
        <w:rPr>
          <w:color w:val="666666"/>
          <w:sz w:val="22"/>
          <w:szCs w:val="22"/>
        </w:rPr>
        <w:t>Kemény Benedek · Papp Bence · Budapest, 202</w:t>
      </w:r>
      <w:r>
        <w:rPr>
          <w:color w:val="666666"/>
          <w:sz w:val="22"/>
          <w:szCs w:val="22"/>
        </w:rPr>
        <w:t>6</w:t>
      </w:r>
    </w:p>
    <w:p w14:paraId="5AB8A32F" w14:textId="77777777" w:rsidR="00655F00" w:rsidRDefault="00655F00" w:rsidP="00655F00">
      <w:pPr>
        <w:pStyle w:val="Cmsor1"/>
      </w:pPr>
      <w:r>
        <w:rPr>
          <w:rFonts w:ascii="Arial" w:eastAsia="Arial" w:hAnsi="Arial" w:cs="Arial"/>
          <w:b/>
          <w:bCs/>
          <w:sz w:val="28"/>
          <w:szCs w:val="28"/>
        </w:rPr>
        <w:t>1. Bevezetés</w:t>
      </w:r>
    </w:p>
    <w:p w14:paraId="78592C8B" w14:textId="77777777" w:rsidR="00655F00" w:rsidRDefault="00655F00" w:rsidP="00655F00">
      <w:pPr>
        <w:spacing w:after="120" w:line="360" w:lineRule="auto"/>
        <w:jc w:val="both"/>
      </w:pPr>
      <w:r>
        <w:t>Ez a dokumentum az Értékmentő digitális jótékonysági platform tesztelési folyamatát írja le. A tesztek három rétegen futnak: egységtesztek (unit test) az üzleti logikán, funkcionális tesztek a főbb felhasználói folyamatokon, és határeset-tesztek a hibakezelés ellenőrzésére.</w:t>
      </w:r>
    </w:p>
    <w:p w14:paraId="100ED4F9" w14:textId="77777777" w:rsidR="00655F00" w:rsidRDefault="00655F00" w:rsidP="00655F00">
      <w:pPr>
        <w:spacing w:after="120" w:line="360" w:lineRule="auto"/>
        <w:jc w:val="both"/>
      </w:pPr>
      <w:r>
        <w:t xml:space="preserve">Az egységteszteket </w:t>
      </w:r>
      <w:proofErr w:type="spellStart"/>
      <w:r>
        <w:t>xUnit</w:t>
      </w:r>
      <w:proofErr w:type="spellEnd"/>
      <w:r>
        <w:t xml:space="preserve"> keretrendszerrel és </w:t>
      </w:r>
      <w:proofErr w:type="spellStart"/>
      <w:r>
        <w:t>Moq</w:t>
      </w:r>
      <w:proofErr w:type="spellEnd"/>
      <w:r>
        <w:t xml:space="preserve"> könyvtárral írtuk C# nyelven. A tesztek a valós adatbázistól teljesen független, </w:t>
      </w:r>
      <w:proofErr w:type="spellStart"/>
      <w:r>
        <w:t>mockolással</w:t>
      </w:r>
      <w:proofErr w:type="spellEnd"/>
      <w:r>
        <w:t xml:space="preserve"> izolált service-rétegen futnak, így gyorsan és megbízhatóan futtathatók.</w:t>
      </w:r>
    </w:p>
    <w:p w14:paraId="240D0D54" w14:textId="77777777" w:rsidR="00655F00" w:rsidRDefault="00655F00" w:rsidP="00655F00">
      <w:pPr>
        <w:spacing w:after="60"/>
      </w:pPr>
    </w:p>
    <w:p w14:paraId="23C52430" w14:textId="77777777" w:rsidR="00655F00" w:rsidRDefault="00655F00" w:rsidP="00655F00">
      <w:pPr>
        <w:pStyle w:val="Cmsor1"/>
      </w:pPr>
      <w:r>
        <w:rPr>
          <w:rFonts w:ascii="Arial" w:eastAsia="Arial" w:hAnsi="Arial" w:cs="Arial"/>
          <w:b/>
          <w:bCs/>
          <w:sz w:val="28"/>
          <w:szCs w:val="28"/>
        </w:rPr>
        <w:t>2. Tesztkörnyezet</w:t>
      </w:r>
    </w:p>
    <w:p w14:paraId="5D0A02A7" w14:textId="77777777" w:rsidR="00655F00" w:rsidRDefault="00655F00" w:rsidP="00655F00">
      <w:pPr>
        <w:spacing w:after="120" w:line="360" w:lineRule="auto"/>
        <w:jc w:val="both"/>
      </w:pPr>
      <w:r>
        <w:t>Az egységtesztek futtatásához szükséges környezet:</w:t>
      </w:r>
    </w:p>
    <w:p w14:paraId="6414A9DE" w14:textId="77777777" w:rsidR="00655F00" w:rsidRDefault="00655F00" w:rsidP="00655F0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655F00" w14:paraId="788C09B4" w14:textId="77777777" w:rsidTr="001305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58464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Komponens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A288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Részletek</w:t>
            </w:r>
          </w:p>
        </w:tc>
      </w:tr>
      <w:tr w:rsidR="00655F00" w14:paraId="1C879E9B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D377A" w14:textId="77777777" w:rsidR="00655F00" w:rsidRDefault="00655F00" w:rsidP="0013050F">
            <w:r>
              <w:rPr>
                <w:b/>
                <w:bCs/>
                <w:sz w:val="20"/>
                <w:szCs w:val="20"/>
              </w:rPr>
              <w:t>Tesztelési keretrendszer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60B2E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xUnit</w:t>
            </w:r>
            <w:proofErr w:type="spellEnd"/>
            <w:r>
              <w:rPr>
                <w:sz w:val="20"/>
                <w:szCs w:val="20"/>
              </w:rPr>
              <w:t xml:space="preserve"> 2.x</w:t>
            </w:r>
          </w:p>
        </w:tc>
      </w:tr>
      <w:tr w:rsidR="00655F00" w14:paraId="7603B39C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C714F" w14:textId="77777777" w:rsidR="00655F00" w:rsidRDefault="00655F00" w:rsidP="0013050F">
            <w:proofErr w:type="spellStart"/>
            <w:r>
              <w:rPr>
                <w:b/>
                <w:bCs/>
                <w:sz w:val="20"/>
                <w:szCs w:val="20"/>
              </w:rPr>
              <w:t>Mockoló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könyvtár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3A4BD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Moq</w:t>
            </w:r>
            <w:proofErr w:type="spellEnd"/>
            <w:r>
              <w:rPr>
                <w:sz w:val="20"/>
                <w:szCs w:val="20"/>
              </w:rPr>
              <w:t xml:space="preserve"> 4.x</w:t>
            </w:r>
          </w:p>
        </w:tc>
      </w:tr>
      <w:tr w:rsidR="00655F00" w14:paraId="04E3DAF8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E566B" w14:textId="77777777" w:rsidR="00655F00" w:rsidRDefault="00655F00" w:rsidP="0013050F">
            <w:proofErr w:type="spellStart"/>
            <w:r>
              <w:rPr>
                <w:b/>
                <w:bCs/>
                <w:sz w:val="20"/>
                <w:szCs w:val="20"/>
              </w:rPr>
              <w:t>BCrypt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könyvtár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60C54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BCrypt.Net-Next</w:t>
            </w:r>
            <w:proofErr w:type="spellEnd"/>
            <w:r>
              <w:rPr>
                <w:sz w:val="20"/>
                <w:szCs w:val="20"/>
              </w:rPr>
              <w:t xml:space="preserve"> 4.x</w:t>
            </w:r>
          </w:p>
        </w:tc>
      </w:tr>
      <w:tr w:rsidR="00655F00" w14:paraId="1C6968EB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41783" w14:textId="77777777" w:rsidR="00655F00" w:rsidRDefault="00655F00" w:rsidP="0013050F">
            <w:r>
              <w:rPr>
                <w:b/>
                <w:bCs/>
                <w:sz w:val="20"/>
                <w:szCs w:val="20"/>
              </w:rPr>
              <w:t>IDE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6D801" w14:textId="77777777" w:rsidR="00655F00" w:rsidRDefault="00655F00" w:rsidP="0013050F">
            <w:r>
              <w:rPr>
                <w:sz w:val="20"/>
                <w:szCs w:val="20"/>
              </w:rPr>
              <w:t xml:space="preserve">Visual </w:t>
            </w:r>
            <w:proofErr w:type="spellStart"/>
            <w:r>
              <w:rPr>
                <w:sz w:val="20"/>
                <w:szCs w:val="20"/>
              </w:rPr>
              <w:t>Studio</w:t>
            </w:r>
            <w:proofErr w:type="spellEnd"/>
            <w:r>
              <w:rPr>
                <w:sz w:val="20"/>
                <w:szCs w:val="20"/>
              </w:rPr>
              <w:t xml:space="preserve"> 2022 </w:t>
            </w:r>
            <w:proofErr w:type="spellStart"/>
            <w:r>
              <w:rPr>
                <w:sz w:val="20"/>
                <w:szCs w:val="20"/>
              </w:rPr>
              <w:t>Community</w:t>
            </w:r>
            <w:proofErr w:type="spellEnd"/>
            <w:r>
              <w:rPr>
                <w:sz w:val="20"/>
                <w:szCs w:val="20"/>
              </w:rPr>
              <w:t xml:space="preserve"> Edition</w:t>
            </w:r>
          </w:p>
        </w:tc>
      </w:tr>
      <w:tr w:rsidR="00655F00" w14:paraId="2C314B41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ACEF3" w14:textId="77777777" w:rsidR="00655F00" w:rsidRDefault="00655F00" w:rsidP="0013050F">
            <w:r>
              <w:rPr>
                <w:b/>
                <w:bCs/>
                <w:sz w:val="20"/>
                <w:szCs w:val="20"/>
              </w:rPr>
              <w:t>Operációs rendszer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1F001" w14:textId="77777777" w:rsidR="00655F00" w:rsidRDefault="00655F00" w:rsidP="0013050F">
            <w:r>
              <w:rPr>
                <w:sz w:val="20"/>
                <w:szCs w:val="20"/>
              </w:rPr>
              <w:t>Windows 11 x64</w:t>
            </w:r>
          </w:p>
        </w:tc>
      </w:tr>
      <w:tr w:rsidR="00655F00" w14:paraId="7244E5F6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0BDDF" w14:textId="77777777" w:rsidR="00655F00" w:rsidRDefault="00655F00" w:rsidP="0013050F">
            <w:r>
              <w:rPr>
                <w:b/>
                <w:bCs/>
                <w:sz w:val="20"/>
                <w:szCs w:val="20"/>
              </w:rPr>
              <w:t>Futtatás módja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11C3B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dotnet</w:t>
            </w:r>
            <w:proofErr w:type="spellEnd"/>
            <w:r>
              <w:rPr>
                <w:sz w:val="20"/>
                <w:szCs w:val="20"/>
              </w:rPr>
              <w:t xml:space="preserve"> test parancs / VS Test Explorer</w:t>
            </w:r>
          </w:p>
        </w:tc>
      </w:tr>
    </w:tbl>
    <w:p w14:paraId="58370919" w14:textId="77777777" w:rsidR="00655F00" w:rsidRDefault="00655F00" w:rsidP="00655F00">
      <w:pPr>
        <w:spacing w:after="60"/>
      </w:pPr>
    </w:p>
    <w:p w14:paraId="5264F24D" w14:textId="77777777" w:rsidR="00655F00" w:rsidRDefault="00655F00" w:rsidP="00655F00">
      <w:pPr>
        <w:spacing w:after="120" w:line="360" w:lineRule="auto"/>
        <w:jc w:val="both"/>
      </w:pPr>
      <w:r>
        <w:t>A tesztek nem igényelnek adatbázis-kapcsolatot – minden függőség (</w:t>
      </w:r>
      <w:proofErr w:type="spellStart"/>
      <w:r>
        <w:t>IUnitOfWork</w:t>
      </w:r>
      <w:proofErr w:type="spellEnd"/>
      <w:r>
        <w:t xml:space="preserve">, </w:t>
      </w:r>
      <w:proofErr w:type="spellStart"/>
      <w:r>
        <w:t>IGenericRepository</w:t>
      </w:r>
      <w:proofErr w:type="spellEnd"/>
      <w:r>
        <w:t xml:space="preserve">&lt;T&gt;, </w:t>
      </w:r>
      <w:proofErr w:type="spellStart"/>
      <w:r>
        <w:t>IJwtTokenGenerator</w:t>
      </w:r>
      <w:proofErr w:type="spellEnd"/>
      <w:r>
        <w:t xml:space="preserve">, </w:t>
      </w:r>
      <w:proofErr w:type="spellStart"/>
      <w:r>
        <w:t>ILimitService</w:t>
      </w:r>
      <w:proofErr w:type="spellEnd"/>
      <w:r>
        <w:t xml:space="preserve">) </w:t>
      </w:r>
      <w:proofErr w:type="spellStart"/>
      <w:r>
        <w:t>mockolva</w:t>
      </w:r>
      <w:proofErr w:type="spellEnd"/>
      <w:r>
        <w:t xml:space="preserve"> van, így az egységtesztek bármilyen gépen futtathatók, ahol a .NET 8 SDK elérhető.</w:t>
      </w:r>
    </w:p>
    <w:p w14:paraId="05B0553C" w14:textId="77777777" w:rsidR="00655F00" w:rsidRDefault="00655F00" w:rsidP="00655F00">
      <w:pPr>
        <w:spacing w:after="60"/>
      </w:pPr>
    </w:p>
    <w:p w14:paraId="58C2896E" w14:textId="77777777" w:rsidR="00655F00" w:rsidRDefault="00655F00" w:rsidP="00655F00">
      <w:pPr>
        <w:pStyle w:val="Cmsor1"/>
      </w:pPr>
      <w:r>
        <w:rPr>
          <w:rFonts w:ascii="Arial" w:eastAsia="Arial" w:hAnsi="Arial" w:cs="Arial"/>
          <w:b/>
          <w:bCs/>
          <w:sz w:val="28"/>
          <w:szCs w:val="28"/>
        </w:rPr>
        <w:t>3. Tesztelt szolgáltatások</w:t>
      </w:r>
    </w:p>
    <w:p w14:paraId="3A1F285D" w14:textId="77777777" w:rsidR="00655F00" w:rsidRDefault="00655F00" w:rsidP="00655F00">
      <w:pPr>
        <w:spacing w:after="120" w:line="360" w:lineRule="auto"/>
        <w:jc w:val="both"/>
      </w:pPr>
      <w:r>
        <w:t>A tesztek három service-t fednek le:</w:t>
      </w:r>
    </w:p>
    <w:p w14:paraId="585C44BC" w14:textId="77777777" w:rsidR="00655F00" w:rsidRDefault="00655F00" w:rsidP="00655F0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7"/>
        <w:gridCol w:w="2823"/>
        <w:gridCol w:w="3706"/>
      </w:tblGrid>
      <w:tr w:rsidR="00655F00" w14:paraId="78799EDA" w14:textId="77777777" w:rsidTr="001305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CF0A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9E4E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Tesztfájl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F0DA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 fed le</w:t>
            </w:r>
          </w:p>
        </w:tc>
      </w:tr>
      <w:tr w:rsidR="00655F00" w14:paraId="23BE687A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01238" w14:textId="77777777" w:rsidR="00655F00" w:rsidRDefault="00655F00" w:rsidP="0013050F">
            <w:proofErr w:type="spellStart"/>
            <w:r>
              <w:rPr>
                <w:b/>
                <w:bCs/>
                <w:sz w:val="20"/>
                <w:szCs w:val="20"/>
              </w:rPr>
              <w:t>AuthService</w:t>
            </w:r>
            <w:proofErr w:type="spellEnd"/>
          </w:p>
        </w:tc>
        <w:tc>
          <w:tcPr>
            <w:tcW w:w="2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7E675" w14:textId="77777777" w:rsidR="00655F00" w:rsidRDefault="00655F00" w:rsidP="0013050F">
            <w:proofErr w:type="spellStart"/>
            <w:r>
              <w:rPr>
                <w:sz w:val="18"/>
                <w:szCs w:val="18"/>
              </w:rPr>
              <w:t>AuthServiceTests.cs</w:t>
            </w:r>
            <w:proofErr w:type="spellEnd"/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0D093" w14:textId="23CDF05F" w:rsidR="00655F00" w:rsidRDefault="00255A19" w:rsidP="0013050F">
            <w:r>
              <w:rPr>
                <w:sz w:val="20"/>
                <w:szCs w:val="20"/>
              </w:rPr>
              <w:t>r</w:t>
            </w:r>
            <w:r w:rsidR="00655F00">
              <w:rPr>
                <w:sz w:val="20"/>
                <w:szCs w:val="20"/>
              </w:rPr>
              <w:t>egisztráció (TC-001, TC-002), bejelentkezés (TC-003, TC-004), jelszócsere, határesetek</w:t>
            </w:r>
          </w:p>
        </w:tc>
      </w:tr>
      <w:tr w:rsidR="00655F00" w14:paraId="7D9C4624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AD853" w14:textId="77777777" w:rsidR="00655F00" w:rsidRDefault="00655F00" w:rsidP="0013050F">
            <w:proofErr w:type="spellStart"/>
            <w:r>
              <w:rPr>
                <w:b/>
                <w:bCs/>
                <w:sz w:val="20"/>
                <w:szCs w:val="20"/>
              </w:rPr>
              <w:t>ProductRequestService</w:t>
            </w:r>
            <w:proofErr w:type="spellEnd"/>
          </w:p>
        </w:tc>
        <w:tc>
          <w:tcPr>
            <w:tcW w:w="2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9D758" w14:textId="77777777" w:rsidR="00655F00" w:rsidRDefault="00655F00" w:rsidP="0013050F">
            <w:proofErr w:type="spellStart"/>
            <w:r>
              <w:rPr>
                <w:sz w:val="18"/>
                <w:szCs w:val="18"/>
              </w:rPr>
              <w:t>ProductRequestServiceTests.cs</w:t>
            </w:r>
            <w:proofErr w:type="spellEnd"/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73A17" w14:textId="10C613BD" w:rsidR="00655F00" w:rsidRDefault="00255A19" w:rsidP="0013050F">
            <w:r>
              <w:rPr>
                <w:sz w:val="20"/>
                <w:szCs w:val="20"/>
              </w:rPr>
              <w:t>t</w:t>
            </w:r>
            <w:r w:rsidR="00655F00">
              <w:rPr>
                <w:sz w:val="20"/>
                <w:szCs w:val="20"/>
              </w:rPr>
              <w:t>ermékigénylés (TC-006, TC-007, TC-008), törlés, lezárás</w:t>
            </w:r>
          </w:p>
        </w:tc>
      </w:tr>
      <w:tr w:rsidR="00655F00" w14:paraId="44BE8FD5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BBF59" w14:textId="77777777" w:rsidR="00655F00" w:rsidRDefault="00655F00" w:rsidP="0013050F">
            <w:proofErr w:type="spellStart"/>
            <w:r>
              <w:rPr>
                <w:b/>
                <w:bCs/>
                <w:sz w:val="20"/>
                <w:szCs w:val="20"/>
              </w:rPr>
              <w:t>LimitService</w:t>
            </w:r>
            <w:proofErr w:type="spellEnd"/>
          </w:p>
        </w:tc>
        <w:tc>
          <w:tcPr>
            <w:tcW w:w="2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8A54D" w14:textId="77777777" w:rsidR="00655F00" w:rsidRDefault="00655F00" w:rsidP="0013050F">
            <w:proofErr w:type="spellStart"/>
            <w:r>
              <w:rPr>
                <w:sz w:val="18"/>
                <w:szCs w:val="18"/>
              </w:rPr>
              <w:t>LimitServiceTests.cs</w:t>
            </w:r>
            <w:proofErr w:type="spellEnd"/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A716F" w14:textId="2EE04A56" w:rsidR="00655F00" w:rsidRDefault="00255A19" w:rsidP="0013050F">
            <w:r>
              <w:rPr>
                <w:sz w:val="20"/>
                <w:szCs w:val="20"/>
              </w:rPr>
              <w:t>l</w:t>
            </w:r>
            <w:r w:rsidR="00655F00">
              <w:rPr>
                <w:sz w:val="20"/>
                <w:szCs w:val="20"/>
              </w:rPr>
              <w:t>imit-ellenőrzés, fogyasztás, visszaállítás</w:t>
            </w:r>
          </w:p>
        </w:tc>
      </w:tr>
    </w:tbl>
    <w:p w14:paraId="5DA0B66B" w14:textId="77777777" w:rsidR="00655F00" w:rsidRDefault="00655F00" w:rsidP="00655F00">
      <w:pPr>
        <w:spacing w:after="60"/>
      </w:pPr>
    </w:p>
    <w:p w14:paraId="7983111E" w14:textId="77777777" w:rsidR="00655F00" w:rsidRDefault="00655F00" w:rsidP="00655F00">
      <w:pPr>
        <w:pStyle w:val="Cmsor1"/>
      </w:pPr>
      <w:r>
        <w:rPr>
          <w:rFonts w:ascii="Arial" w:eastAsia="Arial" w:hAnsi="Arial" w:cs="Arial"/>
          <w:b/>
          <w:bCs/>
          <w:sz w:val="28"/>
          <w:szCs w:val="28"/>
        </w:rPr>
        <w:t>4. Funkcionális tesztek</w:t>
      </w:r>
    </w:p>
    <w:p w14:paraId="34349B78" w14:textId="77777777" w:rsidR="00655F00" w:rsidRDefault="00655F00" w:rsidP="00655F00">
      <w:pPr>
        <w:spacing w:after="120" w:line="360" w:lineRule="auto"/>
        <w:jc w:val="both"/>
      </w:pPr>
      <w:r>
        <w:t>Az alábbi táblázat a főbb felhasználói folyamatokat lefedő teszteseteket tartalmazza. Ezek megfelelnek a fejlesztői dokumentáció 2.5.3-as fejezetében szereplő TC-azonosítóknak.</w:t>
      </w:r>
    </w:p>
    <w:p w14:paraId="613D0FE7" w14:textId="77777777" w:rsidR="00655F00" w:rsidRDefault="00655F00" w:rsidP="00655F0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1"/>
        <w:gridCol w:w="1857"/>
        <w:gridCol w:w="1928"/>
        <w:gridCol w:w="1654"/>
        <w:gridCol w:w="1650"/>
        <w:gridCol w:w="1226"/>
      </w:tblGrid>
      <w:tr w:rsidR="00655F00" w14:paraId="608C2DF3" w14:textId="77777777" w:rsidTr="001305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EB6E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TC-ID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C4FD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4D249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 tesztel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41316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D014B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Várt eredmény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6CF9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Eredmény</w:t>
            </w:r>
          </w:p>
        </w:tc>
      </w:tr>
      <w:tr w:rsidR="00655F00" w14:paraId="3F5C9AC3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BA488" w14:textId="77777777" w:rsidR="00655F00" w:rsidRDefault="00655F00" w:rsidP="0013050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TC-001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3F83C" w14:textId="77777777" w:rsidR="00655F00" w:rsidRDefault="00655F00" w:rsidP="0013050F">
            <w:r>
              <w:rPr>
                <w:sz w:val="20"/>
                <w:szCs w:val="20"/>
              </w:rPr>
              <w:t>Sikeres regisztráció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6CEF8" w14:textId="77777777" w:rsidR="00655F00" w:rsidRDefault="00655F00" w:rsidP="0013050F">
            <w:r>
              <w:rPr>
                <w:sz w:val="20"/>
                <w:szCs w:val="20"/>
              </w:rPr>
              <w:t>Új, egyedi e-mail és felhasználónév esetén a rendszer létrehozza a felhasználót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ECA45" w14:textId="77777777" w:rsidR="00655F00" w:rsidRDefault="00655F00" w:rsidP="0013050F">
            <w:r>
              <w:rPr>
                <w:sz w:val="20"/>
                <w:szCs w:val="20"/>
              </w:rPr>
              <w:t>Egyedi e-mail, egyedi felhasználónév, érvényes jelszó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2B286" w14:textId="77777777" w:rsidR="00655F00" w:rsidRDefault="00655F00" w:rsidP="0013050F">
            <w:r>
              <w:rPr>
                <w:sz w:val="20"/>
                <w:szCs w:val="20"/>
              </w:rPr>
              <w:t xml:space="preserve">Visszatérési érték: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7A974" w14:textId="3677A8D7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7CA1C660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9F997" w14:textId="77777777" w:rsidR="00655F00" w:rsidRDefault="00655F00" w:rsidP="0013050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TC-002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8EC06" w14:textId="77777777" w:rsidR="00655F00" w:rsidRDefault="00655F00" w:rsidP="0013050F">
            <w:r>
              <w:rPr>
                <w:sz w:val="20"/>
                <w:szCs w:val="20"/>
              </w:rPr>
              <w:t>Regisztráció foglalt e-maillel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377AC" w14:textId="77777777" w:rsidR="00655F00" w:rsidRDefault="00655F00" w:rsidP="0013050F">
            <w:r>
              <w:rPr>
                <w:sz w:val="20"/>
                <w:szCs w:val="20"/>
              </w:rPr>
              <w:t>Ha az e-mail már szerepel az adatbázisban, a regisztráció visszautasításra kerül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2E4FE" w14:textId="77777777" w:rsidR="00655F00" w:rsidRDefault="00655F00" w:rsidP="0013050F">
            <w:r>
              <w:rPr>
                <w:sz w:val="20"/>
                <w:szCs w:val="20"/>
              </w:rPr>
              <w:t>Már meglévő e-mail cím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7A024" w14:textId="77777777" w:rsidR="00655F00" w:rsidRDefault="00655F00" w:rsidP="0013050F">
            <w:r>
              <w:rPr>
                <w:sz w:val="20"/>
                <w:szCs w:val="20"/>
              </w:rPr>
              <w:t xml:space="preserve">Visszatérési érték: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763F0" w14:textId="32D73C22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2F16E2AC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4490F" w14:textId="77777777" w:rsidR="00655F00" w:rsidRDefault="00655F00" w:rsidP="0013050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TC-002b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B3ABC7" w14:textId="77777777" w:rsidR="00655F00" w:rsidRDefault="00655F00" w:rsidP="0013050F">
            <w:r>
              <w:rPr>
                <w:sz w:val="20"/>
                <w:szCs w:val="20"/>
              </w:rPr>
              <w:t>Regisztráció foglalt felhasználónévvel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1B747" w14:textId="77777777" w:rsidR="00655F00" w:rsidRDefault="00655F00" w:rsidP="0013050F">
            <w:r>
              <w:rPr>
                <w:sz w:val="20"/>
                <w:szCs w:val="20"/>
              </w:rPr>
              <w:t>Már foglalt felhasználónév esetén sem jön létre új fiók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70EB4C" w14:textId="77777777" w:rsidR="00655F00" w:rsidRDefault="00655F00" w:rsidP="0013050F">
            <w:r>
              <w:rPr>
                <w:sz w:val="20"/>
                <w:szCs w:val="20"/>
              </w:rPr>
              <w:t>Már meglévő felhasználónév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F878C" w14:textId="77777777" w:rsidR="00655F00" w:rsidRDefault="00655F00" w:rsidP="0013050F">
            <w:r>
              <w:rPr>
                <w:sz w:val="20"/>
                <w:szCs w:val="20"/>
              </w:rPr>
              <w:t xml:space="preserve">Visszatérési érték: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FBD88" w14:textId="31F6C780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3203FC1F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2B947" w14:textId="77777777" w:rsidR="00655F00" w:rsidRDefault="00655F00" w:rsidP="0013050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TC-003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A95A3" w14:textId="77777777" w:rsidR="00655F00" w:rsidRDefault="00655F00" w:rsidP="0013050F">
            <w:r>
              <w:rPr>
                <w:sz w:val="20"/>
                <w:szCs w:val="20"/>
              </w:rPr>
              <w:t>Sikeres bejelentkezés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9B5492" w14:textId="77777777" w:rsidR="00655F00" w:rsidRDefault="00655F00" w:rsidP="0013050F">
            <w:r>
              <w:rPr>
                <w:sz w:val="20"/>
                <w:szCs w:val="20"/>
              </w:rPr>
              <w:t xml:space="preserve">Helyes e-mail és jelszó esetén JWT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generálódik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85462" w14:textId="77777777" w:rsidR="00655F00" w:rsidRDefault="00655F00" w:rsidP="0013050F">
            <w:r>
              <w:rPr>
                <w:sz w:val="20"/>
                <w:szCs w:val="20"/>
              </w:rPr>
              <w:t>Érvényes e-mail, helyes jelszó, aktív fiók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9A0A71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nem null, hibaüzenet üres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F7EE6" w14:textId="6DE167A7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5CB463AE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BFE70" w14:textId="77777777" w:rsidR="00655F00" w:rsidRDefault="00655F00" w:rsidP="0013050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TC-004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8CEBF9" w14:textId="77777777" w:rsidR="00655F00" w:rsidRDefault="00655F00" w:rsidP="0013050F">
            <w:r>
              <w:rPr>
                <w:sz w:val="20"/>
                <w:szCs w:val="20"/>
              </w:rPr>
              <w:t>Bejelentkezés hibás jelszóval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58EC4" w14:textId="77777777" w:rsidR="00655F00" w:rsidRDefault="00655F00" w:rsidP="0013050F">
            <w:r>
              <w:rPr>
                <w:sz w:val="20"/>
                <w:szCs w:val="20"/>
              </w:rPr>
              <w:t xml:space="preserve">Helytelen jelszó esetén nem generálódik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82D0D7" w14:textId="77777777" w:rsidR="00655F00" w:rsidRDefault="00655F00" w:rsidP="0013050F">
            <w:r>
              <w:rPr>
                <w:sz w:val="20"/>
                <w:szCs w:val="20"/>
              </w:rPr>
              <w:t>Érvényes e-mail, rossz jelszó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2A790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üres, hibaüzenet nem null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328E4" w14:textId="7CE2D15E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54D1FB83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0F48A" w14:textId="77777777" w:rsidR="00655F00" w:rsidRDefault="00655F00" w:rsidP="0013050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TC-006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212F3" w14:textId="77777777" w:rsidR="00655F00" w:rsidRDefault="00655F00" w:rsidP="0013050F">
            <w:r>
              <w:rPr>
                <w:sz w:val="20"/>
                <w:szCs w:val="20"/>
              </w:rPr>
              <w:t>Sikeres termékigénylés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DAC53" w14:textId="77777777" w:rsidR="00655F00" w:rsidRDefault="00655F00" w:rsidP="0013050F">
            <w:r>
              <w:rPr>
                <w:sz w:val="20"/>
                <w:szCs w:val="20"/>
              </w:rPr>
              <w:t>Ha a limit nem merült ki és a termék szabad, az igénylés létrejön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8C0E5" w14:textId="77777777" w:rsidR="00655F00" w:rsidRDefault="00655F00" w:rsidP="0013050F">
            <w:r>
              <w:rPr>
                <w:sz w:val="20"/>
                <w:szCs w:val="20"/>
              </w:rPr>
              <w:t>Aktív termék, limit alatt lévő felhasználó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CFBBE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266E4" w14:textId="7A27BEF2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4182C132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AC3C2" w14:textId="77777777" w:rsidR="00655F00" w:rsidRDefault="00655F00" w:rsidP="0013050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TC-007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24A3EC" w14:textId="77777777" w:rsidR="00655F00" w:rsidRDefault="00655F00" w:rsidP="0013050F">
            <w:r>
              <w:rPr>
                <w:sz w:val="20"/>
                <w:szCs w:val="20"/>
              </w:rPr>
              <w:t>Igénylés megtagadva – limit elérve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1624A" w14:textId="77777777" w:rsidR="00655F00" w:rsidRDefault="00655F00" w:rsidP="0013050F">
            <w:r>
              <w:rPr>
                <w:sz w:val="20"/>
                <w:szCs w:val="20"/>
              </w:rPr>
              <w:t xml:space="preserve">Ha a felhasználó elérte a kategóriára vonatkozó limitet, az igénylés </w:t>
            </w:r>
            <w:r>
              <w:rPr>
                <w:sz w:val="20"/>
                <w:szCs w:val="20"/>
              </w:rPr>
              <w:lastRenderedPageBreak/>
              <w:t>visszautasításra kerül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146449" w14:textId="77777777" w:rsidR="00655F00" w:rsidRDefault="00655F00" w:rsidP="0013050F">
            <w:r>
              <w:rPr>
                <w:sz w:val="20"/>
                <w:szCs w:val="20"/>
              </w:rPr>
              <w:lastRenderedPageBreak/>
              <w:t>Aktív termék, limit elért felhasználó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80F39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>, hibaüzenet tartalmazza: "limit"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CDB39" w14:textId="787F62CD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4BB06F90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A6A70" w14:textId="77777777" w:rsidR="00655F00" w:rsidRDefault="00655F00" w:rsidP="0013050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TC-008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22B45" w14:textId="77777777" w:rsidR="00655F00" w:rsidRDefault="00655F00" w:rsidP="0013050F">
            <w:r>
              <w:rPr>
                <w:sz w:val="20"/>
                <w:szCs w:val="20"/>
              </w:rPr>
              <w:t>Igénylés megtagadva – termék már foglalt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2D514" w14:textId="77777777" w:rsidR="00655F00" w:rsidRDefault="00655F00" w:rsidP="0013050F">
            <w:r>
              <w:rPr>
                <w:sz w:val="20"/>
                <w:szCs w:val="20"/>
              </w:rPr>
              <w:t>Ha a termékre már van függőben lévő igénylés, új igénylés nem adható be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52008" w14:textId="77777777" w:rsidR="00655F00" w:rsidRDefault="00655F00" w:rsidP="0013050F">
            <w:r>
              <w:rPr>
                <w:sz w:val="20"/>
                <w:szCs w:val="20"/>
              </w:rPr>
              <w:t xml:space="preserve">Aktív termék, de már van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igénylés rá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A9C7D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>, hibaüzenet tartalmazza: "foglalt"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2291E" w14:textId="475887CD" w:rsidR="00655F00" w:rsidRDefault="00255A19" w:rsidP="0013050F">
            <w:pPr>
              <w:jc w:val="center"/>
            </w:pPr>
            <w:r>
              <w:t>PASS</w:t>
            </w:r>
          </w:p>
        </w:tc>
      </w:tr>
    </w:tbl>
    <w:p w14:paraId="4AB4D754" w14:textId="77777777" w:rsidR="00655F00" w:rsidRDefault="00655F00" w:rsidP="00655F00">
      <w:pPr>
        <w:spacing w:after="60"/>
      </w:pPr>
    </w:p>
    <w:p w14:paraId="16B5A090" w14:textId="77777777" w:rsidR="00655F00" w:rsidRDefault="00655F00" w:rsidP="00655F00">
      <w:pPr>
        <w:pStyle w:val="Cmsor1"/>
      </w:pPr>
      <w:r>
        <w:rPr>
          <w:rFonts w:ascii="Arial" w:eastAsia="Arial" w:hAnsi="Arial" w:cs="Arial"/>
          <w:b/>
          <w:bCs/>
          <w:sz w:val="28"/>
          <w:szCs w:val="28"/>
        </w:rPr>
        <w:t>5. Határesetek és hibakezelés</w:t>
      </w:r>
    </w:p>
    <w:p w14:paraId="50DD6F21" w14:textId="77777777" w:rsidR="00655F00" w:rsidRDefault="00655F00" w:rsidP="00655F00">
      <w:pPr>
        <w:spacing w:after="120" w:line="360" w:lineRule="auto"/>
        <w:jc w:val="both"/>
      </w:pPr>
      <w:r>
        <w:t>A következő tesztek olyan szélső eseteket ellenőriznek, amelyek a normál felhasználói folyamaton kívül esnek, de a rendszernek helyesen kell kezelnie őket.</w:t>
      </w:r>
    </w:p>
    <w:p w14:paraId="59FD3561" w14:textId="77777777" w:rsidR="00655F00" w:rsidRDefault="00655F00" w:rsidP="00655F00">
      <w:pPr>
        <w:spacing w:after="60"/>
      </w:pPr>
    </w:p>
    <w:p w14:paraId="61F5B5C2" w14:textId="77777777" w:rsidR="00655F00" w:rsidRDefault="00655F00" w:rsidP="00655F00">
      <w:pPr>
        <w:pStyle w:val="Cmsor2"/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>5.1 Hitelesítési határesetek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AuthService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2A4AC66B" w14:textId="77777777" w:rsidR="00655F00" w:rsidRDefault="00655F00" w:rsidP="00655F0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26"/>
        <w:gridCol w:w="1800"/>
        <w:gridCol w:w="1800"/>
      </w:tblGrid>
      <w:tr w:rsidR="00655F00" w14:paraId="77A572CC" w14:textId="77777777" w:rsidTr="001305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C2C7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Teszt neve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FFD8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 ellenőriz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DA1B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Várt eredmény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13971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Eredmény</w:t>
            </w:r>
          </w:p>
        </w:tc>
      </w:tr>
      <w:tr w:rsidR="00655F00" w14:paraId="4A76E356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1F8A4" w14:textId="77777777" w:rsidR="00655F00" w:rsidRDefault="00655F00" w:rsidP="0013050F">
            <w:r>
              <w:rPr>
                <w:sz w:val="18"/>
                <w:szCs w:val="18"/>
              </w:rPr>
              <w:t>Tiltott fiók bejelentkezési kísérlete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C8139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UserStatus.Banned</w:t>
            </w:r>
            <w:proofErr w:type="spellEnd"/>
            <w:r>
              <w:rPr>
                <w:sz w:val="20"/>
                <w:szCs w:val="20"/>
              </w:rPr>
              <w:t xml:space="preserve"> státuszú felhasználó nem tud bejelentkezni, hibaüzenet tartalmazza: "tiltva"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632CA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ErrorMessage</w:t>
            </w:r>
            <w:proofErr w:type="spellEnd"/>
            <w:r>
              <w:rPr>
                <w:sz w:val="20"/>
                <w:szCs w:val="20"/>
              </w:rPr>
              <w:t xml:space="preserve"> nem null,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üres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72301" w14:textId="4EE4FAC1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452F3EDD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C36EE" w14:textId="77777777" w:rsidR="00655F00" w:rsidRDefault="00655F00" w:rsidP="0013050F">
            <w:proofErr w:type="spellStart"/>
            <w:r>
              <w:rPr>
                <w:sz w:val="18"/>
                <w:szCs w:val="18"/>
              </w:rPr>
              <w:t>Törölt</w:t>
            </w:r>
            <w:proofErr w:type="spellEnd"/>
            <w:r>
              <w:rPr>
                <w:sz w:val="18"/>
                <w:szCs w:val="18"/>
              </w:rPr>
              <w:t xml:space="preserve"> fiók bejelentkezési kísérlete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41662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UserStatus.Deleted</w:t>
            </w:r>
            <w:proofErr w:type="spellEnd"/>
            <w:r>
              <w:rPr>
                <w:sz w:val="20"/>
                <w:szCs w:val="20"/>
              </w:rPr>
              <w:t xml:space="preserve"> státuszú felhasználó bejelentkezése visszautasított, hibaüzenet tartalmazza: "törölve"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BAA35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ErrorMessage</w:t>
            </w:r>
            <w:proofErr w:type="spellEnd"/>
            <w:r>
              <w:rPr>
                <w:sz w:val="20"/>
                <w:szCs w:val="20"/>
              </w:rPr>
              <w:t xml:space="preserve"> nem null,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üres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D8FB7" w14:textId="55E10320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4D7794FF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B86E4" w14:textId="77777777" w:rsidR="00655F00" w:rsidRDefault="00655F00" w:rsidP="0013050F">
            <w:r>
              <w:rPr>
                <w:sz w:val="18"/>
                <w:szCs w:val="18"/>
              </w:rPr>
              <w:t>Nem létező felhasználóval való bejelentkezés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2B42A" w14:textId="77777777" w:rsidR="00655F00" w:rsidRDefault="00655F00" w:rsidP="0013050F">
            <w:r>
              <w:rPr>
                <w:sz w:val="20"/>
                <w:szCs w:val="20"/>
              </w:rPr>
              <w:t>Üres felhasználói lista esetén bármilyen e-mail visszautasításra kerül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69935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ErrorMessage</w:t>
            </w:r>
            <w:proofErr w:type="spellEnd"/>
            <w:r>
              <w:rPr>
                <w:sz w:val="20"/>
                <w:szCs w:val="20"/>
              </w:rPr>
              <w:t xml:space="preserve"> nem null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059F4" w14:textId="25F4D9DA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687F31B4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BCCAE" w14:textId="77777777" w:rsidR="00655F00" w:rsidRDefault="00655F00" w:rsidP="0013050F">
            <w:r>
              <w:rPr>
                <w:sz w:val="18"/>
                <w:szCs w:val="18"/>
              </w:rPr>
              <w:t>Jelszócsere – sikeres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82B72" w14:textId="77777777" w:rsidR="00655F00" w:rsidRDefault="00655F00" w:rsidP="0013050F">
            <w:r>
              <w:rPr>
                <w:sz w:val="20"/>
                <w:szCs w:val="20"/>
              </w:rPr>
              <w:t>Helyes régi jelszó, új jelszó megadása esetén a jelszó frissül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76E2F" w14:textId="77777777" w:rsidR="00655F00" w:rsidRDefault="00655F00" w:rsidP="0013050F">
            <w:r>
              <w:rPr>
                <w:sz w:val="20"/>
                <w:szCs w:val="20"/>
              </w:rPr>
              <w:t xml:space="preserve">Visszatérési érték: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ADCA4" w14:textId="50371118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1D36368B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2B415" w14:textId="77777777" w:rsidR="00655F00" w:rsidRDefault="00655F00" w:rsidP="0013050F">
            <w:r>
              <w:rPr>
                <w:sz w:val="18"/>
                <w:szCs w:val="18"/>
              </w:rPr>
              <w:t>Jelszócsere – új és régi jelszó egyezik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386D5" w14:textId="77777777" w:rsidR="00655F00" w:rsidRDefault="00655F00" w:rsidP="0013050F">
            <w:r>
              <w:rPr>
                <w:sz w:val="20"/>
                <w:szCs w:val="20"/>
              </w:rPr>
              <w:t>Ha az új jelszó megegyezik a régivel, a csere nem hajtható végre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8874D" w14:textId="77777777" w:rsidR="00655F00" w:rsidRDefault="00655F00" w:rsidP="0013050F">
            <w:r>
              <w:rPr>
                <w:sz w:val="20"/>
                <w:szCs w:val="20"/>
              </w:rPr>
              <w:t xml:space="preserve">Visszatérési érték: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B5A5B" w14:textId="150F70FE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5208F077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73209" w14:textId="77777777" w:rsidR="00655F00" w:rsidRDefault="00655F00" w:rsidP="0013050F">
            <w:r>
              <w:rPr>
                <w:sz w:val="18"/>
                <w:szCs w:val="18"/>
              </w:rPr>
              <w:t>Jelszócsere – megerősítés nem egyezik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75E4F" w14:textId="77777777" w:rsidR="00655F00" w:rsidRDefault="00655F00" w:rsidP="0013050F">
            <w:r>
              <w:rPr>
                <w:sz w:val="20"/>
                <w:szCs w:val="20"/>
              </w:rPr>
              <w:t>Ha a két új jelszó eltér egymástól, a csere visszautasításra kerül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9CAC5" w14:textId="77777777" w:rsidR="00655F00" w:rsidRDefault="00655F00" w:rsidP="0013050F">
            <w:r>
              <w:rPr>
                <w:sz w:val="20"/>
                <w:szCs w:val="20"/>
              </w:rPr>
              <w:t xml:space="preserve">Visszatérési érték: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4F21C" w14:textId="0FFE0B4C" w:rsidR="00655F00" w:rsidRDefault="00255A19" w:rsidP="0013050F">
            <w:pPr>
              <w:jc w:val="center"/>
            </w:pPr>
            <w:r>
              <w:t>PASS</w:t>
            </w:r>
          </w:p>
        </w:tc>
      </w:tr>
    </w:tbl>
    <w:p w14:paraId="3BFDEC55" w14:textId="77777777" w:rsidR="00655F00" w:rsidRDefault="00655F00" w:rsidP="00655F00">
      <w:pPr>
        <w:spacing w:after="60"/>
      </w:pPr>
    </w:p>
    <w:p w14:paraId="17605053" w14:textId="77777777" w:rsidR="00655F00" w:rsidRDefault="00655F00" w:rsidP="00655F00">
      <w:pPr>
        <w:pStyle w:val="Cmsor2"/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>5.2 Termékigénylés határesetei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ProductRequestService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64F632A7" w14:textId="77777777" w:rsidR="00655F00" w:rsidRDefault="00655F00" w:rsidP="00655F0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26"/>
        <w:gridCol w:w="1800"/>
        <w:gridCol w:w="1800"/>
      </w:tblGrid>
      <w:tr w:rsidR="00655F00" w14:paraId="6E737724" w14:textId="77777777" w:rsidTr="001305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1AD7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Teszt neve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C92B4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 ellenőriz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F31D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Várt eredmény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F4C6B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Eredmény</w:t>
            </w:r>
          </w:p>
        </w:tc>
      </w:tr>
      <w:tr w:rsidR="00655F00" w14:paraId="37FDD626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E8AD9" w14:textId="77777777" w:rsidR="00655F00" w:rsidRDefault="00655F00" w:rsidP="0013050F">
            <w:r>
              <w:rPr>
                <w:sz w:val="18"/>
                <w:szCs w:val="18"/>
              </w:rPr>
              <w:t>Nem létező termék igénylése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1A0E3" w14:textId="77777777" w:rsidR="00655F00" w:rsidRDefault="00655F00" w:rsidP="0013050F">
            <w:r>
              <w:rPr>
                <w:sz w:val="20"/>
                <w:szCs w:val="20"/>
              </w:rPr>
              <w:t xml:space="preserve">Nem létező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 esetén az igénylés visszautasításra kerül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6208B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>, hibaüzenet: "nem található"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B6CE8" w14:textId="797A9BA1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4273CDAA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D4FCA" w14:textId="77777777" w:rsidR="00655F00" w:rsidRDefault="00655F00" w:rsidP="0013050F">
            <w:r>
              <w:rPr>
                <w:sz w:val="18"/>
                <w:szCs w:val="18"/>
              </w:rPr>
              <w:lastRenderedPageBreak/>
              <w:t>Saját termék igénylése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AC602" w14:textId="77777777" w:rsidR="00655F00" w:rsidRDefault="00655F00" w:rsidP="0013050F">
            <w:r>
              <w:rPr>
                <w:sz w:val="20"/>
                <w:szCs w:val="20"/>
              </w:rPr>
              <w:t>Az adományozó nem igényelheti a saját termékét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B1B75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>, hibaüzenet tartalmazza: "saját"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94473" w14:textId="7CC0B18A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45DA2B1E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5BD16" w14:textId="77777777" w:rsidR="00655F00" w:rsidRDefault="00655F00" w:rsidP="0013050F">
            <w:r>
              <w:rPr>
                <w:sz w:val="18"/>
                <w:szCs w:val="18"/>
              </w:rPr>
              <w:t>Nem aktív termék igénylése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3D606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  <w:r>
              <w:rPr>
                <w:sz w:val="20"/>
                <w:szCs w:val="20"/>
              </w:rPr>
              <w:t xml:space="preserve"> státuszú termék nem igényelhető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686B5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>, hibaüzenet: "nem igényelhető"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AC87D" w14:textId="47724635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3E367566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4F138" w14:textId="77777777" w:rsidR="00655F00" w:rsidRDefault="00655F00" w:rsidP="0013050F">
            <w:r>
              <w:rPr>
                <w:sz w:val="18"/>
                <w:szCs w:val="18"/>
              </w:rPr>
              <w:t>Igénylés visszavonása – saját igénylés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6CA96" w14:textId="77777777" w:rsidR="00655F00" w:rsidRDefault="00655F00" w:rsidP="0013050F">
            <w:r>
              <w:rPr>
                <w:sz w:val="20"/>
                <w:szCs w:val="20"/>
              </w:rPr>
              <w:t>Az igénylő törölheti a saját függőben lévő igénylését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69CC9" w14:textId="77777777" w:rsidR="00655F00" w:rsidRDefault="00655F00" w:rsidP="0013050F">
            <w:r>
              <w:rPr>
                <w:sz w:val="20"/>
                <w:szCs w:val="20"/>
              </w:rPr>
              <w:t xml:space="preserve">Visszatérési érték: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978A6" w14:textId="0B35A6D8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2764705F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29A4D" w14:textId="77777777" w:rsidR="00655F00" w:rsidRDefault="00655F00" w:rsidP="0013050F">
            <w:r>
              <w:rPr>
                <w:sz w:val="18"/>
                <w:szCs w:val="18"/>
              </w:rPr>
              <w:t>Igénylés visszavonása – más igénylése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66A6A" w14:textId="77777777" w:rsidR="00655F00" w:rsidRDefault="00655F00" w:rsidP="0013050F">
            <w:r>
              <w:rPr>
                <w:sz w:val="20"/>
                <w:szCs w:val="20"/>
              </w:rPr>
              <w:t>Más felhasználó igénylése nem törölhető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D5AAB" w14:textId="77777777" w:rsidR="00655F00" w:rsidRDefault="00655F00" w:rsidP="0013050F">
            <w:r>
              <w:rPr>
                <w:sz w:val="20"/>
                <w:szCs w:val="20"/>
              </w:rPr>
              <w:t xml:space="preserve">Visszatérési érték: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C3D33" w14:textId="5792D65F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4B2419B3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37B1BF" w14:textId="77777777" w:rsidR="00655F00" w:rsidRDefault="00655F00" w:rsidP="0013050F">
            <w:r>
              <w:rPr>
                <w:sz w:val="18"/>
                <w:szCs w:val="18"/>
              </w:rPr>
              <w:t>Igénylés lezárása – sikeres átadás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ABFEF" w14:textId="77777777" w:rsidR="00655F00" w:rsidRDefault="00655F00" w:rsidP="0013050F">
            <w:r>
              <w:rPr>
                <w:sz w:val="20"/>
                <w:szCs w:val="20"/>
              </w:rPr>
              <w:t xml:space="preserve">Sikeres lezáráskor a termék és az igénylés </w:t>
            </w: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  <w:r>
              <w:rPr>
                <w:sz w:val="20"/>
                <w:szCs w:val="20"/>
              </w:rPr>
              <w:t xml:space="preserve"> státuszra vált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1FB9C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RequestStatus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ProductStatus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E4399" w14:textId="2406CC12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3C60F7E2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ACF0E" w14:textId="77777777" w:rsidR="00655F00" w:rsidRDefault="00655F00" w:rsidP="0013050F">
            <w:r>
              <w:rPr>
                <w:sz w:val="18"/>
                <w:szCs w:val="18"/>
              </w:rPr>
              <w:t>Igénylés lezárása – sikertelen átadás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61C8F" w14:textId="77777777" w:rsidR="00655F00" w:rsidRDefault="00655F00" w:rsidP="0013050F">
            <w:r>
              <w:rPr>
                <w:sz w:val="20"/>
                <w:szCs w:val="20"/>
              </w:rPr>
              <w:t xml:space="preserve">Sikertelen lezáráskor a termék visszaáll </w:t>
            </w:r>
            <w:proofErr w:type="spellStart"/>
            <w:r>
              <w:rPr>
                <w:sz w:val="20"/>
                <w:szCs w:val="20"/>
              </w:rPr>
              <w:t>Active</w:t>
            </w:r>
            <w:proofErr w:type="spellEnd"/>
            <w:r>
              <w:rPr>
                <w:sz w:val="20"/>
                <w:szCs w:val="20"/>
              </w:rPr>
              <w:t xml:space="preserve"> státuszra, az igénylés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 lesz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276EF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RequestStatus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ProductStatus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998A1" w14:textId="1A8971DE" w:rsidR="00655F00" w:rsidRDefault="00255A19" w:rsidP="0013050F">
            <w:pPr>
              <w:jc w:val="center"/>
            </w:pPr>
            <w:r>
              <w:t>PASS</w:t>
            </w:r>
          </w:p>
        </w:tc>
      </w:tr>
    </w:tbl>
    <w:p w14:paraId="6F127710" w14:textId="77777777" w:rsidR="00655F00" w:rsidRDefault="00655F00" w:rsidP="00655F00">
      <w:pPr>
        <w:spacing w:after="60"/>
      </w:pPr>
    </w:p>
    <w:p w14:paraId="326E891D" w14:textId="77777777" w:rsidR="00655F00" w:rsidRDefault="00655F00" w:rsidP="00655F00">
      <w:pPr>
        <w:pStyle w:val="Cmsor2"/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>5.3 Limit-ellenőrzés határesetei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LimitService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558EF161" w14:textId="77777777" w:rsidR="00655F00" w:rsidRDefault="00655F00" w:rsidP="00655F0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2827"/>
        <w:gridCol w:w="2519"/>
        <w:gridCol w:w="1634"/>
      </w:tblGrid>
      <w:tr w:rsidR="00655F00" w14:paraId="73AC905D" w14:textId="77777777" w:rsidTr="001305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F9E4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Teszt neve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9000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 ellenőriz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0042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Várt eredmény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968F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Eredmény</w:t>
            </w:r>
          </w:p>
        </w:tc>
      </w:tr>
      <w:tr w:rsidR="00655F00" w14:paraId="6D5760EC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B2444" w14:textId="77777777" w:rsidR="00655F00" w:rsidRDefault="00655F00" w:rsidP="0013050F">
            <w:r>
              <w:rPr>
                <w:sz w:val="18"/>
                <w:szCs w:val="18"/>
              </w:rPr>
              <w:t>Nincs aktív limitszabály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1B0E83" w14:textId="77777777" w:rsidR="00655F00" w:rsidRDefault="00655F00" w:rsidP="0013050F">
            <w:r>
              <w:rPr>
                <w:sz w:val="20"/>
                <w:szCs w:val="20"/>
              </w:rPr>
              <w:t>Ha nincs szabály az adott kategóriára, az igénylés mindig engedélyezett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867D8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CanUserRequestProduct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4A269" w14:textId="0A97F80D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11D57950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E2236" w14:textId="77777777" w:rsidR="00655F00" w:rsidRDefault="00655F00" w:rsidP="0013050F">
            <w:r>
              <w:rPr>
                <w:sz w:val="18"/>
                <w:szCs w:val="18"/>
              </w:rPr>
              <w:t>Van szabály, de még nem volt igénylés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361C9" w14:textId="77777777" w:rsidR="00655F00" w:rsidRDefault="00655F00" w:rsidP="0013050F">
            <w:r>
              <w:rPr>
                <w:sz w:val="20"/>
                <w:szCs w:val="20"/>
              </w:rPr>
              <w:t>Ha a felhasználó még nem igényelt a periódusban, az igénylés szabad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B32A3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CanUserRequestProduct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27027" w14:textId="5614A808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27787C3A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BB02E" w14:textId="77777777" w:rsidR="00655F00" w:rsidRDefault="00655F00" w:rsidP="0013050F">
            <w:r>
              <w:rPr>
                <w:sz w:val="18"/>
                <w:szCs w:val="18"/>
              </w:rPr>
              <w:t>Limit elérve – igénylés tiltott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29E72" w14:textId="77777777" w:rsidR="00655F00" w:rsidRDefault="00655F00" w:rsidP="0013050F">
            <w:r>
              <w:rPr>
                <w:sz w:val="20"/>
                <w:szCs w:val="20"/>
              </w:rPr>
              <w:t xml:space="preserve">Ha a </w:t>
            </w:r>
            <w:proofErr w:type="spellStart"/>
            <w:r>
              <w:rPr>
                <w:sz w:val="20"/>
                <w:szCs w:val="20"/>
              </w:rPr>
              <w:t>UsedQuantity</w:t>
            </w:r>
            <w:proofErr w:type="spellEnd"/>
            <w:r>
              <w:rPr>
                <w:sz w:val="20"/>
                <w:szCs w:val="20"/>
              </w:rPr>
              <w:t xml:space="preserve"> eléri a </w:t>
            </w:r>
            <w:proofErr w:type="spellStart"/>
            <w:r>
              <w:rPr>
                <w:sz w:val="20"/>
                <w:szCs w:val="20"/>
              </w:rPr>
              <w:t>MaxQuantity</w:t>
            </w:r>
            <w:proofErr w:type="spellEnd"/>
            <w:r>
              <w:rPr>
                <w:sz w:val="20"/>
                <w:szCs w:val="20"/>
              </w:rPr>
              <w:t xml:space="preserve"> értékét, az igénylés visszautasításra kerül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4524B3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CanUserRequestProduct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DC418" w14:textId="7ED00696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3CDF8141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4276B0" w14:textId="77777777" w:rsidR="00655F00" w:rsidRDefault="00655F00" w:rsidP="0013050F">
            <w:r>
              <w:rPr>
                <w:sz w:val="18"/>
                <w:szCs w:val="18"/>
              </w:rPr>
              <w:t xml:space="preserve">Első igénylés a periódusban – új </w:t>
            </w:r>
            <w:proofErr w:type="spellStart"/>
            <w:r>
              <w:rPr>
                <w:sz w:val="18"/>
                <w:szCs w:val="18"/>
              </w:rPr>
              <w:t>Usage</w:t>
            </w:r>
            <w:proofErr w:type="spellEnd"/>
            <w:r>
              <w:rPr>
                <w:sz w:val="18"/>
                <w:szCs w:val="18"/>
              </w:rPr>
              <w:t xml:space="preserve"> rekord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031EE" w14:textId="77777777" w:rsidR="00655F00" w:rsidRDefault="00655F00" w:rsidP="0013050F">
            <w:r>
              <w:rPr>
                <w:sz w:val="20"/>
                <w:szCs w:val="20"/>
              </w:rPr>
              <w:t xml:space="preserve">Ha még nincs </w:t>
            </w:r>
            <w:proofErr w:type="spellStart"/>
            <w:r>
              <w:rPr>
                <w:sz w:val="20"/>
                <w:szCs w:val="20"/>
              </w:rPr>
              <w:t>Usage</w:t>
            </w:r>
            <w:proofErr w:type="spellEnd"/>
            <w:r>
              <w:rPr>
                <w:sz w:val="20"/>
                <w:szCs w:val="20"/>
              </w:rPr>
              <w:t xml:space="preserve"> bejegyzés az adott periódusra, a rendszer létrehozza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831D5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AddAsync</w:t>
            </w:r>
            <w:proofErr w:type="spellEnd"/>
            <w:r>
              <w:rPr>
                <w:sz w:val="20"/>
                <w:szCs w:val="20"/>
              </w:rPr>
              <w:t xml:space="preserve"> egyszer meghívva, visszatérési érték: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C7EF6" w14:textId="377B31D3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2CCDE806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E64F1" w14:textId="77777777" w:rsidR="00655F00" w:rsidRDefault="00655F00" w:rsidP="0013050F">
            <w:r>
              <w:rPr>
                <w:sz w:val="18"/>
                <w:szCs w:val="18"/>
              </w:rPr>
              <w:t xml:space="preserve">Limit túllépési kísérlet – </w:t>
            </w:r>
            <w:proofErr w:type="spellStart"/>
            <w:r>
              <w:rPr>
                <w:sz w:val="18"/>
                <w:szCs w:val="18"/>
              </w:rPr>
              <w:t>TryConsumeLimit</w:t>
            </w:r>
            <w:proofErr w:type="spellEnd"/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35295" w14:textId="77777777" w:rsidR="00655F00" w:rsidRDefault="00655F00" w:rsidP="0013050F">
            <w:r>
              <w:rPr>
                <w:sz w:val="20"/>
                <w:szCs w:val="20"/>
              </w:rPr>
              <w:t xml:space="preserve">Ha a limit már elérve, a </w:t>
            </w:r>
            <w:proofErr w:type="spellStart"/>
            <w:r>
              <w:rPr>
                <w:sz w:val="20"/>
                <w:szCs w:val="20"/>
              </w:rPr>
              <w:t>TryConsumeLimit</w:t>
            </w:r>
            <w:proofErr w:type="spellEnd"/>
            <w:r>
              <w:rPr>
                <w:sz w:val="20"/>
                <w:szCs w:val="20"/>
              </w:rPr>
              <w:t xml:space="preserve"> visszautasítja és nem módosít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40097" w14:textId="77777777" w:rsidR="00655F00" w:rsidRDefault="00655F00" w:rsidP="0013050F">
            <w:r>
              <w:rPr>
                <w:sz w:val="20"/>
                <w:szCs w:val="20"/>
              </w:rPr>
              <w:t xml:space="preserve">Visszatérési érték: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Usage</w:t>
            </w:r>
            <w:proofErr w:type="spellEnd"/>
            <w:r>
              <w:rPr>
                <w:sz w:val="20"/>
                <w:szCs w:val="20"/>
              </w:rPr>
              <w:t xml:space="preserve"> változatlan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747E4" w14:textId="47D8BEEF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5BDADC41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AE639" w14:textId="77777777" w:rsidR="00655F00" w:rsidRDefault="00655F00" w:rsidP="0013050F">
            <w:r>
              <w:rPr>
                <w:sz w:val="18"/>
                <w:szCs w:val="18"/>
              </w:rPr>
              <w:t>Igénylés visszavonásakor limit csökkentése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F13D1" w14:textId="77777777" w:rsidR="00655F00" w:rsidRDefault="00655F00" w:rsidP="0013050F">
            <w:r>
              <w:rPr>
                <w:sz w:val="20"/>
                <w:szCs w:val="20"/>
              </w:rPr>
              <w:t xml:space="preserve">Ha a felhasználó visszavonja az igénylését, a </w:t>
            </w:r>
            <w:proofErr w:type="spellStart"/>
            <w:r>
              <w:rPr>
                <w:sz w:val="20"/>
                <w:szCs w:val="20"/>
              </w:rPr>
              <w:t>UsedQuantity</w:t>
            </w:r>
            <w:proofErr w:type="spellEnd"/>
            <w:r>
              <w:rPr>
                <w:sz w:val="20"/>
                <w:szCs w:val="20"/>
              </w:rPr>
              <w:t xml:space="preserve"> eggyel csökken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7FD2F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UsedQuantity</w:t>
            </w:r>
            <w:proofErr w:type="spellEnd"/>
            <w:r>
              <w:rPr>
                <w:sz w:val="20"/>
                <w:szCs w:val="20"/>
              </w:rPr>
              <w:t xml:space="preserve">: előző érték − 1, visszatérési érték: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8E01F" w14:textId="354D60E5" w:rsidR="00655F00" w:rsidRDefault="00255A19" w:rsidP="0013050F">
            <w:pPr>
              <w:jc w:val="center"/>
            </w:pPr>
            <w:r>
              <w:t>PASS</w:t>
            </w:r>
          </w:p>
        </w:tc>
      </w:tr>
      <w:tr w:rsidR="00655F00" w14:paraId="0F981386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07F07" w14:textId="77777777" w:rsidR="00655F00" w:rsidRDefault="00655F00" w:rsidP="0013050F">
            <w:r>
              <w:rPr>
                <w:sz w:val="18"/>
                <w:szCs w:val="18"/>
              </w:rPr>
              <w:t>Csökkentés – nincs aktív használat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63272" w14:textId="77777777" w:rsidR="00655F00" w:rsidRDefault="00655F00" w:rsidP="0013050F">
            <w:r>
              <w:rPr>
                <w:sz w:val="20"/>
                <w:szCs w:val="20"/>
              </w:rPr>
              <w:t xml:space="preserve">Ha nincs aktív </w:t>
            </w:r>
            <w:proofErr w:type="spellStart"/>
            <w:r>
              <w:rPr>
                <w:sz w:val="20"/>
                <w:szCs w:val="20"/>
              </w:rPr>
              <w:t>Usage</w:t>
            </w:r>
            <w:proofErr w:type="spellEnd"/>
            <w:r>
              <w:rPr>
                <w:sz w:val="20"/>
                <w:szCs w:val="20"/>
              </w:rPr>
              <w:t xml:space="preserve"> rekord, a csökkentés sikertelen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9FF7A" w14:textId="77777777" w:rsidR="00655F00" w:rsidRDefault="00655F00" w:rsidP="0013050F">
            <w:r>
              <w:rPr>
                <w:sz w:val="20"/>
                <w:szCs w:val="20"/>
              </w:rPr>
              <w:t xml:space="preserve">Visszatérési érték: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AD0C7" w14:textId="3754ABAE" w:rsidR="00655F00" w:rsidRDefault="00255A19" w:rsidP="0013050F">
            <w:pPr>
              <w:jc w:val="center"/>
            </w:pPr>
            <w:r>
              <w:t>PASS</w:t>
            </w:r>
          </w:p>
        </w:tc>
      </w:tr>
    </w:tbl>
    <w:p w14:paraId="5831BC1E" w14:textId="77777777" w:rsidR="00655F00" w:rsidRDefault="00655F00" w:rsidP="00655F00">
      <w:pPr>
        <w:spacing w:after="60"/>
      </w:pPr>
    </w:p>
    <w:p w14:paraId="070AACD5" w14:textId="77777777" w:rsidR="00655F00" w:rsidRDefault="00655F00" w:rsidP="00655F00">
      <w:pPr>
        <w:pStyle w:val="Cmsor1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6. Teszteredmények összesítése</w:t>
      </w:r>
    </w:p>
    <w:p w14:paraId="3F952A5D" w14:textId="77777777" w:rsidR="00655F00" w:rsidRDefault="00655F00" w:rsidP="00655F00">
      <w:pPr>
        <w:spacing w:after="120" w:line="360" w:lineRule="auto"/>
        <w:jc w:val="both"/>
      </w:pPr>
      <w:r>
        <w:t>Az alábbiakban az összes egységteszt eredménye látható összesítve.</w:t>
      </w:r>
    </w:p>
    <w:p w14:paraId="58871A75" w14:textId="77777777" w:rsidR="00655F00" w:rsidRDefault="00655F00" w:rsidP="00655F0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3"/>
        <w:gridCol w:w="1208"/>
        <w:gridCol w:w="1168"/>
        <w:gridCol w:w="1143"/>
        <w:gridCol w:w="2824"/>
      </w:tblGrid>
      <w:tr w:rsidR="00655F00" w14:paraId="46A1C974" w14:textId="77777777" w:rsidTr="001305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F131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 / Modul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B3DA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Összes teszt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7DE0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8BF63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</w:t>
            </w:r>
          </w:p>
        </w:tc>
        <w:tc>
          <w:tcPr>
            <w:tcW w:w="3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F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F79C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655F00" w14:paraId="6684175E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A404E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AuthService</w:t>
            </w:r>
            <w:proofErr w:type="spellEnd"/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1D005" w14:textId="77777777" w:rsidR="00655F00" w:rsidRDefault="00655F00" w:rsidP="0013050F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627EF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12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6C6AD" w14:textId="77777777" w:rsidR="00655F00" w:rsidRDefault="00655F00" w:rsidP="0013050F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0C64C" w14:textId="77777777" w:rsidR="00655F00" w:rsidRDefault="00655F00" w:rsidP="0013050F">
            <w:r>
              <w:rPr>
                <w:sz w:val="20"/>
                <w:szCs w:val="20"/>
              </w:rPr>
              <w:t>TC-001–004 + határesetek + jelszócsere</w:t>
            </w:r>
          </w:p>
        </w:tc>
      </w:tr>
      <w:tr w:rsidR="00655F00" w14:paraId="725ADD5B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14F1B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ProductRequestService</w:t>
            </w:r>
            <w:proofErr w:type="spellEnd"/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4B679" w14:textId="77777777" w:rsidR="00655F00" w:rsidRDefault="00655F00" w:rsidP="0013050F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8F694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87590" w14:textId="77777777" w:rsidR="00655F00" w:rsidRDefault="00655F00" w:rsidP="0013050F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3016F" w14:textId="77777777" w:rsidR="00655F00" w:rsidRDefault="00655F00" w:rsidP="0013050F">
            <w:r>
              <w:rPr>
                <w:sz w:val="20"/>
                <w:szCs w:val="20"/>
              </w:rPr>
              <w:t>TC-006–008 + határesetek + lezárás</w:t>
            </w:r>
          </w:p>
        </w:tc>
      </w:tr>
      <w:tr w:rsidR="00655F00" w14:paraId="6BC214BB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AEAB1" w14:textId="77777777" w:rsidR="00655F00" w:rsidRDefault="00655F00" w:rsidP="0013050F">
            <w:proofErr w:type="spellStart"/>
            <w:r>
              <w:rPr>
                <w:sz w:val="20"/>
                <w:szCs w:val="20"/>
              </w:rPr>
              <w:t>LimitService</w:t>
            </w:r>
            <w:proofErr w:type="spellEnd"/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A3AE1" w14:textId="77777777" w:rsidR="00655F00" w:rsidRDefault="00655F00" w:rsidP="0013050F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19484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7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DB7070" w14:textId="77777777" w:rsidR="00655F00" w:rsidRDefault="00655F00" w:rsidP="0013050F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51C0F" w14:textId="77777777" w:rsidR="00655F00" w:rsidRDefault="00655F00" w:rsidP="0013050F">
            <w:r>
              <w:rPr>
                <w:sz w:val="20"/>
                <w:szCs w:val="20"/>
              </w:rPr>
              <w:t>Limit-ellenőrzés, fogyasztás, visszaállítás</w:t>
            </w:r>
          </w:p>
        </w:tc>
      </w:tr>
      <w:tr w:rsidR="00655F00" w14:paraId="024816FF" w14:textId="77777777" w:rsidTr="001305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24D5C" w14:textId="77777777" w:rsidR="00655F00" w:rsidRDefault="00655F00" w:rsidP="0013050F">
            <w:r>
              <w:rPr>
                <w:b/>
                <w:bCs/>
                <w:sz w:val="20"/>
                <w:szCs w:val="20"/>
              </w:rPr>
              <w:t>Összesen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E8CF9" w14:textId="77777777" w:rsidR="00655F00" w:rsidRDefault="00655F00" w:rsidP="0013050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F32264" w14:textId="77777777" w:rsidR="00655F00" w:rsidRDefault="00655F00" w:rsidP="0013050F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29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B52C9" w14:textId="77777777" w:rsidR="00655F00" w:rsidRDefault="00655F00" w:rsidP="0013050F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3B79E" w14:textId="77777777" w:rsidR="00655F00" w:rsidRDefault="00655F00" w:rsidP="0013050F">
            <w:r>
              <w:rPr>
                <w:sz w:val="20"/>
                <w:szCs w:val="20"/>
              </w:rPr>
              <w:t>Minden teszt sikeresen lefutott</w:t>
            </w:r>
          </w:p>
        </w:tc>
      </w:tr>
    </w:tbl>
    <w:p w14:paraId="22A6EC03" w14:textId="77777777" w:rsidR="00655F00" w:rsidRDefault="00655F00" w:rsidP="00655F00">
      <w:pPr>
        <w:spacing w:after="60"/>
      </w:pPr>
    </w:p>
    <w:p w14:paraId="78B8EB7B" w14:textId="77777777" w:rsidR="00655F00" w:rsidRDefault="00655F00" w:rsidP="00655F00">
      <w:pPr>
        <w:pStyle w:val="Cmsor1"/>
      </w:pPr>
      <w:r>
        <w:rPr>
          <w:rFonts w:ascii="Arial" w:eastAsia="Arial" w:hAnsi="Arial" w:cs="Arial"/>
          <w:b/>
          <w:bCs/>
          <w:sz w:val="28"/>
          <w:szCs w:val="28"/>
        </w:rPr>
        <w:t>7. Megjegyzések és korlátok</w:t>
      </w:r>
    </w:p>
    <w:p w14:paraId="692ECDF5" w14:textId="77777777" w:rsidR="00655F00" w:rsidRDefault="00655F00" w:rsidP="00655F00">
      <w:pPr>
        <w:spacing w:after="120" w:line="360" w:lineRule="auto"/>
        <w:jc w:val="both"/>
      </w:pPr>
      <w:r>
        <w:t xml:space="preserve">Az egységtesztek kizárólag a service-réteget fedik le. A </w:t>
      </w:r>
      <w:proofErr w:type="spellStart"/>
      <w:r>
        <w:t>Blazor</w:t>
      </w:r>
      <w:proofErr w:type="spellEnd"/>
      <w:r>
        <w:t xml:space="preserve">-komponensek, az API-kontrollerek és a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integrált tesztelése ebben a dokumentumban nem szerepel – ezekre a </w:t>
      </w:r>
      <w:proofErr w:type="spellStart"/>
      <w:r>
        <w:t>Swagger</w:t>
      </w:r>
      <w:proofErr w:type="spellEnd"/>
      <w:r>
        <w:t xml:space="preserve"> UI-</w:t>
      </w:r>
      <w:proofErr w:type="spellStart"/>
      <w:r>
        <w:t>on</w:t>
      </w:r>
      <w:proofErr w:type="spellEnd"/>
      <w:r>
        <w:t xml:space="preserve"> keresztül végzett manuális API-tesztek vonatkoznak, amelyek a fejlesztői dokumentáció 2.5.5-ös fejezetében találhatók.</w:t>
      </w:r>
    </w:p>
    <w:p w14:paraId="43A02F02" w14:textId="77777777" w:rsidR="00655F00" w:rsidRDefault="00655F00" w:rsidP="00655F00">
      <w:pPr>
        <w:spacing w:after="120" w:line="360" w:lineRule="auto"/>
        <w:jc w:val="both"/>
      </w:pPr>
      <w:r>
        <w:t xml:space="preserve">A </w:t>
      </w:r>
      <w:proofErr w:type="spellStart"/>
      <w:r>
        <w:t>mockolás</w:t>
      </w:r>
      <w:proofErr w:type="spellEnd"/>
      <w:r>
        <w:t xml:space="preserve"> következménye, hogy az adatbázis-szintű integráció (pl. tranzakciókezelés, konkurens kérések) nem kerül automatikus tesztelésre. Éles üzemeltetés előtt erre integrációs teszteket érdemes írni.</w:t>
      </w:r>
    </w:p>
    <w:p w14:paraId="4703C29E" w14:textId="77777777" w:rsidR="00424749" w:rsidRDefault="00424749"/>
    <w:sectPr w:rsidR="00424749" w:rsidSect="00655F00">
      <w:headerReference w:type="default" r:id="rId4"/>
      <w:footerReference w:type="default" r:id="rId5"/>
      <w:pgSz w:w="11906" w:h="16838"/>
      <w:pgMar w:top="1417" w:right="1417" w:bottom="1417" w:left="19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19177" w14:textId="77777777" w:rsidR="00655F00" w:rsidRDefault="00655F00">
    <w:pPr>
      <w:pBdr>
        <w:top w:val="single" w:sz="6" w:space="1" w:color="2E4F7C"/>
      </w:pBdr>
      <w:jc w:val="right"/>
    </w:pPr>
    <w:r>
      <w:rPr>
        <w:color w:val="666666"/>
        <w:sz w:val="18"/>
        <w:szCs w:val="18"/>
      </w:rPr>
      <w:t xml:space="preserve">Kemény Benedek · Papp Bence ·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>. oldal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834FE" w14:textId="77777777" w:rsidR="00655F00" w:rsidRDefault="00655F00">
    <w:pPr>
      <w:pBdr>
        <w:bottom w:val="single" w:sz="6" w:space="1" w:color="2E4F7C"/>
      </w:pBdr>
      <w:jc w:val="right"/>
    </w:pPr>
    <w:r>
      <w:rPr>
        <w:color w:val="666666"/>
        <w:sz w:val="18"/>
        <w:szCs w:val="18"/>
      </w:rPr>
      <w:t>Értékmentő – Tesztdokumentáció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2D"/>
    <w:rsid w:val="00255A19"/>
    <w:rsid w:val="00270F30"/>
    <w:rsid w:val="003845F4"/>
    <w:rsid w:val="00424749"/>
    <w:rsid w:val="004D282D"/>
    <w:rsid w:val="0065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6C1AE"/>
  <w15:chartTrackingRefBased/>
  <w15:docId w15:val="{A7C914DB-E4FD-4715-82F5-C63E2DB1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55F00"/>
    <w:pPr>
      <w:spacing w:after="0" w:line="240" w:lineRule="auto"/>
    </w:pPr>
    <w:rPr>
      <w:rFonts w:ascii="Arial" w:eastAsia="Arial" w:hAnsi="Arial" w:cs="Arial"/>
      <w:kern w:val="0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4D2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D2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D2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D2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D2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D28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D28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D28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D28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2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4D2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D2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D282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D282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D282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D282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D282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D282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D28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D2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D2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D2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D2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D282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D282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D282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D2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D282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D2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959</Words>
  <Characters>6621</Characters>
  <Application>Microsoft Office Word</Application>
  <DocSecurity>0</DocSecurity>
  <Lines>55</Lines>
  <Paragraphs>15</Paragraphs>
  <ScaleCrop>false</ScaleCrop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Benedek Kemény</dc:creator>
  <cp:keywords/>
  <dc:description/>
  <cp:lastModifiedBy>Benedek Kemény</cp:lastModifiedBy>
  <cp:revision>3</cp:revision>
  <dcterms:created xsi:type="dcterms:W3CDTF">2026-04-13T01:04:00Z</dcterms:created>
  <dcterms:modified xsi:type="dcterms:W3CDTF">2026-04-13T01:09:00Z</dcterms:modified>
</cp:coreProperties>
</file>