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0EF0" w14:textId="7EF6CE5C" w:rsidR="000C2C78" w:rsidRPr="000C2C78" w:rsidRDefault="000C2C78" w:rsidP="000C2C78">
      <w:pPr>
        <w:jc w:val="center"/>
        <w:rPr>
          <w:b/>
          <w:bCs/>
        </w:rPr>
      </w:pPr>
      <w:r w:rsidRPr="000C2C78">
        <w:rPr>
          <w:b/>
          <w:bCs/>
        </w:rPr>
        <w:t>Bevezető</w:t>
      </w:r>
    </w:p>
    <w:p w14:paraId="3C02697D" w14:textId="77777777" w:rsidR="0023420A" w:rsidRPr="0023420A" w:rsidRDefault="0023420A" w:rsidP="0023420A">
      <w:r w:rsidRPr="0023420A">
        <w:t>A vizsgaremek projektben főleg a rendszer üzleti logikájával foglalkoztam, ezen belül leginkább a kéréskezelési folyamattal és a chat működésével. Emellett frontend oldalon is dolgoztam, főként a főoldal és a chat felület kialakításán.</w:t>
      </w:r>
    </w:p>
    <w:p w14:paraId="4395C20B" w14:textId="77777777" w:rsidR="0023420A" w:rsidRPr="0023420A" w:rsidRDefault="0023420A" w:rsidP="0023420A">
      <w:r w:rsidRPr="0023420A">
        <w:t xml:space="preserve">Backend oldalon az egyik legfontosabb részt, a kéréskezelést készítettem el. Ide tartozott a kérések létrehozása, jóváhagyása, lezárása, valamint az ehhez szükséges ellenőrzések és feltételek megvalósítása is. A folyamatot úgy alakítottam ki, hogy </w:t>
      </w:r>
      <w:proofErr w:type="spellStart"/>
      <w:r w:rsidRPr="0023420A">
        <w:t>együttműködjön</w:t>
      </w:r>
      <w:proofErr w:type="spellEnd"/>
      <w:r w:rsidRPr="0023420A">
        <w:t xml:space="preserve"> az </w:t>
      </w:r>
      <w:proofErr w:type="spellStart"/>
      <w:r w:rsidRPr="0023420A">
        <w:t>admin</w:t>
      </w:r>
      <w:proofErr w:type="spellEnd"/>
      <w:r w:rsidRPr="0023420A">
        <w:t xml:space="preserve"> által beállított limitekkel, így a rendszer szabályozottan működik.</w:t>
      </w:r>
    </w:p>
    <w:p w14:paraId="6341ED78" w14:textId="77777777" w:rsidR="0023420A" w:rsidRPr="0023420A" w:rsidRDefault="0023420A" w:rsidP="0023420A">
      <w:r w:rsidRPr="0023420A">
        <w:t xml:space="preserve">Szintén én készítettem el a chat funkciót </w:t>
      </w:r>
      <w:proofErr w:type="spellStart"/>
      <w:r w:rsidRPr="0023420A">
        <w:t>SignalR</w:t>
      </w:r>
      <w:proofErr w:type="spellEnd"/>
      <w:r w:rsidRPr="0023420A">
        <w:t xml:space="preserve"> használatával. Ezzel a felhasználók valós időben tudnak egymással kommunikálni, miközben az üzenetek az adatbázisba is elmentődnek.</w:t>
      </w:r>
    </w:p>
    <w:p w14:paraId="73400DC0" w14:textId="77777777" w:rsidR="0023420A" w:rsidRPr="0023420A" w:rsidRDefault="0023420A" w:rsidP="0023420A">
      <w:r w:rsidRPr="0023420A">
        <w:t>Frontend oldalon részt vettem a főoldal felépítésében és szövegezésében, valamint a chat felhasználói felületének elkészítésében is, amely közvetlenül kapcsolódik a backendhez.</w:t>
      </w:r>
    </w:p>
    <w:p w14:paraId="7B5C73EF" w14:textId="77777777" w:rsidR="0023420A" w:rsidRPr="0023420A" w:rsidRDefault="0023420A" w:rsidP="0023420A">
      <w:r w:rsidRPr="0023420A">
        <w:t>A működés ellenőrzéséhez integrációs és end-</w:t>
      </w:r>
      <w:proofErr w:type="spellStart"/>
      <w:r w:rsidRPr="0023420A">
        <w:t>to</w:t>
      </w:r>
      <w:proofErr w:type="spellEnd"/>
      <w:r w:rsidRPr="0023420A">
        <w:t>-end teszteket is készítettem. Ezek segítségével a főbb folyamatokat végig lehetett próbálni a regisztrációtól egészen a chat használatáig.</w:t>
      </w:r>
    </w:p>
    <w:p w14:paraId="24D89B53" w14:textId="77777777" w:rsidR="0023420A" w:rsidRPr="0023420A" w:rsidRDefault="0023420A" w:rsidP="0023420A">
      <w:r w:rsidRPr="0023420A">
        <w:t xml:space="preserve">Az általam elkészített részek a rendszer működésének fontos elemei, és szorosan kapcsolódnak a másik fejlesztő által készített </w:t>
      </w:r>
      <w:proofErr w:type="spellStart"/>
      <w:r w:rsidRPr="0023420A">
        <w:t>autentikációs</w:t>
      </w:r>
      <w:proofErr w:type="spellEnd"/>
      <w:r w:rsidRPr="0023420A">
        <w:t xml:space="preserve"> és </w:t>
      </w:r>
      <w:proofErr w:type="spellStart"/>
      <w:r w:rsidRPr="0023420A">
        <w:t>admin</w:t>
      </w:r>
      <w:proofErr w:type="spellEnd"/>
      <w:r w:rsidRPr="0023420A">
        <w:t xml:space="preserve"> funkciókhoz. Ezek együtt adják ki a teljes alkalmazás működését</w:t>
      </w:r>
    </w:p>
    <w:p w14:paraId="0F1646E1" w14:textId="7E02E882" w:rsidR="00424749" w:rsidRDefault="00424749" w:rsidP="00A457CB"/>
    <w:sectPr w:rsidR="004247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AA"/>
    <w:rsid w:val="000C2C78"/>
    <w:rsid w:val="0023420A"/>
    <w:rsid w:val="003845F4"/>
    <w:rsid w:val="00424749"/>
    <w:rsid w:val="00A457CB"/>
    <w:rsid w:val="00A965AA"/>
    <w:rsid w:val="00B7565E"/>
    <w:rsid w:val="00C8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D2CB8"/>
  <w15:chartTrackingRefBased/>
  <w15:docId w15:val="{44231C41-31ED-4B64-B367-8E15A2CEF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96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9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96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96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96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96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96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96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96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96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96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96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965A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965A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965A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965A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965A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965A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96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9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96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96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9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965A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965A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965A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96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965A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96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Kemény</dc:creator>
  <cp:keywords/>
  <dc:description/>
  <cp:lastModifiedBy>Bence Papp</cp:lastModifiedBy>
  <cp:revision>4</cp:revision>
  <dcterms:created xsi:type="dcterms:W3CDTF">2026-04-12T23:19:00Z</dcterms:created>
  <dcterms:modified xsi:type="dcterms:W3CDTF">2026-04-13T00:38:00Z</dcterms:modified>
</cp:coreProperties>
</file>