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CBZ Automation Suite</w:t>
      </w:r>
    </w:p>
    <w:p>
      <w:pPr>
        <w:spacing w:after="120"/>
        <w:jc w:val="center"/>
      </w:pPr>
      <w:r>
        <w:rPr>
          <w:rFonts w:ascii="Arial" w:cs="Arial" w:eastAsia="Arial" w:hAnsi="Arial"/>
          <w:color w:val="4A7DB5"/>
          <w:sz w:val="32"/>
          <w:szCs w:val="32"/>
        </w:rPr>
        <w:t xml:space="preserve">Technical Reference</w:t>
      </w:r>
    </w:p>
    <w:p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 xml:space="preserve">Comic Book Archive Management &amp; Automation for Windows</w:t>
      </w:r>
    </w:p>
    <w:p>
      <w:pPr>
        <w:jc w:val="center"/>
      </w:pPr>
      <w:r>
        <w:rPr>
          <w:color w:val="888888"/>
          <w:sz w:val="20"/>
          <w:szCs w:val="20"/>
        </w:rPr>
        <w:t xml:space="preserve">Last updated: March 11, 2026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40"/>
      </w:pPr>
      <w:r>
        <w:t xml:space="preserve">The CBZ Automation Suite is a collection of Python scripts for monitoring, cleaning, tagging, and routing .cbz comic book archives on Windows. Designed to work against a network share (e.g. \\tower\media\comics\) or a local drive, with minimal manual intervention once configured.</w:t>
      </w:r>
    </w:p>
    <w:p>
      <w:pPr>
        <w:spacing w:after="160"/>
      </w:pP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Hands-off pipeline — files dropped into a watch folder are processed and routed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Resumable — batch operations track progress in an append-only JSONL file; interrupting and restarting costs nothing.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Non-destructive — files are renamed in place, never silently deleted; conflicts keep the larger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Windows-aware — explicit handling for FileExistsError on rename, UNC paths, and watchdog event filtering.</w:t>
      </w:r>
    </w:p>
    <w:p>
      <w:pPr>
        <w:spacing w:after="160"/>
      </w:pPr>
    </w:p>
    <w:p>
      <w:pPr>
        <w:pStyle w:val="Heading2"/>
      </w:pPr>
      <w:r>
        <w:t xml:space="preserve">1.2 Repository</w:t>
      </w:r>
    </w:p>
    <w:p>
      <w:pPr>
        <w:spacing w:after="140"/>
      </w:pPr>
      <w:r>
        <w:t xml:space="preserve">GitHub: https://github.com/Decksx/cbz-automation-suite</w:t>
      </w:r>
    </w:p>
    <w:p>
      <w:pPr>
        <w:spacing w:after="140"/>
      </w:pPr>
      <w:r>
        <w:t xml:space="preserve">Local path: C:\Users\David.Johnson\ComicAutomation</w:t>
      </w:r>
    </w:p>
    <w:p>
      <w:pPr>
        <w:spacing w:after="160"/>
      </w:pPr>
    </w:p>
    <w:p>
      <w:pPr>
        <w:pStyle w:val="Heading2"/>
      </w:pPr>
      <w:r>
        <w:t xml:space="preserve">1.3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3.8+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watchdog &gt;= 3.0.0  (cbz_watcher.py only; all other scripts use the standard library)</w:t>
      </w:r>
    </w:p>
    <w:p>
      <w:pPr>
        <w:spacing w:after="16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watchdog</w:t>
      </w:r>
    </w:p>
    <w:p>
      <w:r>
        <w:br w:type="page"/>
      </w:r>
    </w:p>
    <w:p>
      <w:pPr>
        <w:pStyle w:val="Heading1"/>
      </w:pPr>
      <w:r>
        <w:t xml:space="preserve">2. Tools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cbz_watcher.py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Live watcher — monitors Incoming folder, cleans, tags, and routes files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cbz_sanitizer.py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Batch sanitizer — in-place clean/tag with --sort, --dry-run, and multi-target CLI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cbz_folder_merger.py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Merges colliding directories; keeps larger file on any conflict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cbz_compilation_resolver.py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Resolves compilation vs individual overlaps; rewrites with best pages (PNG &gt; JPEG &gt; size)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cbz_number_tagger.py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Sets &lt;Number&gt; and &lt;Volume&gt; ComicInfo tags from filenames — retroactive library tool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cbz_series_matcher.py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Near-duplicate series name detector; auto-merges above threshold, flags below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cbz_gap_checker.py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Scans library, outputs timestamped CSV of missing chapter numbers per series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strip_duplicates.py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Removes duplicate number tokens and fixes spaced punctuation; importable as a library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run_watcher.bat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Windows launcher — installs watchdog and starts cbz_watcher.py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cbz_sanitizer.py — Batch Sanitizer</w:t>
      </w:r>
    </w:p>
    <w:p>
      <w:pPr>
        <w:spacing w:after="140"/>
      </w:pPr>
      <w:r>
        <w:t xml:space="preserve">The canonical script for batch sanitizing an existing library. Walks all subdirectories and applies the full filename-cleaning and ComicInfo.xml tagging pipeline in place. Nothing is moved. This is also the reference implementation for all shared functions — other tools sync their shared logic from this script.</w:t>
      </w:r>
    </w:p>
    <w:p>
      <w:pPr>
        <w:spacing w:after="160"/>
      </w:pPr>
    </w:p>
    <w:p>
      <w:pPr>
        <w:pStyle w:val="Heading2"/>
      </w:pPr>
      <w:r>
        <w:t xml:space="preserve">3.1 Configuration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SCAN_FOLDERS: list = [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r"\\\\tower\\media\\comics\\Comix",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r"\\\\tower\\media\\comics\\Manga",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LOG_FILE      = r"C:\\ComicAutomation\\cbz_sanitizer.log"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PROGRESS_FILE = r"C:\\ComicAutomation\\cbz_sanitizer_progress.json"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DEFAULT_SORT  = "newest"   # newest | oldest | alpha</w:t>
      </w:r>
    </w:p>
    <w:p>
      <w:pPr>
        <w:spacing w:after="160"/>
      </w:pPr>
    </w:p>
    <w:p>
      <w:pPr>
        <w:pStyle w:val="Heading2"/>
      </w:pPr>
      <w:r>
        <w:t xml:space="preserve">3.2 CLI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python cbz_sanitizer.py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Scan SCAN_FOLDERS, newest-modified dirs first (default)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python cbz_sanitizer.py "L:\Comix"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Scan a specific path (overrides SCAN_FOLDERS)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--sort=newest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Most recently modified directories first (default)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--sort=oldest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Oldest-modified directories first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--sort=alpha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Alphabetical directory order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--resume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Resume from saved progress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--restart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Ignore saved progress, start fresh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--dry-run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Preview all changes without writing anything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Progress Tracking</w:t>
      </w:r>
    </w:p>
    <w:p>
      <w:pPr>
        <w:spacing w:after="140"/>
      </w:pPr>
      <w:r>
        <w:t xml:space="preserve">Progress is recorded in an append-only JSONL file (one line per completed file). O(1) write cost, crash-safe, and fully resumable with --resume.</w:t>
      </w:r>
    </w:p>
    <w:p>
      <w:r>
        <w:br w:type="page"/>
      </w:r>
    </w:p>
    <w:p>
      <w:pPr>
        <w:pStyle w:val="Heading1"/>
      </w:pPr>
      <w:r>
        <w:t xml:space="preserve">4. cbz_watcher.py — Live Watcher</w:t>
      </w:r>
    </w:p>
    <w:p>
      <w:pPr>
        <w:spacing w:after="140"/>
      </w:pPr>
      <w:r>
        <w:t xml:space="preserve">Monitors a watch folder for new .cbz directories. When a directory has been stable for MIN_AGE seconds, it is processed: filenames are cleaned, ComicInfo.xml is created or updated, and the directory is moved to the correct destination.</w:t>
      </w:r>
    </w:p>
    <w:p>
      <w:pPr>
        <w:spacing w:after="160"/>
      </w:pPr>
    </w:p>
    <w:p>
      <w:pPr>
        <w:pStyle w:val="Heading2"/>
      </w:pPr>
      <w:r>
        <w:t xml:space="preserve">4.1 Key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WATCH_FOLDER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Folder to monitor for new arrivals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DEFAULT_DEST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 destination for processed files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SETTLE_DELAY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Seconds to wait after last file activity (default: 5)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MIN_AGE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Minimum directory age before processing (default: 300 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SOURCE_ROUTING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Maps source subfolder names to non-default destinations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Routing</w:t>
      </w:r>
    </w:p>
    <w:p>
      <w:pPr>
        <w:spacing w:after="140"/>
      </w:pPr>
      <w:r>
        <w:t xml:space="preserve">The watcher reads the immediate subfolder name inside WATCH_FOLDER and looks it up in SOURCE_ROUTING. Anything not listed routes to DEFAULT_DEST. Over 40 manga sources are pre-configured to route to the Manga share.</w:t>
      </w:r>
    </w:p>
    <w:p>
      <w:pPr>
        <w:spacing w:after="160"/>
      </w:pPr>
    </w:p>
    <w:p>
      <w:pPr>
        <w:pStyle w:val="Heading2"/>
      </w:pPr>
      <w:r>
        <w:t xml:space="preserve">4.3 Number Tagging Note</w:t>
      </w:r>
    </w:p>
    <w:p>
      <w:pPr>
        <w:spacing w:after="140"/>
      </w:pPr>
      <w:r>
        <w:t xml:space="preserve">The watcher already performs Number and Volume tagging inside process_comicinfo() as part of its normal pipeline. cbz_number_tagger.py is a separate retroactive tool for files that predate the watcher pipeline — it is not a duplicate.</w:t>
      </w:r>
    </w:p>
    <w:p>
      <w:r>
        <w:br w:type="page"/>
      </w:r>
    </w:p>
    <w:p>
      <w:pPr>
        <w:pStyle w:val="Heading1"/>
      </w:pPr>
      <w:r>
        <w:t xml:space="preserve">5. Shared Cleaning Pipeline</w:t>
      </w:r>
    </w:p>
    <w:p>
      <w:pPr>
        <w:spacing w:after="140"/>
      </w:pPr>
      <w:r>
        <w:t xml:space="preserve">All tools share a common sanitize() function that applies the following transformations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removes / fixes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1. HTML/XML entity decode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Converts &amp;amp;, &amp;#039;, etc. to plain characters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2. URL stripping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Removes www.site.com, site.net patterns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3. Scanner credit stripping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Words containing scans / scanners / scanlations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4. Trailing slash / G-code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Trailing slash and G-code suffixes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5. Non-Latin character removal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CJK, full-width, and other non-Latin/Greek characters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6. Bracket group removal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[GroupName] and (Publisher) tags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7. Stray bracket cleanup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Orphaned [ ] ( ) characters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8. Underscore replacement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Underscores replaced with spaces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9. Whitespace normalisation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Collapses multiple spaces, trims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5.1 ComicInfo.xml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&lt;Title&gt; — replaced if missing, generic (e.g. 'Chapter 12'), or matching a configurable overwrite pattern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&lt;Series&gt; — set from the cleaned parent directory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&lt;Number&gt; — extracted from the filename using a multi-pattern regex; represents the chapter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&lt;Volume&gt; — extracted from the filename or directory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ComicInfo.xml exists, one is created from a built-in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 rewrites preserve the original compression type of every member — images are never re-compressed.</w:t>
      </w:r>
    </w:p>
    <w:p>
      <w:r>
        <w:br w:type="page"/>
      </w:r>
    </w:p>
    <w:p>
      <w:pPr>
        <w:pStyle w:val="Heading1"/>
      </w:pPr>
      <w:r>
        <w:t xml:space="preserve">6. Other Tools</w:t>
      </w:r>
    </w:p>
    <w:p>
      <w:pPr>
        <w:pStyle w:val="Heading2"/>
      </w:pPr>
      <w:r>
        <w:t xml:space="preserve">6.1 cbz_folder_merger.py</w:t>
      </w:r>
    </w:p>
    <w:p>
      <w:pPr>
        <w:spacing w:after="140"/>
      </w:pPr>
      <w:r>
        <w:t xml:space="preserve">Detects sibling directories whose cleaned names collide and merges them. On any file conflict the larger file is kept. Supports --dry-run and an optional path argument.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cbz_folder_merger.py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cbz_folder_merger.py "\\\\tower\\media\\comics\\Comix"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cbz_folder_merger.py --dry-run</w:t>
      </w:r>
    </w:p>
    <w:p>
      <w:pPr>
        <w:spacing w:after="160"/>
      </w:pPr>
    </w:p>
    <w:p>
      <w:pPr>
        <w:pStyle w:val="Heading2"/>
      </w:pPr>
      <w:r>
        <w:t xml:space="preserve">6.2 cbz_compilation_resolver.py</w:t>
      </w:r>
    </w:p>
    <w:p>
      <w:pPr>
        <w:spacing w:after="140"/>
      </w:pPr>
      <w:r>
        <w:t xml:space="preserve">Detects compilations (e.g. Batman Ch. 1-5.cbz) overlapping with individual chapters. Selects the best version of each page using: PNG beats JPEG; then larger file size wins. If at least one page is an upgrade, it rewrites the compilation and moves individual archives to C:\ComicAutomation\Processed\.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cbz_compilation_resolver.py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cbz_compilation_resolver.py "C:\\Comics\\Batman"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cbz_compilation_resolver.py --dry-run</w:t>
      </w:r>
    </w:p>
    <w:p>
      <w:pPr>
        <w:spacing w:after="160"/>
      </w:pPr>
    </w:p>
    <w:p>
      <w:pPr>
        <w:pStyle w:val="Heading2"/>
      </w:pPr>
      <w:r>
        <w:t xml:space="preserve">6.3 cbz_number_tagger.py</w:t>
      </w:r>
    </w:p>
    <w:p>
      <w:pPr>
        <w:spacing w:after="140"/>
      </w:pPr>
      <w:r>
        <w:t xml:space="preserve">Retroactively sets &lt;Number&gt; and &lt;Volume&gt; ComicInfo tags across an existing library using the same extraction logic as the watcher.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cbz_number_tagger.py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cbz_number_tagger.py "\\\\tower\\media\\comics\\Comix\\Batman"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cbz_number_tagger.py --dry-run</w:t>
      </w:r>
    </w:p>
    <w:p>
      <w:pPr>
        <w:spacing w:after="160"/>
      </w:pPr>
    </w:p>
    <w:p>
      <w:pPr>
        <w:pStyle w:val="Heading2"/>
      </w:pPr>
      <w:r>
        <w:t xml:space="preserve">6.4 cbz_series_matcher.py</w:t>
      </w:r>
    </w:p>
    <w:p>
      <w:pPr>
        <w:spacing w:after="140"/>
      </w:pPr>
      <w:r>
        <w:t xml:space="preserve">Normalises folder names (strips punctuation, lowercases) before comparing. Pairs &gt;= 0.90 similarity are auto-merged; pairs 0.80-0.90 are flagged in the log for manual review.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cbz_series_matcher.py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cbz_series_matcher.py --dry-run</w:t>
      </w:r>
    </w:p>
    <w:p>
      <w:pPr>
        <w:spacing w:after="160"/>
      </w:pPr>
    </w:p>
    <w:p>
      <w:pPr>
        <w:pStyle w:val="Heading2"/>
      </w:pPr>
      <w:r>
        <w:t xml:space="preserve">6.5 cbz_gap_checker.py</w:t>
      </w:r>
    </w:p>
    <w:p>
      <w:pPr>
        <w:spacing w:after="140"/>
      </w:pPr>
      <w:r>
        <w:t xml:space="preserve">Scans all series directories, parses chapter numbers from filenames, and reports missing numbers. Writes a timestamped CSV to C:\ComicAutomation\.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cbz_gap_checker.py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cbz_gap_checker.py "\\\\tower\\media\\comics\\Comix\\Batman"</w:t>
      </w:r>
    </w:p>
    <w:p>
      <w:pPr>
        <w:spacing w:after="160"/>
      </w:pPr>
    </w:p>
    <w:p>
      <w:pPr>
        <w:pStyle w:val="Heading2"/>
      </w:pPr>
      <w:r>
        <w:t xml:space="preserve">6.6 strip_duplicates.py</w:t>
      </w:r>
    </w:p>
    <w:p>
      <w:pPr>
        <w:spacing w:after="140"/>
      </w:pPr>
      <w:r>
        <w:t xml:space="preserve">Removes duplicate number tokens (e.g. 'Batman 12 12.cbz' -&gt; 'Batman 12.cbz') and fixes oddly spaced punctuation. Can be used standalone or imported as a library.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strip_duplicates.py "C:\\Comics\\Batman"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strip_duplicates.py --recursive --dry-run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strip_duplicates import clean  # as a library</w:t>
      </w:r>
    </w:p>
    <w:p>
      <w:r>
        <w:br w:type="page"/>
      </w:r>
    </w:p>
    <w:p>
      <w:pPr>
        <w:pStyle w:val="Heading1"/>
      </w:pPr>
      <w:r>
        <w:t xml:space="preserve">7. Conflict Resolution &amp; Windows Handling</w:t>
      </w:r>
    </w:p>
    <w:p>
      <w:pPr>
        <w:spacing w:after="140"/>
      </w:pPr>
      <w:r>
        <w:t xml:space="preserve">When a destination directory already exists, _merge_directories() merges the incoming folder into it. The larger file always wins on conflict. This policy is consistent across all tools.</w:t>
      </w:r>
    </w:p>
    <w:p>
      <w:pPr>
        <w:spacing w:after="160"/>
      </w:pPr>
    </w:p>
    <w:p>
      <w:pPr>
        <w:pStyle w:val="Heading2"/>
      </w:pPr>
      <w:r>
        <w:t xml:space="preserve">7.1 Windows-Specific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Path.rename() raises FileExistsError on existing targets — all rename sites include a pre-check and skip/merge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Watchdog fires events for files moved to the destination folder — a path guard filters these to prevent re-queuing.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UNC paths (\\\\server\\share) are handled without conversion throughout.</w:t>
      </w:r>
    </w:p>
    <w:p>
      <w:r>
        <w:br w:type="page"/>
      </w:r>
    </w:p>
    <w:p>
      <w:pPr>
        <w:pStyle w:val="Heading1"/>
      </w:pPr>
      <w:r>
        <w:t xml:space="preserve">8. Logs &amp; Progress Files</w:t>
      </w:r>
    </w:p>
    <w:p>
      <w:pPr>
        <w:spacing w:after="140"/>
      </w:pPr>
      <w:r>
        <w:t xml:space="preserve">All tools use Python's RotatingFileHandler: max 5 MB per file, 3 backups retained.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6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Script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C:\ComicAutomation\cbz_watcher.log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cbz_watcher.py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C:\ComicAutomation\cbz_sanitizer.log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cbz_sanitizer.py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C:\ComicAutomation\cbz_compilation_resolver.log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cbz_compilation_resolver.py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C:\ComicAutomation\cbz_series_matcher.log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cbz_series_matcher.py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C:\ComicAutomation\cbz_number_tagger.log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cbz_number_tagger.py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C:\ComicAutomation\cbz_gap_checker.log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cbz_gap_checker.py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C:\ComicAutomation\strip_duplicates.log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strip_duplicates.py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Progress files (*_progress.json) are excluded from git via .gitignore. They are machine-local and regenerated on each run.</w:t>
      </w:r>
    </w:p>
    <w:p>
      <w:r>
        <w:br w:type="page"/>
      </w:r>
    </w:p>
    <w:p>
      <w:pPr>
        <w:pStyle w:val="Heading1"/>
      </w:pPr>
      <w:r>
        <w:t xml:space="preserve">9. Repository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cbz_watcher.py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Live watcher — main day-to-day tool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cbz_sanitizer.py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Batch sanitizer — canonical shared-function reference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cbz_folder_merger.py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Directory merge utility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cbz_compilation_resolver.py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Compilation page-quality optimizer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cbz_number_tagger.py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Chapter/volume number tagger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cbz_series_matcher.py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Near-duplicate series name detector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cbz_gap_checker.py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Missing chapter reporter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strip_duplicates.py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Duplicate token / spacing cleaner (also importable)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run_watcher.bat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Windows convenience launcher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watchdog only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Quick-start reference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CBZ_Automation_Suite_Documentation.docx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This document — full technical reference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Key Engineering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66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Append-only JSONL progress file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O(1) write cost regardless of library size; crash-safe; easy to inspect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Pre-compiled regex at module level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Avoids recompiling in tight per-file loops; measurable speedup on 10k+ file libraries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Larger file wins on conflict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Heuristic that consistently favours higher-quality scans without requiring human input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Path guard in watchdog handler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Prevents re-queuing files moved to the destination folder, which also fires watchdog events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FileExistsError pre-check on rename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Windows raises this unlike POSIX; pre-check enables skip/merge instead of crash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cbz_sanitizer.py as canonical reference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Single source of truth for shared functions; other scripts sync from 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Dry-run on all batch tools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Safe preview on large libraries before committing changes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Four sanitizer variants collapsed into one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Replaced Newest1st, Oldest_first, and Localcbz variants with --sort and path CLI flags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2" w:space="4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2026-03-11T19:06:18.865Z</dcterms:created>
  <dcterms:modified xsi:type="dcterms:W3CDTF">2026-03-11T19:06:18.866Z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