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BA86" w14:textId="01A8161B" w:rsidR="003E11DB" w:rsidRPr="005316AE" w:rsidRDefault="005316AE">
      <w:r w:rsidRPr="005316AE">
        <w:t>Science X of y</w:t>
      </w:r>
    </w:p>
    <w:p w14:paraId="51EFBFA8" w14:textId="77777777" w:rsidR="005316AE" w:rsidRPr="005316AE" w:rsidRDefault="005316AE" w:rsidP="005316AE">
      <w:pPr>
        <w:numPr>
          <w:ilvl w:val="0"/>
          <w:numId w:val="1"/>
        </w:numPr>
      </w:pPr>
      <w:bookmarkStart w:id="0" w:name="_Hlk134874712"/>
      <w:r w:rsidRPr="005316AE">
        <w:t>Thermochemistry of unicorn tears</w:t>
      </w:r>
    </w:p>
    <w:p w14:paraId="194B0F2F" w14:textId="77777777" w:rsidR="005316AE" w:rsidRPr="005316AE" w:rsidRDefault="005316AE" w:rsidP="005316AE">
      <w:pPr>
        <w:numPr>
          <w:ilvl w:val="0"/>
          <w:numId w:val="1"/>
        </w:numPr>
      </w:pPr>
      <w:bookmarkStart w:id="1" w:name="_Hlk134874718"/>
      <w:bookmarkEnd w:id="0"/>
      <w:r w:rsidRPr="005316AE">
        <w:t>Theoretical physics of dreams</w:t>
      </w:r>
    </w:p>
    <w:p w14:paraId="58CFC97D" w14:textId="77777777" w:rsidR="005316AE" w:rsidRPr="005316AE" w:rsidRDefault="005316AE" w:rsidP="005316AE">
      <w:pPr>
        <w:numPr>
          <w:ilvl w:val="0"/>
          <w:numId w:val="1"/>
        </w:numPr>
      </w:pPr>
      <w:bookmarkStart w:id="2" w:name="_Hlk134874723"/>
      <w:bookmarkEnd w:id="1"/>
      <w:r w:rsidRPr="005316AE">
        <w:t>Photochemistry of vampires</w:t>
      </w:r>
    </w:p>
    <w:p w14:paraId="31AF7444" w14:textId="77777777" w:rsidR="005316AE" w:rsidRPr="005316AE" w:rsidRDefault="005316AE" w:rsidP="005316AE">
      <w:pPr>
        <w:numPr>
          <w:ilvl w:val="0"/>
          <w:numId w:val="1"/>
        </w:numPr>
      </w:pPr>
      <w:bookmarkStart w:id="3" w:name="_Hlk134874728"/>
      <w:bookmarkEnd w:id="2"/>
      <w:r w:rsidRPr="005316AE">
        <w:t>Quantum chemistry of ghostly apparitions</w:t>
      </w:r>
    </w:p>
    <w:p w14:paraId="78EDDAEB" w14:textId="77777777" w:rsidR="005316AE" w:rsidRPr="005316AE" w:rsidRDefault="005316AE" w:rsidP="005316AE">
      <w:pPr>
        <w:pStyle w:val="ListParagraph"/>
        <w:numPr>
          <w:ilvl w:val="0"/>
          <w:numId w:val="1"/>
        </w:numPr>
      </w:pPr>
      <w:r w:rsidRPr="005316AE">
        <w:t>The biology of ghosts</w:t>
      </w:r>
    </w:p>
    <w:p w14:paraId="0591B9A8" w14:textId="77777777" w:rsidR="005316AE" w:rsidRPr="005316AE" w:rsidRDefault="005316AE" w:rsidP="005316AE">
      <w:pPr>
        <w:pStyle w:val="ListParagraph"/>
        <w:numPr>
          <w:ilvl w:val="0"/>
          <w:numId w:val="1"/>
        </w:numPr>
      </w:pPr>
      <w:r w:rsidRPr="005316AE">
        <w:t>The geology of lava oceans</w:t>
      </w:r>
    </w:p>
    <w:p w14:paraId="147297C3" w14:textId="77777777" w:rsidR="005316AE" w:rsidRPr="005316AE" w:rsidRDefault="005316AE" w:rsidP="005316AE">
      <w:pPr>
        <w:pStyle w:val="ListParagraph"/>
        <w:numPr>
          <w:ilvl w:val="0"/>
          <w:numId w:val="1"/>
        </w:numPr>
      </w:pPr>
      <w:r w:rsidRPr="005316AE">
        <w:t>The psychology of time travel-induced personality disorder</w:t>
      </w:r>
    </w:p>
    <w:p w14:paraId="02AB60B9" w14:textId="77777777" w:rsidR="005316AE" w:rsidRPr="005316AE" w:rsidRDefault="005316AE" w:rsidP="005316AE">
      <w:pPr>
        <w:numPr>
          <w:ilvl w:val="0"/>
          <w:numId w:val="1"/>
        </w:numPr>
      </w:pPr>
      <w:bookmarkStart w:id="4" w:name="_Hlk134773171"/>
      <w:r w:rsidRPr="005316AE">
        <w:t>The astrophysics of unicorn migration patterns</w:t>
      </w:r>
    </w:p>
    <w:bookmarkEnd w:id="4"/>
    <w:p w14:paraId="7E0BF657" w14:textId="77777777" w:rsidR="005316AE" w:rsidRPr="005316AE" w:rsidRDefault="005316AE" w:rsidP="005316AE">
      <w:pPr>
        <w:ind w:left="720"/>
      </w:pPr>
    </w:p>
    <w:bookmarkEnd w:id="3"/>
    <w:p w14:paraId="3B3D1103" w14:textId="77777777" w:rsidR="005316AE" w:rsidRPr="005316AE" w:rsidRDefault="005316AE"/>
    <w:p w14:paraId="30801904" w14:textId="4C1AC0FA" w:rsidR="005316AE" w:rsidRPr="005316AE" w:rsidRDefault="005316AE">
      <w:r w:rsidRPr="005316AE">
        <w:t>Silly X of Y</w:t>
      </w:r>
    </w:p>
    <w:p w14:paraId="48CCE7B3" w14:textId="77777777" w:rsidR="005316AE" w:rsidRPr="005316AE" w:rsidRDefault="005316AE" w:rsidP="005316AE">
      <w:pPr>
        <w:numPr>
          <w:ilvl w:val="0"/>
          <w:numId w:val="3"/>
        </w:numPr>
      </w:pPr>
      <w:r w:rsidRPr="005316AE">
        <w:t>The sound of gravity</w:t>
      </w:r>
    </w:p>
    <w:p w14:paraId="40EADF1F" w14:textId="77777777" w:rsidR="005316AE" w:rsidRPr="005316AE" w:rsidRDefault="005316AE" w:rsidP="005316AE">
      <w:pPr>
        <w:numPr>
          <w:ilvl w:val="0"/>
          <w:numId w:val="3"/>
        </w:numPr>
      </w:pPr>
      <w:r w:rsidRPr="005316AE">
        <w:t>The rhythm of chaos</w:t>
      </w:r>
    </w:p>
    <w:p w14:paraId="12F25CDF" w14:textId="77777777" w:rsidR="005316AE" w:rsidRPr="005316AE" w:rsidRDefault="005316AE" w:rsidP="005316AE">
      <w:pPr>
        <w:numPr>
          <w:ilvl w:val="0"/>
          <w:numId w:val="3"/>
        </w:numPr>
      </w:pPr>
      <w:r w:rsidRPr="005316AE">
        <w:t>The temperature of a sigh</w:t>
      </w:r>
    </w:p>
    <w:p w14:paraId="69819808" w14:textId="77777777" w:rsidR="005316AE" w:rsidRPr="005316AE" w:rsidRDefault="005316AE" w:rsidP="005316AE">
      <w:pPr>
        <w:pStyle w:val="ListParagraph"/>
        <w:numPr>
          <w:ilvl w:val="0"/>
          <w:numId w:val="3"/>
        </w:numPr>
      </w:pPr>
      <w:r w:rsidRPr="005316AE">
        <w:t>The shape of the wind</w:t>
      </w:r>
    </w:p>
    <w:p w14:paraId="359FD614" w14:textId="77777777" w:rsidR="005316AE" w:rsidRPr="005316AE" w:rsidRDefault="005316AE" w:rsidP="005316AE">
      <w:pPr>
        <w:pStyle w:val="ListParagraph"/>
        <w:numPr>
          <w:ilvl w:val="0"/>
          <w:numId w:val="3"/>
        </w:numPr>
      </w:pPr>
      <w:r w:rsidRPr="005316AE">
        <w:t>The geometry of a stock market bubble</w:t>
      </w:r>
    </w:p>
    <w:p w14:paraId="4FE47D07" w14:textId="77777777" w:rsidR="005316AE" w:rsidRPr="005316AE" w:rsidRDefault="005316AE" w:rsidP="005316AE">
      <w:pPr>
        <w:pStyle w:val="ListParagraph"/>
        <w:numPr>
          <w:ilvl w:val="0"/>
          <w:numId w:val="3"/>
        </w:numPr>
      </w:pPr>
      <w:r w:rsidRPr="005316AE">
        <w:t>The geometry of a tax shelter</w:t>
      </w:r>
    </w:p>
    <w:p w14:paraId="536670F2" w14:textId="77777777" w:rsidR="005316AE" w:rsidRDefault="005316AE" w:rsidP="005316AE">
      <w:pPr>
        <w:pStyle w:val="ListParagraph"/>
        <w:numPr>
          <w:ilvl w:val="0"/>
          <w:numId w:val="3"/>
        </w:numPr>
      </w:pPr>
      <w:r w:rsidRPr="005316AE">
        <w:t>The color of an existential crisis</w:t>
      </w:r>
    </w:p>
    <w:p w14:paraId="19BC211D" w14:textId="77777777" w:rsidR="005316AE" w:rsidRPr="005316AE" w:rsidRDefault="005316AE" w:rsidP="005316AE">
      <w:pPr>
        <w:numPr>
          <w:ilvl w:val="0"/>
          <w:numId w:val="3"/>
        </w:numPr>
      </w:pPr>
      <w:r w:rsidRPr="005316AE">
        <w:t>The density of love</w:t>
      </w:r>
    </w:p>
    <w:p w14:paraId="1D351D92" w14:textId="77777777" w:rsidR="005316AE" w:rsidRPr="005316AE" w:rsidRDefault="005316AE" w:rsidP="005316AE">
      <w:pPr>
        <w:pStyle w:val="ListParagraph"/>
      </w:pPr>
    </w:p>
    <w:p w14:paraId="36FC5ED3" w14:textId="77777777" w:rsidR="005316AE" w:rsidRPr="005316AE" w:rsidRDefault="005316AE"/>
    <w:p w14:paraId="30D479C7" w14:textId="1C884038" w:rsidR="005316AE" w:rsidRPr="005316AE" w:rsidRDefault="005316AE">
      <w:r w:rsidRPr="005316AE">
        <w:t xml:space="preserve">Hypothetical questions </w:t>
      </w:r>
    </w:p>
    <w:p w14:paraId="4DC83721" w14:textId="77777777" w:rsidR="005316AE" w:rsidRPr="005316AE" w:rsidRDefault="005316AE" w:rsidP="005316AE">
      <w:pPr>
        <w:numPr>
          <w:ilvl w:val="0"/>
          <w:numId w:val="4"/>
        </w:numPr>
      </w:pPr>
      <w:bookmarkStart w:id="5" w:name="_Hlk134363225"/>
      <w:r w:rsidRPr="005316AE">
        <w:t>What if the sky were not blue, but instead constantly changing colors based on the mood of the Earth?</w:t>
      </w:r>
    </w:p>
    <w:bookmarkEnd w:id="5"/>
    <w:p w14:paraId="55C18A34" w14:textId="77777777" w:rsidR="005316AE" w:rsidRPr="005316AE" w:rsidRDefault="005316AE" w:rsidP="005316AE">
      <w:pPr>
        <w:numPr>
          <w:ilvl w:val="0"/>
          <w:numId w:val="4"/>
        </w:numPr>
      </w:pPr>
      <w:r w:rsidRPr="005316AE">
        <w:t>How would the world be different if we discovered a way to travel through time, not just backwards and forwards, but also sideways and diagonally?</w:t>
      </w:r>
    </w:p>
    <w:p w14:paraId="0266A1DB" w14:textId="77777777" w:rsidR="005316AE" w:rsidRPr="005316AE" w:rsidRDefault="005316AE" w:rsidP="005316AE">
      <w:pPr>
        <w:numPr>
          <w:ilvl w:val="0"/>
          <w:numId w:val="4"/>
        </w:numPr>
      </w:pPr>
      <w:r w:rsidRPr="005316AE">
        <w:t xml:space="preserve">What if all scientific breakthroughs were </w:t>
      </w:r>
      <w:proofErr w:type="gramStart"/>
      <w:r w:rsidRPr="005316AE">
        <w:t>actually achieved</w:t>
      </w:r>
      <w:proofErr w:type="gramEnd"/>
      <w:r w:rsidRPr="005316AE">
        <w:t xml:space="preserve"> by people who had absolutely no idea what they were doing, and they were just stumbling upon discoveries by sheer luck?</w:t>
      </w:r>
    </w:p>
    <w:p w14:paraId="7D4523C2" w14:textId="77777777" w:rsidR="005316AE" w:rsidRPr="005316AE" w:rsidRDefault="005316AE" w:rsidP="005316AE">
      <w:pPr>
        <w:numPr>
          <w:ilvl w:val="0"/>
          <w:numId w:val="4"/>
        </w:numPr>
      </w:pPr>
      <w:r w:rsidRPr="005316AE">
        <w:t xml:space="preserve">What if we could tap into the power of the universe, not just by using science or spirituality, but also by asking really nicely and </w:t>
      </w:r>
      <w:proofErr w:type="gramStart"/>
      <w:r w:rsidRPr="005316AE">
        <w:t>saying</w:t>
      </w:r>
      <w:proofErr w:type="gramEnd"/>
      <w:r w:rsidRPr="005316AE">
        <w:t xml:space="preserve"> "pretty please with a cherry on top"?</w:t>
      </w:r>
    </w:p>
    <w:p w14:paraId="0B79ED5F" w14:textId="77777777" w:rsidR="005316AE" w:rsidRPr="005316AE" w:rsidRDefault="005316AE" w:rsidP="005316AE">
      <w:pPr>
        <w:pStyle w:val="ListParagraph"/>
        <w:numPr>
          <w:ilvl w:val="0"/>
          <w:numId w:val="4"/>
        </w:numPr>
      </w:pPr>
      <w:r w:rsidRPr="005316AE">
        <w:t xml:space="preserve">Energy harvesting from other </w:t>
      </w:r>
      <w:proofErr w:type="gramStart"/>
      <w:r w:rsidRPr="005316AE">
        <w:t>universes</w:t>
      </w:r>
      <w:proofErr w:type="gramEnd"/>
    </w:p>
    <w:p w14:paraId="17CF2FBA" w14:textId="77777777" w:rsidR="005316AE" w:rsidRPr="005316AE" w:rsidRDefault="005316AE" w:rsidP="003C13C6">
      <w:pPr>
        <w:ind w:left="360"/>
      </w:pPr>
    </w:p>
    <w:p w14:paraId="18CB6401" w14:textId="77777777" w:rsidR="005316AE" w:rsidRPr="005316AE" w:rsidRDefault="005316AE"/>
    <w:p w14:paraId="4E91CE6F" w14:textId="0E41806E" w:rsidR="005316AE" w:rsidRPr="005316AE" w:rsidRDefault="005316AE">
      <w:proofErr w:type="gramStart"/>
      <w:r w:rsidRPr="005316AE">
        <w:t>Two word</w:t>
      </w:r>
      <w:proofErr w:type="gramEnd"/>
      <w:r w:rsidRPr="005316AE">
        <w:t xml:space="preserve"> phrases</w:t>
      </w:r>
    </w:p>
    <w:p w14:paraId="6C465BB3" w14:textId="77777777" w:rsidR="005316AE" w:rsidRPr="005316AE" w:rsidRDefault="005316AE" w:rsidP="003C13C6">
      <w:r w:rsidRPr="005316AE">
        <w:t>Melodic chaos</w:t>
      </w:r>
    </w:p>
    <w:p w14:paraId="6238E12E" w14:textId="77777777" w:rsidR="005316AE" w:rsidRPr="005316AE" w:rsidRDefault="005316AE" w:rsidP="003C13C6">
      <w:r w:rsidRPr="005316AE">
        <w:t>Frozen fire</w:t>
      </w:r>
    </w:p>
    <w:p w14:paraId="6A72D673" w14:textId="77777777" w:rsidR="005316AE" w:rsidRPr="005316AE" w:rsidRDefault="005316AE" w:rsidP="003C13C6">
      <w:r w:rsidRPr="005316AE">
        <w:t>Semantic slipstream</w:t>
      </w:r>
    </w:p>
    <w:p w14:paraId="5299E2AD" w14:textId="77777777" w:rsidR="005316AE" w:rsidRPr="005316AE" w:rsidRDefault="005316AE" w:rsidP="003C13C6">
      <w:r w:rsidRPr="005316AE">
        <w:t>Linguistic lift-drag ratio</w:t>
      </w:r>
    </w:p>
    <w:p w14:paraId="7499EC13" w14:textId="77777777" w:rsidR="005316AE" w:rsidRPr="005316AE" w:rsidRDefault="005316AE" w:rsidP="003C13C6">
      <w:r w:rsidRPr="005316AE">
        <w:t>Phonological turbulence</w:t>
      </w:r>
    </w:p>
    <w:p w14:paraId="43DB51F1" w14:textId="77777777" w:rsidR="005316AE" w:rsidRPr="005316AE" w:rsidRDefault="005316AE" w:rsidP="005316AE">
      <w:r w:rsidRPr="005316AE">
        <w:t>Serene Chaos</w:t>
      </w:r>
    </w:p>
    <w:p w14:paraId="4FE35614" w14:textId="77777777" w:rsidR="005316AE" w:rsidRPr="005316AE" w:rsidRDefault="005316AE" w:rsidP="005316AE">
      <w:r w:rsidRPr="005316AE">
        <w:t>Nostalgic Futurism</w:t>
      </w:r>
    </w:p>
    <w:p w14:paraId="1CD128B0" w14:textId="77777777" w:rsidR="005316AE" w:rsidRPr="005316AE" w:rsidRDefault="005316AE" w:rsidP="005316AE">
      <w:r w:rsidRPr="005316AE">
        <w:t>Controlled Wildness</w:t>
      </w:r>
    </w:p>
    <w:p w14:paraId="11EEF792" w14:textId="77777777" w:rsidR="005316AE" w:rsidRPr="005316AE" w:rsidRDefault="005316AE" w:rsidP="005316AE"/>
    <w:p w14:paraId="619DB864" w14:textId="277E0F58" w:rsidR="005316AE" w:rsidRPr="005316AE" w:rsidRDefault="005316AE" w:rsidP="005316AE">
      <w:r w:rsidRPr="005316AE">
        <w:t xml:space="preserve">Elaborate on science </w:t>
      </w:r>
      <w:proofErr w:type="gramStart"/>
      <w:r w:rsidRPr="005316AE">
        <w:t>ideas</w:t>
      </w:r>
      <w:proofErr w:type="gramEnd"/>
    </w:p>
    <w:p w14:paraId="26B5F842" w14:textId="77777777" w:rsidR="005316AE" w:rsidRPr="005316AE" w:rsidRDefault="005316AE" w:rsidP="002024B2">
      <w:proofErr w:type="spellStart"/>
      <w:r w:rsidRPr="005316AE">
        <w:t>Neuroaesthetics</w:t>
      </w:r>
      <w:proofErr w:type="spellEnd"/>
    </w:p>
    <w:p w14:paraId="2E01CB1A" w14:textId="0B1C7612" w:rsidR="005316AE" w:rsidRPr="005316AE" w:rsidRDefault="002024B2" w:rsidP="002024B2">
      <w:r>
        <w:t>D</w:t>
      </w:r>
      <w:r w:rsidR="005316AE" w:rsidRPr="005316AE">
        <w:t>ark photon physics</w:t>
      </w:r>
    </w:p>
    <w:p w14:paraId="15D97718" w14:textId="77777777" w:rsidR="005316AE" w:rsidRPr="005316AE" w:rsidRDefault="005316AE" w:rsidP="002024B2">
      <w:proofErr w:type="spellStart"/>
      <w:r w:rsidRPr="005316AE">
        <w:t>Astrotheology</w:t>
      </w:r>
      <w:proofErr w:type="spellEnd"/>
      <w:r w:rsidRPr="005316AE">
        <w:t>:</w:t>
      </w:r>
    </w:p>
    <w:p w14:paraId="52BA949B" w14:textId="77777777" w:rsidR="005316AE" w:rsidRPr="005316AE" w:rsidRDefault="005316AE" w:rsidP="002024B2">
      <w:r w:rsidRPr="005316AE">
        <w:t>Psionics</w:t>
      </w:r>
    </w:p>
    <w:p w14:paraId="5AE3E3AF" w14:textId="77777777" w:rsidR="005316AE" w:rsidRPr="005316AE" w:rsidRDefault="005316AE" w:rsidP="002024B2">
      <w:proofErr w:type="spellStart"/>
      <w:r w:rsidRPr="005316AE">
        <w:t>Biophotonic</w:t>
      </w:r>
      <w:proofErr w:type="spellEnd"/>
      <w:r w:rsidRPr="005316AE">
        <w:t xml:space="preserve"> communication</w:t>
      </w:r>
    </w:p>
    <w:p w14:paraId="1C5BF0C6" w14:textId="410D4CE1" w:rsidR="005316AE" w:rsidRPr="005316AE" w:rsidRDefault="005316AE" w:rsidP="005316AE">
      <w:proofErr w:type="spellStart"/>
      <w:r w:rsidRPr="005316AE">
        <w:t>Strangelets</w:t>
      </w:r>
      <w:proofErr w:type="spellEnd"/>
    </w:p>
    <w:p w14:paraId="763DE431" w14:textId="3F68172D" w:rsidR="005316AE" w:rsidRPr="005316AE" w:rsidRDefault="005316AE" w:rsidP="005316AE">
      <w:r w:rsidRPr="005316AE">
        <w:t>Sky farms</w:t>
      </w:r>
    </w:p>
    <w:p w14:paraId="59DB081D" w14:textId="77777777" w:rsidR="005316AE" w:rsidRPr="005316AE" w:rsidRDefault="005316AE"/>
    <w:sectPr w:rsidR="005316AE" w:rsidRPr="00531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73DE"/>
    <w:multiLevelType w:val="multilevel"/>
    <w:tmpl w:val="A2D8E7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90D9B"/>
    <w:multiLevelType w:val="multilevel"/>
    <w:tmpl w:val="588C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40847"/>
    <w:multiLevelType w:val="multilevel"/>
    <w:tmpl w:val="8224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55977"/>
    <w:multiLevelType w:val="multilevel"/>
    <w:tmpl w:val="DA0A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86055"/>
    <w:multiLevelType w:val="multilevel"/>
    <w:tmpl w:val="C1F0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25E1A"/>
    <w:multiLevelType w:val="multilevel"/>
    <w:tmpl w:val="9B0A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D329B"/>
    <w:multiLevelType w:val="multilevel"/>
    <w:tmpl w:val="1F46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860540">
    <w:abstractNumId w:val="3"/>
  </w:num>
  <w:num w:numId="2" w16cid:durableId="529956578">
    <w:abstractNumId w:val="0"/>
  </w:num>
  <w:num w:numId="3" w16cid:durableId="227083622">
    <w:abstractNumId w:val="6"/>
  </w:num>
  <w:num w:numId="4" w16cid:durableId="1143081183">
    <w:abstractNumId w:val="4"/>
  </w:num>
  <w:num w:numId="5" w16cid:durableId="298724927">
    <w:abstractNumId w:val="1"/>
  </w:num>
  <w:num w:numId="6" w16cid:durableId="715661399">
    <w:abstractNumId w:val="2"/>
  </w:num>
  <w:num w:numId="7" w16cid:durableId="1118531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AE"/>
    <w:rsid w:val="002024B2"/>
    <w:rsid w:val="002A44BA"/>
    <w:rsid w:val="0030576D"/>
    <w:rsid w:val="003C13C6"/>
    <w:rsid w:val="005316AE"/>
    <w:rsid w:val="00655FB3"/>
    <w:rsid w:val="00672BD0"/>
    <w:rsid w:val="007B1746"/>
    <w:rsid w:val="00B961E2"/>
    <w:rsid w:val="00C6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AEF9"/>
  <w15:chartTrackingRefBased/>
  <w15:docId w15:val="{4D79C7AE-6B14-47C4-93BE-482E3169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Stockdale-Garbutt</dc:creator>
  <cp:keywords/>
  <dc:description/>
  <cp:lastModifiedBy>Declan Stockdale-Garbutt</cp:lastModifiedBy>
  <cp:revision>3</cp:revision>
  <dcterms:created xsi:type="dcterms:W3CDTF">2023-05-13T03:33:00Z</dcterms:created>
  <dcterms:modified xsi:type="dcterms:W3CDTF">2023-05-14T02:02:00Z</dcterms:modified>
</cp:coreProperties>
</file>