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FF75" w14:textId="55AFB14B" w:rsidR="000B2696" w:rsidRDefault="00C11E20">
      <w:proofErr w:type="spellStart"/>
      <w:r>
        <w:t>Pxstat</w:t>
      </w:r>
      <w:proofErr w:type="spellEnd"/>
      <w:r>
        <w:t xml:space="preserve"> </w:t>
      </w:r>
      <w:r w:rsidR="00DC105B">
        <w:t>test</w:t>
      </w:r>
      <w:r w:rsidR="00E82CAF">
        <w:t xml:space="preserve"> 2</w:t>
      </w:r>
      <w:bookmarkStart w:id="0" w:name="_GoBack"/>
      <w:bookmarkEnd w:id="0"/>
    </w:p>
    <w:sectPr w:rsidR="000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B1"/>
    <w:rsid w:val="000B2696"/>
    <w:rsid w:val="002D66B1"/>
    <w:rsid w:val="00C11E20"/>
    <w:rsid w:val="00DC105B"/>
    <w:rsid w:val="00E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035"/>
  <w15:chartTrackingRefBased/>
  <w15:docId w15:val="{37A1FBE3-EDC5-4FBD-8F7B-B49054C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Buckley</dc:creator>
  <cp:keywords/>
  <dc:description/>
  <cp:lastModifiedBy>Declan Buckley</cp:lastModifiedBy>
  <cp:revision>4</cp:revision>
  <dcterms:created xsi:type="dcterms:W3CDTF">2018-11-26T14:44:00Z</dcterms:created>
  <dcterms:modified xsi:type="dcterms:W3CDTF">2018-11-27T10:25:00Z</dcterms:modified>
</cp:coreProperties>
</file>