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F8C68" w14:textId="77777777" w:rsidR="00B96C46" w:rsidRDefault="0067554F">
      <w:pPr>
        <w:spacing w:after="0"/>
        <w:jc w:val="center"/>
      </w:pPr>
      <w:r>
        <w:rPr>
          <w:b/>
          <w:sz w:val="44"/>
        </w:rPr>
        <w:t>NUWAGABA DECLAN JUNIOR</w:t>
      </w:r>
    </w:p>
    <w:p w14:paraId="136A4DCC" w14:textId="77777777" w:rsidR="00B96C46" w:rsidRDefault="0067554F">
      <w:pPr>
        <w:tabs>
          <w:tab w:val="center" w:pos="3882"/>
          <w:tab w:val="center" w:pos="6339"/>
        </w:tabs>
        <w:spacing w:after="341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A023C9A" wp14:editId="32DB96CC">
                <wp:extent cx="113792" cy="88900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88900"/>
                          <a:chOff x="0" y="0"/>
                          <a:chExt cx="113792" cy="889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4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4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3" style="width:8.95999pt;height:7pt;mso-position-horizontal-relative:char;mso-position-vertical-relative:line" coordsize="1137,889">
                <v:shape id="Shape 9" style="position:absolute;width:1137;height:527;left:0;top:361;" coordsize="113792,52784" path="m0,0l54273,22603c54718,22964,55607,23153,56896,23153c57819,23195,58699,23019,59535,22625l113792,0l113792,37966c113792,46150,107424,52784,99568,52784l14224,52784c6367,52784,0,46150,0,37966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1137;height:438;left:0;top:0;" coordsize="113792,43894" path="m14224,0l99568,0c107424,0,113792,6634,113792,14818l113792,20186l56896,43894l0,20186l0,14818c0,6634,6367,0,1422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declannuwagaba02@gmail.com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D34CD97" wp14:editId="5DBFE1E6">
                <wp:extent cx="122821" cy="122454"/>
                <wp:effectExtent l="0" t="0" r="0" b="0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21" cy="122454"/>
                          <a:chOff x="0" y="0"/>
                          <a:chExt cx="122821" cy="122454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4" y="1020"/>
                                </a:cubicBezTo>
                                <a:cubicBezTo>
                                  <a:pt x="36506" y="1834"/>
                                  <a:pt x="37672" y="3069"/>
                                  <a:pt x="38393" y="4724"/>
                                </a:cubicBezTo>
                                <a:lnTo>
                                  <a:pt x="49489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2" y="72177"/>
                                  <a:pt x="90273" y="72308"/>
                                  <a:pt x="91800" y="72966"/>
                                </a:cubicBezTo>
                                <a:lnTo>
                                  <a:pt x="117692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3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8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4" style="width:9.67093pt;height:9.64203pt;mso-position-horizontal-relative:char;mso-position-vertical-relative:line" coordsize="1228,1224">
                <v:shape id="Shape 13" style="position:absolute;width:1228;height:1224;left:0;top:0;" coordsize="122821,122454" path="m29837,401c31597,0,33283,206,34894,1020c36506,1834,37672,3069,38393,4724l49489,30644c50784,33700,49912,37245,47345,39340l34499,49880c42868,66897,55562,79587,72581,87951l83094,75105c84142,73814,85473,72971,87088,72574c88702,72177,90273,72308,91800,72966l117692,84062c121004,85495,122821,89118,122010,92607l116459,116666c116073,118363,115199,119753,113836,120835c112473,121917,110921,122454,109180,122444c48984,122444,0,73461,0,13209c0,9714,2378,6724,5778,5947l29837,401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 xml:space="preserve"> 250784338433</w:t>
      </w:r>
      <w:r>
        <w:rPr>
          <w:sz w:val="2"/>
          <w:vertAlign w:val="superscript"/>
        </w:rPr>
        <w:t xml:space="preserve"> </w:t>
      </w:r>
    </w:p>
    <w:p w14:paraId="703740AE" w14:textId="77777777" w:rsidR="00B96C46" w:rsidRDefault="0067554F">
      <w:pPr>
        <w:pStyle w:val="Heading1"/>
        <w:ind w:left="-5"/>
      </w:pPr>
      <w:r>
        <w:t>PROFILE</w:t>
      </w:r>
    </w:p>
    <w:p w14:paraId="12B94E8C" w14:textId="77777777" w:rsidR="00B96C46" w:rsidRDefault="0067554F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254A140E" wp14:editId="25F010A3">
                <wp:extent cx="5981699" cy="19050"/>
                <wp:effectExtent l="0" t="0" r="0" b="0"/>
                <wp:docPr id="895" name="Group 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0" name="Shape 1300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5" style="width:471pt;height:1.5pt;mso-position-horizontal-relative:char;mso-position-vertical-relative:line" coordsize="59816,190">
                <v:shape id="Shape 1301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F3C7E9" w14:textId="77777777" w:rsidR="00DD2DC6" w:rsidRPr="00470277" w:rsidRDefault="00DD2DC6">
      <w:pPr>
        <w:pStyle w:val="p1"/>
        <w:divId w:val="1667004958"/>
        <w:rPr>
          <w:rStyle w:val="s1"/>
          <w:rFonts w:asciiTheme="minorHAnsi" w:hAnsiTheme="minorHAnsi" w:cstheme="minorHAnsi"/>
          <w:color w:val="000000" w:themeColor="text1"/>
        </w:rPr>
      </w:pPr>
      <w:r w:rsidRPr="00470277">
        <w:rPr>
          <w:rStyle w:val="s1"/>
          <w:rFonts w:asciiTheme="minorHAnsi" w:hAnsiTheme="minorHAnsi" w:cstheme="minorHAnsi"/>
          <w:color w:val="000000" w:themeColor="text1"/>
          <w:sz w:val="21"/>
          <w:szCs w:val="21"/>
        </w:rPr>
        <w:t>I am passionate about leveraging technology to solve real-world challenges and continuously improving my skills to stay ahead in the ever-evolving tech industry. With hands-on experience in programming and problem-solving, I excel in collaborative environments and enjoy tackling complex tasks. Proficient in Python, Java, HTML, and C#, I bring a results-driven mindset and a commitment to delivering impactful and innovative solutions</w:t>
      </w:r>
      <w:r w:rsidRPr="00470277">
        <w:rPr>
          <w:rStyle w:val="s1"/>
          <w:rFonts w:asciiTheme="minorHAnsi" w:hAnsiTheme="minorHAnsi" w:cstheme="minorHAnsi"/>
          <w:color w:val="000000" w:themeColor="text1"/>
        </w:rPr>
        <w:t>.</w:t>
      </w:r>
    </w:p>
    <w:p w14:paraId="681BBB7D" w14:textId="77777777" w:rsidR="00972DAD" w:rsidRPr="00DD2DC6" w:rsidRDefault="00972DAD">
      <w:pPr>
        <w:pStyle w:val="p1"/>
        <w:divId w:val="1667004958"/>
        <w:rPr>
          <w:color w:val="000000" w:themeColor="text1"/>
        </w:rPr>
      </w:pPr>
    </w:p>
    <w:p w14:paraId="2A216A35" w14:textId="77777777" w:rsidR="00B96C46" w:rsidRDefault="0067554F">
      <w:pPr>
        <w:pStyle w:val="Heading1"/>
        <w:ind w:left="-5"/>
      </w:pPr>
      <w:r>
        <w:t>PROFESSIONAL EXPERIENCE</w:t>
      </w:r>
      <w:bookmarkStart w:id="0" w:name="_GoBack"/>
      <w:bookmarkEnd w:id="0"/>
    </w:p>
    <w:p w14:paraId="5EF44F7D" w14:textId="77777777" w:rsidR="00B96C46" w:rsidRDefault="0067554F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05BB15DC" wp14:editId="754247D3">
                <wp:extent cx="5981699" cy="19050"/>
                <wp:effectExtent l="0" t="0" r="0" b="0"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2" name="Shape 1302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6" style="width:471pt;height:1.5pt;mso-position-horizontal-relative:char;mso-position-vertical-relative:line" coordsize="59816,190">
                <v:shape id="Shape 1303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411" w:type="dxa"/>
        <w:tblInd w:w="0" w:type="dxa"/>
        <w:tblLook w:val="04A0" w:firstRow="1" w:lastRow="0" w:firstColumn="1" w:lastColumn="0" w:noHBand="0" w:noVBand="1"/>
      </w:tblPr>
      <w:tblGrid>
        <w:gridCol w:w="7837"/>
        <w:gridCol w:w="1574"/>
      </w:tblGrid>
      <w:tr w:rsidR="00B96C46" w14:paraId="0AD7B90D" w14:textId="77777777">
        <w:trPr>
          <w:trHeight w:val="570"/>
        </w:trPr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</w:tcPr>
          <w:p w14:paraId="00621489" w14:textId="77777777" w:rsidR="003B52B2" w:rsidRPr="003B52B2" w:rsidRDefault="003B52B2">
            <w:pPr>
              <w:ind w:right="5031"/>
              <w:rPr>
                <w:b/>
                <w:bCs/>
                <w:i/>
                <w:sz w:val="21"/>
              </w:rPr>
            </w:pPr>
            <w:r w:rsidRPr="003B52B2">
              <w:rPr>
                <w:b/>
                <w:bCs/>
                <w:i/>
                <w:sz w:val="21"/>
              </w:rPr>
              <w:t>Software Developer Intern</w:t>
            </w:r>
          </w:p>
          <w:p w14:paraId="4DBA85EA" w14:textId="77777777" w:rsidR="00B96C46" w:rsidRDefault="003B52B2">
            <w:pPr>
              <w:ind w:right="5031"/>
            </w:pPr>
            <w:r>
              <w:t>Rwanda Revenue Authority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07B03A0E" w14:textId="77777777" w:rsidR="003B52B2" w:rsidRDefault="0067554F">
            <w:pPr>
              <w:jc w:val="right"/>
              <w:rPr>
                <w:sz w:val="21"/>
              </w:rPr>
            </w:pPr>
            <w:r>
              <w:rPr>
                <w:sz w:val="21"/>
              </w:rPr>
              <w:t>07/202</w:t>
            </w:r>
            <w:r w:rsidR="003B52B2">
              <w:rPr>
                <w:sz w:val="21"/>
              </w:rPr>
              <w:t>4</w:t>
            </w:r>
            <w:r>
              <w:rPr>
                <w:sz w:val="21"/>
              </w:rPr>
              <w:t xml:space="preserve"> –</w:t>
            </w:r>
            <w:r w:rsidR="003B52B2">
              <w:rPr>
                <w:sz w:val="21"/>
              </w:rPr>
              <w:t>10/2024</w:t>
            </w:r>
          </w:p>
          <w:p w14:paraId="0EAFD6FF" w14:textId="77777777" w:rsidR="00B96C46" w:rsidRDefault="0067554F">
            <w:pPr>
              <w:jc w:val="right"/>
            </w:pPr>
            <w:r>
              <w:rPr>
                <w:sz w:val="21"/>
              </w:rPr>
              <w:t>Kigali, Rwanda</w:t>
            </w:r>
          </w:p>
        </w:tc>
      </w:tr>
    </w:tbl>
    <w:p w14:paraId="10E2D4FC" w14:textId="77777777" w:rsidR="00B96C46" w:rsidRDefault="0067554F">
      <w:pPr>
        <w:pStyle w:val="Heading1"/>
        <w:ind w:left="-5"/>
      </w:pPr>
      <w:r>
        <w:t>EDUCATION</w:t>
      </w:r>
    </w:p>
    <w:p w14:paraId="69116FEE" w14:textId="77777777" w:rsidR="00B96C46" w:rsidRDefault="0067554F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0ACA5E9E" wp14:editId="109C9BB5">
                <wp:extent cx="5981699" cy="19050"/>
                <wp:effectExtent l="0" t="0" r="0" b="0"/>
                <wp:docPr id="897" name="Group 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4" name="Shape 1304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7" style="width:471pt;height:1.5pt;mso-position-horizontal-relative:char;mso-position-vertical-relative:line" coordsize="59816,190">
                <v:shape id="Shape 1305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FFF9FE" w14:textId="77777777" w:rsidR="00B96C46" w:rsidRDefault="0067554F">
      <w:pPr>
        <w:tabs>
          <w:tab w:val="right" w:pos="9411"/>
        </w:tabs>
        <w:spacing w:after="0"/>
      </w:pPr>
      <w:r>
        <w:rPr>
          <w:b/>
          <w:sz w:val="21"/>
        </w:rPr>
        <w:t>Bachelor's Degree</w:t>
      </w:r>
      <w:r>
        <w:rPr>
          <w:b/>
          <w:sz w:val="21"/>
        </w:rPr>
        <w:tab/>
      </w:r>
      <w:r>
        <w:rPr>
          <w:sz w:val="21"/>
        </w:rPr>
        <w:t>01/2022 – 05/2025</w:t>
      </w:r>
    </w:p>
    <w:p w14:paraId="63265AC4" w14:textId="77777777" w:rsidR="00B96C46" w:rsidRDefault="0067554F">
      <w:pPr>
        <w:tabs>
          <w:tab w:val="right" w:pos="9411"/>
        </w:tabs>
        <w:spacing w:after="0"/>
      </w:pPr>
      <w:r>
        <w:rPr>
          <w:i/>
          <w:sz w:val="21"/>
        </w:rPr>
        <w:t>Adventist University of Central Africa</w:t>
      </w:r>
      <w:r>
        <w:rPr>
          <w:i/>
          <w:sz w:val="21"/>
        </w:rPr>
        <w:tab/>
      </w:r>
      <w:r>
        <w:rPr>
          <w:sz w:val="21"/>
        </w:rPr>
        <w:t>KIGALI, Rwanda</w:t>
      </w:r>
    </w:p>
    <w:p w14:paraId="5174F4B5" w14:textId="77777777" w:rsidR="00B96C46" w:rsidRDefault="0067554F">
      <w:pPr>
        <w:spacing w:after="97" w:line="261" w:lineRule="auto"/>
        <w:ind w:left="-5" w:hanging="10"/>
      </w:pPr>
      <w:r>
        <w:rPr>
          <w:sz w:val="21"/>
        </w:rPr>
        <w:t>Software Engineering</w:t>
      </w:r>
    </w:p>
    <w:p w14:paraId="0EDCA5FD" w14:textId="77777777" w:rsidR="00B96C46" w:rsidRDefault="0067554F">
      <w:pPr>
        <w:spacing w:after="0" w:line="261" w:lineRule="auto"/>
        <w:ind w:left="-5" w:hanging="10"/>
      </w:pPr>
      <w:r>
        <w:rPr>
          <w:b/>
          <w:sz w:val="21"/>
        </w:rPr>
        <w:t>High School Diploma</w:t>
      </w:r>
      <w:r>
        <w:rPr>
          <w:b/>
          <w:sz w:val="21"/>
        </w:rPr>
        <w:tab/>
      </w:r>
      <w:r>
        <w:rPr>
          <w:sz w:val="21"/>
        </w:rPr>
        <w:t xml:space="preserve">01/2018 – 07/2021 </w:t>
      </w:r>
      <w:r>
        <w:rPr>
          <w:i/>
          <w:sz w:val="21"/>
        </w:rPr>
        <w:t>Nu-Vision High School</w:t>
      </w:r>
      <w:r>
        <w:rPr>
          <w:i/>
          <w:sz w:val="21"/>
        </w:rPr>
        <w:tab/>
      </w:r>
      <w:r>
        <w:rPr>
          <w:sz w:val="21"/>
        </w:rPr>
        <w:t>KABUGA, Rwanda</w:t>
      </w:r>
    </w:p>
    <w:p w14:paraId="41D89368" w14:textId="77777777" w:rsidR="00B96C46" w:rsidRDefault="0067554F">
      <w:pPr>
        <w:spacing w:after="0" w:line="261" w:lineRule="auto"/>
        <w:ind w:left="-5" w:hanging="10"/>
      </w:pPr>
      <w:r>
        <w:rPr>
          <w:sz w:val="21"/>
        </w:rPr>
        <w:t>Advanced Level Education (MATHS</w:t>
      </w:r>
      <w:proofErr w:type="gramStart"/>
      <w:r>
        <w:rPr>
          <w:sz w:val="21"/>
        </w:rPr>
        <w:t>,PHYSICS,COMPUTER</w:t>
      </w:r>
      <w:proofErr w:type="gramEnd"/>
    </w:p>
    <w:p w14:paraId="2C9BD4F9" w14:textId="77777777" w:rsidR="00B96C46" w:rsidRDefault="0067554F">
      <w:pPr>
        <w:spacing w:after="232" w:line="261" w:lineRule="auto"/>
        <w:ind w:left="-5" w:hanging="10"/>
      </w:pPr>
      <w:r>
        <w:rPr>
          <w:sz w:val="21"/>
        </w:rPr>
        <w:t>SCIENCE)</w:t>
      </w:r>
    </w:p>
    <w:p w14:paraId="71462647" w14:textId="77777777" w:rsidR="00B96C46" w:rsidRDefault="0067554F">
      <w:pPr>
        <w:pStyle w:val="Heading1"/>
        <w:ind w:left="-5"/>
      </w:pPr>
      <w:r>
        <w:t>SKILLS</w:t>
      </w:r>
    </w:p>
    <w:p w14:paraId="2B37591F" w14:textId="77777777" w:rsidR="00B96C46" w:rsidRDefault="0067554F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630E2D18" wp14:editId="31E4D05B">
                <wp:extent cx="5981699" cy="19050"/>
                <wp:effectExtent l="0" t="0" r="0" b="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8" style="width:471pt;height:1.5pt;mso-position-horizontal-relative:char;mso-position-vertical-relative:line" coordsize="59816,190">
                <v:shape id="Shape 1307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62C053" w14:textId="77777777" w:rsidR="00B96C46" w:rsidRDefault="0067554F">
      <w:pPr>
        <w:tabs>
          <w:tab w:val="center" w:pos="6860"/>
        </w:tabs>
        <w:spacing w:after="82" w:line="261" w:lineRule="auto"/>
        <w:ind w:left="-15"/>
      </w:pPr>
      <w:r>
        <w:rPr>
          <w:sz w:val="21"/>
        </w:rPr>
        <w:t xml:space="preserve">Web </w:t>
      </w:r>
      <w:proofErr w:type="gramStart"/>
      <w:r>
        <w:rPr>
          <w:sz w:val="21"/>
        </w:rPr>
        <w:t>Programming :</w:t>
      </w:r>
      <w:proofErr w:type="gramEnd"/>
      <w:r>
        <w:rPr>
          <w:sz w:val="21"/>
        </w:rPr>
        <w:t xml:space="preserve"> HTML, CSS, JavaScript</w:t>
      </w:r>
      <w:r w:rsidR="003B52B2">
        <w:rPr>
          <w:sz w:val="21"/>
        </w:rPr>
        <w:t>(React)</w:t>
      </w:r>
      <w:r>
        <w:rPr>
          <w:sz w:val="21"/>
        </w:rPr>
        <w:tab/>
        <w:t>Object Oriented Programming: Java , C#, SQL</w:t>
      </w:r>
    </w:p>
    <w:p w14:paraId="3878DD43" w14:textId="77777777" w:rsidR="00B96C46" w:rsidRDefault="0067554F">
      <w:pPr>
        <w:tabs>
          <w:tab w:val="center" w:pos="6564"/>
        </w:tabs>
        <w:spacing w:after="82" w:line="261" w:lineRule="auto"/>
        <w:ind w:left="-15"/>
      </w:pPr>
      <w:r>
        <w:rPr>
          <w:sz w:val="21"/>
        </w:rPr>
        <w:t>Communication Skills</w:t>
      </w:r>
      <w:r>
        <w:rPr>
          <w:sz w:val="21"/>
        </w:rPr>
        <w:tab/>
        <w:t xml:space="preserve">Microsoft </w:t>
      </w:r>
      <w:proofErr w:type="gramStart"/>
      <w:r>
        <w:rPr>
          <w:sz w:val="21"/>
        </w:rPr>
        <w:t>Powerpoint</w:t>
      </w:r>
      <w:proofErr w:type="gramEnd"/>
      <w:r>
        <w:rPr>
          <w:sz w:val="21"/>
        </w:rPr>
        <w:t>, Word and Excel</w:t>
      </w:r>
    </w:p>
    <w:p w14:paraId="062A763E" w14:textId="77777777" w:rsidR="00E8211A" w:rsidRDefault="0067554F" w:rsidP="00E8211A">
      <w:pPr>
        <w:spacing w:after="232" w:line="261" w:lineRule="auto"/>
        <w:ind w:left="-5" w:hanging="10"/>
        <w:rPr>
          <w:sz w:val="21"/>
        </w:rPr>
      </w:pPr>
      <w:proofErr w:type="gramStart"/>
      <w:r>
        <w:rPr>
          <w:sz w:val="21"/>
        </w:rPr>
        <w:t>Database Management</w:t>
      </w:r>
      <w:r w:rsidR="00051F77">
        <w:rPr>
          <w:sz w:val="21"/>
        </w:rPr>
        <w:t>.</w:t>
      </w:r>
      <w:proofErr w:type="gramEnd"/>
      <w:r w:rsidR="00051F77">
        <w:rPr>
          <w:sz w:val="21"/>
        </w:rPr>
        <w:t xml:space="preserve">                                                              </w:t>
      </w:r>
      <w:r w:rsidR="008E7C9C">
        <w:rPr>
          <w:sz w:val="21"/>
        </w:rPr>
        <w:t>Version Control (Github, Tortoise svn)</w:t>
      </w:r>
      <w:r w:rsidR="00E8211A">
        <w:rPr>
          <w:sz w:val="21"/>
        </w:rPr>
        <w:t xml:space="preserve">   </w:t>
      </w:r>
    </w:p>
    <w:p w14:paraId="62A086F9" w14:textId="220DCAD1" w:rsidR="00464052" w:rsidRPr="00E8211A" w:rsidRDefault="008860BE" w:rsidP="00E8211A">
      <w:pPr>
        <w:spacing w:after="232" w:line="261" w:lineRule="auto"/>
        <w:ind w:left="-5" w:hanging="10"/>
        <w:rPr>
          <w:sz w:val="21"/>
        </w:rPr>
      </w:pPr>
      <w:r>
        <w:rPr>
          <w:sz w:val="21"/>
        </w:rPr>
        <w:t xml:space="preserve">Design </w:t>
      </w:r>
      <w:proofErr w:type="gramStart"/>
      <w:r>
        <w:rPr>
          <w:sz w:val="21"/>
        </w:rPr>
        <w:t>tools(</w:t>
      </w:r>
      <w:proofErr w:type="spellStart"/>
      <w:proofErr w:type="gramEnd"/>
      <w:r>
        <w:rPr>
          <w:sz w:val="21"/>
        </w:rPr>
        <w:t>Figma</w:t>
      </w:r>
      <w:proofErr w:type="spellEnd"/>
      <w:r>
        <w:rPr>
          <w:sz w:val="21"/>
        </w:rPr>
        <w:t>, Draw.io)</w:t>
      </w:r>
    </w:p>
    <w:p w14:paraId="498AFA94" w14:textId="77777777" w:rsidR="00B96C46" w:rsidRDefault="0067554F">
      <w:pPr>
        <w:pStyle w:val="Heading1"/>
        <w:ind w:left="-5"/>
      </w:pPr>
      <w:r>
        <w:t>LANGUAGES</w:t>
      </w:r>
    </w:p>
    <w:p w14:paraId="73BBD482" w14:textId="77777777" w:rsidR="00B96C46" w:rsidRDefault="0067554F">
      <w:pPr>
        <w:spacing w:after="87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3219F658" wp14:editId="290C6C28">
                <wp:extent cx="5981699" cy="19050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08" name="Shape 1308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899" style="width:471pt;height:1.5pt;mso-position-horizontal-relative:char;mso-position-vertical-relative:line" coordsize="59816,190">
                <v:shape id="Shape 1309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D469C7" w14:textId="77777777" w:rsidR="00B96C46" w:rsidRDefault="0067554F">
      <w:pPr>
        <w:tabs>
          <w:tab w:val="center" w:pos="5487"/>
        </w:tabs>
        <w:spacing w:after="232" w:line="261" w:lineRule="auto"/>
        <w:ind w:left="-15"/>
      </w:pPr>
      <w:r>
        <w:rPr>
          <w:sz w:val="21"/>
        </w:rPr>
        <w:t>English</w:t>
      </w:r>
      <w:r>
        <w:rPr>
          <w:sz w:val="21"/>
        </w:rPr>
        <w:tab/>
        <w:t>Kinyarwanda</w:t>
      </w:r>
    </w:p>
    <w:p w14:paraId="7AEAB601" w14:textId="77777777" w:rsidR="00B96C46" w:rsidRDefault="0067554F">
      <w:pPr>
        <w:pStyle w:val="Heading1"/>
        <w:spacing w:after="79"/>
        <w:ind w:left="-5"/>
      </w:pPr>
      <w:r>
        <w:t>CERTIFICATES</w:t>
      </w:r>
    </w:p>
    <w:p w14:paraId="195545D8" w14:textId="77777777" w:rsidR="00B96C46" w:rsidRDefault="0067554F">
      <w:pPr>
        <w:tabs>
          <w:tab w:val="center" w:pos="4773"/>
        </w:tabs>
        <w:spacing w:after="0" w:line="261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9DFA5E" wp14:editId="339ADF10">
                <wp:simplePos x="0" y="0"/>
                <wp:positionH relativeFrom="column">
                  <wp:posOffset>-1338</wp:posOffset>
                </wp:positionH>
                <wp:positionV relativeFrom="paragraph">
                  <wp:posOffset>-83589</wp:posOffset>
                </wp:positionV>
                <wp:extent cx="5981699" cy="200025"/>
                <wp:effectExtent l="0" t="0" r="0" b="0"/>
                <wp:wrapNone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200025"/>
                          <a:chOff x="0" y="0"/>
                          <a:chExt cx="5981699" cy="200025"/>
                        </a:xfrm>
                      </wpg:grpSpPr>
                      <wps:wsp>
                        <wps:cNvPr id="1310" name="Shape 1310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9050" y="161926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05025" y="161926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0" style="width:471pt;height:15.75pt;position:absolute;z-index:-2147483581;mso-position-horizontal-relative:text;mso-position-horizontal:absolute;margin-left:-0.105469pt;mso-position-vertical-relative:text;margin-top:-6.58191pt;" coordsize="59816,2000">
                <v:shape id="Shape 1311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381;height:380;left:190;top:1619;" coordsize="38100,38099" path="m19046,0l19054,0l26340,1450c28674,2416,30734,3793,32520,5579c34307,7365,35683,9425,36650,11759c37617,14093,38100,16523,38100,19049c38100,21575,37617,24006,36650,26339c35683,28673,34307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381;height:380;left:21050;top:1619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1"/>
        </w:rPr>
        <w:t>Cisco Networking Essentials</w:t>
      </w:r>
      <w:r>
        <w:rPr>
          <w:sz w:val="21"/>
        </w:rPr>
        <w:tab/>
        <w:t xml:space="preserve">Advanced Network Operations </w:t>
      </w:r>
    </w:p>
    <w:p w14:paraId="77651E25" w14:textId="77777777" w:rsidR="00B96C46" w:rsidRDefault="0067554F">
      <w:pPr>
        <w:spacing w:after="232" w:line="261" w:lineRule="auto"/>
        <w:ind w:left="3476" w:hanging="10"/>
      </w:pPr>
      <w:r>
        <w:rPr>
          <w:sz w:val="21"/>
        </w:rPr>
        <w:t>Certificate</w:t>
      </w:r>
    </w:p>
    <w:p w14:paraId="13EDD94B" w14:textId="77777777" w:rsidR="00470277" w:rsidRDefault="00470277">
      <w:pPr>
        <w:pStyle w:val="Heading1"/>
        <w:ind w:left="-5"/>
      </w:pPr>
    </w:p>
    <w:p w14:paraId="7D4277DC" w14:textId="77777777" w:rsidR="00B96C46" w:rsidRDefault="0067554F">
      <w:pPr>
        <w:pStyle w:val="Heading1"/>
        <w:ind w:left="-5"/>
      </w:pPr>
      <w:r>
        <w:t>REFERENCES</w:t>
      </w:r>
    </w:p>
    <w:p w14:paraId="5B725477" w14:textId="034A3C00" w:rsidR="00470277" w:rsidRDefault="0067554F" w:rsidP="00470277">
      <w:pPr>
        <w:spacing w:after="102"/>
        <w:ind w:left="-2" w:right="-7"/>
      </w:pPr>
      <w:r>
        <w:rPr>
          <w:noProof/>
        </w:rPr>
        <mc:AlternateContent>
          <mc:Choice Requires="wpg">
            <w:drawing>
              <wp:inline distT="0" distB="0" distL="0" distR="0" wp14:anchorId="576C2667" wp14:editId="6B0A2318">
                <wp:extent cx="5981699" cy="19050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312" name="Shape 1312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901" style="width:471pt;height:1.5pt;mso-position-horizontal-relative:char;mso-position-vertical-relative:line" coordsize="59816,190">
                <v:shape id="Shape 1313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D5ED6E" w14:textId="24B9F619" w:rsidR="00B96C46" w:rsidRDefault="00470277" w:rsidP="003A7E76">
      <w:pPr>
        <w:spacing w:after="102"/>
        <w:ind w:left="-2" w:right="-7"/>
      </w:pPr>
      <w:proofErr w:type="spellStart"/>
      <w:r>
        <w:lastRenderedPageBreak/>
        <w:t>Bisengimana</w:t>
      </w:r>
      <w:proofErr w:type="spellEnd"/>
      <w:r>
        <w:t xml:space="preserve"> </w:t>
      </w:r>
      <w:proofErr w:type="gramStart"/>
      <w:r>
        <w:t>Ivan ,</w:t>
      </w:r>
      <w:proofErr w:type="gramEnd"/>
      <w:r>
        <w:t xml:space="preserve"> Software Developer RRA</w:t>
      </w:r>
    </w:p>
    <w:p w14:paraId="0D22E458" w14:textId="51670CB1" w:rsidR="00470277" w:rsidRDefault="00470277" w:rsidP="003A7E76">
      <w:pPr>
        <w:spacing w:after="102"/>
        <w:ind w:left="-2" w:right="-7"/>
      </w:pPr>
      <w:r>
        <w:t>+250788558449</w:t>
      </w:r>
    </w:p>
    <w:p w14:paraId="72E835DB" w14:textId="77777777" w:rsidR="00470277" w:rsidRDefault="00470277" w:rsidP="003A7E76">
      <w:pPr>
        <w:spacing w:after="102"/>
        <w:ind w:left="-2" w:right="-7"/>
      </w:pPr>
    </w:p>
    <w:sectPr w:rsidR="00470277">
      <w:pgSz w:w="11899" w:h="16838"/>
      <w:pgMar w:top="1313" w:right="1241" w:bottom="1440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C46"/>
    <w:rsid w:val="00051F77"/>
    <w:rsid w:val="000D17CF"/>
    <w:rsid w:val="00101575"/>
    <w:rsid w:val="003A7E76"/>
    <w:rsid w:val="003B52B2"/>
    <w:rsid w:val="00464052"/>
    <w:rsid w:val="00470277"/>
    <w:rsid w:val="0047591F"/>
    <w:rsid w:val="00551AAF"/>
    <w:rsid w:val="0067554F"/>
    <w:rsid w:val="00694677"/>
    <w:rsid w:val="007205B0"/>
    <w:rsid w:val="007E7ADF"/>
    <w:rsid w:val="007F77D9"/>
    <w:rsid w:val="008860BE"/>
    <w:rsid w:val="008E7C9C"/>
    <w:rsid w:val="00912486"/>
    <w:rsid w:val="00972DAD"/>
    <w:rsid w:val="00A63889"/>
    <w:rsid w:val="00B53032"/>
    <w:rsid w:val="00B80B22"/>
    <w:rsid w:val="00B87A6D"/>
    <w:rsid w:val="00B96C46"/>
    <w:rsid w:val="00DD2DC6"/>
    <w:rsid w:val="00E8211A"/>
    <w:rsid w:val="00E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DD2DC6"/>
    <w:pPr>
      <w:spacing w:after="0" w:line="240" w:lineRule="auto"/>
    </w:pPr>
    <w:rPr>
      <w:rFonts w:ascii=".AppleSystemUIFont" w:eastAsiaTheme="minorEastAsia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DD2DC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7E7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DD2DC6"/>
    <w:pPr>
      <w:spacing w:after="0" w:line="240" w:lineRule="auto"/>
    </w:pPr>
    <w:rPr>
      <w:rFonts w:ascii=".AppleSystemUIFont" w:eastAsiaTheme="minorEastAsia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DD2DC6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7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7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-Ishimwe-</dc:creator>
  <cp:keywords>Free Online Resume Builder, FlowCV - https:/flowcv.com</cp:keywords>
  <cp:lastModifiedBy>Name of Jesus</cp:lastModifiedBy>
  <cp:revision>21</cp:revision>
  <dcterms:created xsi:type="dcterms:W3CDTF">2024-11-17T18:08:00Z</dcterms:created>
  <dcterms:modified xsi:type="dcterms:W3CDTF">2024-11-26T10:04:00Z</dcterms:modified>
</cp:coreProperties>
</file>