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34C" w:rsidRPr="00BB0936" w:rsidRDefault="00F4734C" w:rsidP="00BB0936">
      <w:pPr>
        <w:pStyle w:val="2"/>
        <w:spacing w:before="156" w:after="156"/>
      </w:pPr>
      <w:r w:rsidRPr="00BB0936">
        <w:rPr>
          <w:rFonts w:hint="eastAsia"/>
        </w:rPr>
        <w:t>备案信息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2793"/>
        <w:gridCol w:w="3289"/>
      </w:tblGrid>
      <w:tr w:rsidR="00F4734C" w:rsidTr="00E66D1C"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表名</w:t>
            </w:r>
          </w:p>
        </w:tc>
        <w:tc>
          <w:tcPr>
            <w:tcW w:w="3408" w:type="dxa"/>
            <w:gridSpan w:val="2"/>
          </w:tcPr>
          <w:p w:rsidR="00F4734C" w:rsidRDefault="00F4734C" w:rsidP="0066016D">
            <w:r>
              <w:rPr>
                <w:rFonts w:hint="eastAsia"/>
              </w:rPr>
              <w:t>Sys_</w:t>
            </w:r>
            <w:r>
              <w:t>RECORDINFO</w:t>
            </w:r>
          </w:p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主键</w:t>
            </w:r>
          </w:p>
        </w:tc>
        <w:tc>
          <w:tcPr>
            <w:tcW w:w="3289" w:type="dxa"/>
          </w:tcPr>
          <w:p w:rsidR="00F4734C" w:rsidRDefault="00F4734C" w:rsidP="0066016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长度</w:t>
            </w:r>
          </w:p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描述</w:t>
            </w:r>
          </w:p>
        </w:tc>
        <w:tc>
          <w:tcPr>
            <w:tcW w:w="3289" w:type="dxa"/>
          </w:tcPr>
          <w:p w:rsidR="00F4734C" w:rsidRDefault="00F4734C" w:rsidP="0066016D">
            <w:r>
              <w:rPr>
                <w:rFonts w:hint="eastAsia"/>
              </w:rPr>
              <w:t>备注</w:t>
            </w:r>
          </w:p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ID</w:t>
            </w:r>
          </w:p>
        </w:tc>
        <w:tc>
          <w:tcPr>
            <w:tcW w:w="1704" w:type="dxa"/>
          </w:tcPr>
          <w:p w:rsidR="00F4734C" w:rsidRDefault="00F4734C" w:rsidP="0066016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/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Code</w:t>
            </w:r>
          </w:p>
        </w:tc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nvarchar</w:t>
            </w:r>
          </w:p>
        </w:tc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50</w:t>
            </w:r>
          </w:p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备案</w:t>
            </w:r>
            <w:r>
              <w:t>号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Pr="001559F6" w:rsidRDefault="00F4734C" w:rsidP="0066016D">
            <w:pPr>
              <w:rPr>
                <w:rFonts w:asciiTheme="majorEastAsia" w:eastAsiaTheme="majorEastAsia" w:hAnsiTheme="majorEastAsia"/>
              </w:rPr>
            </w:pPr>
            <w:r w:rsidRPr="001559F6">
              <w:rPr>
                <w:rFonts w:hint="eastAsia"/>
              </w:rPr>
              <w:t>Book</w:t>
            </w:r>
            <w:r w:rsidRPr="001559F6">
              <w:t>Attribute</w:t>
            </w:r>
          </w:p>
        </w:tc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nvarchar</w:t>
            </w:r>
          </w:p>
        </w:tc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50</w:t>
            </w:r>
          </w:p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账册</w:t>
            </w:r>
            <w:r>
              <w:t>属性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Busiunit</w:t>
            </w:r>
          </w:p>
        </w:tc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nvarchar</w:t>
            </w:r>
          </w:p>
        </w:tc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50</w:t>
            </w:r>
          </w:p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经营单位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Receiveunit</w:t>
            </w:r>
          </w:p>
        </w:tc>
        <w:tc>
          <w:tcPr>
            <w:tcW w:w="1704" w:type="dxa"/>
          </w:tcPr>
          <w:p w:rsidR="00F4734C" w:rsidRDefault="00F4734C" w:rsidP="0066016D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收发货</w:t>
            </w:r>
            <w:r>
              <w:t>单位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T</w:t>
            </w:r>
            <w:r>
              <w:rPr>
                <w:rFonts w:hint="eastAsia"/>
              </w:rPr>
              <w:t>rade</w:t>
            </w:r>
          </w:p>
        </w:tc>
        <w:tc>
          <w:tcPr>
            <w:tcW w:w="1704" w:type="dxa"/>
          </w:tcPr>
          <w:p w:rsidR="00F4734C" w:rsidRDefault="00F4734C" w:rsidP="0066016D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贸易方式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E</w:t>
            </w:r>
            <w:r>
              <w:rPr>
                <w:rFonts w:hint="eastAsia"/>
              </w:rPr>
              <w:t>xempting</w:t>
            </w:r>
          </w:p>
        </w:tc>
        <w:tc>
          <w:tcPr>
            <w:tcW w:w="1704" w:type="dxa"/>
          </w:tcPr>
          <w:p w:rsidR="00F4734C" w:rsidRDefault="00F4734C" w:rsidP="0066016D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征免性质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I</w:t>
            </w:r>
            <w:r>
              <w:rPr>
                <w:rFonts w:hint="eastAsia"/>
              </w:rPr>
              <w:t>smodel</w:t>
            </w:r>
          </w:p>
        </w:tc>
        <w:tc>
          <w:tcPr>
            <w:tcW w:w="1704" w:type="dxa"/>
          </w:tcPr>
          <w:p w:rsidR="00F4734C" w:rsidRDefault="00F4734C" w:rsidP="0066016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规格型号</w:t>
            </w:r>
            <w:r>
              <w:t>是否启用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E</w:t>
            </w:r>
            <w:r>
              <w:rPr>
                <w:rFonts w:hint="eastAsia"/>
              </w:rPr>
              <w:t>nabled</w:t>
            </w:r>
          </w:p>
        </w:tc>
        <w:tc>
          <w:tcPr>
            <w:tcW w:w="1704" w:type="dxa"/>
          </w:tcPr>
          <w:p w:rsidR="00F4734C" w:rsidRDefault="00F4734C" w:rsidP="0066016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是否启用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704" w:type="dxa"/>
          </w:tcPr>
          <w:p w:rsidR="00F4734C" w:rsidRDefault="00F4734C" w:rsidP="0066016D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备注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C</w:t>
            </w:r>
            <w:r>
              <w:rPr>
                <w:rFonts w:hint="eastAsia"/>
              </w:rPr>
              <w:t>reatedate</w:t>
            </w:r>
          </w:p>
        </w:tc>
        <w:tc>
          <w:tcPr>
            <w:tcW w:w="1704" w:type="dxa"/>
          </w:tcPr>
          <w:p w:rsidR="00F4734C" w:rsidRDefault="00F4734C" w:rsidP="0066016D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/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S</w:t>
            </w:r>
            <w:r>
              <w:rPr>
                <w:rFonts w:hint="eastAsia"/>
              </w:rPr>
              <w:t>tartdate</w:t>
            </w:r>
          </w:p>
        </w:tc>
        <w:tc>
          <w:tcPr>
            <w:tcW w:w="1704" w:type="dxa"/>
          </w:tcPr>
          <w:p w:rsidR="00F4734C" w:rsidRDefault="00F4734C" w:rsidP="0066016D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/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E</w:t>
            </w:r>
            <w:r>
              <w:rPr>
                <w:rFonts w:hint="eastAsia"/>
              </w:rPr>
              <w:t>nddate</w:t>
            </w:r>
          </w:p>
        </w:tc>
        <w:tc>
          <w:tcPr>
            <w:tcW w:w="1704" w:type="dxa"/>
          </w:tcPr>
          <w:p w:rsidR="00F4734C" w:rsidRDefault="00F4734C" w:rsidP="0066016D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/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C</w:t>
            </w:r>
            <w:r>
              <w:rPr>
                <w:rFonts w:hint="eastAsia"/>
              </w:rPr>
              <w:t>reateman</w:t>
            </w:r>
          </w:p>
        </w:tc>
        <w:tc>
          <w:tcPr>
            <w:tcW w:w="1704" w:type="dxa"/>
          </w:tcPr>
          <w:p w:rsidR="00F4734C" w:rsidRDefault="00F4734C" w:rsidP="0066016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/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S</w:t>
            </w:r>
            <w:r>
              <w:rPr>
                <w:rFonts w:hint="eastAsia"/>
              </w:rPr>
              <w:t>topman</w:t>
            </w:r>
          </w:p>
        </w:tc>
        <w:tc>
          <w:tcPr>
            <w:tcW w:w="1704" w:type="dxa"/>
          </w:tcPr>
          <w:p w:rsidR="00F4734C" w:rsidRDefault="00F4734C" w:rsidP="0066016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/>
        </w:tc>
        <w:tc>
          <w:tcPr>
            <w:tcW w:w="3289" w:type="dxa"/>
          </w:tcPr>
          <w:p w:rsidR="00F4734C" w:rsidRDefault="00F4734C" w:rsidP="0066016D"/>
        </w:tc>
      </w:tr>
    </w:tbl>
    <w:p w:rsidR="00EE1C45" w:rsidRPr="005D6CF6" w:rsidRDefault="00B07AC7" w:rsidP="00BB0936">
      <w:pPr>
        <w:pStyle w:val="2"/>
        <w:spacing w:before="156" w:after="156"/>
        <w:rPr>
          <w:rFonts w:ascii="微软雅黑" w:hAnsi="微软雅黑"/>
          <w:sz w:val="16"/>
          <w:szCs w:val="16"/>
        </w:rPr>
      </w:pPr>
      <w:r>
        <w:rPr>
          <w:rFonts w:hint="eastAsia"/>
        </w:rPr>
        <w:t>备案表体</w:t>
      </w:r>
      <w:r>
        <w:t>信息</w:t>
      </w:r>
      <w:r w:rsidR="00DC1AD3" w:rsidRPr="00DC1AD3">
        <w:rPr>
          <w:rFonts w:hint="eastAsia"/>
        </w:rPr>
        <w:t>Sys_</w:t>
      </w:r>
      <w:r w:rsidR="00DC1AD3" w:rsidRPr="00DC1AD3">
        <w:t>RECORDINFO_Detail</w:t>
      </w:r>
    </w:p>
    <w:tbl>
      <w:tblPr>
        <w:tblStyle w:val="a6"/>
        <w:tblW w:w="11335" w:type="dxa"/>
        <w:tblLook w:val="04A0" w:firstRow="1" w:lastRow="0" w:firstColumn="1" w:lastColumn="0" w:noHBand="0" w:noVBand="1"/>
      </w:tblPr>
      <w:tblGrid>
        <w:gridCol w:w="2252"/>
        <w:gridCol w:w="1004"/>
        <w:gridCol w:w="1842"/>
        <w:gridCol w:w="2268"/>
        <w:gridCol w:w="3969"/>
      </w:tblGrid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2846" w:type="dxa"/>
            <w:gridSpan w:val="2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Sys_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RECORDINFO_Detail</w:t>
            </w: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长度</w:t>
            </w: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RECORDINFOID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备案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信息表体ID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ItemNo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nvarchar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50</w:t>
            </w: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HSCode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HS编码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  <w:t>A</w:t>
            </w:r>
            <w:r w:rsidRPr="005D6CF6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dditional</w:t>
            </w:r>
            <w:r w:rsidRPr="005D6CF6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附加编码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ItemNoAttribute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nvarchar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50</w:t>
            </w: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项号属性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Commodity</w:t>
            </w:r>
            <w:r w:rsidRPr="005D6CF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Name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100</w:t>
            </w: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商品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名称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 w:hint="eastAsia"/>
                <w:color w:val="323232"/>
                <w:kern w:val="0"/>
                <w:sz w:val="16"/>
                <w:szCs w:val="16"/>
              </w:rPr>
              <w:t>SpecificationsModel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200</w:t>
            </w: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规格型号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Unit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成交单位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Version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版本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号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E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nabled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是否启用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R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emark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C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reatedate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ate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创建日期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tartdate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ate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启用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日期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E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nddate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ate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停用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日期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C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reate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By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创建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人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top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edBy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停用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人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Arial"/>
                <w:color w:val="000000"/>
                <w:sz w:val="16"/>
                <w:szCs w:val="16"/>
              </w:rPr>
              <w:t>Abnormal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是否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正常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AA436C" w:rsidRDefault="00E8422C" w:rsidP="00BB0936">
      <w:pPr>
        <w:pStyle w:val="2"/>
        <w:spacing w:before="156" w:after="156"/>
      </w:pPr>
      <w:r w:rsidRPr="00B07AC7">
        <w:rPr>
          <w:rFonts w:hint="eastAsia"/>
        </w:rPr>
        <w:lastRenderedPageBreak/>
        <w:t>账册</w:t>
      </w:r>
      <w:r w:rsidRPr="00B07AC7">
        <w:t>信息</w:t>
      </w:r>
      <w:r w:rsidRPr="00B07AC7">
        <w:rPr>
          <w:rFonts w:hint="eastAsia"/>
        </w:rPr>
        <w:t>任务</w:t>
      </w:r>
      <w:r w:rsidRPr="00B07AC7">
        <w:t>表</w:t>
      </w:r>
      <w:r w:rsidR="00B07AC7" w:rsidRPr="00B07AC7">
        <w:t>SYS_RECORDINFO_DETAIL_TASK</w:t>
      </w:r>
    </w:p>
    <w:tbl>
      <w:tblPr>
        <w:tblStyle w:val="a6"/>
        <w:tblpPr w:leftFromText="180" w:rightFromText="180" w:vertAnchor="text" w:horzAnchor="margin" w:tblpY="159"/>
        <w:tblW w:w="11335" w:type="dxa"/>
        <w:tblLook w:val="04A0" w:firstRow="1" w:lastRow="0" w:firstColumn="1" w:lastColumn="0" w:noHBand="0" w:noVBand="1"/>
      </w:tblPr>
      <w:tblGrid>
        <w:gridCol w:w="2059"/>
        <w:gridCol w:w="1590"/>
        <w:gridCol w:w="882"/>
        <w:gridCol w:w="709"/>
        <w:gridCol w:w="2835"/>
        <w:gridCol w:w="3260"/>
      </w:tblGrid>
      <w:tr w:rsidR="00635C41" w:rsidRPr="005D6CF6" w:rsidTr="0044276E">
        <w:tc>
          <w:tcPr>
            <w:tcW w:w="2059" w:type="dxa"/>
            <w:shd w:val="clear" w:color="auto" w:fill="FFFF00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3181" w:type="dxa"/>
            <w:gridSpan w:val="3"/>
            <w:shd w:val="clear" w:color="auto" w:fill="FFFF00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SYS_RECORDINFO_DETAIL_TASK</w:t>
            </w: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635C41" w:rsidRPr="005D6CF6" w:rsidTr="0044276E">
        <w:tc>
          <w:tcPr>
            <w:tcW w:w="205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59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允许为空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</w:t>
            </w: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1F3ADB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自增列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RID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存放修改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进来的ID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；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新增为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0</w:t>
            </w: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RECORDINFOID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备案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信息表体ID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HSCODE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HS编码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ADDITIONALNO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附加编码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ITEMNOATTRIBUTE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项号属性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料件、成品</w:t>
            </w: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COMMODITYNAME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NVARCHAR2(100)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商品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名称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SPECIFICATIONSMODEL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NVARCHAR2(200)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规格型号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NVARCHAR2(20)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成交单位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42F96" w:rsidRPr="005D6CF6" w:rsidTr="0044276E">
        <w:tc>
          <w:tcPr>
            <w:tcW w:w="2059" w:type="dxa"/>
            <w:vAlign w:val="center"/>
          </w:tcPr>
          <w:p w:rsidR="00042F96" w:rsidRPr="005D6CF6" w:rsidRDefault="00042F96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REMARK</w:t>
            </w:r>
          </w:p>
        </w:tc>
        <w:tc>
          <w:tcPr>
            <w:tcW w:w="1590" w:type="dxa"/>
            <w:vAlign w:val="center"/>
          </w:tcPr>
          <w:p w:rsidR="00042F96" w:rsidRPr="005D6CF6" w:rsidRDefault="00042F96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NVARCHAR2(255)</w:t>
            </w:r>
          </w:p>
        </w:tc>
        <w:tc>
          <w:tcPr>
            <w:tcW w:w="882" w:type="dxa"/>
            <w:vAlign w:val="center"/>
          </w:tcPr>
          <w:p w:rsidR="00042F96" w:rsidRPr="005D6CF6" w:rsidRDefault="00042F96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42F96" w:rsidRPr="005D6CF6" w:rsidRDefault="00042F96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</w:tcPr>
          <w:p w:rsidR="00042F96" w:rsidRPr="005D6CF6" w:rsidRDefault="00042F96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  <w:tc>
          <w:tcPr>
            <w:tcW w:w="3260" w:type="dxa"/>
          </w:tcPr>
          <w:p w:rsidR="00042F96" w:rsidRPr="005D6CF6" w:rsidRDefault="00042F96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M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ODIFYREASON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NVARCHAR2(255)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修改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原因</w:t>
            </w:r>
          </w:p>
        </w:tc>
        <w:tc>
          <w:tcPr>
            <w:tcW w:w="3260" w:type="dxa"/>
          </w:tcPr>
          <w:p w:rsidR="000A0F67" w:rsidRPr="005D6CF6" w:rsidRDefault="001E1861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正式表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没有</w:t>
            </w: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CREATEMAN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维护人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CREATEDATE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维护时间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OPTION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变动状态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新增申请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、U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变动申请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、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D：删除申请</w:t>
            </w: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 xml:space="preserve">状态 </w:t>
            </w:r>
          </w:p>
        </w:tc>
        <w:tc>
          <w:tcPr>
            <w:tcW w:w="3260" w:type="dxa"/>
          </w:tcPr>
          <w:p w:rsidR="000A0F67" w:rsidRPr="005D6CF6" w:rsidRDefault="000A0F67" w:rsidP="00E04E1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草稿0、已提交10、受理中20、</w:t>
            </w:r>
            <w:r w:rsidR="00E04E1D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预录30、申报40、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确认完成</w:t>
            </w:r>
            <w:r w:rsidR="00E04E1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5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0</w:t>
            </w: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CUSTOMERCODE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报关行</w:t>
            </w:r>
          </w:p>
        </w:tc>
        <w:tc>
          <w:tcPr>
            <w:tcW w:w="3260" w:type="dxa"/>
          </w:tcPr>
          <w:p w:rsidR="000A0F67" w:rsidRPr="008C07AC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CUSTOMERNAME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报关行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SUBMITMAN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提交人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SUBMITTIME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提交时间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ACCEPTMAN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受理人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ACCEPTTIME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受理时间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A28F0" w:rsidRPr="005D6CF6" w:rsidTr="0044276E">
        <w:tc>
          <w:tcPr>
            <w:tcW w:w="2059" w:type="dxa"/>
            <w:vAlign w:val="center"/>
          </w:tcPr>
          <w:p w:rsidR="00AA28F0" w:rsidRPr="005D6CF6" w:rsidRDefault="00856CAA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PRE</w:t>
            </w:r>
            <w:r w:rsidR="00AA28F0"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MAN</w:t>
            </w:r>
          </w:p>
        </w:tc>
        <w:tc>
          <w:tcPr>
            <w:tcW w:w="1590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预录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人</w:t>
            </w:r>
          </w:p>
        </w:tc>
        <w:tc>
          <w:tcPr>
            <w:tcW w:w="3260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A28F0" w:rsidRPr="005D6CF6" w:rsidTr="0044276E">
        <w:tc>
          <w:tcPr>
            <w:tcW w:w="2059" w:type="dxa"/>
            <w:vAlign w:val="center"/>
          </w:tcPr>
          <w:p w:rsidR="00AA28F0" w:rsidRPr="005D6CF6" w:rsidRDefault="00856CAA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PRE</w:t>
            </w:r>
            <w:r w:rsidRPr="00856CAA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590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882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预录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</w:t>
            </w:r>
          </w:p>
        </w:tc>
        <w:tc>
          <w:tcPr>
            <w:tcW w:w="3260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A28F0" w:rsidRPr="005D6CF6" w:rsidTr="0044276E">
        <w:tc>
          <w:tcPr>
            <w:tcW w:w="2059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FINISHMAN</w:t>
            </w:r>
          </w:p>
        </w:tc>
        <w:tc>
          <w:tcPr>
            <w:tcW w:w="1590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AA28F0" w:rsidRPr="005D6CF6" w:rsidRDefault="005E7E45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确认</w:t>
            </w:r>
            <w:r w:rsidR="00AA28F0"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完成人</w:t>
            </w:r>
          </w:p>
        </w:tc>
        <w:tc>
          <w:tcPr>
            <w:tcW w:w="3260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A28F0" w:rsidRPr="005D6CF6" w:rsidTr="0044276E">
        <w:tc>
          <w:tcPr>
            <w:tcW w:w="2059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FINISHTIME</w:t>
            </w:r>
          </w:p>
        </w:tc>
        <w:tc>
          <w:tcPr>
            <w:tcW w:w="1590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882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AA28F0" w:rsidRPr="005D6CF6" w:rsidRDefault="005E7E45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确认</w:t>
            </w:r>
            <w:r w:rsidR="00AA28F0"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完成时间</w:t>
            </w:r>
          </w:p>
        </w:tc>
        <w:tc>
          <w:tcPr>
            <w:tcW w:w="3260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A28F0" w:rsidRPr="005D6CF6" w:rsidTr="0044276E">
        <w:tc>
          <w:tcPr>
            <w:tcW w:w="2059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ISPRINT_APPLY</w:t>
            </w:r>
          </w:p>
        </w:tc>
        <w:tc>
          <w:tcPr>
            <w:tcW w:w="1590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35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企业申请表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打印状态</w:t>
            </w:r>
          </w:p>
        </w:tc>
        <w:tc>
          <w:tcPr>
            <w:tcW w:w="3260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已打印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为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</w:tr>
      <w:tr w:rsidR="00AA28F0" w:rsidRPr="005D6CF6" w:rsidTr="0044276E">
        <w:tc>
          <w:tcPr>
            <w:tcW w:w="2059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ISPRINT_ACCEPT</w:t>
            </w:r>
          </w:p>
        </w:tc>
        <w:tc>
          <w:tcPr>
            <w:tcW w:w="1590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AA28F0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35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报关行申请表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打印状态</w:t>
            </w:r>
          </w:p>
        </w:tc>
        <w:tc>
          <w:tcPr>
            <w:tcW w:w="3260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已打印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为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</w:tr>
      <w:tr w:rsidR="009D423F" w:rsidRPr="005D6CF6" w:rsidTr="0044276E">
        <w:tc>
          <w:tcPr>
            <w:tcW w:w="2059" w:type="dxa"/>
            <w:vAlign w:val="center"/>
          </w:tcPr>
          <w:p w:rsidR="009D423F" w:rsidRPr="005D6CF6" w:rsidRDefault="009D423F" w:rsidP="009D423F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CUS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TOMAREA</w:t>
            </w:r>
          </w:p>
        </w:tc>
        <w:tc>
          <w:tcPr>
            <w:tcW w:w="1590" w:type="dxa"/>
            <w:vAlign w:val="center"/>
          </w:tcPr>
          <w:p w:rsidR="009D423F" w:rsidRPr="005D6CF6" w:rsidRDefault="009D423F" w:rsidP="009D423F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9D423F" w:rsidRPr="005D6CF6" w:rsidRDefault="009D423F" w:rsidP="009D423F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9D423F" w:rsidRPr="005D6CF6" w:rsidRDefault="009D423F" w:rsidP="009D423F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9D423F" w:rsidRPr="005D6CF6" w:rsidRDefault="009D423F" w:rsidP="009D423F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备案关区</w:t>
            </w:r>
          </w:p>
        </w:tc>
        <w:tc>
          <w:tcPr>
            <w:tcW w:w="3260" w:type="dxa"/>
          </w:tcPr>
          <w:p w:rsidR="009D423F" w:rsidRPr="005D6CF6" w:rsidRDefault="009D423F" w:rsidP="009D423F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CE5969" w:rsidRDefault="00CE5969" w:rsidP="00452F9D">
      <w:pPr>
        <w:rPr>
          <w:rFonts w:ascii="微软雅黑" w:eastAsia="微软雅黑" w:hAnsi="微软雅黑"/>
          <w:sz w:val="16"/>
          <w:szCs w:val="16"/>
        </w:rPr>
      </w:pPr>
    </w:p>
    <w:p w:rsidR="009D177D" w:rsidRDefault="009D177D" w:rsidP="009D177D">
      <w:pPr>
        <w:pStyle w:val="2"/>
        <w:spacing w:before="156" w:after="156"/>
      </w:pPr>
      <w:r>
        <w:rPr>
          <w:rFonts w:hint="eastAsia"/>
        </w:rPr>
        <w:t>成品单耗</w:t>
      </w:r>
      <w:r>
        <w:t>表</w:t>
      </w:r>
      <w:r w:rsidRPr="00B07AC7">
        <w:t>SYS_</w:t>
      </w:r>
      <w:r>
        <w:rPr>
          <w:rFonts w:hint="eastAsia"/>
        </w:rPr>
        <w:t>PRODUCT</w:t>
      </w:r>
      <w:r>
        <w:t>CONSUME</w:t>
      </w:r>
    </w:p>
    <w:tbl>
      <w:tblPr>
        <w:tblStyle w:val="a6"/>
        <w:tblpPr w:leftFromText="180" w:rightFromText="180" w:vertAnchor="text" w:horzAnchor="margin" w:tblpY="159"/>
        <w:tblW w:w="11335" w:type="dxa"/>
        <w:tblLook w:val="04A0" w:firstRow="1" w:lastRow="0" w:firstColumn="1" w:lastColumn="0" w:noHBand="0" w:noVBand="1"/>
      </w:tblPr>
      <w:tblGrid>
        <w:gridCol w:w="1862"/>
        <w:gridCol w:w="1590"/>
        <w:gridCol w:w="903"/>
        <w:gridCol w:w="885"/>
        <w:gridCol w:w="2835"/>
        <w:gridCol w:w="3260"/>
      </w:tblGrid>
      <w:tr w:rsidR="009D177D" w:rsidRPr="00D66B06" w:rsidTr="005C5B0D">
        <w:tc>
          <w:tcPr>
            <w:tcW w:w="1862" w:type="dxa"/>
            <w:shd w:val="clear" w:color="auto" w:fill="FFFF00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3378" w:type="dxa"/>
            <w:gridSpan w:val="3"/>
            <w:shd w:val="clear" w:color="auto" w:fill="FFFF00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SYS_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PRODUCTCONSUME</w:t>
            </w:r>
          </w:p>
        </w:tc>
        <w:tc>
          <w:tcPr>
            <w:tcW w:w="2835" w:type="dxa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3260" w:type="dxa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9D177D" w:rsidRPr="00D66B06" w:rsidTr="005C5B0D">
        <w:tc>
          <w:tcPr>
            <w:tcW w:w="1862" w:type="dxa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590" w:type="dxa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903" w:type="dxa"/>
            <w:vAlign w:val="center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允许为空</w:t>
            </w:r>
          </w:p>
        </w:tc>
        <w:tc>
          <w:tcPr>
            <w:tcW w:w="885" w:type="dxa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默认值</w:t>
            </w:r>
          </w:p>
        </w:tc>
        <w:tc>
          <w:tcPr>
            <w:tcW w:w="2835" w:type="dxa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3260" w:type="dxa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870F10" w:rsidRPr="00D66B06" w:rsidTr="005C5B0D">
        <w:tc>
          <w:tcPr>
            <w:tcW w:w="1862" w:type="dxa"/>
            <w:vAlign w:val="center"/>
          </w:tcPr>
          <w:p w:rsidR="00870F10" w:rsidRPr="005D6CF6" w:rsidRDefault="00870F10" w:rsidP="00870F10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90" w:type="dxa"/>
            <w:vAlign w:val="center"/>
          </w:tcPr>
          <w:p w:rsidR="00870F10" w:rsidRPr="005D6CF6" w:rsidRDefault="00870F10" w:rsidP="00870F10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870F10" w:rsidRPr="005D6CF6" w:rsidRDefault="00870F10" w:rsidP="00870F1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870F10" w:rsidRPr="005D6CF6" w:rsidRDefault="00870F10" w:rsidP="00870F10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870F10" w:rsidRPr="005D6CF6" w:rsidRDefault="00870F10" w:rsidP="00870F10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自增列</w:t>
            </w:r>
          </w:p>
        </w:tc>
        <w:tc>
          <w:tcPr>
            <w:tcW w:w="3260" w:type="dxa"/>
          </w:tcPr>
          <w:p w:rsidR="00870F10" w:rsidRPr="005D6CF6" w:rsidRDefault="00870F10" w:rsidP="00870F10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8A47A7" w:rsidRPr="00D66B06" w:rsidTr="005C5B0D">
        <w:tc>
          <w:tcPr>
            <w:tcW w:w="1862" w:type="dxa"/>
            <w:vAlign w:val="center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RECORDINFOID</w:t>
            </w:r>
          </w:p>
        </w:tc>
        <w:tc>
          <w:tcPr>
            <w:tcW w:w="1590" w:type="dxa"/>
            <w:vAlign w:val="center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8A47A7" w:rsidRPr="005D6CF6" w:rsidRDefault="0048441A" w:rsidP="008A47A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备案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信息表体ID</w:t>
            </w:r>
          </w:p>
        </w:tc>
        <w:tc>
          <w:tcPr>
            <w:tcW w:w="3260" w:type="dxa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8A47A7" w:rsidRPr="00D66B06" w:rsidTr="005C5B0D">
        <w:tc>
          <w:tcPr>
            <w:tcW w:w="1862" w:type="dxa"/>
            <w:vAlign w:val="center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</w:t>
            </w:r>
          </w:p>
        </w:tc>
        <w:tc>
          <w:tcPr>
            <w:tcW w:w="1590" w:type="dxa"/>
            <w:vAlign w:val="center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903" w:type="dxa"/>
            <w:vAlign w:val="center"/>
          </w:tcPr>
          <w:p w:rsidR="008A47A7" w:rsidRPr="005D6CF6" w:rsidRDefault="0048441A" w:rsidP="008A47A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</w:t>
            </w:r>
          </w:p>
        </w:tc>
        <w:tc>
          <w:tcPr>
            <w:tcW w:w="3260" w:type="dxa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7187F" w:rsidRPr="00D66B06" w:rsidTr="005C5B0D">
        <w:tc>
          <w:tcPr>
            <w:tcW w:w="1862" w:type="dxa"/>
            <w:vAlign w:val="center"/>
          </w:tcPr>
          <w:p w:rsidR="00A7187F" w:rsidRPr="00D66B0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lastRenderedPageBreak/>
              <w:t>ITEMNO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_CONSUME</w:t>
            </w:r>
          </w:p>
        </w:tc>
        <w:tc>
          <w:tcPr>
            <w:tcW w:w="1590" w:type="dxa"/>
            <w:vAlign w:val="center"/>
          </w:tcPr>
          <w:p w:rsidR="00A7187F" w:rsidRPr="005D6CF6" w:rsidRDefault="00A7187F" w:rsidP="00A7187F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903" w:type="dxa"/>
            <w:vAlign w:val="center"/>
          </w:tcPr>
          <w:p w:rsidR="00A7187F" w:rsidRPr="005D6CF6" w:rsidRDefault="0048441A" w:rsidP="00A7187F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A7187F" w:rsidRPr="005D6CF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A7187F" w:rsidRPr="005D6CF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对应料件项号</w:t>
            </w:r>
          </w:p>
        </w:tc>
        <w:tc>
          <w:tcPr>
            <w:tcW w:w="3260" w:type="dxa"/>
          </w:tcPr>
          <w:p w:rsidR="00A7187F" w:rsidRPr="00D66B0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7187F" w:rsidRPr="00D66B06" w:rsidTr="005C5B0D">
        <w:tc>
          <w:tcPr>
            <w:tcW w:w="1862" w:type="dxa"/>
            <w:vAlign w:val="center"/>
          </w:tcPr>
          <w:p w:rsidR="00A7187F" w:rsidRPr="00D66B0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CONSUME</w:t>
            </w:r>
          </w:p>
        </w:tc>
        <w:tc>
          <w:tcPr>
            <w:tcW w:w="1590" w:type="dxa"/>
            <w:vAlign w:val="center"/>
          </w:tcPr>
          <w:p w:rsidR="00A7187F" w:rsidRPr="00D66B06" w:rsidRDefault="00F8793D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03" w:type="dxa"/>
            <w:vAlign w:val="center"/>
          </w:tcPr>
          <w:p w:rsidR="00A7187F" w:rsidRPr="00D66B06" w:rsidRDefault="00F8793D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A7187F" w:rsidRPr="00D66B0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A7187F" w:rsidRPr="00D66B06" w:rsidRDefault="0048441A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单耗</w:t>
            </w:r>
          </w:p>
        </w:tc>
        <w:tc>
          <w:tcPr>
            <w:tcW w:w="3260" w:type="dxa"/>
          </w:tcPr>
          <w:p w:rsidR="00A7187F" w:rsidRPr="00D66B0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7187F" w:rsidRPr="00D66B06" w:rsidTr="005C5B0D">
        <w:tc>
          <w:tcPr>
            <w:tcW w:w="1862" w:type="dxa"/>
            <w:vAlign w:val="center"/>
          </w:tcPr>
          <w:p w:rsidR="00A7187F" w:rsidRPr="00D66B06" w:rsidRDefault="00F8793D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ATT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RITIONRATE</w:t>
            </w:r>
          </w:p>
        </w:tc>
        <w:tc>
          <w:tcPr>
            <w:tcW w:w="1590" w:type="dxa"/>
            <w:vAlign w:val="center"/>
          </w:tcPr>
          <w:p w:rsidR="00A7187F" w:rsidRPr="00D66B06" w:rsidRDefault="00F8793D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03" w:type="dxa"/>
            <w:vAlign w:val="center"/>
          </w:tcPr>
          <w:p w:rsidR="00A7187F" w:rsidRPr="00D66B06" w:rsidRDefault="00F8793D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A7187F" w:rsidRPr="00D66B0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A7187F" w:rsidRPr="00D66B0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损耗率</w:t>
            </w:r>
          </w:p>
        </w:tc>
        <w:tc>
          <w:tcPr>
            <w:tcW w:w="3260" w:type="dxa"/>
          </w:tcPr>
          <w:p w:rsidR="00A7187F" w:rsidRPr="00D66B0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3D16B9" w:rsidRPr="00D66B06" w:rsidTr="005C5B0D">
        <w:tc>
          <w:tcPr>
            <w:tcW w:w="1862" w:type="dxa"/>
            <w:vAlign w:val="center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CREATEMAN</w:t>
            </w:r>
          </w:p>
        </w:tc>
        <w:tc>
          <w:tcPr>
            <w:tcW w:w="1590" w:type="dxa"/>
            <w:vAlign w:val="center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维护人</w:t>
            </w:r>
          </w:p>
        </w:tc>
        <w:tc>
          <w:tcPr>
            <w:tcW w:w="3260" w:type="dxa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3D16B9" w:rsidRPr="00D66B06" w:rsidTr="005C5B0D">
        <w:tc>
          <w:tcPr>
            <w:tcW w:w="1862" w:type="dxa"/>
            <w:vAlign w:val="center"/>
          </w:tcPr>
          <w:p w:rsidR="003D16B9" w:rsidRPr="005D6CF6" w:rsidRDefault="003D16B9" w:rsidP="003D16B9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CREATEDATE</w:t>
            </w:r>
          </w:p>
        </w:tc>
        <w:tc>
          <w:tcPr>
            <w:tcW w:w="1590" w:type="dxa"/>
            <w:vAlign w:val="center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03" w:type="dxa"/>
            <w:vAlign w:val="center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3D16B9" w:rsidRPr="005D6CF6" w:rsidRDefault="003D16B9" w:rsidP="003D16B9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3D16B9" w:rsidRPr="005D6CF6" w:rsidRDefault="003D16B9" w:rsidP="003D16B9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维护时间</w:t>
            </w:r>
          </w:p>
        </w:tc>
        <w:tc>
          <w:tcPr>
            <w:tcW w:w="3260" w:type="dxa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3D16B9" w:rsidRPr="00D66B06" w:rsidTr="005C5B0D">
        <w:tc>
          <w:tcPr>
            <w:tcW w:w="1862" w:type="dxa"/>
            <w:vAlign w:val="center"/>
          </w:tcPr>
          <w:p w:rsidR="003D16B9" w:rsidRPr="005D6CF6" w:rsidRDefault="00080CBD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UPDATE</w:t>
            </w:r>
            <w:r w:rsidR="003D16B9"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MAN</w:t>
            </w:r>
          </w:p>
        </w:tc>
        <w:tc>
          <w:tcPr>
            <w:tcW w:w="1590" w:type="dxa"/>
            <w:vAlign w:val="center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3D16B9" w:rsidRPr="005D6CF6" w:rsidRDefault="00E57768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修改</w:t>
            </w:r>
            <w:r w:rsidR="003D16B9"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人</w:t>
            </w:r>
          </w:p>
        </w:tc>
        <w:tc>
          <w:tcPr>
            <w:tcW w:w="3260" w:type="dxa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3D16B9" w:rsidRPr="00D66B06" w:rsidTr="005C5B0D">
        <w:tc>
          <w:tcPr>
            <w:tcW w:w="1862" w:type="dxa"/>
            <w:vAlign w:val="center"/>
          </w:tcPr>
          <w:p w:rsidR="003D16B9" w:rsidRPr="005D6CF6" w:rsidRDefault="00080CBD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UPDATE</w:t>
            </w:r>
            <w:r w:rsidR="003D16B9"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590" w:type="dxa"/>
            <w:vAlign w:val="center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03" w:type="dxa"/>
            <w:vAlign w:val="center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3D16B9" w:rsidRPr="005D6CF6" w:rsidRDefault="00E57768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修改</w:t>
            </w:r>
            <w:r w:rsidR="003D16B9"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</w:t>
            </w:r>
          </w:p>
        </w:tc>
        <w:tc>
          <w:tcPr>
            <w:tcW w:w="3260" w:type="dxa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3D16B9" w:rsidRDefault="003D16B9" w:rsidP="009D177D">
      <w:pPr>
        <w:rPr>
          <w:rFonts w:ascii="微软雅黑" w:eastAsia="微软雅黑" w:hAnsi="微软雅黑"/>
          <w:sz w:val="16"/>
          <w:szCs w:val="16"/>
        </w:rPr>
      </w:pPr>
    </w:p>
    <w:p w:rsidR="00726170" w:rsidRDefault="001E766E" w:rsidP="00726170">
      <w:pPr>
        <w:pStyle w:val="2"/>
        <w:spacing w:before="156" w:after="156"/>
      </w:pPr>
      <w:r>
        <w:rPr>
          <w:rFonts w:hint="eastAsia"/>
        </w:rPr>
        <w:t>申报要素</w:t>
      </w:r>
      <w:r>
        <w:t>信息表</w:t>
      </w:r>
    </w:p>
    <w:tbl>
      <w:tblPr>
        <w:tblStyle w:val="a6"/>
        <w:tblpPr w:leftFromText="180" w:rightFromText="180" w:vertAnchor="text" w:horzAnchor="margin" w:tblpY="159"/>
        <w:tblW w:w="11335" w:type="dxa"/>
        <w:tblLook w:val="04A0" w:firstRow="1" w:lastRow="0" w:firstColumn="1" w:lastColumn="0" w:noHBand="0" w:noVBand="1"/>
      </w:tblPr>
      <w:tblGrid>
        <w:gridCol w:w="1862"/>
        <w:gridCol w:w="1590"/>
        <w:gridCol w:w="903"/>
        <w:gridCol w:w="885"/>
        <w:gridCol w:w="2835"/>
        <w:gridCol w:w="3260"/>
      </w:tblGrid>
      <w:tr w:rsidR="00C307C5" w:rsidRPr="00D66B06" w:rsidTr="00A75588">
        <w:tc>
          <w:tcPr>
            <w:tcW w:w="1862" w:type="dxa"/>
            <w:shd w:val="clear" w:color="auto" w:fill="FFFF00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3378" w:type="dxa"/>
            <w:gridSpan w:val="3"/>
            <w:shd w:val="clear" w:color="auto" w:fill="FFFF00"/>
          </w:tcPr>
          <w:p w:rsidR="00C307C5" w:rsidRPr="00D66B06" w:rsidRDefault="00515CF0" w:rsidP="00C307C5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SYS</w:t>
            </w:r>
            <w:r w:rsidR="00765862">
              <w:rPr>
                <w:rFonts w:ascii="微软雅黑" w:eastAsia="微软雅黑" w:hAnsi="微软雅黑"/>
                <w:sz w:val="16"/>
                <w:szCs w:val="16"/>
              </w:rPr>
              <w:t>_ELEMENTS</w:t>
            </w:r>
          </w:p>
        </w:tc>
        <w:tc>
          <w:tcPr>
            <w:tcW w:w="2835" w:type="dxa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3260" w:type="dxa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C307C5" w:rsidRPr="00D66B06" w:rsidTr="00A75588">
        <w:tc>
          <w:tcPr>
            <w:tcW w:w="1862" w:type="dxa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590" w:type="dxa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903" w:type="dxa"/>
            <w:vAlign w:val="center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允许为空</w:t>
            </w:r>
          </w:p>
        </w:tc>
        <w:tc>
          <w:tcPr>
            <w:tcW w:w="885" w:type="dxa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默认值</w:t>
            </w:r>
          </w:p>
        </w:tc>
        <w:tc>
          <w:tcPr>
            <w:tcW w:w="2835" w:type="dxa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3260" w:type="dxa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8211D9" w:rsidRPr="00D66B06" w:rsidTr="00A75588">
        <w:tc>
          <w:tcPr>
            <w:tcW w:w="1862" w:type="dxa"/>
            <w:vAlign w:val="center"/>
          </w:tcPr>
          <w:p w:rsidR="008211D9" w:rsidRPr="005D6CF6" w:rsidRDefault="008211D9" w:rsidP="008211D9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90" w:type="dxa"/>
            <w:vAlign w:val="center"/>
          </w:tcPr>
          <w:p w:rsidR="008211D9" w:rsidRPr="005D6CF6" w:rsidRDefault="008211D9" w:rsidP="008211D9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8211D9" w:rsidRPr="005D6CF6" w:rsidRDefault="008211D9" w:rsidP="008211D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8211D9" w:rsidRPr="005D6CF6" w:rsidRDefault="008211D9" w:rsidP="008211D9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8211D9" w:rsidRPr="005D6CF6" w:rsidRDefault="008211D9" w:rsidP="008211D9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自增列</w:t>
            </w:r>
          </w:p>
        </w:tc>
        <w:tc>
          <w:tcPr>
            <w:tcW w:w="3260" w:type="dxa"/>
          </w:tcPr>
          <w:p w:rsidR="008211D9" w:rsidRPr="005D6CF6" w:rsidRDefault="008211D9" w:rsidP="008211D9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9106D" w:rsidRPr="00D66B06" w:rsidTr="00A75588">
        <w:tc>
          <w:tcPr>
            <w:tcW w:w="1862" w:type="dxa"/>
            <w:vAlign w:val="center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RECORDINFOID</w:t>
            </w:r>
          </w:p>
        </w:tc>
        <w:tc>
          <w:tcPr>
            <w:tcW w:w="1590" w:type="dxa"/>
            <w:vAlign w:val="center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备案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信息表体ID</w:t>
            </w:r>
          </w:p>
        </w:tc>
        <w:tc>
          <w:tcPr>
            <w:tcW w:w="3260" w:type="dxa"/>
            <w:vAlign w:val="center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D9106D" w:rsidRPr="00D66B06" w:rsidTr="00A75588">
        <w:tc>
          <w:tcPr>
            <w:tcW w:w="1862" w:type="dxa"/>
            <w:vAlign w:val="center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</w:t>
            </w:r>
          </w:p>
        </w:tc>
        <w:tc>
          <w:tcPr>
            <w:tcW w:w="1590" w:type="dxa"/>
            <w:vAlign w:val="center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903" w:type="dxa"/>
            <w:vAlign w:val="center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</w:t>
            </w:r>
          </w:p>
        </w:tc>
        <w:tc>
          <w:tcPr>
            <w:tcW w:w="3260" w:type="dxa"/>
            <w:vAlign w:val="center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A75588" w:rsidRPr="00D66B06" w:rsidTr="00A75588">
        <w:tc>
          <w:tcPr>
            <w:tcW w:w="1862" w:type="dxa"/>
            <w:vAlign w:val="center"/>
          </w:tcPr>
          <w:p w:rsidR="00A75588" w:rsidRPr="005D6CF6" w:rsidRDefault="00A75588" w:rsidP="00A75588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ITEMNOATTRIBUTE</w:t>
            </w:r>
          </w:p>
        </w:tc>
        <w:tc>
          <w:tcPr>
            <w:tcW w:w="1590" w:type="dxa"/>
            <w:vAlign w:val="center"/>
          </w:tcPr>
          <w:p w:rsidR="00A75588" w:rsidRPr="005D6CF6" w:rsidRDefault="00A75588" w:rsidP="00A75588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03" w:type="dxa"/>
            <w:vAlign w:val="center"/>
          </w:tcPr>
          <w:p w:rsidR="00A75588" w:rsidRPr="005D6CF6" w:rsidRDefault="00B93F9E" w:rsidP="00A75588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A75588" w:rsidRPr="005D6CF6" w:rsidRDefault="00A75588" w:rsidP="00A75588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A75588" w:rsidRPr="005D6CF6" w:rsidRDefault="00A75588" w:rsidP="00A75588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项号属性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</w:p>
        </w:tc>
        <w:tc>
          <w:tcPr>
            <w:tcW w:w="3260" w:type="dxa"/>
          </w:tcPr>
          <w:p w:rsidR="00A75588" w:rsidRPr="005D6CF6" w:rsidRDefault="00A75588" w:rsidP="00A75588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料件、成品</w:t>
            </w:r>
          </w:p>
        </w:tc>
      </w:tr>
      <w:tr w:rsidR="00B93F9E" w:rsidRPr="00D66B06" w:rsidTr="00A75588">
        <w:tc>
          <w:tcPr>
            <w:tcW w:w="1862" w:type="dxa"/>
            <w:vAlign w:val="center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SNO</w:t>
            </w:r>
          </w:p>
        </w:tc>
        <w:tc>
          <w:tcPr>
            <w:tcW w:w="1590" w:type="dxa"/>
            <w:vAlign w:val="center"/>
          </w:tcPr>
          <w:p w:rsidR="00B93F9E" w:rsidRPr="005D6CF6" w:rsidRDefault="00B93F9E" w:rsidP="00B93F9E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B93F9E" w:rsidRPr="005D6CF6" w:rsidRDefault="00B93F9E" w:rsidP="00B93F9E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序号</w:t>
            </w:r>
          </w:p>
        </w:tc>
        <w:tc>
          <w:tcPr>
            <w:tcW w:w="3260" w:type="dxa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93F9E" w:rsidRPr="00D66B06" w:rsidTr="00A75588">
        <w:tc>
          <w:tcPr>
            <w:tcW w:w="1862" w:type="dxa"/>
            <w:vAlign w:val="center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FUNCTION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TYPE</w:t>
            </w:r>
          </w:p>
        </w:tc>
        <w:tc>
          <w:tcPr>
            <w:tcW w:w="1590" w:type="dxa"/>
            <w:vAlign w:val="center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03" w:type="dxa"/>
            <w:vAlign w:val="center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类别</w:t>
            </w:r>
          </w:p>
        </w:tc>
        <w:tc>
          <w:tcPr>
            <w:tcW w:w="3260" w:type="dxa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93F9E" w:rsidRPr="00D66B06" w:rsidTr="00A75588">
        <w:tc>
          <w:tcPr>
            <w:tcW w:w="1862" w:type="dxa"/>
            <w:vAlign w:val="center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DESCRIPTIONS</w:t>
            </w:r>
          </w:p>
        </w:tc>
        <w:tc>
          <w:tcPr>
            <w:tcW w:w="1590" w:type="dxa"/>
            <w:vAlign w:val="center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03" w:type="dxa"/>
            <w:vAlign w:val="center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B93F9E" w:rsidRPr="00D66B06" w:rsidRDefault="00AA5113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类别说明</w:t>
            </w:r>
          </w:p>
        </w:tc>
        <w:tc>
          <w:tcPr>
            <w:tcW w:w="3260" w:type="dxa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2B2B7B" w:rsidRPr="00D66B06" w:rsidTr="00A75588">
        <w:tc>
          <w:tcPr>
            <w:tcW w:w="1862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CREATEMAN</w:t>
            </w:r>
          </w:p>
        </w:tc>
        <w:tc>
          <w:tcPr>
            <w:tcW w:w="1590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维护人</w:t>
            </w:r>
          </w:p>
        </w:tc>
        <w:tc>
          <w:tcPr>
            <w:tcW w:w="3260" w:type="dxa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2B2B7B" w:rsidRPr="00D66B06" w:rsidTr="00A75588">
        <w:tc>
          <w:tcPr>
            <w:tcW w:w="1862" w:type="dxa"/>
            <w:vAlign w:val="center"/>
          </w:tcPr>
          <w:p w:rsidR="002B2B7B" w:rsidRPr="005D6CF6" w:rsidRDefault="002B2B7B" w:rsidP="002B2B7B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CREATEDATE</w:t>
            </w:r>
          </w:p>
        </w:tc>
        <w:tc>
          <w:tcPr>
            <w:tcW w:w="1590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03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2B2B7B" w:rsidRPr="005D6CF6" w:rsidRDefault="002B2B7B" w:rsidP="002B2B7B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2B2B7B" w:rsidRPr="005D6CF6" w:rsidRDefault="002B2B7B" w:rsidP="002B2B7B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维护时间</w:t>
            </w:r>
          </w:p>
        </w:tc>
        <w:tc>
          <w:tcPr>
            <w:tcW w:w="3260" w:type="dxa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2B2B7B" w:rsidRPr="00D66B06" w:rsidTr="00A75588">
        <w:tc>
          <w:tcPr>
            <w:tcW w:w="1862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UPDATE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MAN</w:t>
            </w:r>
          </w:p>
        </w:tc>
        <w:tc>
          <w:tcPr>
            <w:tcW w:w="1590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修改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人</w:t>
            </w:r>
          </w:p>
        </w:tc>
        <w:tc>
          <w:tcPr>
            <w:tcW w:w="3260" w:type="dxa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2B2B7B" w:rsidRPr="00D66B06" w:rsidTr="00A75588">
        <w:tc>
          <w:tcPr>
            <w:tcW w:w="1862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UPDATE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590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03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修改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</w:t>
            </w:r>
          </w:p>
        </w:tc>
        <w:tc>
          <w:tcPr>
            <w:tcW w:w="3260" w:type="dxa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726170" w:rsidRDefault="00726170" w:rsidP="009D177D">
      <w:pPr>
        <w:rPr>
          <w:rFonts w:ascii="微软雅黑" w:eastAsia="微软雅黑" w:hAnsi="微软雅黑"/>
          <w:sz w:val="16"/>
          <w:szCs w:val="16"/>
        </w:rPr>
      </w:pPr>
      <w:bookmarkStart w:id="0" w:name="_GoBack"/>
      <w:bookmarkEnd w:id="0"/>
    </w:p>
    <w:p w:rsidR="00327280" w:rsidRDefault="00327280" w:rsidP="00467D70">
      <w:pPr>
        <w:pStyle w:val="2"/>
        <w:spacing w:before="156" w:after="156"/>
      </w:pPr>
      <w:r>
        <w:rPr>
          <w:rFonts w:hint="eastAsia"/>
        </w:rPr>
        <w:t>货况</w:t>
      </w:r>
      <w:r>
        <w:t>跟踪信息表</w:t>
      </w:r>
      <w:r w:rsidR="006E7110">
        <w:t>LIST</w:t>
      </w:r>
      <w:r>
        <w:t>_</w:t>
      </w:r>
      <w:r w:rsidR="006E7110">
        <w:t>GOOD</w:t>
      </w:r>
      <w:r>
        <w:t>_</w:t>
      </w:r>
      <w:r w:rsidR="006E7110">
        <w:t>TRACK</w:t>
      </w:r>
    </w:p>
    <w:tbl>
      <w:tblPr>
        <w:tblStyle w:val="a6"/>
        <w:tblpPr w:leftFromText="180" w:rightFromText="180" w:vertAnchor="text" w:horzAnchor="margin" w:tblpY="159"/>
        <w:tblW w:w="11335" w:type="dxa"/>
        <w:tblLook w:val="04A0" w:firstRow="1" w:lastRow="0" w:firstColumn="1" w:lastColumn="0" w:noHBand="0" w:noVBand="1"/>
      </w:tblPr>
      <w:tblGrid>
        <w:gridCol w:w="2059"/>
        <w:gridCol w:w="1590"/>
        <w:gridCol w:w="1024"/>
        <w:gridCol w:w="851"/>
        <w:gridCol w:w="2835"/>
        <w:gridCol w:w="2976"/>
      </w:tblGrid>
      <w:tr w:rsidR="009A7AA0" w:rsidRPr="005D6CF6" w:rsidTr="008C635D">
        <w:tc>
          <w:tcPr>
            <w:tcW w:w="2059" w:type="dxa"/>
            <w:shd w:val="clear" w:color="auto" w:fill="FFFF00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3465" w:type="dxa"/>
            <w:gridSpan w:val="3"/>
            <w:shd w:val="clear" w:color="auto" w:fill="FFFF00"/>
          </w:tcPr>
          <w:p w:rsidR="009A7AA0" w:rsidRPr="005D6CF6" w:rsidRDefault="004A55D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LIST_GOOD_TRACK</w:t>
            </w: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9A7AA0" w:rsidRPr="005D6CF6" w:rsidTr="008C635D">
        <w:tc>
          <w:tcPr>
            <w:tcW w:w="2059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590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允许为空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</w:t>
            </w: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9A7AA0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90" w:type="dxa"/>
            <w:vAlign w:val="center"/>
          </w:tcPr>
          <w:p w:rsidR="009A7AA0" w:rsidRPr="005D6CF6" w:rsidRDefault="009A7AA0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1F3ADB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自增列</w:t>
            </w: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5E1A66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ORDERCODE</w:t>
            </w:r>
          </w:p>
        </w:tc>
        <w:tc>
          <w:tcPr>
            <w:tcW w:w="1590" w:type="dxa"/>
            <w:vAlign w:val="center"/>
          </w:tcPr>
          <w:p w:rsidR="009A7AA0" w:rsidRPr="005D6CF6" w:rsidRDefault="00083D4D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5E1A6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编号</w:t>
            </w: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COL001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COL002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COL003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COL004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COL005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COL006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COL007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COL008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COL009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COL010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91645" w:rsidRPr="005D6CF6" w:rsidTr="008C635D">
        <w:tc>
          <w:tcPr>
            <w:tcW w:w="2059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COL011</w:t>
            </w:r>
          </w:p>
        </w:tc>
        <w:tc>
          <w:tcPr>
            <w:tcW w:w="1590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91645" w:rsidRPr="005D6CF6" w:rsidTr="008C635D">
        <w:tc>
          <w:tcPr>
            <w:tcW w:w="2059" w:type="dxa"/>
            <w:vAlign w:val="center"/>
          </w:tcPr>
          <w:p w:rsidR="00D91645" w:rsidRPr="005D6CF6" w:rsidRDefault="00D91645" w:rsidP="00D916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COL012</w:t>
            </w:r>
          </w:p>
        </w:tc>
        <w:tc>
          <w:tcPr>
            <w:tcW w:w="1590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D91645" w:rsidRPr="005D6CF6" w:rsidRDefault="00D91645" w:rsidP="00D916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D91645" w:rsidRPr="005D6CF6" w:rsidRDefault="00D91645" w:rsidP="00D916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91645" w:rsidRPr="005D6CF6" w:rsidTr="008C635D">
        <w:tc>
          <w:tcPr>
            <w:tcW w:w="2059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lastRenderedPageBreak/>
              <w:t>COL013</w:t>
            </w:r>
          </w:p>
        </w:tc>
        <w:tc>
          <w:tcPr>
            <w:tcW w:w="1590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91645" w:rsidRPr="005D6CF6" w:rsidTr="008C635D">
        <w:tc>
          <w:tcPr>
            <w:tcW w:w="2059" w:type="dxa"/>
            <w:vAlign w:val="center"/>
          </w:tcPr>
          <w:p w:rsidR="00D91645" w:rsidRPr="005D6CF6" w:rsidRDefault="00D91645" w:rsidP="00D916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COL014</w:t>
            </w:r>
          </w:p>
        </w:tc>
        <w:tc>
          <w:tcPr>
            <w:tcW w:w="1590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91645" w:rsidRPr="005D6CF6" w:rsidTr="008C635D">
        <w:tc>
          <w:tcPr>
            <w:tcW w:w="2059" w:type="dxa"/>
            <w:vAlign w:val="center"/>
          </w:tcPr>
          <w:p w:rsidR="00D91645" w:rsidRPr="005D6CF6" w:rsidRDefault="00D91645" w:rsidP="00D916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COL015</w:t>
            </w:r>
          </w:p>
        </w:tc>
        <w:tc>
          <w:tcPr>
            <w:tcW w:w="1590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D91645" w:rsidRPr="008C07AC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2A06CC" w:rsidRPr="005D6CF6" w:rsidTr="002A06CC">
        <w:tc>
          <w:tcPr>
            <w:tcW w:w="2059" w:type="dxa"/>
            <w:vAlign w:val="center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OPTIONMAN</w:t>
            </w:r>
          </w:p>
        </w:tc>
        <w:tc>
          <w:tcPr>
            <w:tcW w:w="1590" w:type="dxa"/>
            <w:vAlign w:val="center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024" w:type="dxa"/>
            <w:vAlign w:val="center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维护人</w:t>
            </w:r>
          </w:p>
        </w:tc>
        <w:tc>
          <w:tcPr>
            <w:tcW w:w="2976" w:type="dxa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2A06CC" w:rsidRPr="005D6CF6" w:rsidTr="002A06CC">
        <w:tc>
          <w:tcPr>
            <w:tcW w:w="2059" w:type="dxa"/>
            <w:vAlign w:val="center"/>
          </w:tcPr>
          <w:p w:rsidR="002A06CC" w:rsidRPr="005D6CF6" w:rsidRDefault="002A06CC" w:rsidP="002A06CC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OPTION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590" w:type="dxa"/>
            <w:vAlign w:val="center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024" w:type="dxa"/>
            <w:vAlign w:val="center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2A06CC" w:rsidRPr="005D6CF6" w:rsidRDefault="002A06CC" w:rsidP="002A06CC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2A06CC" w:rsidRPr="005D6CF6" w:rsidRDefault="002A06CC" w:rsidP="002A06CC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维护时间</w:t>
            </w:r>
          </w:p>
        </w:tc>
        <w:tc>
          <w:tcPr>
            <w:tcW w:w="2976" w:type="dxa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9A7AA0" w:rsidRDefault="009A7AA0" w:rsidP="00452F9D">
      <w:pPr>
        <w:rPr>
          <w:rFonts w:ascii="微软雅黑" w:eastAsia="微软雅黑" w:hAnsi="微软雅黑"/>
          <w:sz w:val="16"/>
          <w:szCs w:val="16"/>
        </w:rPr>
      </w:pPr>
    </w:p>
    <w:p w:rsidR="00F27EF6" w:rsidRDefault="00F27EF6" w:rsidP="00E1465D">
      <w:pPr>
        <w:pStyle w:val="2"/>
        <w:spacing w:before="156" w:after="156"/>
      </w:pPr>
      <w:r>
        <w:t>收藏信息</w:t>
      </w:r>
      <w:r>
        <w:t>LIST_COLLECT_INFOR</w:t>
      </w:r>
    </w:p>
    <w:tbl>
      <w:tblPr>
        <w:tblStyle w:val="a6"/>
        <w:tblpPr w:leftFromText="180" w:rightFromText="180" w:vertAnchor="text" w:horzAnchor="margin" w:tblpY="159"/>
        <w:tblW w:w="11335" w:type="dxa"/>
        <w:tblLook w:val="04A0" w:firstRow="1" w:lastRow="0" w:firstColumn="1" w:lastColumn="0" w:noHBand="0" w:noVBand="1"/>
      </w:tblPr>
      <w:tblGrid>
        <w:gridCol w:w="1862"/>
        <w:gridCol w:w="1590"/>
        <w:gridCol w:w="903"/>
        <w:gridCol w:w="1310"/>
        <w:gridCol w:w="1290"/>
        <w:gridCol w:w="4380"/>
      </w:tblGrid>
      <w:tr w:rsidR="00BB313A" w:rsidRPr="005D6CF6" w:rsidTr="00BB313A">
        <w:tc>
          <w:tcPr>
            <w:tcW w:w="1862" w:type="dxa"/>
            <w:shd w:val="clear" w:color="auto" w:fill="FFFF00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3803" w:type="dxa"/>
            <w:gridSpan w:val="3"/>
            <w:shd w:val="clear" w:color="auto" w:fill="FFFF00"/>
          </w:tcPr>
          <w:p w:rsidR="00F27EF6" w:rsidRPr="005D6CF6" w:rsidRDefault="00F27EF6" w:rsidP="00E1465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LIST_</w:t>
            </w:r>
            <w:r w:rsidR="00E1465D">
              <w:rPr>
                <w:rFonts w:ascii="微软雅黑" w:eastAsia="微软雅黑" w:hAnsi="微软雅黑"/>
                <w:sz w:val="16"/>
                <w:szCs w:val="16"/>
              </w:rPr>
              <w:t>COLLECT_INFOR</w:t>
            </w:r>
          </w:p>
        </w:tc>
        <w:tc>
          <w:tcPr>
            <w:tcW w:w="129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438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007C83" w:rsidRPr="005D6CF6" w:rsidTr="00BB313A">
        <w:tc>
          <w:tcPr>
            <w:tcW w:w="1862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59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903" w:type="dxa"/>
            <w:vAlign w:val="center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允许为空</w:t>
            </w:r>
          </w:p>
        </w:tc>
        <w:tc>
          <w:tcPr>
            <w:tcW w:w="131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</w:t>
            </w:r>
          </w:p>
        </w:tc>
        <w:tc>
          <w:tcPr>
            <w:tcW w:w="129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438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007C83" w:rsidRPr="005D6CF6" w:rsidTr="00BB313A">
        <w:tc>
          <w:tcPr>
            <w:tcW w:w="1862" w:type="dxa"/>
            <w:vAlign w:val="center"/>
          </w:tcPr>
          <w:p w:rsidR="00F27EF6" w:rsidRPr="005D6CF6" w:rsidRDefault="00F27EF6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90" w:type="dxa"/>
            <w:vAlign w:val="center"/>
          </w:tcPr>
          <w:p w:rsidR="00F27EF6" w:rsidRPr="005D6CF6" w:rsidRDefault="00F27EF6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自增列</w:t>
            </w:r>
          </w:p>
        </w:tc>
        <w:tc>
          <w:tcPr>
            <w:tcW w:w="438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07C83" w:rsidRPr="005D6CF6" w:rsidTr="00BB313A">
        <w:tc>
          <w:tcPr>
            <w:tcW w:w="1862" w:type="dxa"/>
            <w:vAlign w:val="center"/>
          </w:tcPr>
          <w:p w:rsidR="000D737B" w:rsidRPr="005D6CF6" w:rsidRDefault="000D737B" w:rsidP="000D737B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SYSUSERID</w:t>
            </w:r>
          </w:p>
        </w:tc>
        <w:tc>
          <w:tcPr>
            <w:tcW w:w="1590" w:type="dxa"/>
            <w:vAlign w:val="center"/>
          </w:tcPr>
          <w:p w:rsidR="000D737B" w:rsidRPr="005D6CF6" w:rsidRDefault="000D737B" w:rsidP="000D737B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0D737B" w:rsidRPr="005D6CF6" w:rsidRDefault="000D737B" w:rsidP="000D73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0" w:type="dxa"/>
          </w:tcPr>
          <w:p w:rsidR="000D737B" w:rsidRPr="005D6CF6" w:rsidRDefault="000D737B" w:rsidP="000D737B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0" w:type="dxa"/>
          </w:tcPr>
          <w:p w:rsidR="000D737B" w:rsidRPr="005D6CF6" w:rsidRDefault="000D737B" w:rsidP="000D737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账号ID</w:t>
            </w:r>
          </w:p>
        </w:tc>
        <w:tc>
          <w:tcPr>
            <w:tcW w:w="4380" w:type="dxa"/>
          </w:tcPr>
          <w:p w:rsidR="000D737B" w:rsidRPr="00EE528A" w:rsidRDefault="000D737B" w:rsidP="000D737B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E528A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json_user.Value&lt;</w:t>
            </w:r>
            <w:r w:rsidRPr="00EE528A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string</w:t>
            </w:r>
            <w:r w:rsidRPr="00EE528A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&gt;("CUSTOMERHSCODE")</w:t>
            </w:r>
          </w:p>
        </w:tc>
      </w:tr>
      <w:tr w:rsidR="00007C83" w:rsidRPr="005D6CF6" w:rsidTr="00BB313A">
        <w:tc>
          <w:tcPr>
            <w:tcW w:w="1862" w:type="dxa"/>
            <w:vAlign w:val="center"/>
          </w:tcPr>
          <w:p w:rsidR="00A410FA" w:rsidRPr="005D6CF6" w:rsidRDefault="00A410FA" w:rsidP="00A410FA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ICON</w:t>
            </w:r>
          </w:p>
        </w:tc>
        <w:tc>
          <w:tcPr>
            <w:tcW w:w="1590" w:type="dxa"/>
            <w:vAlign w:val="center"/>
          </w:tcPr>
          <w:p w:rsidR="00A410FA" w:rsidRPr="005D6CF6" w:rsidRDefault="00A410FA" w:rsidP="00A410FA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903" w:type="dxa"/>
            <w:vAlign w:val="center"/>
          </w:tcPr>
          <w:p w:rsidR="00A410FA" w:rsidRPr="005D6CF6" w:rsidRDefault="0077737C" w:rsidP="00A410FA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0" w:type="dxa"/>
          </w:tcPr>
          <w:p w:rsidR="00A410FA" w:rsidRPr="005D6CF6" w:rsidRDefault="00BB313A" w:rsidP="00A410FA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设定默认图片</w:t>
            </w:r>
          </w:p>
        </w:tc>
        <w:tc>
          <w:tcPr>
            <w:tcW w:w="1290" w:type="dxa"/>
          </w:tcPr>
          <w:p w:rsidR="00A410FA" w:rsidRPr="005D6CF6" w:rsidRDefault="00061B95" w:rsidP="00A410FA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图标</w:t>
            </w:r>
          </w:p>
        </w:tc>
        <w:tc>
          <w:tcPr>
            <w:tcW w:w="4380" w:type="dxa"/>
          </w:tcPr>
          <w:p w:rsidR="00EE528A" w:rsidRPr="00EE528A" w:rsidRDefault="00EE528A" w:rsidP="00EE528A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E528A">
              <w:rPr>
                <w:rFonts w:ascii="微软雅黑" w:eastAsia="微软雅黑" w:hAnsi="微软雅黑"/>
                <w:sz w:val="16"/>
                <w:szCs w:val="16"/>
              </w:rPr>
              <w:t>存放html</w:t>
            </w:r>
            <w:r w:rsidRPr="00EE528A">
              <w:rPr>
                <w:rFonts w:ascii="微软雅黑" w:eastAsia="微软雅黑" w:hAnsi="微软雅黑" w:cs="新宋体"/>
                <w:color w:val="0000FF"/>
                <w:kern w:val="0"/>
                <w:sz w:val="16"/>
                <w:szCs w:val="16"/>
                <w:highlight w:val="white"/>
              </w:rPr>
              <w:t>&lt;</w:t>
            </w:r>
            <w:r w:rsidRPr="00EE528A">
              <w:rPr>
                <w:rFonts w:ascii="微软雅黑" w:eastAsia="微软雅黑" w:hAnsi="微软雅黑" w:cs="新宋体"/>
                <w:color w:val="800000"/>
                <w:kern w:val="0"/>
                <w:sz w:val="16"/>
                <w:szCs w:val="16"/>
                <w:highlight w:val="white"/>
              </w:rPr>
              <w:t>img</w:t>
            </w:r>
            <w:r w:rsidRPr="00EE528A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E528A">
              <w:rPr>
                <w:rFonts w:ascii="微软雅黑" w:eastAsia="微软雅黑" w:hAnsi="微软雅黑" w:cs="新宋体"/>
                <w:color w:val="FF0000"/>
                <w:kern w:val="0"/>
                <w:sz w:val="16"/>
                <w:szCs w:val="16"/>
                <w:highlight w:val="white"/>
              </w:rPr>
              <w:t>src</w:t>
            </w:r>
            <w:r w:rsidRPr="00EE528A">
              <w:rPr>
                <w:rFonts w:ascii="微软雅黑" w:eastAsia="微软雅黑" w:hAnsi="微软雅黑" w:cs="新宋体"/>
                <w:color w:val="0000FF"/>
                <w:kern w:val="0"/>
                <w:sz w:val="16"/>
                <w:szCs w:val="16"/>
                <w:highlight w:val="white"/>
              </w:rPr>
              <w:t>="/images/changyong/tip5.png"&gt;</w:t>
            </w:r>
          </w:p>
        </w:tc>
      </w:tr>
      <w:tr w:rsidR="00007C83" w:rsidRPr="005D6CF6" w:rsidTr="00BB313A">
        <w:tc>
          <w:tcPr>
            <w:tcW w:w="1862" w:type="dxa"/>
            <w:vAlign w:val="center"/>
          </w:tcPr>
          <w:p w:rsidR="00007C83" w:rsidRPr="005D6CF6" w:rsidRDefault="00007C83" w:rsidP="00007C83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590" w:type="dxa"/>
            <w:vAlign w:val="center"/>
          </w:tcPr>
          <w:p w:rsidR="00007C83" w:rsidRPr="005D6CF6" w:rsidRDefault="00007C83" w:rsidP="00007C83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903" w:type="dxa"/>
            <w:vAlign w:val="center"/>
          </w:tcPr>
          <w:p w:rsidR="00007C83" w:rsidRPr="005D6CF6" w:rsidRDefault="00007C83" w:rsidP="00007C83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0" w:type="dxa"/>
          </w:tcPr>
          <w:p w:rsidR="00007C83" w:rsidRPr="005D6CF6" w:rsidRDefault="00007C83" w:rsidP="00007C83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0" w:type="dxa"/>
          </w:tcPr>
          <w:p w:rsidR="00007C83" w:rsidRPr="005D6CF6" w:rsidRDefault="00007C83" w:rsidP="00007C8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名称</w:t>
            </w:r>
          </w:p>
        </w:tc>
        <w:tc>
          <w:tcPr>
            <w:tcW w:w="4380" w:type="dxa"/>
          </w:tcPr>
          <w:p w:rsidR="00007C83" w:rsidRPr="005D6CF6" w:rsidRDefault="00007C83" w:rsidP="00007C83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77737C" w:rsidRPr="005D6CF6" w:rsidTr="00BB313A">
        <w:tc>
          <w:tcPr>
            <w:tcW w:w="1862" w:type="dxa"/>
            <w:vAlign w:val="center"/>
          </w:tcPr>
          <w:p w:rsidR="0077737C" w:rsidRPr="005D6CF6" w:rsidRDefault="0077737C" w:rsidP="0077737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URL</w:t>
            </w:r>
          </w:p>
        </w:tc>
        <w:tc>
          <w:tcPr>
            <w:tcW w:w="1590" w:type="dxa"/>
            <w:vAlign w:val="center"/>
          </w:tcPr>
          <w:p w:rsidR="0077737C" w:rsidRPr="005D6CF6" w:rsidRDefault="0036543D" w:rsidP="0077737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903" w:type="dxa"/>
            <w:vAlign w:val="center"/>
          </w:tcPr>
          <w:p w:rsidR="0077737C" w:rsidRPr="005D6CF6" w:rsidRDefault="0077737C" w:rsidP="0077737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0" w:type="dxa"/>
          </w:tcPr>
          <w:p w:rsidR="0077737C" w:rsidRPr="005D6CF6" w:rsidRDefault="0077737C" w:rsidP="0077737C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0" w:type="dxa"/>
          </w:tcPr>
          <w:p w:rsidR="0077737C" w:rsidRPr="005D6CF6" w:rsidRDefault="00E93533" w:rsidP="0077737C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链接地址</w:t>
            </w:r>
          </w:p>
        </w:tc>
        <w:tc>
          <w:tcPr>
            <w:tcW w:w="4380" w:type="dxa"/>
          </w:tcPr>
          <w:p w:rsidR="0077737C" w:rsidRPr="005D6CF6" w:rsidRDefault="0077737C" w:rsidP="0077737C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77737C" w:rsidRPr="005D6CF6" w:rsidTr="00BB313A">
        <w:tc>
          <w:tcPr>
            <w:tcW w:w="1862" w:type="dxa"/>
            <w:vAlign w:val="center"/>
          </w:tcPr>
          <w:p w:rsidR="0077737C" w:rsidRPr="005D6CF6" w:rsidRDefault="0036543D" w:rsidP="0077737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590" w:type="dxa"/>
            <w:vAlign w:val="center"/>
          </w:tcPr>
          <w:p w:rsidR="0077737C" w:rsidRPr="005D6CF6" w:rsidRDefault="0036543D" w:rsidP="0077737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903" w:type="dxa"/>
            <w:vAlign w:val="center"/>
          </w:tcPr>
          <w:p w:rsidR="0077737C" w:rsidRPr="005D6CF6" w:rsidRDefault="0036543D" w:rsidP="0077737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0" w:type="dxa"/>
          </w:tcPr>
          <w:p w:rsidR="0077737C" w:rsidRPr="005D6CF6" w:rsidRDefault="0077737C" w:rsidP="0077737C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0" w:type="dxa"/>
          </w:tcPr>
          <w:p w:rsidR="0077737C" w:rsidRPr="005D6CF6" w:rsidRDefault="0036543D" w:rsidP="0077737C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类别</w:t>
            </w:r>
          </w:p>
        </w:tc>
        <w:tc>
          <w:tcPr>
            <w:tcW w:w="4380" w:type="dxa"/>
          </w:tcPr>
          <w:p w:rsidR="0077737C" w:rsidRPr="005D6CF6" w:rsidRDefault="0036543D" w:rsidP="0077737C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基础信息、物流信息、作业单信息、其他信息</w:t>
            </w:r>
          </w:p>
        </w:tc>
      </w:tr>
      <w:tr w:rsidR="00BD6F21" w:rsidRPr="005D6CF6" w:rsidTr="0066016D">
        <w:tc>
          <w:tcPr>
            <w:tcW w:w="1862" w:type="dxa"/>
            <w:vAlign w:val="center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OPTIONMAN</w:t>
            </w:r>
          </w:p>
        </w:tc>
        <w:tc>
          <w:tcPr>
            <w:tcW w:w="1590" w:type="dxa"/>
            <w:vAlign w:val="center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310" w:type="dxa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0" w:type="dxa"/>
            <w:vAlign w:val="center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维护人</w:t>
            </w:r>
          </w:p>
        </w:tc>
        <w:tc>
          <w:tcPr>
            <w:tcW w:w="4380" w:type="dxa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D6F21" w:rsidRPr="005D6CF6" w:rsidTr="0066016D">
        <w:tc>
          <w:tcPr>
            <w:tcW w:w="1862" w:type="dxa"/>
            <w:vAlign w:val="center"/>
          </w:tcPr>
          <w:p w:rsidR="00BD6F21" w:rsidRPr="005D6CF6" w:rsidRDefault="00BD6F21" w:rsidP="00BD6F2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OPTION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590" w:type="dxa"/>
            <w:vAlign w:val="center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03" w:type="dxa"/>
            <w:vAlign w:val="center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310" w:type="dxa"/>
          </w:tcPr>
          <w:p w:rsidR="00BD6F21" w:rsidRPr="005D6CF6" w:rsidRDefault="00BD6F21" w:rsidP="00BD6F2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1290" w:type="dxa"/>
            <w:vAlign w:val="center"/>
          </w:tcPr>
          <w:p w:rsidR="00BD6F21" w:rsidRPr="005D6CF6" w:rsidRDefault="00BD6F21" w:rsidP="00BD6F2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维护时间</w:t>
            </w:r>
          </w:p>
        </w:tc>
        <w:tc>
          <w:tcPr>
            <w:tcW w:w="4380" w:type="dxa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F27EF6" w:rsidRDefault="00F27EF6" w:rsidP="00452F9D">
      <w:pPr>
        <w:rPr>
          <w:rFonts w:ascii="微软雅黑" w:eastAsia="微软雅黑" w:hAnsi="微软雅黑"/>
          <w:sz w:val="16"/>
          <w:szCs w:val="16"/>
        </w:rPr>
      </w:pPr>
    </w:p>
    <w:p w:rsidR="00EF0A81" w:rsidRDefault="00EF0A81" w:rsidP="00452F9D">
      <w:pPr>
        <w:rPr>
          <w:rFonts w:ascii="微软雅黑" w:eastAsia="微软雅黑" w:hAnsi="微软雅黑"/>
          <w:sz w:val="16"/>
          <w:szCs w:val="16"/>
        </w:rPr>
      </w:pPr>
    </w:p>
    <w:p w:rsidR="00EF0A81" w:rsidRDefault="00EF0A81" w:rsidP="00452F9D">
      <w:pPr>
        <w:rPr>
          <w:rFonts w:ascii="微软雅黑" w:eastAsia="微软雅黑" w:hAnsi="微软雅黑"/>
          <w:sz w:val="16"/>
          <w:szCs w:val="16"/>
        </w:rPr>
      </w:pPr>
    </w:p>
    <w:p w:rsidR="00EF0A81" w:rsidRDefault="00EF0A81" w:rsidP="00452F9D">
      <w:pPr>
        <w:rPr>
          <w:rFonts w:ascii="微软雅黑" w:eastAsia="微软雅黑" w:hAnsi="微软雅黑"/>
          <w:sz w:val="16"/>
          <w:szCs w:val="16"/>
        </w:rPr>
      </w:pPr>
    </w:p>
    <w:sectPr w:rsidR="00EF0A81" w:rsidSect="00C35135">
      <w:pgSz w:w="11906" w:h="16838"/>
      <w:pgMar w:top="1440" w:right="282" w:bottom="144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1C0" w:rsidRDefault="00F661C0" w:rsidP="009A549C">
      <w:r>
        <w:separator/>
      </w:r>
    </w:p>
  </w:endnote>
  <w:endnote w:type="continuationSeparator" w:id="0">
    <w:p w:rsidR="00F661C0" w:rsidRDefault="00F661C0" w:rsidP="009A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1C0" w:rsidRDefault="00F661C0" w:rsidP="009A549C">
      <w:r>
        <w:separator/>
      </w:r>
    </w:p>
  </w:footnote>
  <w:footnote w:type="continuationSeparator" w:id="0">
    <w:p w:rsidR="00F661C0" w:rsidRDefault="00F661C0" w:rsidP="009A5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E57D5"/>
    <w:multiLevelType w:val="hybridMultilevel"/>
    <w:tmpl w:val="86608B2C"/>
    <w:lvl w:ilvl="0" w:tplc="12825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8D"/>
    <w:rsid w:val="00002FF6"/>
    <w:rsid w:val="000040F9"/>
    <w:rsid w:val="000056CC"/>
    <w:rsid w:val="00007C15"/>
    <w:rsid w:val="00007C83"/>
    <w:rsid w:val="00031B65"/>
    <w:rsid w:val="000419CC"/>
    <w:rsid w:val="00042F96"/>
    <w:rsid w:val="00054108"/>
    <w:rsid w:val="00061B95"/>
    <w:rsid w:val="000631B1"/>
    <w:rsid w:val="00080CBD"/>
    <w:rsid w:val="00083D4D"/>
    <w:rsid w:val="000A0F67"/>
    <w:rsid w:val="000A314D"/>
    <w:rsid w:val="000B2D59"/>
    <w:rsid w:val="000D4647"/>
    <w:rsid w:val="000D737B"/>
    <w:rsid w:val="00125306"/>
    <w:rsid w:val="00135914"/>
    <w:rsid w:val="00143439"/>
    <w:rsid w:val="001448CA"/>
    <w:rsid w:val="0016499F"/>
    <w:rsid w:val="001A65F4"/>
    <w:rsid w:val="001E1861"/>
    <w:rsid w:val="001E1F9D"/>
    <w:rsid w:val="001E2E13"/>
    <w:rsid w:val="001E766E"/>
    <w:rsid w:val="001F3ADB"/>
    <w:rsid w:val="001F5F84"/>
    <w:rsid w:val="00201CBB"/>
    <w:rsid w:val="002040B3"/>
    <w:rsid w:val="00211D9F"/>
    <w:rsid w:val="0021266B"/>
    <w:rsid w:val="0022359E"/>
    <w:rsid w:val="00245798"/>
    <w:rsid w:val="00261041"/>
    <w:rsid w:val="002A06CC"/>
    <w:rsid w:val="002A15A2"/>
    <w:rsid w:val="002B0A85"/>
    <w:rsid w:val="002B2B7B"/>
    <w:rsid w:val="002B6F09"/>
    <w:rsid w:val="002D0CE5"/>
    <w:rsid w:val="002D2888"/>
    <w:rsid w:val="002E5BBF"/>
    <w:rsid w:val="003065BD"/>
    <w:rsid w:val="00326B29"/>
    <w:rsid w:val="00327280"/>
    <w:rsid w:val="00327C3F"/>
    <w:rsid w:val="00336D0F"/>
    <w:rsid w:val="00363F36"/>
    <w:rsid w:val="0036543D"/>
    <w:rsid w:val="00374B9A"/>
    <w:rsid w:val="003A2285"/>
    <w:rsid w:val="003C0D5D"/>
    <w:rsid w:val="003D16B9"/>
    <w:rsid w:val="003E50B9"/>
    <w:rsid w:val="004145C5"/>
    <w:rsid w:val="0041747A"/>
    <w:rsid w:val="00423515"/>
    <w:rsid w:val="0044151B"/>
    <w:rsid w:val="0044276E"/>
    <w:rsid w:val="00452F9D"/>
    <w:rsid w:val="00467D70"/>
    <w:rsid w:val="00475956"/>
    <w:rsid w:val="0048441A"/>
    <w:rsid w:val="00486ACE"/>
    <w:rsid w:val="004A55DF"/>
    <w:rsid w:val="004D0306"/>
    <w:rsid w:val="00515CF0"/>
    <w:rsid w:val="0052638D"/>
    <w:rsid w:val="00532F4B"/>
    <w:rsid w:val="005466B3"/>
    <w:rsid w:val="0059740E"/>
    <w:rsid w:val="005A4791"/>
    <w:rsid w:val="005B04AD"/>
    <w:rsid w:val="005B29A2"/>
    <w:rsid w:val="005C5B0D"/>
    <w:rsid w:val="005D0F81"/>
    <w:rsid w:val="005D3AA8"/>
    <w:rsid w:val="005D6CF6"/>
    <w:rsid w:val="005E1A66"/>
    <w:rsid w:val="005E4B79"/>
    <w:rsid w:val="005E7E45"/>
    <w:rsid w:val="00617BDD"/>
    <w:rsid w:val="00635C41"/>
    <w:rsid w:val="0066016D"/>
    <w:rsid w:val="00677340"/>
    <w:rsid w:val="006A6A14"/>
    <w:rsid w:val="006B0A8B"/>
    <w:rsid w:val="006E7110"/>
    <w:rsid w:val="00710799"/>
    <w:rsid w:val="00726170"/>
    <w:rsid w:val="007268BD"/>
    <w:rsid w:val="00735950"/>
    <w:rsid w:val="00757A2C"/>
    <w:rsid w:val="00757BF7"/>
    <w:rsid w:val="007647EB"/>
    <w:rsid w:val="00765862"/>
    <w:rsid w:val="0077737C"/>
    <w:rsid w:val="00792D7D"/>
    <w:rsid w:val="00796D40"/>
    <w:rsid w:val="007B3F62"/>
    <w:rsid w:val="008039A7"/>
    <w:rsid w:val="00806AEE"/>
    <w:rsid w:val="00814E4F"/>
    <w:rsid w:val="008211D9"/>
    <w:rsid w:val="00821E11"/>
    <w:rsid w:val="00842B13"/>
    <w:rsid w:val="00846418"/>
    <w:rsid w:val="00856CAA"/>
    <w:rsid w:val="008576F5"/>
    <w:rsid w:val="00870F10"/>
    <w:rsid w:val="008861D7"/>
    <w:rsid w:val="008A47A7"/>
    <w:rsid w:val="008C07AC"/>
    <w:rsid w:val="008C2FEE"/>
    <w:rsid w:val="008C635D"/>
    <w:rsid w:val="008C694D"/>
    <w:rsid w:val="008E0967"/>
    <w:rsid w:val="008E4851"/>
    <w:rsid w:val="009065C6"/>
    <w:rsid w:val="0091028F"/>
    <w:rsid w:val="00914D6D"/>
    <w:rsid w:val="0091602E"/>
    <w:rsid w:val="0091641E"/>
    <w:rsid w:val="00931134"/>
    <w:rsid w:val="00944ACF"/>
    <w:rsid w:val="00953275"/>
    <w:rsid w:val="009614E8"/>
    <w:rsid w:val="009A549C"/>
    <w:rsid w:val="009A6700"/>
    <w:rsid w:val="009A7AA0"/>
    <w:rsid w:val="009B1778"/>
    <w:rsid w:val="009B2232"/>
    <w:rsid w:val="009D177D"/>
    <w:rsid w:val="009D423F"/>
    <w:rsid w:val="00A3237A"/>
    <w:rsid w:val="00A410FA"/>
    <w:rsid w:val="00A43E3A"/>
    <w:rsid w:val="00A5291D"/>
    <w:rsid w:val="00A7187F"/>
    <w:rsid w:val="00A75588"/>
    <w:rsid w:val="00A93947"/>
    <w:rsid w:val="00A93AA6"/>
    <w:rsid w:val="00AA28F0"/>
    <w:rsid w:val="00AA436C"/>
    <w:rsid w:val="00AA5113"/>
    <w:rsid w:val="00AA5133"/>
    <w:rsid w:val="00AC55C5"/>
    <w:rsid w:val="00AF10BE"/>
    <w:rsid w:val="00AF309A"/>
    <w:rsid w:val="00B07AC7"/>
    <w:rsid w:val="00B3761D"/>
    <w:rsid w:val="00B50C79"/>
    <w:rsid w:val="00B654BC"/>
    <w:rsid w:val="00B65674"/>
    <w:rsid w:val="00B67706"/>
    <w:rsid w:val="00B93F9E"/>
    <w:rsid w:val="00B94750"/>
    <w:rsid w:val="00BB0936"/>
    <w:rsid w:val="00BB313A"/>
    <w:rsid w:val="00BD6F21"/>
    <w:rsid w:val="00BE20EB"/>
    <w:rsid w:val="00BF251E"/>
    <w:rsid w:val="00C03E96"/>
    <w:rsid w:val="00C222B8"/>
    <w:rsid w:val="00C25485"/>
    <w:rsid w:val="00C307C5"/>
    <w:rsid w:val="00C31F31"/>
    <w:rsid w:val="00C35135"/>
    <w:rsid w:val="00C3735A"/>
    <w:rsid w:val="00C548AE"/>
    <w:rsid w:val="00C96782"/>
    <w:rsid w:val="00CB20DE"/>
    <w:rsid w:val="00CE5969"/>
    <w:rsid w:val="00CF39B6"/>
    <w:rsid w:val="00D02B75"/>
    <w:rsid w:val="00D0636C"/>
    <w:rsid w:val="00D10EB5"/>
    <w:rsid w:val="00D14C8A"/>
    <w:rsid w:val="00D20C8D"/>
    <w:rsid w:val="00D30240"/>
    <w:rsid w:val="00D34275"/>
    <w:rsid w:val="00D35658"/>
    <w:rsid w:val="00D47869"/>
    <w:rsid w:val="00D66B06"/>
    <w:rsid w:val="00D76040"/>
    <w:rsid w:val="00D9106D"/>
    <w:rsid w:val="00D91645"/>
    <w:rsid w:val="00D91B44"/>
    <w:rsid w:val="00DA496C"/>
    <w:rsid w:val="00DC1AD3"/>
    <w:rsid w:val="00DC24C6"/>
    <w:rsid w:val="00DF2E68"/>
    <w:rsid w:val="00E006B4"/>
    <w:rsid w:val="00E04E1D"/>
    <w:rsid w:val="00E1465D"/>
    <w:rsid w:val="00E22E05"/>
    <w:rsid w:val="00E41590"/>
    <w:rsid w:val="00E505D8"/>
    <w:rsid w:val="00E5374A"/>
    <w:rsid w:val="00E5396C"/>
    <w:rsid w:val="00E57768"/>
    <w:rsid w:val="00E66D1C"/>
    <w:rsid w:val="00E8422C"/>
    <w:rsid w:val="00E93533"/>
    <w:rsid w:val="00EA4342"/>
    <w:rsid w:val="00EC4FB3"/>
    <w:rsid w:val="00EE1C45"/>
    <w:rsid w:val="00EE1E50"/>
    <w:rsid w:val="00EE528A"/>
    <w:rsid w:val="00EF0A81"/>
    <w:rsid w:val="00EF5D3C"/>
    <w:rsid w:val="00F27EF6"/>
    <w:rsid w:val="00F428AE"/>
    <w:rsid w:val="00F4350C"/>
    <w:rsid w:val="00F4734C"/>
    <w:rsid w:val="00F661C0"/>
    <w:rsid w:val="00F8793D"/>
    <w:rsid w:val="00FA1A70"/>
    <w:rsid w:val="00FC13CA"/>
    <w:rsid w:val="00FD24DE"/>
    <w:rsid w:val="00FD5B3C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D4EAE9-62D7-43E2-9F43-4F5A4934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7A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694D"/>
    <w:pPr>
      <w:keepNext/>
      <w:keepLines/>
      <w:snapToGrid w:val="0"/>
      <w:spacing w:beforeLines="50" w:before="50" w:afterLines="50" w:after="50"/>
      <w:outlineLvl w:val="1"/>
    </w:pPr>
    <w:rPr>
      <w:rFonts w:asciiTheme="majorHAnsi" w:eastAsia="微软雅黑" w:hAnsiTheme="majorHAnsi" w:cstheme="majorBidi"/>
      <w:b/>
      <w:bCs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D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A5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54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5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549C"/>
    <w:rPr>
      <w:sz w:val="18"/>
      <w:szCs w:val="18"/>
    </w:rPr>
  </w:style>
  <w:style w:type="table" w:styleId="a6">
    <w:name w:val="Table Grid"/>
    <w:basedOn w:val="a1"/>
    <w:uiPriority w:val="59"/>
    <w:rsid w:val="00EE1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B07AC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694D"/>
    <w:rPr>
      <w:rFonts w:asciiTheme="majorHAnsi" w:eastAsia="微软雅黑" w:hAnsiTheme="majorHAnsi" w:cstheme="majorBidi"/>
      <w:b/>
      <w:bCs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4</Pages>
  <Words>554</Words>
  <Characters>3158</Characters>
  <Application>Microsoft Office Word</Application>
  <DocSecurity>0</DocSecurity>
  <Lines>26</Lines>
  <Paragraphs>7</Paragraphs>
  <ScaleCrop>false</ScaleCrop>
  <Company>Microsoft</Company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222</cp:revision>
  <dcterms:created xsi:type="dcterms:W3CDTF">2017-01-17T01:18:00Z</dcterms:created>
  <dcterms:modified xsi:type="dcterms:W3CDTF">2017-02-22T02:02:00Z</dcterms:modified>
</cp:coreProperties>
</file>