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8ADA7D" w14:paraId="0AB1E457" wp14:textId="131C04F1">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3B8ADA7D" w:rsidR="04FFF9AD">
        <w:rPr>
          <w:rFonts w:ascii="Calibri Light" w:hAnsi="Calibri Light" w:eastAsia="Calibri Light" w:cs="Calibri Light"/>
          <w:b w:val="0"/>
          <w:bCs w:val="0"/>
          <w:i w:val="0"/>
          <w:iCs w:val="0"/>
          <w:noProof w:val="0"/>
          <w:color w:val="2F5496" w:themeColor="accent1" w:themeTint="FF" w:themeShade="BF"/>
          <w:sz w:val="32"/>
          <w:szCs w:val="32"/>
          <w:lang w:val="en-US"/>
        </w:rPr>
        <w:t xml:space="preserve">Lab </w:t>
      </w:r>
      <w:r w:rsidRPr="3B8ADA7D" w:rsidR="0B0CE782">
        <w:rPr>
          <w:rFonts w:ascii="Calibri Light" w:hAnsi="Calibri Light" w:eastAsia="Calibri Light" w:cs="Calibri Light"/>
          <w:b w:val="0"/>
          <w:bCs w:val="0"/>
          <w:i w:val="0"/>
          <w:iCs w:val="0"/>
          <w:noProof w:val="0"/>
          <w:color w:val="2F5496" w:themeColor="accent1" w:themeTint="FF" w:themeShade="BF"/>
          <w:sz w:val="32"/>
          <w:szCs w:val="32"/>
          <w:lang w:val="en-US"/>
        </w:rPr>
        <w:t>4</w:t>
      </w:r>
    </w:p>
    <w:p w:rsidR="0B0CE782" w:rsidP="3B8ADA7D" w:rsidRDefault="0B0CE782" w14:paraId="0D70FB5E" w14:textId="10A5C3FF">
      <w:pPr>
        <w:pStyle w:val="Subtitle"/>
        <w:numPr>
          <w:numId w:val="0"/>
        </w:numPr>
        <w:bidi w:val="0"/>
        <w:spacing w:before="0" w:beforeAutospacing="off" w:after="160" w:afterAutospacing="off" w:line="259" w:lineRule="auto"/>
        <w:ind w:left="0" w:right="0"/>
        <w:jc w:val="left"/>
      </w:pPr>
      <w:r w:rsidRPr="3B8ADA7D" w:rsidR="0B0CE782">
        <w:rPr>
          <w:rFonts w:ascii="Calibri" w:hAnsi="Calibri" w:eastAsia="Calibri" w:cs="Calibri"/>
          <w:b w:val="0"/>
          <w:bCs w:val="0"/>
          <w:i w:val="0"/>
          <w:iCs w:val="0"/>
          <w:noProof w:val="0"/>
          <w:color w:val="5A5A5A"/>
          <w:sz w:val="22"/>
          <w:szCs w:val="22"/>
          <w:lang w:val="en-US"/>
        </w:rPr>
        <w:t>Tables and Forms</w:t>
      </w:r>
    </w:p>
    <w:p xmlns:wp14="http://schemas.microsoft.com/office/word/2010/wordml" w:rsidP="40FCC565" w14:paraId="0DDEE689" wp14:textId="56D6CA20">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40FCC565" w:rsidR="04FFF9AD">
        <w:rPr>
          <w:rFonts w:ascii="Calibri Light" w:hAnsi="Calibri Light" w:eastAsia="Calibri Light" w:cs="Calibri Light"/>
          <w:b w:val="0"/>
          <w:bCs w:val="0"/>
          <w:i w:val="0"/>
          <w:iCs w:val="0"/>
          <w:noProof w:val="0"/>
          <w:color w:val="2F5496" w:themeColor="accent1" w:themeTint="FF" w:themeShade="BF"/>
          <w:sz w:val="32"/>
          <w:szCs w:val="32"/>
          <w:lang w:val="en-US"/>
        </w:rPr>
        <w:t>Overview</w:t>
      </w:r>
    </w:p>
    <w:p xmlns:wp14="http://schemas.microsoft.com/office/word/2010/wordml" w:rsidP="3B8ADA7D" w14:paraId="68DD2F12" wp14:textId="4D44C2F6">
      <w:pPr>
        <w:spacing w:after="160" w:line="259" w:lineRule="auto"/>
        <w:rPr>
          <w:rFonts w:ascii="Calibri" w:hAnsi="Calibri" w:eastAsia="Calibri" w:cs="Calibri"/>
          <w:b w:val="0"/>
          <w:bCs w:val="0"/>
          <w:i w:val="0"/>
          <w:iCs w:val="0"/>
          <w:noProof w:val="0"/>
          <w:sz w:val="22"/>
          <w:szCs w:val="22"/>
          <w:lang w:val="en-US"/>
        </w:rPr>
      </w:pPr>
      <w:r w:rsidRPr="3B8ADA7D" w:rsidR="04FFF9AD">
        <w:rPr>
          <w:rFonts w:ascii="Calibri" w:hAnsi="Calibri" w:eastAsia="Calibri" w:cs="Calibri"/>
          <w:b w:val="0"/>
          <w:bCs w:val="0"/>
          <w:i w:val="0"/>
          <w:iCs w:val="0"/>
          <w:noProof w:val="0"/>
          <w:sz w:val="22"/>
          <w:szCs w:val="22"/>
          <w:lang w:val="en-US"/>
        </w:rPr>
        <w:t xml:space="preserve">This lab will exercise your knowledge of the content in the </w:t>
      </w:r>
      <w:hyperlink r:id="R379a0c7bcf9c42b9">
        <w:r w:rsidRPr="3B8ADA7D" w:rsidR="22514AFA">
          <w:rPr>
            <w:rStyle w:val="Hyperlink"/>
            <w:rFonts w:ascii="Calibri" w:hAnsi="Calibri" w:eastAsia="Calibri" w:cs="Calibri"/>
            <w:b w:val="0"/>
            <w:bCs w:val="0"/>
            <w:i w:val="0"/>
            <w:iCs w:val="0"/>
            <w:noProof w:val="0"/>
            <w:sz w:val="22"/>
            <w:szCs w:val="22"/>
            <w:lang w:val="en-US"/>
          </w:rPr>
          <w:t>HTML Tables</w:t>
        </w:r>
      </w:hyperlink>
      <w:r w:rsidRPr="3B8ADA7D" w:rsidR="22514AFA">
        <w:rPr>
          <w:rFonts w:ascii="Calibri" w:hAnsi="Calibri" w:eastAsia="Calibri" w:cs="Calibri"/>
          <w:b w:val="0"/>
          <w:bCs w:val="0"/>
          <w:i w:val="0"/>
          <w:iCs w:val="0"/>
          <w:noProof w:val="0"/>
          <w:sz w:val="22"/>
          <w:szCs w:val="22"/>
          <w:lang w:val="en-US"/>
        </w:rPr>
        <w:t xml:space="preserve"> and </w:t>
      </w:r>
      <w:hyperlink r:id="R48dd72766ff249aa">
        <w:r w:rsidRPr="3B8ADA7D" w:rsidR="49B857EF">
          <w:rPr>
            <w:rStyle w:val="Hyperlink"/>
            <w:rFonts w:ascii="Calibri" w:hAnsi="Calibri" w:eastAsia="Calibri" w:cs="Calibri"/>
            <w:b w:val="0"/>
            <w:bCs w:val="0"/>
            <w:i w:val="0"/>
            <w:iCs w:val="0"/>
            <w:noProof w:val="0"/>
            <w:sz w:val="22"/>
            <w:szCs w:val="22"/>
            <w:lang w:val="en-US"/>
          </w:rPr>
          <w:t>Web Forms</w:t>
        </w:r>
      </w:hyperlink>
      <w:r w:rsidRPr="3B8ADA7D" w:rsidR="49B857EF">
        <w:rPr>
          <w:rFonts w:ascii="Calibri" w:hAnsi="Calibri" w:eastAsia="Calibri" w:cs="Calibri"/>
          <w:b w:val="0"/>
          <w:bCs w:val="0"/>
          <w:i w:val="0"/>
          <w:iCs w:val="0"/>
          <w:noProof w:val="0"/>
          <w:sz w:val="22"/>
          <w:szCs w:val="22"/>
          <w:lang w:val="en-US"/>
        </w:rPr>
        <w:t xml:space="preserve"> </w:t>
      </w:r>
      <w:r w:rsidRPr="3B8ADA7D" w:rsidR="04FFF9AD">
        <w:rPr>
          <w:rFonts w:ascii="Calibri" w:hAnsi="Calibri" w:eastAsia="Calibri" w:cs="Calibri"/>
          <w:b w:val="0"/>
          <w:bCs w:val="0"/>
          <w:i w:val="0"/>
          <w:iCs w:val="0"/>
          <w:noProof w:val="0"/>
          <w:sz w:val="22"/>
          <w:szCs w:val="22"/>
          <w:lang w:val="en-US"/>
        </w:rPr>
        <w:t>chapter</w:t>
      </w:r>
      <w:r w:rsidRPr="3B8ADA7D" w:rsidR="200E293C">
        <w:rPr>
          <w:rFonts w:ascii="Calibri" w:hAnsi="Calibri" w:eastAsia="Calibri" w:cs="Calibri"/>
          <w:b w:val="0"/>
          <w:bCs w:val="0"/>
          <w:i w:val="0"/>
          <w:iCs w:val="0"/>
          <w:noProof w:val="0"/>
          <w:sz w:val="22"/>
          <w:szCs w:val="22"/>
          <w:lang w:val="en-US"/>
        </w:rPr>
        <w:t>s</w:t>
      </w:r>
      <w:r w:rsidRPr="3B8ADA7D" w:rsidR="04FFF9AD">
        <w:rPr>
          <w:rFonts w:ascii="Calibri" w:hAnsi="Calibri" w:eastAsia="Calibri" w:cs="Calibri"/>
          <w:b w:val="0"/>
          <w:bCs w:val="0"/>
          <w:i w:val="0"/>
          <w:iCs w:val="0"/>
          <w:noProof w:val="0"/>
          <w:sz w:val="22"/>
          <w:szCs w:val="22"/>
          <w:lang w:val="en-US"/>
        </w:rPr>
        <w:t xml:space="preserve"> of MDN’s </w:t>
      </w:r>
      <w:hyperlink r:id="Rafcd78f47ad9442f">
        <w:r w:rsidRPr="3B8ADA7D" w:rsidR="04FFF9AD">
          <w:rPr>
            <w:rStyle w:val="Hyperlink"/>
            <w:rFonts w:ascii="Calibri" w:hAnsi="Calibri" w:eastAsia="Calibri" w:cs="Calibri"/>
            <w:b w:val="0"/>
            <w:bCs w:val="0"/>
            <w:i w:val="0"/>
            <w:iCs w:val="0"/>
            <w:noProof w:val="0"/>
            <w:color w:val="0563C1"/>
            <w:sz w:val="22"/>
            <w:szCs w:val="22"/>
            <w:u w:val="single"/>
            <w:lang w:val="en-US"/>
          </w:rPr>
          <w:t>Learn web development</w:t>
        </w:r>
      </w:hyperlink>
      <w:r w:rsidRPr="3B8ADA7D" w:rsidR="04FFF9AD">
        <w:rPr>
          <w:rFonts w:ascii="Calibri" w:hAnsi="Calibri" w:eastAsia="Calibri" w:cs="Calibri"/>
          <w:b w:val="0"/>
          <w:bCs w:val="0"/>
          <w:i w:val="0"/>
          <w:iCs w:val="0"/>
          <w:noProof w:val="0"/>
          <w:sz w:val="22"/>
          <w:szCs w:val="22"/>
          <w:lang w:val="en-US"/>
        </w:rPr>
        <w:t xml:space="preserve"> tutorial series, </w:t>
      </w:r>
      <w:r w:rsidRPr="3B8ADA7D" w:rsidR="5A1654AC">
        <w:rPr>
          <w:rFonts w:ascii="Calibri" w:hAnsi="Calibri" w:eastAsia="Calibri" w:cs="Calibri"/>
          <w:b w:val="0"/>
          <w:bCs w:val="0"/>
          <w:i w:val="0"/>
          <w:iCs w:val="0"/>
          <w:noProof w:val="0"/>
          <w:sz w:val="22"/>
          <w:szCs w:val="22"/>
          <w:lang w:val="en-US"/>
        </w:rPr>
        <w:t xml:space="preserve">specifically </w:t>
      </w:r>
      <w:r w:rsidRPr="3B8ADA7D" w:rsidR="04FFF9AD">
        <w:rPr>
          <w:rFonts w:ascii="Calibri" w:hAnsi="Calibri" w:eastAsia="Calibri" w:cs="Calibri"/>
          <w:b w:val="0"/>
          <w:bCs w:val="0"/>
          <w:i w:val="0"/>
          <w:iCs w:val="0"/>
          <w:noProof w:val="0"/>
          <w:sz w:val="22"/>
          <w:szCs w:val="22"/>
          <w:lang w:val="en-US"/>
        </w:rPr>
        <w:t>the following sections:</w:t>
      </w:r>
    </w:p>
    <w:p xmlns:wp14="http://schemas.microsoft.com/office/word/2010/wordml" w:rsidP="3B8ADA7D" w14:paraId="6124CC2F" wp14:textId="5054723F">
      <w:pPr>
        <w:pStyle w:val="ListParagraph"/>
        <w:numPr>
          <w:ilvl w:val="0"/>
          <w:numId w:val="1"/>
        </w:numPr>
        <w:rPr>
          <w:rFonts w:ascii="Calibri" w:hAnsi="Calibri" w:eastAsia="Calibri" w:cs="Calibri" w:asciiTheme="minorAscii" w:hAnsiTheme="minorAscii" w:eastAsiaTheme="minorAscii" w:cstheme="minorAscii"/>
          <w:noProof w:val="0"/>
          <w:color w:val="0563C1"/>
          <w:sz w:val="22"/>
          <w:szCs w:val="22"/>
          <w:lang w:val="en-US"/>
        </w:rPr>
      </w:pPr>
      <w:hyperlink r:id="Rcc9f9d8bd1d54f19">
        <w:r w:rsidRPr="3B8ADA7D" w:rsidR="75A1C7EC">
          <w:rPr>
            <w:rStyle w:val="Hyperlink"/>
            <w:noProof w:val="0"/>
            <w:lang w:val="en-US"/>
          </w:rPr>
          <w:t>HTML table basics</w:t>
        </w:r>
      </w:hyperlink>
    </w:p>
    <w:p xmlns:wp14="http://schemas.microsoft.com/office/word/2010/wordml" w:rsidP="3B8ADA7D" w14:paraId="1F22D631" wp14:textId="1D97E94E">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3f88c483bcc4569">
        <w:r w:rsidRPr="3B8ADA7D" w:rsidR="75A1C7EC">
          <w:rPr>
            <w:rStyle w:val="Hyperlink"/>
            <w:noProof w:val="0"/>
            <w:lang w:val="en-US"/>
          </w:rPr>
          <w:t>HTML Table advanced features and accessibility</w:t>
        </w:r>
      </w:hyperlink>
    </w:p>
    <w:p xmlns:wp14="http://schemas.microsoft.com/office/word/2010/wordml" w:rsidP="3B8ADA7D" w14:paraId="6D665460" wp14:textId="61E43F4B">
      <w:pPr>
        <w:pStyle w:val="ListParagraph"/>
        <w:numPr>
          <w:ilvl w:val="0"/>
          <w:numId w:val="1"/>
        </w:numPr>
        <w:rPr>
          <w:rFonts w:ascii="Calibri" w:hAnsi="Calibri" w:eastAsia="Calibri" w:cs="Calibri" w:asciiTheme="minorAscii" w:hAnsiTheme="minorAscii" w:eastAsiaTheme="minorAscii" w:cstheme="minorAscii"/>
          <w:noProof w:val="0"/>
          <w:color w:val="0563C1"/>
          <w:sz w:val="22"/>
          <w:szCs w:val="22"/>
          <w:lang w:val="en-US"/>
        </w:rPr>
      </w:pPr>
      <w:hyperlink r:id="R0eaa0b88376e4564">
        <w:r w:rsidRPr="3B8ADA7D" w:rsidR="75A1C7EC">
          <w:rPr>
            <w:rStyle w:val="Hyperlink"/>
            <w:noProof w:val="0"/>
            <w:lang w:val="en-US"/>
          </w:rPr>
          <w:t>Your first form</w:t>
        </w:r>
      </w:hyperlink>
    </w:p>
    <w:p xmlns:wp14="http://schemas.microsoft.com/office/word/2010/wordml" w:rsidP="3B8ADA7D" w14:paraId="1903A3FE" wp14:textId="1912B39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67257fb7d5642cd">
        <w:r w:rsidRPr="3B8ADA7D" w:rsidR="75A1C7EC">
          <w:rPr>
            <w:rStyle w:val="Hyperlink"/>
            <w:noProof w:val="0"/>
            <w:lang w:val="en-US"/>
          </w:rPr>
          <w:t>How to structure a web form</w:t>
        </w:r>
      </w:hyperlink>
    </w:p>
    <w:p xmlns:wp14="http://schemas.microsoft.com/office/word/2010/wordml" w:rsidP="3B8ADA7D" w14:paraId="689BE0C1" wp14:textId="024A274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3a9ec87eb7d46c9">
        <w:r w:rsidRPr="3B8ADA7D" w:rsidR="75A1C7EC">
          <w:rPr>
            <w:rStyle w:val="Hyperlink"/>
            <w:noProof w:val="0"/>
            <w:lang w:val="en-US"/>
          </w:rPr>
          <w:t>Basic native form controls</w:t>
        </w:r>
      </w:hyperlink>
    </w:p>
    <w:p xmlns:wp14="http://schemas.microsoft.com/office/word/2010/wordml" w:rsidP="3B8ADA7D" w14:paraId="55D31D9E" wp14:textId="70D9E55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aa4de9c12cd4a98">
        <w:r w:rsidRPr="3B8ADA7D" w:rsidR="75A1C7EC">
          <w:rPr>
            <w:rStyle w:val="Hyperlink"/>
            <w:noProof w:val="0"/>
            <w:lang w:val="en-US"/>
          </w:rPr>
          <w:t>The HTML5 input types</w:t>
        </w:r>
      </w:hyperlink>
    </w:p>
    <w:p xmlns:wp14="http://schemas.microsoft.com/office/word/2010/wordml" w:rsidP="3B8ADA7D" w14:paraId="6F2D48AE" wp14:textId="27A6DEF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9f7cc79146c43cd">
        <w:r w:rsidRPr="3B8ADA7D" w:rsidR="75A1C7EC">
          <w:rPr>
            <w:rStyle w:val="Hyperlink"/>
            <w:noProof w:val="0"/>
            <w:lang w:val="en-US"/>
          </w:rPr>
          <w:t>Other form controls</w:t>
        </w:r>
      </w:hyperlink>
    </w:p>
    <w:p xmlns:wp14="http://schemas.microsoft.com/office/word/2010/wordml" w:rsidP="3B8ADA7D" w14:paraId="3B8327BA" wp14:textId="3DC76379">
      <w:pPr>
        <w:pStyle w:val="ListParagraph"/>
        <w:numPr>
          <w:ilvl w:val="0"/>
          <w:numId w:val="1"/>
        </w:numPr>
        <w:rPr>
          <w:rFonts w:ascii="Calibri" w:hAnsi="Calibri" w:eastAsia="Calibri" w:cs="Calibri" w:asciiTheme="minorAscii" w:hAnsiTheme="minorAscii" w:eastAsiaTheme="minorAscii" w:cstheme="minorAscii"/>
          <w:noProof w:val="0"/>
          <w:color w:val="0563C1"/>
          <w:sz w:val="22"/>
          <w:szCs w:val="22"/>
          <w:lang w:val="en-US"/>
        </w:rPr>
      </w:pPr>
      <w:hyperlink r:id="R4be3f7f00eff4c25">
        <w:r w:rsidRPr="3B8ADA7D" w:rsidR="75A1C7EC">
          <w:rPr>
            <w:rStyle w:val="Hyperlink"/>
            <w:noProof w:val="0"/>
            <w:lang w:val="en-US"/>
          </w:rPr>
          <w:t>Sending form data</w:t>
        </w:r>
      </w:hyperlink>
    </w:p>
    <w:p w:rsidR="75A1C7EC" w:rsidP="3B8ADA7D" w:rsidRDefault="75A1C7EC" w14:paraId="6E9DC327" w14:textId="3791289F">
      <w:pPr>
        <w:pStyle w:val="Normal"/>
        <w:rPr>
          <w:noProof w:val="0"/>
          <w:lang w:val="en-US"/>
        </w:rPr>
      </w:pPr>
      <w:r w:rsidRPr="3B8ADA7D" w:rsidR="75A1C7EC">
        <w:rPr>
          <w:b w:val="1"/>
          <w:bCs w:val="1"/>
          <w:noProof w:val="0"/>
          <w:lang w:val="en-US"/>
        </w:rPr>
        <w:t>NOTE</w:t>
      </w:r>
      <w:r w:rsidRPr="3B8ADA7D" w:rsidR="75A1C7EC">
        <w:rPr>
          <w:noProof w:val="0"/>
          <w:lang w:val="en-US"/>
        </w:rPr>
        <w:t>: The above list does not include all the sections of the Web Forms chapter</w:t>
      </w:r>
      <w:r w:rsidRPr="3B8ADA7D" w:rsidR="6FF873DF">
        <w:rPr>
          <w:noProof w:val="0"/>
          <w:lang w:val="en-US"/>
        </w:rPr>
        <w:t xml:space="preserve">. </w:t>
      </w:r>
      <w:r w:rsidRPr="3B8ADA7D" w:rsidR="6BE9DBCC">
        <w:rPr>
          <w:noProof w:val="0"/>
          <w:lang w:val="en-US"/>
        </w:rPr>
        <w:t xml:space="preserve"> </w:t>
      </w:r>
      <w:r w:rsidRPr="3B8ADA7D" w:rsidR="6FF873DF">
        <w:rPr>
          <w:noProof w:val="0"/>
          <w:lang w:val="en-US"/>
        </w:rPr>
        <w:t>You are NOT re</w:t>
      </w:r>
      <w:r w:rsidRPr="3B8ADA7D" w:rsidR="1A308B76">
        <w:rPr>
          <w:noProof w:val="0"/>
          <w:lang w:val="en-US"/>
        </w:rPr>
        <w:t>sponsible at this point for any section not in the list above</w:t>
      </w:r>
      <w:r w:rsidRPr="3B8ADA7D" w:rsidR="6FF873DF">
        <w:rPr>
          <w:noProof w:val="0"/>
          <w:lang w:val="en-US"/>
        </w:rPr>
        <w:t>.</w:t>
      </w:r>
      <w:r w:rsidRPr="3B8ADA7D" w:rsidR="705E33E3">
        <w:rPr>
          <w:noProof w:val="0"/>
          <w:lang w:val="en-US"/>
        </w:rPr>
        <w:t xml:space="preserve">  Specifically, we will cover the styling of tables and forms later in the course.</w:t>
      </w:r>
    </w:p>
    <w:p xmlns:wp14="http://schemas.microsoft.com/office/word/2010/wordml" w:rsidP="40FCC565" w14:paraId="0B01F111" wp14:textId="0014015E">
      <w:pPr>
        <w:spacing w:after="160" w:line="259" w:lineRule="auto"/>
        <w:rPr>
          <w:rFonts w:ascii="Calibri" w:hAnsi="Calibri" w:eastAsia="Calibri" w:cs="Calibri"/>
          <w:b w:val="0"/>
          <w:bCs w:val="0"/>
          <w:i w:val="0"/>
          <w:iCs w:val="0"/>
          <w:noProof w:val="0"/>
          <w:color w:val="FF0000"/>
          <w:sz w:val="22"/>
          <w:szCs w:val="22"/>
          <w:lang w:val="en-US"/>
        </w:rPr>
      </w:pPr>
      <w:r w:rsidRPr="40FCC565" w:rsidR="04FFF9AD">
        <w:rPr>
          <w:rFonts w:ascii="Calibri" w:hAnsi="Calibri" w:eastAsia="Calibri" w:cs="Calibri"/>
          <w:b w:val="1"/>
          <w:bCs w:val="1"/>
          <w:i w:val="0"/>
          <w:iCs w:val="0"/>
          <w:noProof w:val="0"/>
          <w:color w:val="FF0000"/>
          <w:sz w:val="22"/>
          <w:szCs w:val="22"/>
          <w:lang w:val="en-US"/>
        </w:rPr>
        <w:t>IMPORTANT</w:t>
      </w:r>
      <w:r w:rsidRPr="40FCC565" w:rsidR="04FFF9AD">
        <w:rPr>
          <w:rFonts w:ascii="Calibri" w:hAnsi="Calibri" w:eastAsia="Calibri" w:cs="Calibri"/>
          <w:b w:val="0"/>
          <w:bCs w:val="0"/>
          <w:i w:val="0"/>
          <w:iCs w:val="0"/>
          <w:noProof w:val="0"/>
          <w:color w:val="FF0000"/>
          <w:sz w:val="22"/>
          <w:szCs w:val="22"/>
          <w:lang w:val="en-US"/>
        </w:rPr>
        <w:t>: Before you attempt this lab, you are expected to have read through the above sections and completed the hands-on exercises and self-assessments throughout the readings to gain more hands-on experience.</w:t>
      </w:r>
    </w:p>
    <w:p xmlns:wp14="http://schemas.microsoft.com/office/word/2010/wordml" w:rsidP="40FCC565" w14:paraId="0C016B2B" wp14:textId="31F03883">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40FCC565" w:rsidR="04FFF9AD">
        <w:rPr>
          <w:rFonts w:ascii="Calibri Light" w:hAnsi="Calibri Light" w:eastAsia="Calibri Light" w:cs="Calibri Light"/>
          <w:b w:val="0"/>
          <w:bCs w:val="0"/>
          <w:i w:val="0"/>
          <w:iCs w:val="0"/>
          <w:noProof w:val="0"/>
          <w:color w:val="2F5496" w:themeColor="accent1" w:themeTint="FF" w:themeShade="BF"/>
          <w:sz w:val="32"/>
          <w:szCs w:val="32"/>
          <w:lang w:val="en-US"/>
        </w:rPr>
        <w:t>Lab Deliverables</w:t>
      </w:r>
    </w:p>
    <w:p xmlns:wp14="http://schemas.microsoft.com/office/word/2010/wordml" w:rsidP="40FCC565" w14:paraId="66153614" wp14:textId="00CBD34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Do all your work for this lab in the CSD120Labs folder you created in Lab 1</w:t>
      </w:r>
    </w:p>
    <w:p xmlns:wp14="http://schemas.microsoft.com/office/word/2010/wordml" w:rsidP="40FCC565" w14:paraId="750A05F8" wp14:textId="1F8916C5">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Commit AND PUSH your completed lab work to the GitHub repository you configured in Lab 1</w:t>
      </w:r>
    </w:p>
    <w:p xmlns:wp14="http://schemas.microsoft.com/office/word/2010/wordml" w:rsidP="40FCC565" w14:paraId="7986810F" wp14:textId="3D9D47F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After completing this lab, your CSD120Labs folder should contain the following file structure:</w:t>
      </w:r>
    </w:p>
    <w:p xmlns:wp14="http://schemas.microsoft.com/office/word/2010/wordml" w:rsidP="40FCC565" w14:paraId="54DFE78E" wp14:textId="0F0FEBDF">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CSD120Labs</w:t>
      </w:r>
    </w:p>
    <w:p xmlns:wp14="http://schemas.microsoft.com/office/word/2010/wordml" w:rsidP="40FCC565" w14:paraId="64DB7505" wp14:textId="6EF9B7BC">
      <w:pPr>
        <w:pStyle w:val="ListParagraph"/>
        <w:numPr>
          <w:ilvl w:val="2"/>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113DCAA6">
        <w:rPr>
          <w:rFonts w:ascii="Calibri" w:hAnsi="Calibri" w:eastAsia="Calibri" w:cs="Calibri"/>
          <w:b w:val="0"/>
          <w:bCs w:val="0"/>
          <w:i w:val="0"/>
          <w:iCs w:val="0"/>
          <w:noProof w:val="0"/>
          <w:sz w:val="22"/>
          <w:szCs w:val="22"/>
          <w:lang w:val="en-US"/>
        </w:rPr>
        <w:t>i</w:t>
      </w:r>
      <w:r w:rsidRPr="40FCC565" w:rsidR="04FFF9AD">
        <w:rPr>
          <w:rFonts w:ascii="Calibri" w:hAnsi="Calibri" w:eastAsia="Calibri" w:cs="Calibri"/>
          <w:b w:val="0"/>
          <w:bCs w:val="0"/>
          <w:i w:val="0"/>
          <w:iCs w:val="0"/>
          <w:noProof w:val="0"/>
          <w:sz w:val="22"/>
          <w:szCs w:val="22"/>
          <w:lang w:val="en-US"/>
        </w:rPr>
        <w:t>mages</w:t>
      </w:r>
    </w:p>
    <w:p xmlns:wp14="http://schemas.microsoft.com/office/word/2010/wordml" w:rsidP="23C279A7" w14:paraId="144F4069" wp14:textId="1B5AFF9E">
      <w:pPr>
        <w:pStyle w:val="ListParagraph"/>
        <w:numPr>
          <w:ilvl w:val="3"/>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23C279A7" w:rsidR="42ACD156">
        <w:rPr>
          <w:rFonts w:ascii="Calibri" w:hAnsi="Calibri" w:eastAsia="Calibri" w:cs="Calibri"/>
          <w:b w:val="0"/>
          <w:bCs w:val="0"/>
          <w:i w:val="0"/>
          <w:iCs w:val="0"/>
          <w:noProof w:val="0"/>
          <w:sz w:val="22"/>
          <w:szCs w:val="22"/>
          <w:lang w:val="en-US"/>
        </w:rPr>
        <w:t>l</w:t>
      </w:r>
      <w:r w:rsidRPr="23C279A7" w:rsidR="04FFF9AD">
        <w:rPr>
          <w:rFonts w:ascii="Calibri" w:hAnsi="Calibri" w:eastAsia="Calibri" w:cs="Calibri"/>
          <w:b w:val="0"/>
          <w:bCs w:val="0"/>
          <w:i w:val="0"/>
          <w:iCs w:val="0"/>
          <w:noProof w:val="0"/>
          <w:sz w:val="22"/>
          <w:szCs w:val="22"/>
          <w:lang w:val="en-US"/>
        </w:rPr>
        <w:t>ogo.png</w:t>
      </w:r>
    </w:p>
    <w:p w:rsidR="0D96409C" w:rsidP="23C279A7" w:rsidRDefault="0D96409C" w14:paraId="46F633F7" w14:textId="7F6E409C">
      <w:pPr>
        <w:pStyle w:val="ListParagraph"/>
        <w:numPr>
          <w:ilvl w:val="3"/>
          <w:numId w:val="2"/>
        </w:numPr>
        <w:spacing w:after="160" w:line="259" w:lineRule="auto"/>
        <w:rPr>
          <w:b w:val="0"/>
          <w:bCs w:val="0"/>
          <w:i w:val="0"/>
          <w:iCs w:val="0"/>
          <w:noProof w:val="0"/>
          <w:sz w:val="22"/>
          <w:szCs w:val="22"/>
          <w:lang w:val="en-US"/>
        </w:rPr>
      </w:pPr>
      <w:r w:rsidRPr="23C279A7" w:rsidR="0D96409C">
        <w:rPr>
          <w:rFonts w:ascii="Calibri" w:hAnsi="Calibri" w:eastAsia="Calibri" w:cs="Calibri"/>
          <w:b w:val="0"/>
          <w:bCs w:val="0"/>
          <w:i w:val="0"/>
          <w:iCs w:val="0"/>
          <w:noProof w:val="0"/>
          <w:sz w:val="22"/>
          <w:szCs w:val="22"/>
          <w:lang w:val="en-US"/>
        </w:rPr>
        <w:t>...</w:t>
      </w:r>
    </w:p>
    <w:p xmlns:wp14="http://schemas.microsoft.com/office/word/2010/wordml" w:rsidP="40FCC565" w14:paraId="679B51A3" wp14:textId="5F880DA7">
      <w:pPr>
        <w:pStyle w:val="ListParagraph"/>
        <w:numPr>
          <w:ilvl w:val="2"/>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index.html</w:t>
      </w:r>
    </w:p>
    <w:p xmlns:wp14="http://schemas.microsoft.com/office/word/2010/wordml" w:rsidP="40FCC565" w14:paraId="6A74892A" wp14:textId="474F2FE3">
      <w:pPr>
        <w:pStyle w:val="ListParagraph"/>
        <w:numPr>
          <w:ilvl w:val="2"/>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links.html</w:t>
      </w:r>
    </w:p>
    <w:p xmlns:wp14="http://schemas.microsoft.com/office/word/2010/wordml" w:rsidP="40FCC565" w14:paraId="48D9355F" wp14:textId="6D210108">
      <w:pPr>
        <w:pStyle w:val="ListParagraph"/>
        <w:numPr>
          <w:ilvl w:val="2"/>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40FCC565" w:rsidR="04FFF9AD">
        <w:rPr>
          <w:rFonts w:ascii="Calibri" w:hAnsi="Calibri" w:eastAsia="Calibri" w:cs="Calibri"/>
          <w:b w:val="0"/>
          <w:bCs w:val="0"/>
          <w:i w:val="0"/>
          <w:iCs w:val="0"/>
          <w:noProof w:val="0"/>
          <w:sz w:val="22"/>
          <w:szCs w:val="22"/>
          <w:lang w:val="en-US"/>
        </w:rPr>
        <w:t>glossary.html</w:t>
      </w:r>
    </w:p>
    <w:p xmlns:wp14="http://schemas.microsoft.com/office/word/2010/wordml" w:rsidP="40FCC565" w14:paraId="2C078E63" wp14:textId="74729010">
      <w:pPr>
        <w:spacing w:after="160" w:line="259" w:lineRule="auto"/>
        <w:rPr>
          <w:rFonts w:ascii="Calibri" w:hAnsi="Calibri" w:eastAsia="Calibri" w:cs="Calibri"/>
          <w:b w:val="0"/>
          <w:bCs w:val="0"/>
          <w:i w:val="0"/>
          <w:iCs w:val="0"/>
          <w:noProof w:val="0"/>
          <w:sz w:val="22"/>
          <w:szCs w:val="22"/>
          <w:lang w:val="en-US"/>
        </w:rPr>
      </w:pPr>
      <w:r w:rsidRPr="40FCC565" w:rsidR="04FFF9AD">
        <w:rPr>
          <w:rFonts w:ascii="Calibri" w:hAnsi="Calibri" w:eastAsia="Calibri" w:cs="Calibri"/>
          <w:b w:val="1"/>
          <w:bCs w:val="1"/>
          <w:i w:val="0"/>
          <w:iCs w:val="0"/>
          <w:noProof w:val="0"/>
          <w:sz w:val="22"/>
          <w:szCs w:val="22"/>
          <w:lang w:val="en-US"/>
        </w:rPr>
        <w:t>NOTE</w:t>
      </w:r>
      <w:r w:rsidRPr="40FCC565" w:rsidR="04FFF9AD">
        <w:rPr>
          <w:rFonts w:ascii="Calibri" w:hAnsi="Calibri" w:eastAsia="Calibri" w:cs="Calibri"/>
          <w:b w:val="0"/>
          <w:bCs w:val="0"/>
          <w:i w:val="0"/>
          <w:iCs w:val="0"/>
          <w:noProof w:val="0"/>
          <w:sz w:val="22"/>
          <w:szCs w:val="22"/>
          <w:lang w:val="en-US"/>
        </w:rPr>
        <w:t>: It is a good idea to commit your work to Git periodically as you complete significant portions of the lab.  For example, you might commit your work after finishing all the tasks in each major section below.  You do not have to push each time you commit, (but you may).  You only need to push when you really do want your GitHub remote to be up to date (for example, when you are ready to submit your lab to LMS, or when you want to view your updates on your GitHub Pages site).  When you do so, ALL the commits that are not yet in your remote will be pushed up automatically.</w:t>
      </w:r>
    </w:p>
    <w:p w:rsidR="02CEE6C5" w:rsidP="3B8ADA7D" w:rsidRDefault="02CEE6C5" w14:paraId="29C50653" w14:textId="5DC3D0ED">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3B8ADA7D" w:rsidR="02CEE6C5">
        <w:rPr>
          <w:rFonts w:ascii="Calibri Light" w:hAnsi="Calibri Light" w:eastAsia="Calibri Light" w:cs="Calibri Light"/>
          <w:b w:val="0"/>
          <w:bCs w:val="0"/>
          <w:i w:val="0"/>
          <w:iCs w:val="0"/>
          <w:noProof w:val="0"/>
          <w:color w:val="2F5496" w:themeColor="accent1" w:themeTint="FF" w:themeShade="BF"/>
          <w:sz w:val="32"/>
          <w:szCs w:val="32"/>
          <w:lang w:val="en-US"/>
        </w:rPr>
        <w:t>Instructions</w:t>
      </w:r>
    </w:p>
    <w:p w:rsidR="0388F135" w:rsidP="3B8ADA7D" w:rsidRDefault="0388F135" w14:paraId="6B91304F" w14:textId="7BBA6FBF">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3B8ADA7D" w:rsidR="0388F135">
        <w:rPr>
          <w:noProof w:val="0"/>
          <w:lang w:val="en-US"/>
        </w:rPr>
        <w:t>Make a table</w:t>
      </w:r>
    </w:p>
    <w:p w:rsidR="261B34F0" w:rsidP="3B8ADA7D" w:rsidRDefault="261B34F0" w14:paraId="0E8CF5F3" w14:textId="0B7ABED2">
      <w:pPr>
        <w:pStyle w:val="ListParagraph"/>
        <w:numPr>
          <w:ilvl w:val="1"/>
          <w:numId w:val="6"/>
        </w:numPr>
        <w:rPr>
          <w:noProof w:val="0"/>
          <w:sz w:val="22"/>
          <w:szCs w:val="22"/>
          <w:lang w:val="en-US"/>
        </w:rPr>
      </w:pPr>
      <w:r w:rsidRPr="3B8ADA7D" w:rsidR="261B34F0">
        <w:rPr>
          <w:noProof w:val="0"/>
          <w:lang w:val="en-US"/>
        </w:rPr>
        <w:t xml:space="preserve">Just before your “My </w:t>
      </w:r>
      <w:proofErr w:type="spellStart"/>
      <w:r w:rsidRPr="3B8ADA7D" w:rsidR="261B34F0">
        <w:rPr>
          <w:noProof w:val="0"/>
          <w:lang w:val="en-US"/>
        </w:rPr>
        <w:t>Favourite</w:t>
      </w:r>
      <w:proofErr w:type="spellEnd"/>
      <w:r w:rsidRPr="3B8ADA7D" w:rsidR="261B34F0">
        <w:rPr>
          <w:noProof w:val="0"/>
          <w:lang w:val="en-US"/>
        </w:rPr>
        <w:t xml:space="preserve"> Things” heading in index.html, add a </w:t>
      </w:r>
      <w:r w:rsidRPr="3B8ADA7D" w:rsidR="261B34F0">
        <w:rPr>
          <w:b w:val="1"/>
          <w:bCs w:val="1"/>
          <w:noProof w:val="0"/>
          <w:lang w:val="en-US"/>
        </w:rPr>
        <w:t xml:space="preserve">table </w:t>
      </w:r>
      <w:r w:rsidRPr="3B8ADA7D" w:rsidR="261B34F0">
        <w:rPr>
          <w:noProof w:val="0"/>
          <w:lang w:val="en-US"/>
        </w:rPr>
        <w:t>element</w:t>
      </w:r>
    </w:p>
    <w:p w:rsidR="261B34F0" w:rsidP="3B8ADA7D" w:rsidRDefault="261B34F0" w14:paraId="5DC62789" w14:textId="20FF1A7D">
      <w:pPr>
        <w:pStyle w:val="ListParagraph"/>
        <w:numPr>
          <w:ilvl w:val="1"/>
          <w:numId w:val="6"/>
        </w:numPr>
        <w:rPr>
          <w:noProof w:val="0"/>
          <w:sz w:val="22"/>
          <w:szCs w:val="22"/>
          <w:lang w:val="en-US"/>
        </w:rPr>
      </w:pPr>
      <w:r w:rsidRPr="3B8ADA7D" w:rsidR="261B34F0">
        <w:rPr>
          <w:noProof w:val="0"/>
          <w:lang w:val="en-US"/>
        </w:rPr>
        <w:t xml:space="preserve">Give the table a </w:t>
      </w:r>
      <w:r w:rsidRPr="3B8ADA7D" w:rsidR="261B34F0">
        <w:rPr>
          <w:b w:val="1"/>
          <w:bCs w:val="1"/>
          <w:noProof w:val="0"/>
          <w:lang w:val="en-US"/>
        </w:rPr>
        <w:t xml:space="preserve">caption </w:t>
      </w:r>
      <w:r w:rsidRPr="3B8ADA7D" w:rsidR="261B34F0">
        <w:rPr>
          <w:noProof w:val="0"/>
          <w:lang w:val="en-US"/>
        </w:rPr>
        <w:t>with the text “Table 1. Current Courses”</w:t>
      </w:r>
    </w:p>
    <w:p w:rsidR="659532B6" w:rsidP="3B8ADA7D" w:rsidRDefault="659532B6" w14:paraId="090647C2" w14:textId="1A6F9914">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2597D779" w:rsidR="659532B6">
        <w:rPr>
          <w:noProof w:val="0"/>
          <w:lang w:val="en-US"/>
        </w:rPr>
        <w:t xml:space="preserve">Use appropriate HTML to </w:t>
      </w:r>
      <w:r w:rsidRPr="2597D779" w:rsidR="38AF8C2E">
        <w:rPr>
          <w:noProof w:val="0"/>
          <w:lang w:val="en-US"/>
        </w:rPr>
        <w:t>produce a table like the one below, containing a list of the courses you are taking</w:t>
      </w:r>
      <w:r>
        <w:br/>
      </w:r>
      <w:r>
        <w:br/>
      </w:r>
      <w:r w:rsidRPr="2597D779" w:rsidR="61444952">
        <w:rPr>
          <w:b w:val="1"/>
          <w:bCs w:val="1"/>
          <w:noProof w:val="0"/>
          <w:lang w:val="en-US"/>
        </w:rPr>
        <w:t>NOTE</w:t>
      </w:r>
      <w:r w:rsidRPr="2597D779" w:rsidR="61444952">
        <w:rPr>
          <w:noProof w:val="0"/>
          <w:lang w:val="en-US"/>
        </w:rPr>
        <w:t xml:space="preserve">: Your table should NOT have lines.  (Yes, it will be ugly for now.  You will style this table in a later lab.)  The lines included in this image are to help you understand the table layout.  If you would like to see these lines in your own web page for debugging purposes, add the following to your &lt;head&gt; (but be sure </w:t>
      </w:r>
      <w:r w:rsidRPr="2597D779" w:rsidR="61444952">
        <w:rPr>
          <w:b w:val="1"/>
          <w:bCs w:val="1"/>
          <w:noProof w:val="0"/>
          <w:lang w:val="en-US"/>
        </w:rPr>
        <w:t>remove it before submitting</w:t>
      </w:r>
      <w:r w:rsidRPr="2597D779" w:rsidR="61444952">
        <w:rPr>
          <w:noProof w:val="0"/>
          <w:lang w:val="en-US"/>
        </w:rPr>
        <w:t>!):</w:t>
      </w:r>
      <w:r>
        <w:br/>
      </w:r>
      <w:r>
        <w:br/>
      </w:r>
      <w:r w:rsidRPr="2597D779" w:rsidR="61444952">
        <w:rPr>
          <w:rFonts w:ascii="Courier New" w:hAnsi="Courier New" w:eastAsia="Courier New" w:cs="Courier New"/>
          <w:noProof w:val="0"/>
          <w:sz w:val="20"/>
          <w:szCs w:val="20"/>
          <w:lang w:val="en-US"/>
        </w:rPr>
        <w:t>&lt;style&gt;</w:t>
      </w:r>
      <w:r>
        <w:br/>
      </w:r>
      <w:r w:rsidRPr="2597D779" w:rsidR="4DD69062">
        <w:rPr>
          <w:rFonts w:ascii="Courier New" w:hAnsi="Courier New" w:eastAsia="Courier New" w:cs="Courier New"/>
          <w:noProof w:val="0"/>
          <w:sz w:val="20"/>
          <w:szCs w:val="20"/>
          <w:lang w:val="en-US"/>
        </w:rPr>
        <w:t xml:space="preserve">    table { border-collapse: collapse; }</w:t>
      </w:r>
      <w:r>
        <w:br/>
      </w:r>
      <w:r w:rsidRPr="2597D779" w:rsidR="4A869A2C">
        <w:rPr>
          <w:rFonts w:ascii="Courier New" w:hAnsi="Courier New" w:eastAsia="Courier New" w:cs="Courier New"/>
          <w:noProof w:val="0"/>
          <w:sz w:val="20"/>
          <w:szCs w:val="20"/>
          <w:lang w:val="en-US"/>
        </w:rPr>
        <w:t xml:space="preserve">    </w:t>
      </w:r>
      <w:r w:rsidRPr="2597D779" w:rsidR="61444952">
        <w:rPr>
          <w:rFonts w:ascii="Courier New" w:hAnsi="Courier New" w:eastAsia="Courier New" w:cs="Courier New"/>
          <w:noProof w:val="0"/>
          <w:sz w:val="20"/>
          <w:szCs w:val="20"/>
          <w:lang w:val="en-US"/>
        </w:rPr>
        <w:t>th,td</w:t>
      </w:r>
      <w:r w:rsidRPr="2597D779" w:rsidR="61444952">
        <w:rPr>
          <w:rFonts w:ascii="Courier New" w:hAnsi="Courier New" w:eastAsia="Courier New" w:cs="Courier New"/>
          <w:noProof w:val="0"/>
          <w:sz w:val="20"/>
          <w:szCs w:val="20"/>
          <w:lang w:val="en-US"/>
        </w:rPr>
        <w:t xml:space="preserve"> </w:t>
      </w:r>
      <w:r w:rsidRPr="2597D779" w:rsidR="61444952">
        <w:rPr>
          <w:rFonts w:ascii="Courier New" w:hAnsi="Courier New" w:eastAsia="Courier New" w:cs="Courier New"/>
          <w:noProof w:val="0"/>
          <w:sz w:val="20"/>
          <w:szCs w:val="20"/>
          <w:lang w:val="en-US"/>
        </w:rPr>
        <w:t>{ border</w:t>
      </w:r>
      <w:r w:rsidRPr="2597D779" w:rsidR="61444952">
        <w:rPr>
          <w:rFonts w:ascii="Courier New" w:hAnsi="Courier New" w:eastAsia="Courier New" w:cs="Courier New"/>
          <w:noProof w:val="0"/>
          <w:sz w:val="20"/>
          <w:szCs w:val="20"/>
          <w:lang w:val="en-US"/>
        </w:rPr>
        <w:t xml:space="preserve">: 1px solid </w:t>
      </w:r>
      <w:r w:rsidRPr="2597D779" w:rsidR="61444952">
        <w:rPr>
          <w:rFonts w:ascii="Courier New" w:hAnsi="Courier New" w:eastAsia="Courier New" w:cs="Courier New"/>
          <w:noProof w:val="0"/>
          <w:sz w:val="20"/>
          <w:szCs w:val="20"/>
          <w:lang w:val="en-US"/>
        </w:rPr>
        <w:t>rgba</w:t>
      </w:r>
      <w:r w:rsidRPr="2597D779" w:rsidR="61444952">
        <w:rPr>
          <w:rFonts w:ascii="Courier New" w:hAnsi="Courier New" w:eastAsia="Courier New" w:cs="Courier New"/>
          <w:noProof w:val="0"/>
          <w:sz w:val="20"/>
          <w:szCs w:val="20"/>
          <w:lang w:val="en-US"/>
        </w:rPr>
        <w:t>(0,0,0,0.2)</w:t>
      </w:r>
      <w:r w:rsidRPr="2597D779" w:rsidR="61444952">
        <w:rPr>
          <w:rFonts w:ascii="Courier New" w:hAnsi="Courier New" w:eastAsia="Courier New" w:cs="Courier New"/>
          <w:noProof w:val="0"/>
          <w:sz w:val="20"/>
          <w:szCs w:val="20"/>
          <w:lang w:val="en-US"/>
        </w:rPr>
        <w:t>; }</w:t>
      </w:r>
      <w:r>
        <w:br/>
      </w:r>
      <w:r w:rsidRPr="2597D779" w:rsidR="61444952">
        <w:rPr>
          <w:rFonts w:ascii="Courier New" w:hAnsi="Courier New" w:eastAsia="Courier New" w:cs="Courier New"/>
          <w:noProof w:val="0"/>
          <w:sz w:val="20"/>
          <w:szCs w:val="20"/>
          <w:lang w:val="en-US"/>
        </w:rPr>
        <w:t>&lt;/style&gt;</w:t>
      </w:r>
      <w:r>
        <w:br/>
      </w:r>
      <w:r>
        <w:br/>
      </w:r>
      <w:r w:rsidRPr="2597D779" w:rsidR="61444952">
        <w:rPr>
          <w:noProof w:val="0"/>
          <w:lang w:val="en-US"/>
        </w:rPr>
        <w:t>In</w:t>
      </w:r>
      <w:r w:rsidRPr="2597D779" w:rsidR="37EDA444">
        <w:rPr>
          <w:noProof w:val="0"/>
          <w:lang w:val="en-US"/>
        </w:rPr>
        <w:t xml:space="preserve"> </w:t>
      </w:r>
      <w:r w:rsidRPr="2597D779" w:rsidR="122FAD3B">
        <w:rPr>
          <w:noProof w:val="0"/>
          <w:lang w:val="en-US"/>
        </w:rPr>
        <w:t xml:space="preserve">your table, you </w:t>
      </w:r>
      <w:r w:rsidRPr="2597D779" w:rsidR="37EDA444">
        <w:rPr>
          <w:noProof w:val="0"/>
          <w:lang w:val="en-US"/>
        </w:rPr>
        <w:t>must...</w:t>
      </w:r>
    </w:p>
    <w:p w:rsidR="37EDA444" w:rsidP="3B8ADA7D" w:rsidRDefault="37EDA444" w14:paraId="2EA16F5C" w14:textId="74892A25">
      <w:pPr>
        <w:pStyle w:val="ListParagraph"/>
        <w:numPr>
          <w:ilvl w:val="2"/>
          <w:numId w:val="6"/>
        </w:numPr>
        <w:rPr>
          <w:rFonts w:ascii="Calibri" w:hAnsi="Calibri" w:eastAsia="Calibri" w:cs="Calibri" w:asciiTheme="minorAscii" w:hAnsiTheme="minorAscii" w:eastAsiaTheme="minorAscii" w:cstheme="minorAscii"/>
          <w:noProof w:val="0"/>
          <w:sz w:val="22"/>
          <w:szCs w:val="22"/>
          <w:lang w:val="en-US"/>
        </w:rPr>
      </w:pPr>
      <w:r w:rsidRPr="3B8ADA7D" w:rsidR="37EDA444">
        <w:rPr>
          <w:noProof w:val="0"/>
          <w:lang w:val="en-US"/>
        </w:rPr>
        <w:t xml:space="preserve">Indicate table </w:t>
      </w:r>
      <w:r w:rsidRPr="3B8ADA7D" w:rsidR="37EDA444">
        <w:rPr>
          <w:b w:val="1"/>
          <w:bCs w:val="1"/>
          <w:noProof w:val="0"/>
          <w:lang w:val="en-US"/>
        </w:rPr>
        <w:t xml:space="preserve">heading </w:t>
      </w:r>
      <w:r w:rsidRPr="3B8ADA7D" w:rsidR="37EDA444">
        <w:rPr>
          <w:noProof w:val="0"/>
          <w:lang w:val="en-US"/>
        </w:rPr>
        <w:t>cells using an appropriate element</w:t>
      </w:r>
    </w:p>
    <w:p w:rsidR="37EDA444" w:rsidP="3B8ADA7D" w:rsidRDefault="37EDA444" w14:paraId="22E8DBE3" w14:textId="72EAFE87">
      <w:pPr>
        <w:pStyle w:val="ListParagraph"/>
        <w:numPr>
          <w:ilvl w:val="2"/>
          <w:numId w:val="6"/>
        </w:numPr>
        <w:rPr>
          <w:rFonts w:ascii="Calibri" w:hAnsi="Calibri" w:eastAsia="Calibri" w:cs="Calibri" w:asciiTheme="minorAscii" w:hAnsiTheme="minorAscii" w:eastAsiaTheme="minorAscii" w:cstheme="minorAscii"/>
          <w:noProof w:val="0"/>
          <w:sz w:val="22"/>
          <w:szCs w:val="22"/>
          <w:lang w:val="en-US"/>
        </w:rPr>
      </w:pPr>
      <w:r w:rsidRPr="3B8ADA7D" w:rsidR="37EDA444">
        <w:rPr>
          <w:noProof w:val="0"/>
          <w:lang w:val="en-US"/>
        </w:rPr>
        <w:t xml:space="preserve">Use attributes to cause the cells indicated </w:t>
      </w:r>
      <w:r w:rsidRPr="3B8ADA7D" w:rsidR="3E9AF452">
        <w:rPr>
          <w:noProof w:val="0"/>
          <w:lang w:val="en-US"/>
        </w:rPr>
        <w:t xml:space="preserve">below </w:t>
      </w:r>
      <w:r w:rsidRPr="3B8ADA7D" w:rsidR="37EDA444">
        <w:rPr>
          <w:noProof w:val="0"/>
          <w:lang w:val="en-US"/>
        </w:rPr>
        <w:t xml:space="preserve">to </w:t>
      </w:r>
      <w:r w:rsidRPr="3B8ADA7D" w:rsidR="37EDA444">
        <w:rPr>
          <w:b w:val="1"/>
          <w:bCs w:val="1"/>
          <w:noProof w:val="0"/>
          <w:lang w:val="en-US"/>
        </w:rPr>
        <w:t>span</w:t>
      </w:r>
      <w:r w:rsidRPr="3B8ADA7D" w:rsidR="37EDA444">
        <w:rPr>
          <w:noProof w:val="0"/>
          <w:lang w:val="en-US"/>
        </w:rPr>
        <w:t xml:space="preserve"> multiple rows and/or columns</w:t>
      </w:r>
    </w:p>
    <w:p w:rsidR="37EDA444" w:rsidP="3B8ADA7D" w:rsidRDefault="37EDA444" w14:paraId="5B46BBF1" w14:textId="5E703407">
      <w:pPr>
        <w:pStyle w:val="ListParagraph"/>
        <w:numPr>
          <w:ilvl w:val="2"/>
          <w:numId w:val="6"/>
        </w:numPr>
        <w:rPr>
          <w:rFonts w:ascii="Calibri" w:hAnsi="Calibri" w:eastAsia="Calibri" w:cs="Calibri" w:asciiTheme="minorAscii" w:hAnsiTheme="minorAscii" w:eastAsiaTheme="minorAscii" w:cstheme="minorAscii"/>
          <w:noProof w:val="0"/>
          <w:sz w:val="22"/>
          <w:szCs w:val="22"/>
          <w:lang w:val="en-US"/>
        </w:rPr>
      </w:pPr>
      <w:r w:rsidRPr="3B8ADA7D" w:rsidR="37EDA444">
        <w:rPr>
          <w:noProof w:val="0"/>
          <w:lang w:val="en-US"/>
        </w:rPr>
        <w:t xml:space="preserve">Use appropriate </w:t>
      </w:r>
      <w:r w:rsidRPr="3B8ADA7D" w:rsidR="37EDA444">
        <w:rPr>
          <w:b w:val="1"/>
          <w:bCs w:val="1"/>
          <w:noProof w:val="0"/>
          <w:lang w:val="en-US"/>
        </w:rPr>
        <w:t>scope</w:t>
      </w:r>
      <w:r w:rsidRPr="3B8ADA7D" w:rsidR="37EDA444">
        <w:rPr>
          <w:noProof w:val="0"/>
          <w:lang w:val="en-US"/>
        </w:rPr>
        <w:t xml:space="preserve"> attributes on column and row headings</w:t>
      </w:r>
    </w:p>
    <w:p w:rsidR="37EDA444" w:rsidP="3B8ADA7D" w:rsidRDefault="37EDA444" w14:paraId="276AD379" w14:textId="2CA02B5F">
      <w:pPr>
        <w:pStyle w:val="ListParagraph"/>
        <w:numPr>
          <w:ilvl w:val="2"/>
          <w:numId w:val="6"/>
        </w:numPr>
        <w:rPr>
          <w:rFonts w:ascii="Calibri" w:hAnsi="Calibri" w:eastAsia="Calibri" w:cs="Calibri" w:asciiTheme="minorAscii" w:hAnsiTheme="minorAscii" w:eastAsiaTheme="minorAscii" w:cstheme="minorAscii"/>
          <w:noProof w:val="0"/>
          <w:sz w:val="22"/>
          <w:szCs w:val="22"/>
          <w:lang w:val="en-US"/>
        </w:rPr>
      </w:pPr>
      <w:r w:rsidRPr="2597D779" w:rsidR="37EDA444">
        <w:rPr>
          <w:noProof w:val="0"/>
          <w:lang w:val="en-US"/>
        </w:rPr>
        <w:t xml:space="preserve">Distinguish the </w:t>
      </w:r>
      <w:r w:rsidRPr="2597D779" w:rsidR="37EDA444">
        <w:rPr>
          <w:b w:val="1"/>
          <w:bCs w:val="1"/>
          <w:noProof w:val="0"/>
          <w:lang w:val="en-US"/>
        </w:rPr>
        <w:t xml:space="preserve">head, body, and foot </w:t>
      </w:r>
      <w:r w:rsidRPr="2597D779" w:rsidR="37EDA444">
        <w:rPr>
          <w:noProof w:val="0"/>
          <w:lang w:val="en-US"/>
        </w:rPr>
        <w:t>of the table using appropriate elements. (All the rows containing course information are part of the table body.  Rows above</w:t>
      </w:r>
      <w:r w:rsidRPr="2597D779" w:rsidR="4FD49441">
        <w:rPr>
          <w:noProof w:val="0"/>
          <w:lang w:val="en-US"/>
        </w:rPr>
        <w:t xml:space="preserve"> that</w:t>
      </w:r>
      <w:r w:rsidRPr="2597D779" w:rsidR="37EDA444">
        <w:rPr>
          <w:noProof w:val="0"/>
          <w:lang w:val="en-US"/>
        </w:rPr>
        <w:t xml:space="preserve"> are head, rows below are </w:t>
      </w:r>
      <w:r w:rsidRPr="2597D779" w:rsidR="02C8E66A">
        <w:rPr>
          <w:noProof w:val="0"/>
          <w:lang w:val="en-US"/>
        </w:rPr>
        <w:t>foot.)</w:t>
      </w:r>
      <w:r>
        <w:br/>
      </w:r>
      <w:r>
        <w:br/>
      </w:r>
      <w:r w:rsidR="77598AF3">
        <w:drawing>
          <wp:inline wp14:editId="3A8959EC" wp14:anchorId="4444BDFE">
            <wp:extent cx="4572000" cy="3190875"/>
            <wp:effectExtent l="0" t="0" r="0" b="0"/>
            <wp:docPr id="1996607622" name="" title=""/>
            <wp:cNvGraphicFramePr>
              <a:graphicFrameLocks noChangeAspect="1"/>
            </wp:cNvGraphicFramePr>
            <a:graphic>
              <a:graphicData uri="http://schemas.openxmlformats.org/drawingml/2006/picture">
                <pic:pic>
                  <pic:nvPicPr>
                    <pic:cNvPr id="0" name=""/>
                    <pic:cNvPicPr/>
                  </pic:nvPicPr>
                  <pic:blipFill>
                    <a:blip r:embed="Rf0b41eb7523146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90875"/>
                    </a:xfrm>
                    <a:prstGeom prst="rect">
                      <a:avLst/>
                    </a:prstGeom>
                  </pic:spPr>
                </pic:pic>
              </a:graphicData>
            </a:graphic>
          </wp:inline>
        </w:drawing>
      </w:r>
    </w:p>
    <w:p w:rsidR="1CD9D907" w:rsidP="3B8ADA7D" w:rsidRDefault="1CD9D907" w14:paraId="1CBB32E8" w14:textId="3998BC8A">
      <w:pPr>
        <w:pStyle w:val="ListParagraph"/>
        <w:numPr>
          <w:ilvl w:val="0"/>
          <w:numId w:val="6"/>
        </w:numPr>
        <w:rPr>
          <w:noProof w:val="0"/>
          <w:sz w:val="22"/>
          <w:szCs w:val="22"/>
          <w:lang w:val="en-US"/>
        </w:rPr>
      </w:pPr>
      <w:r w:rsidRPr="3B8ADA7D" w:rsidR="1CD9D907">
        <w:rPr>
          <w:noProof w:val="0"/>
          <w:lang w:val="en-US"/>
        </w:rPr>
        <w:t>Create a web form</w:t>
      </w:r>
    </w:p>
    <w:p w:rsidR="1CD9D907" w:rsidP="3B8ADA7D" w:rsidRDefault="1CD9D907" w14:paraId="778CDA2D" w14:textId="08B33947">
      <w:pPr>
        <w:pStyle w:val="ListParagraph"/>
        <w:numPr>
          <w:ilvl w:val="1"/>
          <w:numId w:val="6"/>
        </w:numPr>
        <w:rPr>
          <w:noProof w:val="0"/>
          <w:sz w:val="22"/>
          <w:szCs w:val="22"/>
          <w:lang w:val="en-US"/>
        </w:rPr>
      </w:pPr>
      <w:r w:rsidRPr="3B8ADA7D" w:rsidR="1CD9D907">
        <w:rPr>
          <w:noProof w:val="0"/>
          <w:lang w:val="en-US"/>
        </w:rPr>
        <w:t>In your main project directory create a new file named survey.html</w:t>
      </w:r>
    </w:p>
    <w:p w:rsidR="10AAA24B" w:rsidP="3B8ADA7D" w:rsidRDefault="10AAA24B" w14:paraId="4423767A" w14:textId="22358DBC">
      <w:pPr>
        <w:pStyle w:val="ListParagraph"/>
        <w:numPr>
          <w:ilvl w:val="1"/>
          <w:numId w:val="6"/>
        </w:numPr>
        <w:rPr>
          <w:noProof w:val="0"/>
          <w:sz w:val="22"/>
          <w:szCs w:val="22"/>
          <w:lang w:val="en-US"/>
        </w:rPr>
      </w:pPr>
      <w:r w:rsidRPr="3B8ADA7D" w:rsidR="10AAA24B">
        <w:rPr>
          <w:noProof w:val="0"/>
          <w:lang w:val="en-US"/>
        </w:rPr>
        <w:t>Copy the contents of index.html into survey.html</w:t>
      </w:r>
    </w:p>
    <w:p w:rsidR="61F6435A" w:rsidP="3B8ADA7D" w:rsidRDefault="61F6435A" w14:paraId="7B4F76B4" w14:textId="27621C00">
      <w:pPr>
        <w:pStyle w:val="ListParagraph"/>
        <w:numPr>
          <w:ilvl w:val="1"/>
          <w:numId w:val="6"/>
        </w:numPr>
        <w:rPr>
          <w:noProof w:val="0"/>
          <w:sz w:val="22"/>
          <w:szCs w:val="22"/>
          <w:lang w:val="en-US"/>
        </w:rPr>
      </w:pPr>
      <w:r w:rsidRPr="3B8ADA7D" w:rsidR="61F6435A">
        <w:rPr>
          <w:b w:val="0"/>
          <w:bCs w:val="0"/>
          <w:noProof w:val="0"/>
          <w:lang w:val="en-US"/>
        </w:rPr>
        <w:t>In survey.html</w:t>
      </w:r>
    </w:p>
    <w:p w:rsidR="47285F81" w:rsidP="3B8ADA7D" w:rsidRDefault="47285F81" w14:paraId="4D095931" w14:textId="31CD3649">
      <w:pPr>
        <w:pStyle w:val="ListParagraph"/>
        <w:numPr>
          <w:ilvl w:val="2"/>
          <w:numId w:val="6"/>
        </w:numPr>
        <w:rPr>
          <w:noProof w:val="0"/>
          <w:sz w:val="22"/>
          <w:szCs w:val="22"/>
          <w:lang w:val="en-US"/>
        </w:rPr>
      </w:pPr>
      <w:r w:rsidRPr="3B8ADA7D" w:rsidR="47285F81">
        <w:rPr>
          <w:b w:val="1"/>
          <w:bCs w:val="1"/>
          <w:noProof w:val="0"/>
          <w:lang w:val="en-US"/>
        </w:rPr>
        <w:t>De</w:t>
      </w:r>
      <w:r w:rsidRPr="3B8ADA7D" w:rsidR="10AAA24B">
        <w:rPr>
          <w:b w:val="1"/>
          <w:bCs w:val="1"/>
          <w:noProof w:val="0"/>
          <w:lang w:val="en-US"/>
        </w:rPr>
        <w:t xml:space="preserve">lete </w:t>
      </w:r>
      <w:r w:rsidRPr="3B8ADA7D" w:rsidR="10AAA24B">
        <w:rPr>
          <w:noProof w:val="0"/>
          <w:lang w:val="en-US"/>
        </w:rPr>
        <w:t>all the contents of the &lt;main&gt; element</w:t>
      </w:r>
    </w:p>
    <w:p w:rsidR="4F81C43D" w:rsidP="3B8ADA7D" w:rsidRDefault="4F81C43D" w14:paraId="34EB8161" w14:textId="6D310D33">
      <w:pPr>
        <w:pStyle w:val="ListParagraph"/>
        <w:numPr>
          <w:ilvl w:val="2"/>
          <w:numId w:val="6"/>
        </w:numPr>
        <w:rPr>
          <w:noProof w:val="0"/>
          <w:sz w:val="22"/>
          <w:szCs w:val="22"/>
          <w:lang w:val="en-US"/>
        </w:rPr>
      </w:pPr>
      <w:r w:rsidRPr="3B8ADA7D" w:rsidR="4F81C43D">
        <w:rPr>
          <w:noProof w:val="0"/>
          <w:lang w:val="en-US"/>
        </w:rPr>
        <w:t xml:space="preserve">Nest a </w:t>
      </w:r>
      <w:r w:rsidRPr="3B8ADA7D" w:rsidR="4F81C43D">
        <w:rPr>
          <w:b w:val="1"/>
          <w:bCs w:val="1"/>
          <w:noProof w:val="0"/>
          <w:lang w:val="en-US"/>
        </w:rPr>
        <w:t xml:space="preserve">level-1 heading </w:t>
      </w:r>
      <w:r w:rsidRPr="3B8ADA7D" w:rsidR="4F81C43D">
        <w:rPr>
          <w:noProof w:val="0"/>
          <w:lang w:val="en-US"/>
        </w:rPr>
        <w:t>inside &lt;main&gt; with the content “Survey”</w:t>
      </w:r>
    </w:p>
    <w:p w:rsidR="4F81C43D" w:rsidP="3B8ADA7D" w:rsidRDefault="4F81C43D" w14:paraId="45244A50" w14:textId="619B9170">
      <w:pPr>
        <w:pStyle w:val="ListParagraph"/>
        <w:numPr>
          <w:ilvl w:val="2"/>
          <w:numId w:val="6"/>
        </w:numPr>
        <w:rPr>
          <w:noProof w:val="0"/>
          <w:sz w:val="22"/>
          <w:szCs w:val="22"/>
          <w:lang w:val="en-US"/>
        </w:rPr>
      </w:pPr>
      <w:r w:rsidRPr="3B8ADA7D" w:rsidR="4F81C43D">
        <w:rPr>
          <w:noProof w:val="0"/>
          <w:lang w:val="en-US"/>
        </w:rPr>
        <w:t xml:space="preserve">Nest a </w:t>
      </w:r>
      <w:r w:rsidRPr="3B8ADA7D" w:rsidR="4F81C43D">
        <w:rPr>
          <w:b w:val="1"/>
          <w:bCs w:val="1"/>
          <w:noProof w:val="0"/>
          <w:lang w:val="en-US"/>
        </w:rPr>
        <w:t xml:space="preserve">form </w:t>
      </w:r>
      <w:r w:rsidRPr="3B8ADA7D" w:rsidR="4F81C43D">
        <w:rPr>
          <w:noProof w:val="0"/>
          <w:lang w:val="en-US"/>
        </w:rPr>
        <w:t>element inside &lt;main&gt;</w:t>
      </w:r>
      <w:r>
        <w:br/>
      </w:r>
    </w:p>
    <w:p w:rsidR="3232C8E9" w:rsidP="3B8ADA7D" w:rsidRDefault="3232C8E9" w14:paraId="77C8CADA" w14:textId="10C50908">
      <w:pPr>
        <w:pStyle w:val="ListParagraph"/>
        <w:numPr>
          <w:ilvl w:val="0"/>
          <w:numId w:val="6"/>
        </w:numPr>
        <w:rPr>
          <w:noProof w:val="0"/>
          <w:sz w:val="22"/>
          <w:szCs w:val="22"/>
          <w:lang w:val="en-US"/>
        </w:rPr>
      </w:pPr>
      <w:r w:rsidRPr="3B8ADA7D" w:rsidR="3232C8E9">
        <w:rPr>
          <w:noProof w:val="0"/>
          <w:lang w:val="en-US"/>
        </w:rPr>
        <w:t xml:space="preserve">Add </w:t>
      </w:r>
      <w:r w:rsidRPr="3B8ADA7D" w:rsidR="6AB274E6">
        <w:rPr>
          <w:noProof w:val="0"/>
          <w:lang w:val="en-US"/>
        </w:rPr>
        <w:t xml:space="preserve">the following </w:t>
      </w:r>
      <w:r w:rsidRPr="3B8ADA7D" w:rsidR="3232C8E9">
        <w:rPr>
          <w:noProof w:val="0"/>
          <w:lang w:val="en-US"/>
        </w:rPr>
        <w:t>controls</w:t>
      </w:r>
      <w:r w:rsidRPr="3B8ADA7D" w:rsidR="3E56ABD4">
        <w:rPr>
          <w:noProof w:val="0"/>
          <w:lang w:val="en-US"/>
        </w:rPr>
        <w:t xml:space="preserve"> to your </w:t>
      </w:r>
      <w:r w:rsidRPr="3B8ADA7D" w:rsidR="7B0B0722">
        <w:rPr>
          <w:noProof w:val="0"/>
          <w:lang w:val="en-US"/>
        </w:rPr>
        <w:t xml:space="preserve">survey.html </w:t>
      </w:r>
      <w:r w:rsidRPr="3B8ADA7D" w:rsidR="3E56ABD4">
        <w:rPr>
          <w:noProof w:val="0"/>
          <w:lang w:val="en-US"/>
        </w:rPr>
        <w:t>form:</w:t>
      </w:r>
      <w:r>
        <w:br/>
      </w:r>
      <w:r>
        <w:br/>
      </w:r>
      <w:r w:rsidRPr="3B8ADA7D" w:rsidR="3232C8E9">
        <w:rPr>
          <w:b w:val="1"/>
          <w:bCs w:val="1"/>
          <w:noProof w:val="0"/>
          <w:lang w:val="en-US"/>
        </w:rPr>
        <w:t>IMPORTANT</w:t>
      </w:r>
      <w:r w:rsidRPr="3B8ADA7D" w:rsidR="3232C8E9">
        <w:rPr>
          <w:noProof w:val="0"/>
          <w:lang w:val="en-US"/>
        </w:rPr>
        <w:t>: Unless otherwise stated...</w:t>
      </w:r>
    </w:p>
    <w:p w:rsidR="3232C8E9" w:rsidP="3B8ADA7D" w:rsidRDefault="3232C8E9" w14:paraId="7BC1E9F6" w14:textId="7920AE38">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3B8ADA7D" w:rsidR="3232C8E9">
        <w:rPr>
          <w:noProof w:val="0"/>
          <w:lang w:val="en-US"/>
        </w:rPr>
        <w:t xml:space="preserve">Each control below must be </w:t>
      </w:r>
      <w:r w:rsidRPr="3B8ADA7D" w:rsidR="3232C8E9">
        <w:rPr>
          <w:b w:val="1"/>
          <w:bCs w:val="1"/>
          <w:noProof w:val="0"/>
          <w:lang w:val="en-US"/>
        </w:rPr>
        <w:t>paired with a label</w:t>
      </w:r>
      <w:r w:rsidRPr="3B8ADA7D" w:rsidR="3232C8E9">
        <w:rPr>
          <w:noProof w:val="0"/>
          <w:lang w:val="en-US"/>
        </w:rPr>
        <w:t xml:space="preserve"> using appropriate ‘for’ and ‘id’ attribute</w:t>
      </w:r>
    </w:p>
    <w:p w:rsidR="3232C8E9" w:rsidP="3B8ADA7D" w:rsidRDefault="3232C8E9" w14:paraId="5F90E45B" w14:textId="3A66FB90">
      <w:pPr>
        <w:pStyle w:val="ListParagraph"/>
        <w:numPr>
          <w:ilvl w:val="1"/>
          <w:numId w:val="6"/>
        </w:numPr>
        <w:rPr>
          <w:noProof w:val="0"/>
          <w:sz w:val="22"/>
          <w:szCs w:val="22"/>
          <w:lang w:val="en-US"/>
        </w:rPr>
      </w:pPr>
      <w:r w:rsidRPr="3B8ADA7D" w:rsidR="3232C8E9">
        <w:rPr>
          <w:noProof w:val="0"/>
          <w:lang w:val="en-US"/>
        </w:rPr>
        <w:t xml:space="preserve">Each label-control pair must be </w:t>
      </w:r>
      <w:r w:rsidRPr="3B8ADA7D" w:rsidR="3232C8E9">
        <w:rPr>
          <w:b w:val="1"/>
          <w:bCs w:val="1"/>
          <w:noProof w:val="0"/>
          <w:lang w:val="en-US"/>
        </w:rPr>
        <w:t>inside a paragraph</w:t>
      </w:r>
      <w:r w:rsidRPr="3B8ADA7D" w:rsidR="3232C8E9">
        <w:rPr>
          <w:noProof w:val="0"/>
          <w:lang w:val="en-US"/>
        </w:rPr>
        <w:t xml:space="preserve"> element</w:t>
      </w:r>
    </w:p>
    <w:p w:rsidR="480F937E" w:rsidP="3B8ADA7D" w:rsidRDefault="480F937E" w14:paraId="49675348" w14:textId="7469DC12">
      <w:pPr>
        <w:pStyle w:val="ListParagraph"/>
        <w:numPr>
          <w:ilvl w:val="1"/>
          <w:numId w:val="6"/>
        </w:numPr>
        <w:rPr>
          <w:noProof w:val="0"/>
          <w:sz w:val="22"/>
          <w:szCs w:val="22"/>
          <w:lang w:val="en-US"/>
        </w:rPr>
      </w:pPr>
      <w:r w:rsidRPr="3B8ADA7D" w:rsidR="480F937E">
        <w:rPr>
          <w:noProof w:val="0"/>
          <w:lang w:val="en-US"/>
        </w:rPr>
        <w:t xml:space="preserve">The labels for </w:t>
      </w:r>
      <w:r w:rsidRPr="3B8ADA7D" w:rsidR="480F937E">
        <w:rPr>
          <w:b w:val="1"/>
          <w:bCs w:val="1"/>
          <w:noProof w:val="0"/>
          <w:lang w:val="en-US"/>
        </w:rPr>
        <w:t xml:space="preserve">required fields </w:t>
      </w:r>
      <w:r w:rsidRPr="3B8ADA7D" w:rsidR="480F937E">
        <w:rPr>
          <w:noProof w:val="0"/>
          <w:lang w:val="en-US"/>
        </w:rPr>
        <w:t>must contain</w:t>
      </w:r>
      <w:r w:rsidRPr="3B8ADA7D" w:rsidR="32BF7770">
        <w:rPr>
          <w:noProof w:val="0"/>
          <w:lang w:val="en-US"/>
        </w:rPr>
        <w:t xml:space="preserve"> an </w:t>
      </w:r>
      <w:r w:rsidRPr="3B8ADA7D" w:rsidR="32BF7770">
        <w:rPr>
          <w:b w:val="1"/>
          <w:bCs w:val="1"/>
          <w:noProof w:val="0"/>
          <w:lang w:val="en-US"/>
        </w:rPr>
        <w:t>accessible indicator</w:t>
      </w:r>
      <w:r w:rsidRPr="3B8ADA7D" w:rsidR="32BF7770">
        <w:rPr>
          <w:noProof w:val="0"/>
          <w:lang w:val="en-US"/>
        </w:rPr>
        <w:t xml:space="preserve"> as discussed in class</w:t>
      </w:r>
      <w:r>
        <w:br/>
      </w:r>
    </w:p>
    <w:p w:rsidR="45DA8788" w:rsidP="3B8ADA7D" w:rsidRDefault="45DA8788" w14:paraId="768A1CD7" w14:textId="13573673">
      <w:pPr>
        <w:pStyle w:val="ListParagraph"/>
        <w:numPr>
          <w:ilvl w:val="1"/>
          <w:numId w:val="6"/>
        </w:numPr>
        <w:rPr>
          <w:noProof w:val="0"/>
          <w:sz w:val="22"/>
          <w:szCs w:val="22"/>
          <w:lang w:val="en-US"/>
        </w:rPr>
      </w:pPr>
      <w:r w:rsidRPr="3B8ADA7D" w:rsidR="45DA8788">
        <w:rPr>
          <w:noProof w:val="0"/>
          <w:lang w:val="en-US"/>
        </w:rPr>
        <w:t xml:space="preserve">A </w:t>
      </w:r>
      <w:r w:rsidRPr="3B8ADA7D" w:rsidR="0A610F6A">
        <w:rPr>
          <w:noProof w:val="0"/>
          <w:lang w:val="en-US"/>
        </w:rPr>
        <w:t xml:space="preserve">single-line </w:t>
      </w:r>
      <w:r w:rsidRPr="3B8ADA7D" w:rsidR="45DA8788">
        <w:rPr>
          <w:noProof w:val="0"/>
          <w:lang w:val="en-US"/>
        </w:rPr>
        <w:t>text field with the following characteristics</w:t>
      </w:r>
    </w:p>
    <w:p w:rsidR="5BBF2F16" w:rsidP="3B8ADA7D" w:rsidRDefault="5BBF2F16" w14:paraId="65773FBF" w14:textId="74A961BE">
      <w:pPr>
        <w:pStyle w:val="ListParagraph"/>
        <w:numPr>
          <w:ilvl w:val="2"/>
          <w:numId w:val="6"/>
        </w:numPr>
        <w:rPr>
          <w:noProof w:val="0"/>
          <w:sz w:val="22"/>
          <w:szCs w:val="22"/>
          <w:lang w:val="en-US"/>
        </w:rPr>
      </w:pPr>
      <w:r w:rsidRPr="3B8ADA7D" w:rsidR="5BBF2F16">
        <w:rPr>
          <w:noProof w:val="0"/>
          <w:lang w:val="en-US"/>
        </w:rPr>
        <w:t>Label text: What is your name?</w:t>
      </w:r>
    </w:p>
    <w:p w:rsidR="5BBF2F16" w:rsidP="3B8ADA7D" w:rsidRDefault="5BBF2F16" w14:paraId="162E27F2" w14:textId="5AA8BDAC">
      <w:pPr>
        <w:pStyle w:val="ListParagraph"/>
        <w:numPr>
          <w:ilvl w:val="2"/>
          <w:numId w:val="6"/>
        </w:numPr>
        <w:rPr>
          <w:noProof w:val="0"/>
          <w:sz w:val="22"/>
          <w:szCs w:val="22"/>
          <w:lang w:val="en-US"/>
        </w:rPr>
      </w:pPr>
      <w:r w:rsidRPr="3B8ADA7D" w:rsidR="5BBF2F16">
        <w:rPr>
          <w:noProof w:val="0"/>
          <w:lang w:val="en-US"/>
        </w:rPr>
        <w:t>Name: name_field</w:t>
      </w:r>
    </w:p>
    <w:p w:rsidR="45DA8788" w:rsidP="3B8ADA7D" w:rsidRDefault="45DA8788" w14:paraId="333F792F" w14:textId="00160D73">
      <w:pPr>
        <w:pStyle w:val="ListParagraph"/>
        <w:numPr>
          <w:ilvl w:val="2"/>
          <w:numId w:val="6"/>
        </w:numPr>
        <w:rPr>
          <w:noProof w:val="0"/>
          <w:sz w:val="22"/>
          <w:szCs w:val="22"/>
          <w:lang w:val="en-US"/>
        </w:rPr>
      </w:pPr>
      <w:r w:rsidRPr="3B8ADA7D" w:rsidR="45DA8788">
        <w:rPr>
          <w:noProof w:val="0"/>
          <w:lang w:val="en-US"/>
        </w:rPr>
        <w:t>It is a required</w:t>
      </w:r>
      <w:r w:rsidRPr="3B8ADA7D" w:rsidR="5206A9E8">
        <w:rPr>
          <w:noProof w:val="0"/>
          <w:lang w:val="en-US"/>
        </w:rPr>
        <w:t xml:space="preserve"> field</w:t>
      </w:r>
      <w:r>
        <w:br/>
      </w:r>
    </w:p>
    <w:p w:rsidR="376E308F" w:rsidP="3B8ADA7D" w:rsidRDefault="376E308F" w14:paraId="10F41E56" w14:textId="0C7B6BE4">
      <w:pPr>
        <w:pStyle w:val="ListParagraph"/>
        <w:numPr>
          <w:ilvl w:val="1"/>
          <w:numId w:val="6"/>
        </w:numPr>
        <w:rPr>
          <w:noProof w:val="0"/>
          <w:sz w:val="22"/>
          <w:szCs w:val="22"/>
          <w:lang w:val="en-US"/>
        </w:rPr>
      </w:pPr>
      <w:r w:rsidRPr="3B8ADA7D" w:rsidR="376E308F">
        <w:rPr>
          <w:noProof w:val="0"/>
          <w:lang w:val="en-US"/>
        </w:rPr>
        <w:t>An email field with the following characteristics</w:t>
      </w:r>
    </w:p>
    <w:p w:rsidR="376E308F" w:rsidP="3B8ADA7D" w:rsidRDefault="376E308F" w14:paraId="7681F2C3" w14:textId="571E2241">
      <w:pPr>
        <w:pStyle w:val="ListParagraph"/>
        <w:numPr>
          <w:ilvl w:val="2"/>
          <w:numId w:val="6"/>
        </w:numPr>
        <w:rPr>
          <w:noProof w:val="0"/>
          <w:sz w:val="22"/>
          <w:szCs w:val="22"/>
          <w:lang w:val="en-US"/>
        </w:rPr>
      </w:pPr>
      <w:r w:rsidRPr="3B8ADA7D" w:rsidR="376E308F">
        <w:rPr>
          <w:noProof w:val="0"/>
          <w:lang w:val="en-US"/>
        </w:rPr>
        <w:t>Label text: What is your email?</w:t>
      </w:r>
    </w:p>
    <w:p w:rsidR="376E308F" w:rsidP="3B8ADA7D" w:rsidRDefault="376E308F" w14:paraId="09DD4F19" w14:textId="4332B709">
      <w:pPr>
        <w:pStyle w:val="ListParagraph"/>
        <w:numPr>
          <w:ilvl w:val="2"/>
          <w:numId w:val="6"/>
        </w:numPr>
        <w:rPr>
          <w:noProof w:val="0"/>
          <w:sz w:val="22"/>
          <w:szCs w:val="22"/>
          <w:lang w:val="en-US"/>
        </w:rPr>
      </w:pPr>
      <w:r w:rsidRPr="3B8ADA7D" w:rsidR="376E308F">
        <w:rPr>
          <w:noProof w:val="0"/>
          <w:lang w:val="en-US"/>
        </w:rPr>
        <w:t>Name: email_field</w:t>
      </w:r>
    </w:p>
    <w:p w:rsidR="376E308F" w:rsidP="3B8ADA7D" w:rsidRDefault="376E308F" w14:paraId="0FB550BC" w14:textId="59136473">
      <w:pPr>
        <w:pStyle w:val="ListParagraph"/>
        <w:numPr>
          <w:ilvl w:val="2"/>
          <w:numId w:val="6"/>
        </w:numPr>
        <w:rPr>
          <w:noProof w:val="0"/>
          <w:sz w:val="22"/>
          <w:szCs w:val="22"/>
          <w:lang w:val="en-US"/>
        </w:rPr>
      </w:pPr>
      <w:r w:rsidRPr="3B8ADA7D" w:rsidR="376E308F">
        <w:rPr>
          <w:noProof w:val="0"/>
          <w:lang w:val="en-US"/>
        </w:rPr>
        <w:t>It is a required field</w:t>
      </w:r>
      <w:r>
        <w:br/>
      </w:r>
    </w:p>
    <w:p w:rsidR="65949E41" w:rsidP="3B8ADA7D" w:rsidRDefault="65949E41" w14:paraId="5433C032" w14:textId="2E9822AE">
      <w:pPr>
        <w:pStyle w:val="ListParagraph"/>
        <w:numPr>
          <w:ilvl w:val="1"/>
          <w:numId w:val="6"/>
        </w:numPr>
        <w:rPr>
          <w:noProof w:val="0"/>
          <w:sz w:val="22"/>
          <w:szCs w:val="22"/>
          <w:lang w:val="en-US"/>
        </w:rPr>
      </w:pPr>
      <w:r w:rsidRPr="3B8ADA7D" w:rsidR="65949E41">
        <w:rPr>
          <w:noProof w:val="0"/>
          <w:lang w:val="en-US"/>
        </w:rPr>
        <w:t>A number field with the following characteristics</w:t>
      </w:r>
    </w:p>
    <w:p w:rsidR="65949E41" w:rsidP="3B8ADA7D" w:rsidRDefault="65949E41" w14:paraId="69FA1801" w14:textId="2A17C8C9">
      <w:pPr>
        <w:pStyle w:val="ListParagraph"/>
        <w:numPr>
          <w:ilvl w:val="2"/>
          <w:numId w:val="6"/>
        </w:numPr>
        <w:rPr>
          <w:noProof w:val="0"/>
          <w:sz w:val="22"/>
          <w:szCs w:val="22"/>
          <w:lang w:val="en-US"/>
        </w:rPr>
      </w:pPr>
      <w:r w:rsidRPr="3B8ADA7D" w:rsidR="65949E41">
        <w:rPr>
          <w:noProof w:val="0"/>
          <w:lang w:val="en-US"/>
        </w:rPr>
        <w:t>Label text: Which whole number is best?</w:t>
      </w:r>
    </w:p>
    <w:p w:rsidR="65949E41" w:rsidP="3B8ADA7D" w:rsidRDefault="65949E41" w14:paraId="57979A13" w14:textId="739F2CCA">
      <w:pPr>
        <w:pStyle w:val="ListParagraph"/>
        <w:numPr>
          <w:ilvl w:val="2"/>
          <w:numId w:val="6"/>
        </w:numPr>
        <w:rPr>
          <w:noProof w:val="0"/>
          <w:sz w:val="22"/>
          <w:szCs w:val="22"/>
          <w:lang w:val="en-US"/>
        </w:rPr>
      </w:pPr>
      <w:r w:rsidRPr="3B8ADA7D" w:rsidR="65949E41">
        <w:rPr>
          <w:noProof w:val="0"/>
          <w:lang w:val="en-US"/>
        </w:rPr>
        <w:t>Name: best_whole_number</w:t>
      </w:r>
    </w:p>
    <w:p w:rsidR="65949E41" w:rsidP="3B8ADA7D" w:rsidRDefault="65949E41" w14:paraId="0BA24F21" w14:textId="3D6CE493">
      <w:pPr>
        <w:pStyle w:val="ListParagraph"/>
        <w:numPr>
          <w:ilvl w:val="2"/>
          <w:numId w:val="6"/>
        </w:numPr>
        <w:rPr>
          <w:noProof w:val="0"/>
          <w:sz w:val="22"/>
          <w:szCs w:val="22"/>
          <w:lang w:val="en-US"/>
        </w:rPr>
      </w:pPr>
      <w:r w:rsidRPr="3B8ADA7D" w:rsidR="65949E41">
        <w:rPr>
          <w:noProof w:val="0"/>
          <w:lang w:val="en-US"/>
        </w:rPr>
        <w:t>Only integers above 0 may be entered in this field</w:t>
      </w:r>
      <w:r>
        <w:br/>
      </w:r>
    </w:p>
    <w:p w:rsidR="6B398873" w:rsidP="3B8ADA7D" w:rsidRDefault="6B398873" w14:paraId="1EEF4BD2" w14:textId="5FA9315C">
      <w:pPr>
        <w:pStyle w:val="ListParagraph"/>
        <w:numPr>
          <w:ilvl w:val="1"/>
          <w:numId w:val="6"/>
        </w:numPr>
        <w:rPr>
          <w:noProof w:val="0"/>
          <w:sz w:val="22"/>
          <w:szCs w:val="22"/>
          <w:lang w:val="en-US"/>
        </w:rPr>
      </w:pPr>
      <w:r w:rsidRPr="3B8ADA7D" w:rsidR="6B398873">
        <w:rPr>
          <w:noProof w:val="0"/>
          <w:lang w:val="en-US"/>
        </w:rPr>
        <w:t>A date field with the following characteristics</w:t>
      </w:r>
    </w:p>
    <w:p w:rsidR="6B398873" w:rsidP="3B8ADA7D" w:rsidRDefault="6B398873" w14:paraId="5E4A252E" w14:textId="08EC8EF6">
      <w:pPr>
        <w:pStyle w:val="ListParagraph"/>
        <w:numPr>
          <w:ilvl w:val="2"/>
          <w:numId w:val="6"/>
        </w:numPr>
        <w:rPr>
          <w:noProof w:val="0"/>
          <w:sz w:val="22"/>
          <w:szCs w:val="22"/>
          <w:lang w:val="en-US"/>
        </w:rPr>
      </w:pPr>
      <w:r w:rsidRPr="3B8ADA7D" w:rsidR="6B398873">
        <w:rPr>
          <w:noProof w:val="0"/>
          <w:lang w:val="en-US"/>
        </w:rPr>
        <w:t>Label text: Which day is best?</w:t>
      </w:r>
    </w:p>
    <w:p w:rsidR="6B398873" w:rsidP="3B8ADA7D" w:rsidRDefault="6B398873" w14:paraId="6049528A" w14:textId="4E41DFA7">
      <w:pPr>
        <w:pStyle w:val="ListParagraph"/>
        <w:numPr>
          <w:ilvl w:val="2"/>
          <w:numId w:val="6"/>
        </w:numPr>
        <w:rPr>
          <w:noProof w:val="0"/>
          <w:sz w:val="22"/>
          <w:szCs w:val="22"/>
          <w:lang w:val="en-US"/>
        </w:rPr>
      </w:pPr>
      <w:r w:rsidRPr="3B8ADA7D" w:rsidR="6B398873">
        <w:rPr>
          <w:noProof w:val="0"/>
          <w:lang w:val="en-US"/>
        </w:rPr>
        <w:t>Name: best_day</w:t>
      </w:r>
      <w:r>
        <w:br/>
      </w:r>
    </w:p>
    <w:p w:rsidR="36E6F5A2" w:rsidP="3B8ADA7D" w:rsidRDefault="36E6F5A2" w14:paraId="3A6FD42C" w14:textId="35EE8497">
      <w:pPr>
        <w:pStyle w:val="ListParagraph"/>
        <w:numPr>
          <w:ilvl w:val="1"/>
          <w:numId w:val="6"/>
        </w:numPr>
        <w:rPr>
          <w:noProof w:val="0"/>
          <w:sz w:val="22"/>
          <w:szCs w:val="22"/>
          <w:lang w:val="en-US"/>
        </w:rPr>
      </w:pPr>
      <w:r w:rsidRPr="3B8ADA7D" w:rsidR="36E6F5A2">
        <w:rPr>
          <w:noProof w:val="0"/>
          <w:lang w:val="en-US"/>
        </w:rPr>
        <w:t>A dropdown list with the following characteristics</w:t>
      </w:r>
    </w:p>
    <w:p w:rsidR="36E6F5A2" w:rsidP="3B8ADA7D" w:rsidRDefault="36E6F5A2" w14:paraId="1DA1C6E2" w14:textId="374A941B">
      <w:pPr>
        <w:pStyle w:val="ListParagraph"/>
        <w:numPr>
          <w:ilvl w:val="2"/>
          <w:numId w:val="6"/>
        </w:numPr>
        <w:rPr>
          <w:noProof w:val="0"/>
          <w:sz w:val="22"/>
          <w:szCs w:val="22"/>
          <w:lang w:val="en-US"/>
        </w:rPr>
      </w:pPr>
      <w:r w:rsidRPr="3B8ADA7D" w:rsidR="36E6F5A2">
        <w:rPr>
          <w:noProof w:val="0"/>
          <w:lang w:val="en-US"/>
        </w:rPr>
        <w:t>Label text: Which bear is best?</w:t>
      </w:r>
    </w:p>
    <w:p w:rsidR="36E6F5A2" w:rsidP="3B8ADA7D" w:rsidRDefault="36E6F5A2" w14:paraId="48FFB002" w14:textId="2C87FF07">
      <w:pPr>
        <w:pStyle w:val="ListParagraph"/>
        <w:numPr>
          <w:ilvl w:val="2"/>
          <w:numId w:val="6"/>
        </w:numPr>
        <w:rPr>
          <w:noProof w:val="0"/>
          <w:sz w:val="22"/>
          <w:szCs w:val="22"/>
          <w:lang w:val="en-US"/>
        </w:rPr>
      </w:pPr>
      <w:r w:rsidRPr="3B8ADA7D" w:rsidR="36E6F5A2">
        <w:rPr>
          <w:noProof w:val="0"/>
          <w:lang w:val="en-US"/>
        </w:rPr>
        <w:t>Name: best_bear</w:t>
      </w:r>
    </w:p>
    <w:p w:rsidR="36E6F5A2" w:rsidP="3B8ADA7D" w:rsidRDefault="36E6F5A2" w14:paraId="545D0C07" w14:textId="61A376F5">
      <w:pPr>
        <w:pStyle w:val="ListParagraph"/>
        <w:numPr>
          <w:ilvl w:val="2"/>
          <w:numId w:val="6"/>
        </w:numPr>
        <w:rPr>
          <w:noProof w:val="0"/>
          <w:sz w:val="22"/>
          <w:szCs w:val="22"/>
          <w:lang w:val="en-US"/>
        </w:rPr>
      </w:pPr>
      <w:r w:rsidRPr="3B8ADA7D" w:rsidR="36E6F5A2">
        <w:rPr>
          <w:noProof w:val="0"/>
          <w:lang w:val="en-US"/>
        </w:rPr>
        <w:t>Options are: Black, Brown, Care, Panda, Polar, Teddy</w:t>
      </w:r>
    </w:p>
    <w:p w:rsidR="36E6F5A2" w:rsidP="3B8ADA7D" w:rsidRDefault="36E6F5A2" w14:paraId="6E01679C" w14:textId="7099E03D">
      <w:pPr>
        <w:pStyle w:val="ListParagraph"/>
        <w:numPr>
          <w:ilvl w:val="2"/>
          <w:numId w:val="6"/>
        </w:numPr>
        <w:rPr>
          <w:noProof w:val="0"/>
          <w:sz w:val="22"/>
          <w:szCs w:val="22"/>
          <w:lang w:val="en-US"/>
        </w:rPr>
      </w:pPr>
      <w:r w:rsidRPr="3B8ADA7D" w:rsidR="36E6F5A2">
        <w:rPr>
          <w:noProof w:val="0"/>
          <w:lang w:val="en-US"/>
        </w:rPr>
        <w:t>In addition, the first option is a blank option</w:t>
      </w:r>
    </w:p>
    <w:p w:rsidR="278436E0" w:rsidP="3B8ADA7D" w:rsidRDefault="278436E0" w14:paraId="0A0A9F5B" w14:textId="521E2653">
      <w:pPr>
        <w:pStyle w:val="ListParagraph"/>
        <w:numPr>
          <w:ilvl w:val="2"/>
          <w:numId w:val="6"/>
        </w:numPr>
        <w:rPr>
          <w:noProof w:val="0"/>
          <w:sz w:val="22"/>
          <w:szCs w:val="22"/>
          <w:lang w:val="en-US"/>
        </w:rPr>
      </w:pPr>
      <w:r w:rsidRPr="3B8ADA7D" w:rsidR="278436E0">
        <w:rPr>
          <w:noProof w:val="0"/>
          <w:lang w:val="en-US"/>
        </w:rPr>
        <w:t>It is a required field</w:t>
      </w:r>
      <w:r>
        <w:br/>
      </w:r>
    </w:p>
    <w:p w:rsidR="56D48F9E" w:rsidP="3B8ADA7D" w:rsidRDefault="56D48F9E" w14:paraId="213FE27A" w14:textId="19851271">
      <w:pPr>
        <w:pStyle w:val="ListParagraph"/>
        <w:numPr>
          <w:ilvl w:val="1"/>
          <w:numId w:val="6"/>
        </w:numPr>
        <w:rPr>
          <w:noProof w:val="0"/>
          <w:sz w:val="22"/>
          <w:szCs w:val="22"/>
          <w:lang w:val="en-US"/>
        </w:rPr>
      </w:pPr>
      <w:r w:rsidRPr="3B8ADA7D" w:rsidR="56D48F9E">
        <w:rPr>
          <w:noProof w:val="0"/>
          <w:lang w:val="en-US"/>
        </w:rPr>
        <w:t>A set of radio buttons with the following characteristics</w:t>
      </w:r>
    </w:p>
    <w:p w:rsidR="72FBF8DC" w:rsidP="3B8ADA7D" w:rsidRDefault="72FBF8DC" w14:paraId="3918BBB7" w14:textId="3DBAEE7A">
      <w:pPr>
        <w:pStyle w:val="ListParagraph"/>
        <w:numPr>
          <w:ilvl w:val="2"/>
          <w:numId w:val="6"/>
        </w:numPr>
        <w:rPr>
          <w:noProof w:val="0"/>
          <w:sz w:val="22"/>
          <w:szCs w:val="22"/>
          <w:lang w:val="en-US"/>
        </w:rPr>
      </w:pPr>
      <w:r w:rsidRPr="3B8ADA7D" w:rsidR="72FBF8DC">
        <w:rPr>
          <w:noProof w:val="0"/>
          <w:lang w:val="en-US"/>
        </w:rPr>
        <w:t>The whole set is s</w:t>
      </w:r>
      <w:r w:rsidRPr="3B8ADA7D" w:rsidR="56D48F9E">
        <w:rPr>
          <w:noProof w:val="0"/>
          <w:lang w:val="en-US"/>
        </w:rPr>
        <w:t xml:space="preserve">urrounded with a </w:t>
      </w:r>
      <w:r w:rsidRPr="3B8ADA7D" w:rsidR="56D48F9E">
        <w:rPr>
          <w:noProof w:val="0"/>
          <w:lang w:val="en-US"/>
        </w:rPr>
        <w:t>fieldset instead of a paragraph element</w:t>
      </w:r>
    </w:p>
    <w:p w:rsidR="56D48F9E" w:rsidP="3B8ADA7D" w:rsidRDefault="56D48F9E" w14:paraId="547CF090" w14:textId="669B02FF">
      <w:pPr>
        <w:pStyle w:val="ListParagraph"/>
        <w:numPr>
          <w:ilvl w:val="2"/>
          <w:numId w:val="6"/>
        </w:numPr>
        <w:rPr>
          <w:noProof w:val="0"/>
          <w:sz w:val="22"/>
          <w:szCs w:val="22"/>
          <w:lang w:val="en-US"/>
        </w:rPr>
      </w:pPr>
      <w:r w:rsidRPr="3B8ADA7D" w:rsidR="56D48F9E">
        <w:rPr>
          <w:noProof w:val="0"/>
          <w:lang w:val="en-US"/>
        </w:rPr>
        <w:t xml:space="preserve">The legend text for the </w:t>
      </w:r>
      <w:proofErr w:type="spellStart"/>
      <w:r w:rsidRPr="3B8ADA7D" w:rsidR="56D48F9E">
        <w:rPr>
          <w:noProof w:val="0"/>
          <w:lang w:val="en-US"/>
        </w:rPr>
        <w:t>fieldset</w:t>
      </w:r>
      <w:proofErr w:type="spellEnd"/>
      <w:r w:rsidRPr="3B8ADA7D" w:rsidR="56D48F9E">
        <w:rPr>
          <w:noProof w:val="0"/>
          <w:lang w:val="en-US"/>
        </w:rPr>
        <w:t xml:space="preserve"> is “Do you like radio buttons?”</w:t>
      </w:r>
    </w:p>
    <w:p w:rsidR="5CD58A71" w:rsidP="3B8ADA7D" w:rsidRDefault="5CD58A71" w14:paraId="25761359" w14:textId="7607C532">
      <w:pPr>
        <w:pStyle w:val="ListParagraph"/>
        <w:numPr>
          <w:ilvl w:val="2"/>
          <w:numId w:val="6"/>
        </w:numPr>
        <w:rPr>
          <w:noProof w:val="0"/>
          <w:sz w:val="22"/>
          <w:szCs w:val="22"/>
          <w:lang w:val="en-US"/>
        </w:rPr>
      </w:pPr>
      <w:r w:rsidRPr="3B8ADA7D" w:rsidR="5CD58A71">
        <w:rPr>
          <w:noProof w:val="0"/>
          <w:lang w:val="en-US"/>
        </w:rPr>
        <w:t>Each label-button pair is a list item in an unordered list</w:t>
      </w:r>
    </w:p>
    <w:p w:rsidR="5CD58A71" w:rsidP="3B8ADA7D" w:rsidRDefault="5CD58A71" w14:paraId="7BEA4E36" w14:textId="4B0C3EE3">
      <w:pPr>
        <w:pStyle w:val="ListParagraph"/>
        <w:numPr>
          <w:ilvl w:val="2"/>
          <w:numId w:val="6"/>
        </w:numPr>
        <w:rPr>
          <w:noProof w:val="0"/>
          <w:sz w:val="22"/>
          <w:szCs w:val="22"/>
          <w:lang w:val="en-US"/>
        </w:rPr>
      </w:pPr>
      <w:r w:rsidRPr="3B8ADA7D" w:rsidR="5CD58A71">
        <w:rPr>
          <w:noProof w:val="0"/>
          <w:lang w:val="en-US"/>
        </w:rPr>
        <w:t>Options are: Yes, No, None of your business</w:t>
      </w:r>
    </w:p>
    <w:p w:rsidR="067403C1" w:rsidP="3B8ADA7D" w:rsidRDefault="067403C1" w14:paraId="4CE9A39A" w14:textId="145CF7E8">
      <w:pPr>
        <w:pStyle w:val="ListParagraph"/>
        <w:numPr>
          <w:ilvl w:val="2"/>
          <w:numId w:val="6"/>
        </w:numPr>
        <w:rPr>
          <w:noProof w:val="0"/>
          <w:sz w:val="22"/>
          <w:szCs w:val="22"/>
          <w:lang w:val="en-US"/>
        </w:rPr>
      </w:pPr>
      <w:r w:rsidRPr="3B8ADA7D" w:rsidR="067403C1">
        <w:rPr>
          <w:noProof w:val="0"/>
          <w:lang w:val="en-US"/>
        </w:rPr>
        <w:t>Respective values for the above options: yes, no, ?</w:t>
      </w:r>
    </w:p>
    <w:p w:rsidR="5CD58A71" w:rsidP="3B8ADA7D" w:rsidRDefault="5CD58A71" w14:paraId="157C0934" w14:textId="0A027778">
      <w:pPr>
        <w:pStyle w:val="ListParagraph"/>
        <w:numPr>
          <w:ilvl w:val="2"/>
          <w:numId w:val="6"/>
        </w:numPr>
        <w:rPr>
          <w:noProof w:val="0"/>
          <w:sz w:val="22"/>
          <w:szCs w:val="22"/>
          <w:lang w:val="en-US"/>
        </w:rPr>
      </w:pPr>
      <w:r w:rsidRPr="3B8ADA7D" w:rsidR="5CD58A71">
        <w:rPr>
          <w:noProof w:val="0"/>
          <w:lang w:val="en-US"/>
        </w:rPr>
        <w:t>Default checked option is ‘None of your business’</w:t>
      </w:r>
    </w:p>
    <w:p w:rsidR="5CD58A71" w:rsidP="3B8ADA7D" w:rsidRDefault="5CD58A71" w14:paraId="6A86D732" w14:textId="517A0FD6">
      <w:pPr>
        <w:pStyle w:val="ListParagraph"/>
        <w:numPr>
          <w:ilvl w:val="2"/>
          <w:numId w:val="6"/>
        </w:numPr>
        <w:rPr>
          <w:noProof w:val="0"/>
          <w:sz w:val="22"/>
          <w:szCs w:val="22"/>
          <w:lang w:val="en-US"/>
        </w:rPr>
      </w:pPr>
      <w:r w:rsidRPr="3B8ADA7D" w:rsidR="5CD58A71">
        <w:rPr>
          <w:noProof w:val="0"/>
          <w:lang w:val="en-US"/>
        </w:rPr>
        <w:t>Only one option may be checked at a time</w:t>
      </w:r>
      <w:r>
        <w:br/>
      </w:r>
    </w:p>
    <w:p w:rsidR="6010EF00" w:rsidP="3B8ADA7D" w:rsidRDefault="6010EF00" w14:paraId="0957473B" w14:textId="2CD07547">
      <w:pPr>
        <w:pStyle w:val="ListParagraph"/>
        <w:numPr>
          <w:ilvl w:val="1"/>
          <w:numId w:val="6"/>
        </w:numPr>
        <w:rPr>
          <w:noProof w:val="0"/>
          <w:sz w:val="22"/>
          <w:szCs w:val="22"/>
          <w:lang w:val="en-US"/>
        </w:rPr>
      </w:pPr>
      <w:r w:rsidRPr="3B8ADA7D" w:rsidR="6010EF00">
        <w:rPr>
          <w:noProof w:val="0"/>
          <w:lang w:val="en-US"/>
        </w:rPr>
        <w:t>A multi-line text field</w:t>
      </w:r>
      <w:r w:rsidRPr="3B8ADA7D" w:rsidR="1B12090A">
        <w:rPr>
          <w:noProof w:val="0"/>
          <w:lang w:val="en-US"/>
        </w:rPr>
        <w:t xml:space="preserve"> with the following characteristics</w:t>
      </w:r>
    </w:p>
    <w:p w:rsidR="1B12090A" w:rsidP="3B8ADA7D" w:rsidRDefault="1B12090A" w14:paraId="77F34854" w14:textId="52994818">
      <w:pPr>
        <w:pStyle w:val="ListParagraph"/>
        <w:numPr>
          <w:ilvl w:val="2"/>
          <w:numId w:val="6"/>
        </w:numPr>
        <w:rPr>
          <w:noProof w:val="0"/>
          <w:sz w:val="22"/>
          <w:szCs w:val="22"/>
          <w:lang w:val="en-US"/>
        </w:rPr>
      </w:pPr>
      <w:r w:rsidRPr="3B8ADA7D" w:rsidR="1B12090A">
        <w:rPr>
          <w:noProof w:val="0"/>
          <w:lang w:val="en-US"/>
        </w:rPr>
        <w:t>Label: What is the meaning of life?</w:t>
      </w:r>
    </w:p>
    <w:p w:rsidR="58EE6F77" w:rsidP="3B8ADA7D" w:rsidRDefault="58EE6F77" w14:paraId="69CC286D" w14:textId="2CFE0B05">
      <w:pPr>
        <w:pStyle w:val="ListParagraph"/>
        <w:numPr>
          <w:ilvl w:val="2"/>
          <w:numId w:val="6"/>
        </w:numPr>
        <w:rPr>
          <w:noProof w:val="0"/>
          <w:sz w:val="22"/>
          <w:szCs w:val="22"/>
          <w:lang w:val="en-US"/>
        </w:rPr>
      </w:pPr>
      <w:r w:rsidRPr="3B8ADA7D" w:rsidR="58EE6F77">
        <w:rPr>
          <w:noProof w:val="0"/>
          <w:lang w:val="en-US"/>
        </w:rPr>
        <w:t>Name: life_meaning</w:t>
      </w:r>
    </w:p>
    <w:p w:rsidR="58EE6F77" w:rsidP="3B8ADA7D" w:rsidRDefault="58EE6F77" w14:paraId="3D73B616" w14:textId="1033921F">
      <w:pPr>
        <w:pStyle w:val="ListParagraph"/>
        <w:numPr>
          <w:ilvl w:val="2"/>
          <w:numId w:val="6"/>
        </w:numPr>
        <w:rPr>
          <w:noProof w:val="0"/>
          <w:sz w:val="22"/>
          <w:szCs w:val="22"/>
          <w:lang w:val="en-US"/>
        </w:rPr>
      </w:pPr>
      <w:r w:rsidRPr="3B8ADA7D" w:rsidR="58EE6F77">
        <w:rPr>
          <w:noProof w:val="0"/>
          <w:lang w:val="en-US"/>
        </w:rPr>
        <w:t xml:space="preserve">5 rows </w:t>
      </w:r>
      <w:r w:rsidRPr="3B8ADA7D" w:rsidR="71CF82D6">
        <w:rPr>
          <w:noProof w:val="0"/>
          <w:lang w:val="en-US"/>
        </w:rPr>
        <w:t xml:space="preserve">and 50 columns </w:t>
      </w:r>
      <w:r w:rsidRPr="3B8ADA7D" w:rsidR="58EE6F77">
        <w:rPr>
          <w:noProof w:val="0"/>
          <w:lang w:val="en-US"/>
        </w:rPr>
        <w:t>of text as default</w:t>
      </w:r>
    </w:p>
    <w:p w:rsidR="56568B9D" w:rsidP="3B8ADA7D" w:rsidRDefault="56568B9D" w14:paraId="5B2FB319" w14:textId="7E97615E">
      <w:pPr>
        <w:pStyle w:val="ListParagraph"/>
        <w:numPr>
          <w:ilvl w:val="2"/>
          <w:numId w:val="6"/>
        </w:numPr>
        <w:rPr>
          <w:noProof w:val="0"/>
          <w:sz w:val="22"/>
          <w:szCs w:val="22"/>
          <w:lang w:val="en-US"/>
        </w:rPr>
      </w:pPr>
      <w:r w:rsidRPr="3B8ADA7D" w:rsidR="56568B9D">
        <w:rPr>
          <w:noProof w:val="0"/>
          <w:lang w:val="en-US"/>
        </w:rPr>
        <w:t>Placeholder text: Enter the correct answer here</w:t>
      </w:r>
      <w:r>
        <w:br/>
      </w:r>
    </w:p>
    <w:p w:rsidR="4A78262F" w:rsidP="3B8ADA7D" w:rsidRDefault="4A78262F" w14:paraId="224A1069" w14:textId="18FBFB7C">
      <w:pPr>
        <w:pStyle w:val="ListParagraph"/>
        <w:numPr>
          <w:ilvl w:val="1"/>
          <w:numId w:val="6"/>
        </w:numPr>
        <w:rPr>
          <w:noProof w:val="0"/>
          <w:sz w:val="22"/>
          <w:szCs w:val="22"/>
          <w:lang w:val="en-US"/>
        </w:rPr>
      </w:pPr>
      <w:r w:rsidRPr="3B8ADA7D" w:rsidR="4A78262F">
        <w:rPr>
          <w:noProof w:val="0"/>
          <w:lang w:val="en-US"/>
        </w:rPr>
        <w:t>A button with the following characteristics</w:t>
      </w:r>
    </w:p>
    <w:p w:rsidR="4A78262F" w:rsidP="3B8ADA7D" w:rsidRDefault="4A78262F" w14:paraId="590434DB" w14:textId="190F2736">
      <w:pPr>
        <w:pStyle w:val="ListParagraph"/>
        <w:numPr>
          <w:ilvl w:val="2"/>
          <w:numId w:val="6"/>
        </w:numPr>
        <w:rPr>
          <w:noProof w:val="0"/>
          <w:sz w:val="22"/>
          <w:szCs w:val="22"/>
          <w:lang w:val="en-US"/>
        </w:rPr>
      </w:pPr>
      <w:r w:rsidRPr="3B8ADA7D" w:rsidR="4A78262F">
        <w:rPr>
          <w:noProof w:val="0"/>
          <w:lang w:val="en-US"/>
        </w:rPr>
        <w:t>No label</w:t>
      </w:r>
    </w:p>
    <w:p w:rsidR="4A78262F" w:rsidP="3B8ADA7D" w:rsidRDefault="4A78262F" w14:paraId="49F8BA62" w14:textId="52286719">
      <w:pPr>
        <w:pStyle w:val="ListParagraph"/>
        <w:numPr>
          <w:ilvl w:val="2"/>
          <w:numId w:val="6"/>
        </w:numPr>
        <w:rPr>
          <w:noProof w:val="0"/>
          <w:sz w:val="22"/>
          <w:szCs w:val="22"/>
          <w:lang w:val="en-US"/>
        </w:rPr>
      </w:pPr>
      <w:r w:rsidRPr="3B8ADA7D" w:rsidR="4A78262F">
        <w:rPr>
          <w:noProof w:val="0"/>
          <w:lang w:val="en-US"/>
        </w:rPr>
        <w:t>Text on button: Send</w:t>
      </w:r>
    </w:p>
    <w:p w:rsidR="4A78262F" w:rsidP="3B8ADA7D" w:rsidRDefault="4A78262F" w14:paraId="3157198B" w14:textId="60D00A06">
      <w:pPr>
        <w:pStyle w:val="ListParagraph"/>
        <w:numPr>
          <w:ilvl w:val="2"/>
          <w:numId w:val="6"/>
        </w:numPr>
        <w:rPr>
          <w:noProof w:val="0"/>
          <w:sz w:val="22"/>
          <w:szCs w:val="22"/>
          <w:lang w:val="en-US"/>
        </w:rPr>
      </w:pPr>
      <w:r w:rsidRPr="3B8ADA7D" w:rsidR="4A78262F">
        <w:rPr>
          <w:noProof w:val="0"/>
          <w:lang w:val="en-US"/>
        </w:rPr>
        <w:t>Form is submitted when the button is clicked</w:t>
      </w:r>
    </w:p>
    <w:p w:rsidR="3B8ADA7D" w:rsidP="3B8ADA7D" w:rsidRDefault="3B8ADA7D" w14:paraId="4986F2BB" w14:textId="3D5CD57C">
      <w:pPr>
        <w:pStyle w:val="Normal"/>
        <w:ind w:left="1080"/>
        <w:rPr>
          <w:noProof w:val="0"/>
          <w:lang w:val="en-US"/>
        </w:rPr>
      </w:pPr>
      <w:r>
        <w:br/>
      </w:r>
      <w:r w:rsidRPr="2597D779" w:rsidR="36798C1F">
        <w:rPr>
          <w:noProof w:val="0"/>
          <w:lang w:val="en-US"/>
        </w:rPr>
        <w:t>If you have completed the above steps correctly, your survey should look something like the image below.  (Yes, it’s ugly; again, you will be fixing this later in the course using CSS.)</w:t>
      </w:r>
      <w:r>
        <w:br/>
      </w:r>
      <w:r>
        <w:br/>
      </w:r>
      <w:r w:rsidR="38A90DDD">
        <w:drawing>
          <wp:inline wp14:editId="0C780671" wp14:anchorId="4785F5A0">
            <wp:extent cx="4572000" cy="3667125"/>
            <wp:effectExtent l="0" t="0" r="0" b="0"/>
            <wp:docPr id="1703434675" name="" title=""/>
            <wp:cNvGraphicFramePr>
              <a:graphicFrameLocks noChangeAspect="1"/>
            </wp:cNvGraphicFramePr>
            <a:graphic>
              <a:graphicData uri="http://schemas.openxmlformats.org/drawingml/2006/picture">
                <pic:pic>
                  <pic:nvPicPr>
                    <pic:cNvPr id="0" name=""/>
                    <pic:cNvPicPr/>
                  </pic:nvPicPr>
                  <pic:blipFill>
                    <a:blip r:embed="Ree579fa44a4f4a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67125"/>
                    </a:xfrm>
                    <a:prstGeom prst="rect">
                      <a:avLst/>
                    </a:prstGeom>
                  </pic:spPr>
                </pic:pic>
              </a:graphicData>
            </a:graphic>
          </wp:inline>
        </w:drawing>
      </w:r>
      <w:r>
        <w:br/>
      </w:r>
    </w:p>
    <w:p w:rsidR="3232C8E9" w:rsidP="3B8ADA7D" w:rsidRDefault="3232C8E9" w14:paraId="1B5E3ADF" w14:textId="192FA891">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3B8ADA7D" w:rsidR="3232C8E9">
        <w:rPr>
          <w:noProof w:val="0"/>
          <w:lang w:val="en-US"/>
        </w:rPr>
        <w:t>Connect your form to a back end</w:t>
      </w:r>
      <w:r>
        <w:br/>
      </w:r>
      <w:r>
        <w:br/>
      </w:r>
      <w:r w:rsidRPr="3B8ADA7D" w:rsidR="1D61008C">
        <w:rPr>
          <w:noProof w:val="0"/>
          <w:lang w:val="en-US"/>
        </w:rPr>
        <w:t>Now let’s hook this form up to a proper back</w:t>
      </w:r>
      <w:r w:rsidRPr="3B8ADA7D" w:rsidR="58480204">
        <w:rPr>
          <w:noProof w:val="0"/>
          <w:lang w:val="en-US"/>
        </w:rPr>
        <w:t xml:space="preserve"> </w:t>
      </w:r>
      <w:r w:rsidRPr="3B8ADA7D" w:rsidR="1D61008C">
        <w:rPr>
          <w:noProof w:val="0"/>
          <w:lang w:val="en-US"/>
        </w:rPr>
        <w:t xml:space="preserve">end!  You can have the form submit to any server endpoint using the action attribute.  For this lab, we will use a pre-configured </w:t>
      </w:r>
      <w:r w:rsidRPr="3B8ADA7D" w:rsidR="133919AC">
        <w:rPr>
          <w:noProof w:val="0"/>
          <w:lang w:val="en-US"/>
        </w:rPr>
        <w:t>back end</w:t>
      </w:r>
      <w:r w:rsidRPr="3B8ADA7D" w:rsidR="1D61008C">
        <w:rPr>
          <w:noProof w:val="0"/>
          <w:lang w:val="en-US"/>
        </w:rPr>
        <w:t xml:space="preserve"> from </w:t>
      </w:r>
      <w:proofErr w:type="spellStart"/>
      <w:r w:rsidRPr="3B8ADA7D" w:rsidR="1D61008C">
        <w:rPr>
          <w:noProof w:val="0"/>
          <w:lang w:val="en-US"/>
        </w:rPr>
        <w:t>FormSpree</w:t>
      </w:r>
      <w:proofErr w:type="spellEnd"/>
      <w:r w:rsidRPr="3B8ADA7D" w:rsidR="1D61008C">
        <w:rPr>
          <w:noProof w:val="0"/>
          <w:lang w:val="en-US"/>
        </w:rPr>
        <w:t xml:space="preserve">.  </w:t>
      </w:r>
      <w:r>
        <w:br/>
      </w:r>
    </w:p>
    <w:p w:rsidR="1D61008C" w:rsidP="3B8ADA7D" w:rsidRDefault="1D61008C" w14:paraId="48D63E76" w14:textId="19FDBD1B">
      <w:pPr>
        <w:pStyle w:val="ListParagraph"/>
        <w:numPr>
          <w:ilvl w:val="1"/>
          <w:numId w:val="6"/>
        </w:numPr>
        <w:rPr>
          <w:noProof w:val="0"/>
          <w:sz w:val="22"/>
          <w:szCs w:val="22"/>
          <w:lang w:val="en-US"/>
        </w:rPr>
      </w:pPr>
      <w:r w:rsidRPr="3B8ADA7D" w:rsidR="1D61008C">
        <w:rPr>
          <w:noProof w:val="0"/>
          <w:lang w:val="en-US"/>
        </w:rPr>
        <w:t xml:space="preserve">Start by creating </w:t>
      </w:r>
      <w:proofErr w:type="spellStart"/>
      <w:r w:rsidRPr="3B8ADA7D" w:rsidR="1D61008C">
        <w:rPr>
          <w:noProof w:val="0"/>
          <w:lang w:val="en-US"/>
        </w:rPr>
        <w:t>FormSpree</w:t>
      </w:r>
      <w:proofErr w:type="spellEnd"/>
      <w:r w:rsidRPr="3B8ADA7D" w:rsidR="1D61008C">
        <w:rPr>
          <w:noProof w:val="0"/>
          <w:lang w:val="en-US"/>
        </w:rPr>
        <w:t xml:space="preserve"> account at </w:t>
      </w:r>
      <w:hyperlink r:id="Rf9745b820dac4af4">
        <w:r w:rsidRPr="3B8ADA7D" w:rsidR="1D61008C">
          <w:rPr>
            <w:rStyle w:val="Hyperlink"/>
            <w:noProof w:val="0"/>
            <w:lang w:val="en-US"/>
          </w:rPr>
          <w:t>https://formspree.io/register</w:t>
        </w:r>
      </w:hyperlink>
      <w:r w:rsidRPr="3B8ADA7D" w:rsidR="1D61008C">
        <w:rPr>
          <w:noProof w:val="0"/>
          <w:lang w:val="en-US"/>
        </w:rPr>
        <w:t xml:space="preserve">  </w:t>
      </w:r>
    </w:p>
    <w:p w:rsidR="574E75C6" w:rsidP="3B8ADA7D" w:rsidRDefault="574E75C6" w14:paraId="2A6E10CC" w14:textId="4D3B21B9">
      <w:pPr>
        <w:pStyle w:val="ListParagraph"/>
        <w:numPr>
          <w:ilvl w:val="1"/>
          <w:numId w:val="6"/>
        </w:numPr>
        <w:rPr>
          <w:noProof w:val="0"/>
          <w:sz w:val="22"/>
          <w:szCs w:val="22"/>
          <w:lang w:val="en-US"/>
        </w:rPr>
      </w:pPr>
      <w:r w:rsidRPr="3B8ADA7D" w:rsidR="574E75C6">
        <w:rPr>
          <w:noProof w:val="0"/>
          <w:lang w:val="en-US"/>
        </w:rPr>
        <w:t>Once you have created your FormSpree account, log in, then click the ‘Create Form’ button</w:t>
      </w:r>
    </w:p>
    <w:p w:rsidR="574E75C6" w:rsidP="3B8ADA7D" w:rsidRDefault="574E75C6" w14:paraId="15AF26FA" w14:textId="1D2D6B09">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574E75C6">
        <w:rPr>
          <w:noProof w:val="0"/>
          <w:lang w:val="en-US"/>
        </w:rPr>
        <w:t>Fill in the fields (use any reasonable values) on the popup that appears then click the ‘Create Form’ button</w:t>
      </w:r>
    </w:p>
    <w:p w:rsidR="574E75C6" w:rsidP="3B8ADA7D" w:rsidRDefault="574E75C6" w14:paraId="61A87D81" w14:textId="5887E171">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574E75C6">
        <w:rPr>
          <w:noProof w:val="0"/>
          <w:lang w:val="en-US"/>
        </w:rPr>
        <w:t>Select the ‘Integration’ tab in the page that appears after creating the form</w:t>
      </w:r>
    </w:p>
    <w:p w:rsidR="574E75C6" w:rsidP="3B8ADA7D" w:rsidRDefault="574E75C6" w14:paraId="56953870" w14:textId="28D4CFFE">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574E75C6">
        <w:rPr>
          <w:noProof w:val="0"/>
          <w:lang w:val="en-US"/>
        </w:rPr>
        <w:t>Copy the endpoint URL that FormSpree has made available for you, and use this URL as the ‘action’ of your form</w:t>
      </w:r>
    </w:p>
    <w:p w:rsidR="574E75C6" w:rsidP="3B8ADA7D" w:rsidRDefault="574E75C6" w14:paraId="6BC359F0" w14:textId="41016EFC">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574E75C6">
        <w:rPr>
          <w:noProof w:val="0"/>
          <w:lang w:val="en-US"/>
        </w:rPr>
        <w:t>Set your form’s method to ‘post’</w:t>
      </w:r>
    </w:p>
    <w:p w:rsidR="574E75C6" w:rsidP="3B8ADA7D" w:rsidRDefault="574E75C6" w14:paraId="53F14802" w14:textId="1835255C">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3B8ADA7D" w:rsidR="574E75C6">
        <w:rPr>
          <w:noProof w:val="0"/>
          <w:lang w:val="en-US"/>
        </w:rPr>
        <w:t xml:space="preserve">Try using your form!  After every successful submission of the form, you should be able to view the data that was sent to your </w:t>
      </w:r>
      <w:r w:rsidRPr="3B8ADA7D" w:rsidR="11308181">
        <w:rPr>
          <w:noProof w:val="0"/>
          <w:lang w:val="en-US"/>
        </w:rPr>
        <w:t>back end</w:t>
      </w:r>
      <w:r w:rsidRPr="3B8ADA7D" w:rsidR="574E75C6">
        <w:rPr>
          <w:noProof w:val="0"/>
          <w:lang w:val="en-US"/>
        </w:rPr>
        <w:t xml:space="preserve"> in the ‘Submissions’ tab for the form you set up in </w:t>
      </w:r>
      <w:proofErr w:type="spellStart"/>
      <w:r w:rsidRPr="3B8ADA7D" w:rsidR="574E75C6">
        <w:rPr>
          <w:noProof w:val="0"/>
          <w:lang w:val="en-US"/>
        </w:rPr>
        <w:t>FormSpree</w:t>
      </w:r>
      <w:proofErr w:type="spellEnd"/>
      <w:r w:rsidRPr="3B8ADA7D" w:rsidR="574E75C6">
        <w:rPr>
          <w:noProof w:val="0"/>
          <w:lang w:val="en-US"/>
        </w:rPr>
        <w:t>.</w:t>
      </w:r>
      <w:r>
        <w:br/>
      </w:r>
    </w:p>
    <w:p w:rsidR="63C17BF3" w:rsidP="3B8ADA7D" w:rsidRDefault="63C17BF3" w14:paraId="30C987FC" w14:textId="0E46EBC3">
      <w:pPr>
        <w:pStyle w:val="ListParagraph"/>
        <w:numPr>
          <w:ilvl w:val="0"/>
          <w:numId w:val="6"/>
        </w:numPr>
        <w:rPr>
          <w:noProof w:val="0"/>
          <w:sz w:val="22"/>
          <w:szCs w:val="22"/>
          <w:lang w:val="en-US"/>
        </w:rPr>
      </w:pPr>
      <w:r w:rsidRPr="3B8ADA7D" w:rsidR="63C17BF3">
        <w:rPr>
          <w:b w:val="1"/>
          <w:bCs w:val="1"/>
          <w:noProof w:val="0"/>
          <w:lang w:val="en-US"/>
        </w:rPr>
        <w:t>OBSERVE</w:t>
      </w:r>
      <w:r w:rsidRPr="3B8ADA7D" w:rsidR="63C17BF3">
        <w:rPr>
          <w:noProof w:val="0"/>
          <w:lang w:val="en-US"/>
        </w:rPr>
        <w:t xml:space="preserve">: </w:t>
      </w:r>
      <w:r w:rsidRPr="3B8ADA7D" w:rsidR="30B1BAFF">
        <w:rPr>
          <w:noProof w:val="0"/>
          <w:lang w:val="en-US"/>
        </w:rPr>
        <w:t>Inspect your form submissions</w:t>
      </w:r>
      <w:r w:rsidRPr="3B8ADA7D" w:rsidR="7A982E46">
        <w:rPr>
          <w:noProof w:val="0"/>
          <w:lang w:val="en-US"/>
        </w:rPr>
        <w:t xml:space="preserve"> as they are sent by the browser</w:t>
      </w:r>
    </w:p>
    <w:p w:rsidR="30B1BAFF" w:rsidP="3B8ADA7D" w:rsidRDefault="30B1BAFF" w14:paraId="12F7AF40" w14:textId="52397551">
      <w:pPr>
        <w:pStyle w:val="ListParagraph"/>
        <w:numPr>
          <w:ilvl w:val="1"/>
          <w:numId w:val="6"/>
        </w:numPr>
        <w:rPr>
          <w:noProof w:val="0"/>
          <w:sz w:val="22"/>
          <w:szCs w:val="22"/>
          <w:lang w:val="en-US"/>
        </w:rPr>
      </w:pPr>
      <w:r w:rsidRPr="3B8ADA7D" w:rsidR="30B1BAFF">
        <w:rPr>
          <w:noProof w:val="0"/>
          <w:lang w:val="en-US"/>
        </w:rPr>
        <w:t xml:space="preserve">Open your browser inspector and click on the ‘Network’ tab to observe the raw data being sent.  </w:t>
      </w:r>
    </w:p>
    <w:p w:rsidR="30B1BAFF" w:rsidP="3B8ADA7D" w:rsidRDefault="30B1BAFF" w14:paraId="6EE7B1CA" w14:textId="3A4D8BF9">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30B1BAFF">
        <w:rPr>
          <w:noProof w:val="0"/>
          <w:lang w:val="en-US"/>
        </w:rPr>
        <w:t>When your form is submitted, the first request the browser makes (visible in the main panel of the inspector) should be a POST to formspree.io.  Select this request.</w:t>
      </w:r>
    </w:p>
    <w:p w:rsidR="30B1BAFF" w:rsidP="3B8ADA7D" w:rsidRDefault="30B1BAFF" w14:paraId="0188E47B" w14:textId="66727880">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30B1BAFF">
        <w:rPr>
          <w:noProof w:val="0"/>
          <w:lang w:val="en-US"/>
        </w:rPr>
        <w:t xml:space="preserve">After selecting the POST request, you should see a panel at the right with several tabs that display various information about the request.  Take a moment to peruse the information in the Header tab.  </w:t>
      </w:r>
      <w:r w:rsidRPr="3B8ADA7D" w:rsidR="30B1BAFF">
        <w:rPr>
          <w:noProof w:val="0"/>
          <w:lang w:val="en-US"/>
        </w:rPr>
        <w:t>Note</w:t>
      </w:r>
      <w:r w:rsidRPr="3B8ADA7D" w:rsidR="30B1BAFF">
        <w:rPr>
          <w:noProof w:val="0"/>
          <w:lang w:val="en-US"/>
        </w:rPr>
        <w:t xml:space="preserve"> the Request URL and Request method, which correspond to the ‘action’ and ‘method’ attributes of your form element.</w:t>
      </w:r>
    </w:p>
    <w:p w:rsidR="30B1BAFF" w:rsidP="3B8ADA7D" w:rsidRDefault="30B1BAFF" w14:paraId="56C4E6DD" w14:textId="48DD03B1">
      <w:pPr>
        <w:pStyle w:val="ListParagraph"/>
        <w:numPr>
          <w:ilvl w:val="1"/>
          <w:numId w:val="6"/>
        </w:numPr>
        <w:rPr>
          <w:rFonts w:ascii="Calibri" w:hAnsi="Calibri" w:eastAsia="Calibri" w:cs="Calibri" w:asciiTheme="minorAscii" w:hAnsiTheme="minorAscii" w:eastAsiaTheme="minorAscii" w:cstheme="minorAscii"/>
          <w:sz w:val="22"/>
          <w:szCs w:val="22"/>
        </w:rPr>
      </w:pPr>
      <w:r w:rsidRPr="3B8ADA7D" w:rsidR="30B1BAFF">
        <w:rPr>
          <w:noProof w:val="0"/>
          <w:lang w:val="en-US"/>
        </w:rPr>
        <w:t>Now select the ‘Params’ tab and behold your form data in all its glory!  Note that the keys correspond to your form control ‘name’ attributes, and the values are the values that were entered by the user.</w:t>
      </w:r>
    </w:p>
    <w:p w:rsidR="6EE2921B" w:rsidP="3B8ADA7D" w:rsidRDefault="6EE2921B" w14:paraId="44ED16AE" w14:textId="0B8D8F06">
      <w:pPr>
        <w:pStyle w:val="Normal"/>
        <w:ind w:left="0"/>
      </w:pPr>
      <w:r w:rsidR="6EE2921B">
        <w:drawing>
          <wp:inline wp14:editId="78EE2932" wp14:anchorId="084BF744">
            <wp:extent cx="6257925" cy="1473786"/>
            <wp:effectExtent l="0" t="0" r="0" b="0"/>
            <wp:docPr id="821613480" name="" title=""/>
            <wp:cNvGraphicFramePr>
              <a:graphicFrameLocks noChangeAspect="1"/>
            </wp:cNvGraphicFramePr>
            <a:graphic>
              <a:graphicData uri="http://schemas.openxmlformats.org/drawingml/2006/picture">
                <pic:pic>
                  <pic:nvPicPr>
                    <pic:cNvPr id="0" name=""/>
                    <pic:cNvPicPr/>
                  </pic:nvPicPr>
                  <pic:blipFill>
                    <a:blip r:embed="Rb97eb758e3614f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57925" cy="1473786"/>
                    </a:xfrm>
                    <a:prstGeom prst="rect">
                      <a:avLst/>
                    </a:prstGeom>
                  </pic:spPr>
                </pic:pic>
              </a:graphicData>
            </a:graphic>
          </wp:inline>
        </w:drawing>
      </w:r>
    </w:p>
    <w:p w:rsidR="02CEE6C5" w:rsidP="40FCC565" w:rsidRDefault="02CEE6C5" w14:paraId="765C5C66" w14:textId="179F0D55">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40FCC565" w:rsidR="02CEE6C5">
        <w:rPr>
          <w:rFonts w:ascii="Calibri Light" w:hAnsi="Calibri Light" w:eastAsia="Calibri Light" w:cs="Calibri Light"/>
          <w:b w:val="0"/>
          <w:bCs w:val="0"/>
          <w:i w:val="0"/>
          <w:iCs w:val="0"/>
          <w:noProof w:val="0"/>
          <w:color w:val="2F5496" w:themeColor="accent1" w:themeTint="FF" w:themeShade="BF"/>
          <w:sz w:val="32"/>
          <w:szCs w:val="32"/>
          <w:lang w:val="en-US"/>
        </w:rPr>
        <w:t>Submission</w:t>
      </w:r>
    </w:p>
    <w:p w:rsidR="02CEE6C5" w:rsidP="40FCC565" w:rsidRDefault="02CEE6C5" w14:paraId="0D264AF8" w14:textId="14B55694">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sz w:val="22"/>
          <w:szCs w:val="22"/>
          <w:lang w:val="en-US"/>
        </w:rPr>
      </w:pPr>
      <w:r w:rsidRPr="40FCC565" w:rsidR="02CEE6C5">
        <w:rPr>
          <w:rFonts w:ascii="Calibri" w:hAnsi="Calibri" w:eastAsia="Calibri" w:cs="Calibri"/>
          <w:b w:val="1"/>
          <w:bCs w:val="1"/>
          <w:i w:val="0"/>
          <w:iCs w:val="0"/>
          <w:noProof w:val="0"/>
          <w:sz w:val="22"/>
          <w:szCs w:val="22"/>
          <w:lang w:val="en-US"/>
        </w:rPr>
        <w:t xml:space="preserve">Validate </w:t>
      </w:r>
      <w:r w:rsidRPr="40FCC565" w:rsidR="02CEE6C5">
        <w:rPr>
          <w:rFonts w:ascii="Calibri" w:hAnsi="Calibri" w:eastAsia="Calibri" w:cs="Calibri"/>
          <w:b w:val="0"/>
          <w:bCs w:val="0"/>
          <w:i w:val="0"/>
          <w:iCs w:val="0"/>
          <w:noProof w:val="0"/>
          <w:sz w:val="22"/>
          <w:szCs w:val="22"/>
          <w:lang w:val="en-US"/>
        </w:rPr>
        <w:t xml:space="preserve">ALL your HTML files using the </w:t>
      </w:r>
      <w:hyperlink r:id="Re90bf31a3fe34284">
        <w:r w:rsidRPr="40FCC565" w:rsidR="02CEE6C5">
          <w:rPr>
            <w:rStyle w:val="Hyperlink"/>
            <w:rFonts w:ascii="Calibri" w:hAnsi="Calibri" w:eastAsia="Calibri" w:cs="Calibri"/>
            <w:b w:val="0"/>
            <w:bCs w:val="0"/>
            <w:i w:val="0"/>
            <w:iCs w:val="0"/>
            <w:noProof w:val="0"/>
            <w:color w:val="0563C1"/>
            <w:sz w:val="22"/>
            <w:szCs w:val="22"/>
            <w:u w:val="single"/>
            <w:lang w:val="en-US"/>
          </w:rPr>
          <w:t>w3.org validator service</w:t>
        </w:r>
      </w:hyperlink>
      <w:r w:rsidRPr="40FCC565" w:rsidR="02CEE6C5">
        <w:rPr>
          <w:rFonts w:ascii="Calibri" w:hAnsi="Calibri" w:eastAsia="Calibri" w:cs="Calibri"/>
          <w:b w:val="0"/>
          <w:bCs w:val="0"/>
          <w:i w:val="0"/>
          <w:iCs w:val="0"/>
          <w:noProof w:val="0"/>
          <w:sz w:val="22"/>
          <w:szCs w:val="22"/>
          <w:lang w:val="en-US"/>
        </w:rPr>
        <w:t>.  Submitting invalid HTML will result in a lower lab grade</w:t>
      </w:r>
    </w:p>
    <w:p w:rsidR="02CEE6C5" w:rsidP="40FCC565" w:rsidRDefault="02CEE6C5" w14:paraId="65CBE560" w14:textId="6015FAAA">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sz w:val="22"/>
          <w:szCs w:val="22"/>
          <w:lang w:val="en-US"/>
        </w:rPr>
      </w:pPr>
      <w:r w:rsidRPr="40FCC565" w:rsidR="02CEE6C5">
        <w:rPr>
          <w:rFonts w:ascii="Calibri" w:hAnsi="Calibri" w:eastAsia="Calibri" w:cs="Calibri"/>
          <w:b w:val="1"/>
          <w:bCs w:val="1"/>
          <w:i w:val="0"/>
          <w:iCs w:val="0"/>
          <w:noProof w:val="0"/>
          <w:sz w:val="22"/>
          <w:szCs w:val="22"/>
          <w:lang w:val="en-US"/>
        </w:rPr>
        <w:t xml:space="preserve">Format </w:t>
      </w:r>
      <w:r w:rsidRPr="40FCC565" w:rsidR="02CEE6C5">
        <w:rPr>
          <w:rFonts w:ascii="Calibri" w:hAnsi="Calibri" w:eastAsia="Calibri" w:cs="Calibri"/>
          <w:b w:val="0"/>
          <w:bCs w:val="0"/>
          <w:i w:val="0"/>
          <w:iCs w:val="0"/>
          <w:noProof w:val="0"/>
          <w:sz w:val="22"/>
          <w:szCs w:val="22"/>
          <w:lang w:val="en-US"/>
        </w:rPr>
        <w:t>ALL your code files using the “Format Document” command found in the Command Palette (View -&gt; Command Palette -&gt; Format Document).  Submitting poorly formatted code will result in a lower lab grade.</w:t>
      </w:r>
    </w:p>
    <w:p w:rsidR="02CEE6C5" w:rsidP="40FCC565" w:rsidRDefault="02CEE6C5" w14:paraId="44772B7B" w14:textId="1DD0A313">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sz w:val="22"/>
          <w:szCs w:val="22"/>
          <w:lang w:val="en-US"/>
        </w:rPr>
      </w:pPr>
      <w:r w:rsidRPr="40FCC565" w:rsidR="02CEE6C5">
        <w:rPr>
          <w:rFonts w:ascii="Calibri" w:hAnsi="Calibri" w:eastAsia="Calibri" w:cs="Calibri"/>
          <w:b w:val="1"/>
          <w:bCs w:val="1"/>
          <w:i w:val="0"/>
          <w:iCs w:val="0"/>
          <w:noProof w:val="0"/>
          <w:sz w:val="22"/>
          <w:szCs w:val="22"/>
          <w:lang w:val="en-US"/>
        </w:rPr>
        <w:t xml:space="preserve">Save </w:t>
      </w:r>
      <w:r w:rsidRPr="40FCC565" w:rsidR="02CEE6C5">
        <w:rPr>
          <w:rFonts w:ascii="Calibri" w:hAnsi="Calibri" w:eastAsia="Calibri" w:cs="Calibri"/>
          <w:b w:val="0"/>
          <w:bCs w:val="0"/>
          <w:i w:val="0"/>
          <w:iCs w:val="0"/>
          <w:noProof w:val="0"/>
          <w:sz w:val="22"/>
          <w:szCs w:val="22"/>
          <w:lang w:val="en-US"/>
        </w:rPr>
        <w:t>all your work in VS Code.</w:t>
      </w:r>
    </w:p>
    <w:p w:rsidR="02CEE6C5" w:rsidP="40FCC565" w:rsidRDefault="02CEE6C5" w14:paraId="4CF06D52" w14:textId="505B4F2F">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sz w:val="22"/>
          <w:szCs w:val="22"/>
          <w:lang w:val="en-US"/>
        </w:rPr>
      </w:pPr>
      <w:r w:rsidRPr="40FCC565" w:rsidR="02CEE6C5">
        <w:rPr>
          <w:rFonts w:ascii="Calibri" w:hAnsi="Calibri" w:eastAsia="Calibri" w:cs="Calibri"/>
          <w:b w:val="1"/>
          <w:bCs w:val="1"/>
          <w:i w:val="0"/>
          <w:iCs w:val="0"/>
          <w:noProof w:val="0"/>
          <w:sz w:val="22"/>
          <w:szCs w:val="22"/>
          <w:lang w:val="en-US"/>
        </w:rPr>
        <w:t xml:space="preserve">Commit </w:t>
      </w:r>
      <w:r w:rsidRPr="40FCC565" w:rsidR="02CEE6C5">
        <w:rPr>
          <w:rFonts w:ascii="Calibri" w:hAnsi="Calibri" w:eastAsia="Calibri" w:cs="Calibri"/>
          <w:b w:val="0"/>
          <w:bCs w:val="0"/>
          <w:i w:val="0"/>
          <w:iCs w:val="0"/>
          <w:noProof w:val="0"/>
          <w:sz w:val="22"/>
          <w:szCs w:val="22"/>
          <w:lang w:val="en-US"/>
        </w:rPr>
        <w:t>all your changes in Git.</w:t>
      </w:r>
    </w:p>
    <w:p w:rsidR="02CEE6C5" w:rsidP="40FCC565" w:rsidRDefault="02CEE6C5" w14:paraId="68F59671" w14:textId="6A1AE2FA">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sz w:val="22"/>
          <w:szCs w:val="22"/>
          <w:lang w:val="en-US"/>
        </w:rPr>
      </w:pPr>
      <w:r w:rsidRPr="40FCC565" w:rsidR="02CEE6C5">
        <w:rPr>
          <w:rFonts w:ascii="Calibri" w:hAnsi="Calibri" w:eastAsia="Calibri" w:cs="Calibri"/>
          <w:b w:val="1"/>
          <w:bCs w:val="1"/>
          <w:i w:val="0"/>
          <w:iCs w:val="0"/>
          <w:noProof w:val="0"/>
          <w:sz w:val="22"/>
          <w:szCs w:val="22"/>
          <w:lang w:val="en-US"/>
        </w:rPr>
        <w:t xml:space="preserve">Push </w:t>
      </w:r>
      <w:r w:rsidRPr="40FCC565" w:rsidR="02CEE6C5">
        <w:rPr>
          <w:rFonts w:ascii="Calibri" w:hAnsi="Calibri" w:eastAsia="Calibri" w:cs="Calibri"/>
          <w:b w:val="0"/>
          <w:bCs w:val="0"/>
          <w:i w:val="0"/>
          <w:iCs w:val="0"/>
          <w:noProof w:val="0"/>
          <w:sz w:val="22"/>
          <w:szCs w:val="22"/>
          <w:lang w:val="en-US"/>
        </w:rPr>
        <w:t>all your commits to GitHub.</w:t>
      </w:r>
    </w:p>
    <w:p w:rsidR="02CEE6C5" w:rsidP="40FCC565" w:rsidRDefault="02CEE6C5" w14:paraId="61875C6C" w14:textId="32159C5D">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sz w:val="22"/>
          <w:szCs w:val="22"/>
          <w:lang w:val="en-US"/>
        </w:rPr>
      </w:pPr>
      <w:r w:rsidRPr="40FCC565" w:rsidR="02CEE6C5">
        <w:rPr>
          <w:rFonts w:ascii="Calibri" w:hAnsi="Calibri" w:eastAsia="Calibri" w:cs="Calibri"/>
          <w:b w:val="1"/>
          <w:bCs w:val="1"/>
          <w:i w:val="0"/>
          <w:iCs w:val="0"/>
          <w:noProof w:val="0"/>
          <w:sz w:val="22"/>
          <w:szCs w:val="22"/>
          <w:lang w:val="en-US"/>
        </w:rPr>
        <w:t>Submit</w:t>
      </w:r>
      <w:r w:rsidRPr="40FCC565" w:rsidR="02CEE6C5">
        <w:rPr>
          <w:rFonts w:ascii="Calibri" w:hAnsi="Calibri" w:eastAsia="Calibri" w:cs="Calibri"/>
          <w:b w:val="0"/>
          <w:bCs w:val="0"/>
          <w:i w:val="0"/>
          <w:iCs w:val="0"/>
          <w:noProof w:val="0"/>
          <w:sz w:val="22"/>
          <w:szCs w:val="22"/>
          <w:lang w:val="en-US"/>
        </w:rPr>
        <w:t xml:space="preserve"> the </w:t>
      </w:r>
      <w:r w:rsidRPr="40FCC565" w:rsidR="02CEE6C5">
        <w:rPr>
          <w:rFonts w:ascii="Calibri" w:hAnsi="Calibri" w:eastAsia="Calibri" w:cs="Calibri"/>
          <w:b w:val="1"/>
          <w:bCs w:val="1"/>
          <w:i w:val="0"/>
          <w:iCs w:val="0"/>
          <w:noProof w:val="0"/>
          <w:sz w:val="22"/>
          <w:szCs w:val="22"/>
          <w:lang w:val="en-US"/>
        </w:rPr>
        <w:t>latest commit ID</w:t>
      </w:r>
      <w:r w:rsidRPr="40FCC565" w:rsidR="02CEE6C5">
        <w:rPr>
          <w:rFonts w:ascii="Calibri" w:hAnsi="Calibri" w:eastAsia="Calibri" w:cs="Calibri"/>
          <w:b w:val="0"/>
          <w:bCs w:val="0"/>
          <w:i w:val="0"/>
          <w:iCs w:val="0"/>
          <w:noProof w:val="0"/>
          <w:sz w:val="22"/>
          <w:szCs w:val="22"/>
          <w:lang w:val="en-US"/>
        </w:rPr>
        <w:t xml:space="preserve"> AND your </w:t>
      </w:r>
      <w:r w:rsidRPr="40FCC565" w:rsidR="02CEE6C5">
        <w:rPr>
          <w:rFonts w:ascii="Calibri" w:hAnsi="Calibri" w:eastAsia="Calibri" w:cs="Calibri"/>
          <w:b w:val="1"/>
          <w:bCs w:val="1"/>
          <w:i w:val="0"/>
          <w:iCs w:val="0"/>
          <w:noProof w:val="0"/>
          <w:sz w:val="22"/>
          <w:szCs w:val="22"/>
          <w:lang w:val="en-US"/>
        </w:rPr>
        <w:t>GitHub URL</w:t>
      </w:r>
      <w:r w:rsidRPr="40FCC565" w:rsidR="02CEE6C5">
        <w:rPr>
          <w:rFonts w:ascii="Calibri" w:hAnsi="Calibri" w:eastAsia="Calibri" w:cs="Calibri"/>
          <w:b w:val="0"/>
          <w:bCs w:val="0"/>
          <w:i w:val="0"/>
          <w:iCs w:val="0"/>
          <w:noProof w:val="0"/>
          <w:sz w:val="22"/>
          <w:szCs w:val="22"/>
          <w:lang w:val="en-US"/>
        </w:rPr>
        <w:t xml:space="preserve"> to the submission folder for this assignment.</w:t>
      </w:r>
    </w:p>
    <w:p w:rsidR="40FCC565" w:rsidP="40FCC565" w:rsidRDefault="40FCC565" w14:paraId="397083FD" w14:textId="24326E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FDE1C6"/>
  <w15:docId w15:val="{5a2bf8e0-387a-4243-b5ec-0845e6ab10d4}"/>
  <w:rsids>
    <w:rsidRoot w:val="23108F0E"/>
    <w:rsid w:val="000CC745"/>
    <w:rsid w:val="00FB55CE"/>
    <w:rsid w:val="01B71E80"/>
    <w:rsid w:val="01D8F3CA"/>
    <w:rsid w:val="0261F2C5"/>
    <w:rsid w:val="02C8E66A"/>
    <w:rsid w:val="02CEE6C5"/>
    <w:rsid w:val="03445939"/>
    <w:rsid w:val="03692134"/>
    <w:rsid w:val="037353FB"/>
    <w:rsid w:val="0374C7EE"/>
    <w:rsid w:val="0388F135"/>
    <w:rsid w:val="04114989"/>
    <w:rsid w:val="0423AE94"/>
    <w:rsid w:val="04252318"/>
    <w:rsid w:val="043C4C45"/>
    <w:rsid w:val="0460AE8D"/>
    <w:rsid w:val="0497E2C3"/>
    <w:rsid w:val="04CD02CB"/>
    <w:rsid w:val="04E62624"/>
    <w:rsid w:val="04FFF9AD"/>
    <w:rsid w:val="05AC38C0"/>
    <w:rsid w:val="05D40D0D"/>
    <w:rsid w:val="05E66633"/>
    <w:rsid w:val="06154134"/>
    <w:rsid w:val="062B61DF"/>
    <w:rsid w:val="0634FD95"/>
    <w:rsid w:val="0654DB09"/>
    <w:rsid w:val="067403C1"/>
    <w:rsid w:val="06B8DD0B"/>
    <w:rsid w:val="07497D6A"/>
    <w:rsid w:val="07818C48"/>
    <w:rsid w:val="07B87975"/>
    <w:rsid w:val="07D3A5AD"/>
    <w:rsid w:val="07D3A5AD"/>
    <w:rsid w:val="083DAB38"/>
    <w:rsid w:val="0888E870"/>
    <w:rsid w:val="08AA0F0D"/>
    <w:rsid w:val="08ADD766"/>
    <w:rsid w:val="0955B344"/>
    <w:rsid w:val="09A334B1"/>
    <w:rsid w:val="0A4D1C51"/>
    <w:rsid w:val="0A610F6A"/>
    <w:rsid w:val="0B0CE782"/>
    <w:rsid w:val="0B4AA565"/>
    <w:rsid w:val="0B745279"/>
    <w:rsid w:val="0BA85B62"/>
    <w:rsid w:val="0BD2AD83"/>
    <w:rsid w:val="0C01CA81"/>
    <w:rsid w:val="0CEF3F85"/>
    <w:rsid w:val="0CFB781C"/>
    <w:rsid w:val="0D730350"/>
    <w:rsid w:val="0D96409C"/>
    <w:rsid w:val="0DA45B0D"/>
    <w:rsid w:val="0F4C59A1"/>
    <w:rsid w:val="0F5C3B9F"/>
    <w:rsid w:val="0F660B38"/>
    <w:rsid w:val="0F7010C4"/>
    <w:rsid w:val="0FCCB07B"/>
    <w:rsid w:val="0FD369F1"/>
    <w:rsid w:val="10879C82"/>
    <w:rsid w:val="10AAA24B"/>
    <w:rsid w:val="1109ED60"/>
    <w:rsid w:val="11308181"/>
    <w:rsid w:val="1135BAA0"/>
    <w:rsid w:val="113DCAA6"/>
    <w:rsid w:val="122FAD3B"/>
    <w:rsid w:val="127142C9"/>
    <w:rsid w:val="12A1261D"/>
    <w:rsid w:val="12BB1E43"/>
    <w:rsid w:val="130B5353"/>
    <w:rsid w:val="133919AC"/>
    <w:rsid w:val="13F77CF4"/>
    <w:rsid w:val="149BF83B"/>
    <w:rsid w:val="15248553"/>
    <w:rsid w:val="15A8F68F"/>
    <w:rsid w:val="15BEEDB2"/>
    <w:rsid w:val="15F821E5"/>
    <w:rsid w:val="174381D2"/>
    <w:rsid w:val="17496875"/>
    <w:rsid w:val="17825D1D"/>
    <w:rsid w:val="178EA2AD"/>
    <w:rsid w:val="1792BAC3"/>
    <w:rsid w:val="18571840"/>
    <w:rsid w:val="1857CA2A"/>
    <w:rsid w:val="18F59565"/>
    <w:rsid w:val="196D7989"/>
    <w:rsid w:val="19AA6057"/>
    <w:rsid w:val="1A308B76"/>
    <w:rsid w:val="1B12090A"/>
    <w:rsid w:val="1B87D2AA"/>
    <w:rsid w:val="1BCF0EAA"/>
    <w:rsid w:val="1C1FDEC9"/>
    <w:rsid w:val="1C733CC8"/>
    <w:rsid w:val="1C7FF40B"/>
    <w:rsid w:val="1CD9D907"/>
    <w:rsid w:val="1D3241EA"/>
    <w:rsid w:val="1D61008C"/>
    <w:rsid w:val="1F69FF7D"/>
    <w:rsid w:val="200E293C"/>
    <w:rsid w:val="201C8529"/>
    <w:rsid w:val="20D7710D"/>
    <w:rsid w:val="2127E2EA"/>
    <w:rsid w:val="220FD0C7"/>
    <w:rsid w:val="22514AFA"/>
    <w:rsid w:val="2257EEB5"/>
    <w:rsid w:val="22FCA936"/>
    <w:rsid w:val="23108F0E"/>
    <w:rsid w:val="232079D0"/>
    <w:rsid w:val="23624BE4"/>
    <w:rsid w:val="23C279A7"/>
    <w:rsid w:val="247D642A"/>
    <w:rsid w:val="24E816F6"/>
    <w:rsid w:val="252C2FD2"/>
    <w:rsid w:val="2597D779"/>
    <w:rsid w:val="261B34F0"/>
    <w:rsid w:val="26B38803"/>
    <w:rsid w:val="26EC0ACC"/>
    <w:rsid w:val="278436E0"/>
    <w:rsid w:val="27D6D5E3"/>
    <w:rsid w:val="27F548DC"/>
    <w:rsid w:val="27F7693E"/>
    <w:rsid w:val="2814E588"/>
    <w:rsid w:val="285BB0F5"/>
    <w:rsid w:val="289CCCDB"/>
    <w:rsid w:val="28B7C6C0"/>
    <w:rsid w:val="28BEA0E3"/>
    <w:rsid w:val="28DDD493"/>
    <w:rsid w:val="29B2660D"/>
    <w:rsid w:val="2A06804E"/>
    <w:rsid w:val="2A78C6AF"/>
    <w:rsid w:val="2ACD09EB"/>
    <w:rsid w:val="2B510BB3"/>
    <w:rsid w:val="2B790348"/>
    <w:rsid w:val="2C0D1B3B"/>
    <w:rsid w:val="2D115101"/>
    <w:rsid w:val="2D5A2826"/>
    <w:rsid w:val="2DB1E17F"/>
    <w:rsid w:val="2E058A0A"/>
    <w:rsid w:val="2E57BFDD"/>
    <w:rsid w:val="2EFE2F1C"/>
    <w:rsid w:val="2F01C2C6"/>
    <w:rsid w:val="2F195F35"/>
    <w:rsid w:val="309F5A34"/>
    <w:rsid w:val="30B1BAFF"/>
    <w:rsid w:val="316DC646"/>
    <w:rsid w:val="31FF7122"/>
    <w:rsid w:val="3202F17D"/>
    <w:rsid w:val="3232C8E9"/>
    <w:rsid w:val="32BF7770"/>
    <w:rsid w:val="333006D6"/>
    <w:rsid w:val="3347B9A5"/>
    <w:rsid w:val="334A0812"/>
    <w:rsid w:val="338501CF"/>
    <w:rsid w:val="346CEE14"/>
    <w:rsid w:val="3511E6A5"/>
    <w:rsid w:val="3545790B"/>
    <w:rsid w:val="355ED718"/>
    <w:rsid w:val="36160C45"/>
    <w:rsid w:val="36798C1F"/>
    <w:rsid w:val="36E6F5A2"/>
    <w:rsid w:val="370534D8"/>
    <w:rsid w:val="3738F157"/>
    <w:rsid w:val="3738F157"/>
    <w:rsid w:val="375325B0"/>
    <w:rsid w:val="376E308F"/>
    <w:rsid w:val="37B41F11"/>
    <w:rsid w:val="37B81E58"/>
    <w:rsid w:val="37EDA444"/>
    <w:rsid w:val="3871D184"/>
    <w:rsid w:val="38A90DDD"/>
    <w:rsid w:val="38AF8C2E"/>
    <w:rsid w:val="38B4E780"/>
    <w:rsid w:val="38CB040C"/>
    <w:rsid w:val="391A95B7"/>
    <w:rsid w:val="393C742F"/>
    <w:rsid w:val="3970FE76"/>
    <w:rsid w:val="397FA673"/>
    <w:rsid w:val="39DC85D5"/>
    <w:rsid w:val="3B1CF40A"/>
    <w:rsid w:val="3B614D70"/>
    <w:rsid w:val="3B8ADA7D"/>
    <w:rsid w:val="3BAF84AE"/>
    <w:rsid w:val="3CABFA03"/>
    <w:rsid w:val="3D42063C"/>
    <w:rsid w:val="3E3E5D2A"/>
    <w:rsid w:val="3E56ABD4"/>
    <w:rsid w:val="3E9AF452"/>
    <w:rsid w:val="3EBD8747"/>
    <w:rsid w:val="40FCC565"/>
    <w:rsid w:val="42ACD156"/>
    <w:rsid w:val="43308BD0"/>
    <w:rsid w:val="44B0BCEA"/>
    <w:rsid w:val="45B4E6FB"/>
    <w:rsid w:val="45DA8788"/>
    <w:rsid w:val="4707D629"/>
    <w:rsid w:val="47285F81"/>
    <w:rsid w:val="47BED99D"/>
    <w:rsid w:val="47E662B0"/>
    <w:rsid w:val="480F937E"/>
    <w:rsid w:val="48627A6B"/>
    <w:rsid w:val="48947AF9"/>
    <w:rsid w:val="4968ED51"/>
    <w:rsid w:val="49715768"/>
    <w:rsid w:val="4986E55D"/>
    <w:rsid w:val="499A2E31"/>
    <w:rsid w:val="49B857EF"/>
    <w:rsid w:val="4A78262F"/>
    <w:rsid w:val="4A869A2C"/>
    <w:rsid w:val="4B7D5E7E"/>
    <w:rsid w:val="4B80DF49"/>
    <w:rsid w:val="4B9F474C"/>
    <w:rsid w:val="4CCC240E"/>
    <w:rsid w:val="4DD69062"/>
    <w:rsid w:val="4DDF5A4B"/>
    <w:rsid w:val="4DEAD796"/>
    <w:rsid w:val="4E073603"/>
    <w:rsid w:val="4E22C824"/>
    <w:rsid w:val="4E4787CF"/>
    <w:rsid w:val="4EA8432F"/>
    <w:rsid w:val="4EA93E6D"/>
    <w:rsid w:val="4EB0D803"/>
    <w:rsid w:val="4F81C43D"/>
    <w:rsid w:val="4F8E2312"/>
    <w:rsid w:val="4F8EF84C"/>
    <w:rsid w:val="4FD49441"/>
    <w:rsid w:val="4FD92AF4"/>
    <w:rsid w:val="4FFEF1C5"/>
    <w:rsid w:val="507A8FCA"/>
    <w:rsid w:val="507A8FCA"/>
    <w:rsid w:val="50A02FB3"/>
    <w:rsid w:val="5206A9E8"/>
    <w:rsid w:val="52606814"/>
    <w:rsid w:val="52606814"/>
    <w:rsid w:val="535B5166"/>
    <w:rsid w:val="5364A350"/>
    <w:rsid w:val="54323BA3"/>
    <w:rsid w:val="54323BA3"/>
    <w:rsid w:val="550B47A1"/>
    <w:rsid w:val="55853329"/>
    <w:rsid w:val="55D29AB6"/>
    <w:rsid w:val="55FE3FF2"/>
    <w:rsid w:val="56568B9D"/>
    <w:rsid w:val="569B9C49"/>
    <w:rsid w:val="56D48F9E"/>
    <w:rsid w:val="56F4ECC0"/>
    <w:rsid w:val="574E75C6"/>
    <w:rsid w:val="5763F0E7"/>
    <w:rsid w:val="57802FED"/>
    <w:rsid w:val="5792801C"/>
    <w:rsid w:val="57A8E943"/>
    <w:rsid w:val="58480204"/>
    <w:rsid w:val="58EE6F77"/>
    <w:rsid w:val="58FD39D6"/>
    <w:rsid w:val="5A1654AC"/>
    <w:rsid w:val="5B3334B2"/>
    <w:rsid w:val="5B5A979D"/>
    <w:rsid w:val="5B9E58F4"/>
    <w:rsid w:val="5BBF2F16"/>
    <w:rsid w:val="5C13DFE2"/>
    <w:rsid w:val="5CA2F3A7"/>
    <w:rsid w:val="5CACA81B"/>
    <w:rsid w:val="5CD58A71"/>
    <w:rsid w:val="5D026260"/>
    <w:rsid w:val="5E55707C"/>
    <w:rsid w:val="5E953AAD"/>
    <w:rsid w:val="5EBFA377"/>
    <w:rsid w:val="5EBFA377"/>
    <w:rsid w:val="5F8D82D1"/>
    <w:rsid w:val="5FE789CA"/>
    <w:rsid w:val="6010EF00"/>
    <w:rsid w:val="606A7694"/>
    <w:rsid w:val="61444952"/>
    <w:rsid w:val="61A9422F"/>
    <w:rsid w:val="61F6435A"/>
    <w:rsid w:val="6266E78E"/>
    <w:rsid w:val="635D77C1"/>
    <w:rsid w:val="637AA9D3"/>
    <w:rsid w:val="6388BB64"/>
    <w:rsid w:val="63C17BF3"/>
    <w:rsid w:val="63E30B78"/>
    <w:rsid w:val="64170E12"/>
    <w:rsid w:val="6456E7B0"/>
    <w:rsid w:val="65562766"/>
    <w:rsid w:val="65564032"/>
    <w:rsid w:val="655EDA1D"/>
    <w:rsid w:val="6562DBB5"/>
    <w:rsid w:val="65949E41"/>
    <w:rsid w:val="659532B6"/>
    <w:rsid w:val="6640A7B7"/>
    <w:rsid w:val="66ADB252"/>
    <w:rsid w:val="670C0459"/>
    <w:rsid w:val="67BB20AE"/>
    <w:rsid w:val="67C8F1F2"/>
    <w:rsid w:val="67DFD456"/>
    <w:rsid w:val="67F8A588"/>
    <w:rsid w:val="68256B0E"/>
    <w:rsid w:val="68673B9A"/>
    <w:rsid w:val="68C3C4F1"/>
    <w:rsid w:val="6AB274E6"/>
    <w:rsid w:val="6B398873"/>
    <w:rsid w:val="6BE9DBCC"/>
    <w:rsid w:val="6C134420"/>
    <w:rsid w:val="6C4D77AA"/>
    <w:rsid w:val="6CB3262D"/>
    <w:rsid w:val="6CB499E1"/>
    <w:rsid w:val="6CDEE519"/>
    <w:rsid w:val="6D1A197E"/>
    <w:rsid w:val="6D1A3F00"/>
    <w:rsid w:val="6E1A597E"/>
    <w:rsid w:val="6E5DB687"/>
    <w:rsid w:val="6E6B4476"/>
    <w:rsid w:val="6E9391CD"/>
    <w:rsid w:val="6EE2921B"/>
    <w:rsid w:val="6FF873DF"/>
    <w:rsid w:val="7029A9B8"/>
    <w:rsid w:val="70536C69"/>
    <w:rsid w:val="705E33E3"/>
    <w:rsid w:val="70956EF8"/>
    <w:rsid w:val="7156F63F"/>
    <w:rsid w:val="71A11C0E"/>
    <w:rsid w:val="71A3EE7C"/>
    <w:rsid w:val="71CF82D6"/>
    <w:rsid w:val="724A8364"/>
    <w:rsid w:val="72C4D8B4"/>
    <w:rsid w:val="72FBF8DC"/>
    <w:rsid w:val="73AF6F19"/>
    <w:rsid w:val="746674E6"/>
    <w:rsid w:val="74FB814C"/>
    <w:rsid w:val="75A1C7EC"/>
    <w:rsid w:val="76269AEE"/>
    <w:rsid w:val="7655AD4A"/>
    <w:rsid w:val="77598AF3"/>
    <w:rsid w:val="77E3075D"/>
    <w:rsid w:val="783814A1"/>
    <w:rsid w:val="78F67B72"/>
    <w:rsid w:val="79DC18C7"/>
    <w:rsid w:val="7A982E46"/>
    <w:rsid w:val="7AE166BE"/>
    <w:rsid w:val="7B0B0722"/>
    <w:rsid w:val="7B520B36"/>
    <w:rsid w:val="7C51ED55"/>
    <w:rsid w:val="7CB66D03"/>
    <w:rsid w:val="7DE7C43D"/>
    <w:rsid w:val="7E834715"/>
    <w:rsid w:val="7EEAF9E0"/>
    <w:rsid w:val="7F73F823"/>
    <w:rsid w:val="7FE30C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validator.w3.org/nu/" TargetMode="External" Id="Re90bf31a3fe34284" /><Relationship Type="http://schemas.openxmlformats.org/officeDocument/2006/relationships/numbering" Target="/word/numbering.xml" Id="R4bcd0e072bf94fbb"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veloper.mozilla.org/en-US/docs/Learn/HTML/Tables" TargetMode="External" Id="R379a0c7bcf9c42b9" /><Relationship Type="http://schemas.openxmlformats.org/officeDocument/2006/relationships/hyperlink" Target="https://developer.mozilla.org/en-US/docs/Learn/Forms" TargetMode="External" Id="R48dd72766ff249aa" /><Relationship Type="http://schemas.openxmlformats.org/officeDocument/2006/relationships/hyperlink" Target="https://developer.mozilla.org/en-US/docs/Learn" TargetMode="External" Id="Rafcd78f47ad9442f" /><Relationship Type="http://schemas.openxmlformats.org/officeDocument/2006/relationships/hyperlink" Target="https://developer.mozilla.org/en-US/docs/Learn/HTML/Tables/Basics" TargetMode="External" Id="Rcc9f9d8bd1d54f19" /><Relationship Type="http://schemas.openxmlformats.org/officeDocument/2006/relationships/hyperlink" Target="https://developer.mozilla.org/en-US/docs/Learn/HTML/Tables/Advanced" TargetMode="External" Id="R13f88c483bcc4569" /><Relationship Type="http://schemas.openxmlformats.org/officeDocument/2006/relationships/hyperlink" Target="https://developer.mozilla.org/en-US/docs/Learn/Forms/Your_first_form" TargetMode="External" Id="R0eaa0b88376e4564" /><Relationship Type="http://schemas.openxmlformats.org/officeDocument/2006/relationships/hyperlink" Target="https://developer.mozilla.org/en-US/docs/Learn/Forms/How_to_structure_a_web_form" TargetMode="External" Id="R167257fb7d5642cd" /><Relationship Type="http://schemas.openxmlformats.org/officeDocument/2006/relationships/hyperlink" Target="https://developer.mozilla.org/en-US/docs/Learn/Forms/Basic_native_form_controls" TargetMode="External" Id="Re3a9ec87eb7d46c9" /><Relationship Type="http://schemas.openxmlformats.org/officeDocument/2006/relationships/hyperlink" Target="https://developer.mozilla.org/en-US/docs/Learn/Forms/HTML5_input_types" TargetMode="External" Id="Rfaa4de9c12cd4a98" /><Relationship Type="http://schemas.openxmlformats.org/officeDocument/2006/relationships/hyperlink" Target="https://developer.mozilla.org/en-US/docs/Learn/Forms/Other_form_controls" TargetMode="External" Id="R59f7cc79146c43cd" /><Relationship Type="http://schemas.openxmlformats.org/officeDocument/2006/relationships/hyperlink" Target="https://developer.mozilla.org/en-US/docs/Learn/Forms/Sending_and_retrieving_form_data" TargetMode="External" Id="R4be3f7f00eff4c25" /><Relationship Type="http://schemas.openxmlformats.org/officeDocument/2006/relationships/hyperlink" Target="https://formspree.io/register" TargetMode="External" Id="Rf9745b820dac4af4" /><Relationship Type="http://schemas.openxmlformats.org/officeDocument/2006/relationships/image" Target="/media/image4.png" Id="Rf0b41eb75231464f" /><Relationship Type="http://schemas.openxmlformats.org/officeDocument/2006/relationships/image" Target="/media/image5.png" Id="Ree579fa44a4f4a1d" /><Relationship Type="http://schemas.openxmlformats.org/officeDocument/2006/relationships/image" Target="/media/image6.png" Id="Rb97eb758e3614f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00123B1523446837AB4FEFE28766A" ma:contentTypeVersion="10" ma:contentTypeDescription="Create a new document." ma:contentTypeScope="" ma:versionID="70345cc23d342a18c9221d57ee550199">
  <xsd:schema xmlns:xsd="http://www.w3.org/2001/XMLSchema" xmlns:xs="http://www.w3.org/2001/XMLSchema" xmlns:p="http://schemas.microsoft.com/office/2006/metadata/properties" xmlns:ns2="f0929895-5181-4695-8d99-3a89f2410685" xmlns:ns3="8fb5ba70-676b-4768-b90e-e6d11ba48f7b" targetNamespace="http://schemas.microsoft.com/office/2006/metadata/properties" ma:root="true" ma:fieldsID="4e1fd4e0b0914720d3b4c63ad2caa2b9" ns2:_="" ns3:_="">
    <xsd:import namespace="f0929895-5181-4695-8d99-3a89f2410685"/>
    <xsd:import namespace="8fb5ba70-676b-4768-b90e-e6d11ba48f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29895-5181-4695-8d99-3a89f2410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b5ba70-676b-4768-b90e-e6d11ba48f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EB8D2C-8D7B-48CD-A6C2-7096AB195133}"/>
</file>

<file path=customXml/itemProps2.xml><?xml version="1.0" encoding="utf-8"?>
<ds:datastoreItem xmlns:ds="http://schemas.openxmlformats.org/officeDocument/2006/customXml" ds:itemID="{2EE84B46-7DB0-4CB1-9EF8-E827F88801DF}"/>
</file>

<file path=customXml/itemProps3.xml><?xml version="1.0" encoding="utf-8"?>
<ds:datastoreItem xmlns:ds="http://schemas.openxmlformats.org/officeDocument/2006/customXml" ds:itemID="{DCF53CCC-9DC7-444F-8981-CC93AF372D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Rodney Martin</dc:creator>
  <keywords/>
  <dc:description/>
  <lastModifiedBy>Rodney Martin</lastModifiedBy>
  <dcterms:created xsi:type="dcterms:W3CDTF">2020-09-25T02:08:08.0000000Z</dcterms:created>
  <dcterms:modified xsi:type="dcterms:W3CDTF">2020-10-03T10:38:42.5434091Z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0x0101007B500123B1523446837AB4FEFE28766A</vt:lpwstr>
  </property>
</Properties>
</file>