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162EE" w14:textId="1FF7B414" w:rsidR="001E02BD" w:rsidRDefault="00D00AE9" w:rsidP="00D00AE9">
      <w:pPr>
        <w:pStyle w:val="Ttulo"/>
      </w:pPr>
      <w:r>
        <w:t xml:space="preserve">Instrução: </w:t>
      </w:r>
      <w:r w:rsidR="00C138A6">
        <w:t>ADD</w:t>
      </w:r>
    </w:p>
    <w:p w14:paraId="0912948F" w14:textId="77777777" w:rsidR="00D00AE9" w:rsidRPr="00D00AE9" w:rsidRDefault="00D00AE9" w:rsidP="00D00AE9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49373E" w:rsidRPr="00845E44" w14:paraId="5819EB82" w14:textId="77777777" w:rsidTr="37C9CC36">
        <w:tc>
          <w:tcPr>
            <w:tcW w:w="1501" w:type="dxa"/>
            <w:vAlign w:val="center"/>
          </w:tcPr>
          <w:p w14:paraId="392434E4" w14:textId="1F01DDF6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D0DDE67" w14:textId="3ECED43D" w:rsidR="0049373E" w:rsidRPr="00EC72C7" w:rsidRDefault="004A3E10" w:rsidP="00845E44">
            <w:pPr>
              <w:rPr>
                <w:rFonts w:cs="Times New Roman"/>
              </w:rPr>
            </w:pPr>
            <w:r w:rsidRPr="00EC72C7">
              <w:rPr>
                <w:rFonts w:cs="Times New Roman"/>
              </w:rPr>
              <w:t xml:space="preserve">add </w:t>
            </w:r>
            <w:r w:rsidR="007C2C0D">
              <w:rPr>
                <w:rFonts w:cs="Times New Roman"/>
              </w:rPr>
              <w:t xml:space="preserve">$1, </w:t>
            </w:r>
            <w:r w:rsidR="005F22CA">
              <w:rPr>
                <w:rFonts w:cs="Times New Roman"/>
              </w:rPr>
              <w:t>$2, $3</w:t>
            </w:r>
          </w:p>
        </w:tc>
      </w:tr>
      <w:tr w:rsidR="0049373E" w:rsidRPr="00845E44" w14:paraId="45D214FE" w14:textId="77777777" w:rsidTr="37C9CC36">
        <w:tc>
          <w:tcPr>
            <w:tcW w:w="1501" w:type="dxa"/>
            <w:vAlign w:val="center"/>
          </w:tcPr>
          <w:p w14:paraId="756CCF1D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49373E" w:rsidRPr="00845E44" w14:paraId="15D337DA" w14:textId="77777777" w:rsidTr="65F8A658">
              <w:tc>
                <w:tcPr>
                  <w:tcW w:w="384" w:type="dxa"/>
                  <w:vAlign w:val="center"/>
                </w:tcPr>
                <w:p w14:paraId="6A527329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7818CDD3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A9D010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43C45D4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374F8DEA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20410D2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105EE5A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B95D708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0E66FA58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F9EAA6F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4FD1B19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1D055F75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722BC904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4CBA38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634D3C4C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50F09A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4CF2F21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F3D1CD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06883375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22AD0B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2F94F13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7FF5A4F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DC5779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B8A6F37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38D97F2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AEEC911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5A44DDF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B4C1C70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1EB9F8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75493CD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12B7066E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127E641C" w14:textId="77777777" w:rsidR="0049373E" w:rsidRPr="00845E44" w:rsidRDefault="0049373E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BE18AD" w:rsidRPr="00845E44" w14:paraId="37A31BE7" w14:textId="77777777" w:rsidTr="65F8A658">
              <w:tc>
                <w:tcPr>
                  <w:tcW w:w="1920" w:type="dxa"/>
                  <w:gridSpan w:val="5"/>
                  <w:vAlign w:val="center"/>
                </w:tcPr>
                <w:p w14:paraId="3B7BF5EE" w14:textId="35AB03F4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07BE29C7" w14:textId="62AEF45A" w:rsidR="00BE18AD" w:rsidRPr="00845E44" w:rsidRDefault="665857B9" w:rsidP="00E35E78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002BE" w:rsidRPr="65F8A658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002BE" w:rsidRPr="65F8A658">
                    <w:rPr>
                      <w:rFonts w:cs="Times New Roman"/>
                      <w:sz w:val="16"/>
                      <w:szCs w:val="16"/>
                    </w:rPr>
                    <w:t>SOURCE</w:t>
                  </w:r>
                  <w:r w:rsidR="000002BE"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FF8EE34" w14:textId="6A9AC05D" w:rsidR="00BE18AD" w:rsidRPr="00845E44" w:rsidRDefault="65F8A658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3FD53EE" w14:textId="3F9FDE23" w:rsidR="00BE18AD" w:rsidRPr="00845E44" w:rsidRDefault="665857B9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002BE" w:rsidRPr="665857B9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002BE" w:rsidRPr="665857B9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F4B60E8" w14:textId="2D03F17E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4625EA87" w14:textId="16B28CDD" w:rsidR="00BE18AD" w:rsidRPr="00845E44" w:rsidRDefault="00BE18AD" w:rsidP="001D6B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</w:t>
                  </w:r>
                  <w:r w:rsidR="002B5048">
                    <w:rPr>
                      <w:rFonts w:cs="Times New Roman"/>
                      <w:sz w:val="16"/>
                      <w:szCs w:val="16"/>
                    </w:rPr>
                    <w:t>T</w:t>
                  </w:r>
                </w:p>
              </w:tc>
            </w:tr>
          </w:tbl>
          <w:p w14:paraId="0772451D" w14:textId="77777777" w:rsidR="0049373E" w:rsidRPr="00845E44" w:rsidRDefault="0049373E" w:rsidP="00845E44">
            <w:pPr>
              <w:rPr>
                <w:rFonts w:cs="Times New Roman"/>
              </w:rPr>
            </w:pPr>
          </w:p>
        </w:tc>
      </w:tr>
      <w:tr w:rsidR="0049373E" w:rsidRPr="00845E44" w14:paraId="06859EF7" w14:textId="77777777" w:rsidTr="37C9CC36">
        <w:tc>
          <w:tcPr>
            <w:tcW w:w="1501" w:type="dxa"/>
            <w:vAlign w:val="center"/>
          </w:tcPr>
          <w:p w14:paraId="277C3B9A" w14:textId="77777777" w:rsidR="0049373E" w:rsidRPr="00845E44" w:rsidRDefault="0049373E" w:rsidP="001D6B3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640748ED" w14:textId="1E52C147" w:rsidR="0049373E" w:rsidRPr="00845E44" w:rsidRDefault="00E44749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00001</w:t>
            </w:r>
          </w:p>
        </w:tc>
      </w:tr>
      <w:tr w:rsidR="0049373E" w:rsidRPr="00845E44" w14:paraId="39CCFD03" w14:textId="77777777" w:rsidTr="37C9CC36">
        <w:tc>
          <w:tcPr>
            <w:tcW w:w="1501" w:type="dxa"/>
            <w:vAlign w:val="center"/>
          </w:tcPr>
          <w:p w14:paraId="4F302EAA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067B0DCC" w14:textId="77777777" w:rsidR="0049373E" w:rsidRPr="00845E44" w:rsidRDefault="0049373E" w:rsidP="00845E44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49373E" w:rsidRPr="00845E44" w14:paraId="3672D046" w14:textId="77777777" w:rsidTr="37C9CC36">
        <w:tc>
          <w:tcPr>
            <w:tcW w:w="1501" w:type="dxa"/>
            <w:vAlign w:val="center"/>
          </w:tcPr>
          <w:p w14:paraId="081334E2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3E07EF1" w14:textId="7173CE12" w:rsidR="0049373E" w:rsidRPr="00845E44" w:rsidRDefault="37C9CC36" w:rsidP="00845E44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49373E" w:rsidRPr="00845E44" w14:paraId="12EC01BA" w14:textId="77777777" w:rsidTr="37C9CC36">
        <w:tc>
          <w:tcPr>
            <w:tcW w:w="1501" w:type="dxa"/>
            <w:vAlign w:val="center"/>
          </w:tcPr>
          <w:p w14:paraId="6DACD668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1AAA50D7" w14:textId="08EC56E2" w:rsidR="0049373E" w:rsidRPr="00845E44" w:rsidRDefault="009B2895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$1</w:t>
            </w:r>
            <w:r w:rsidR="00377715">
              <w:rPr>
                <w:rFonts w:cs="Times New Roman"/>
              </w:rPr>
              <w:t xml:space="preserve"> = $2 + $3</w:t>
            </w:r>
          </w:p>
        </w:tc>
      </w:tr>
      <w:tr w:rsidR="0049373E" w:rsidRPr="00845E44" w14:paraId="77963E23" w14:textId="77777777" w:rsidTr="37C9CC36">
        <w:tc>
          <w:tcPr>
            <w:tcW w:w="1501" w:type="dxa"/>
            <w:vAlign w:val="center"/>
          </w:tcPr>
          <w:p w14:paraId="030B0A33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6E7A3C8" w14:textId="77777777" w:rsidR="0049373E" w:rsidRDefault="007D4253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599300E5" w14:textId="100CB3A3" w:rsidR="007D4253" w:rsidRPr="00845E44" w:rsidRDefault="007D4253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49373E" w:rsidRPr="00845E44" w14:paraId="5CC732E5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59DAB99A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370F3092" w14:textId="6C1ACB46" w:rsidR="0049373E" w:rsidRPr="00845E44" w:rsidRDefault="00A3243F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Soma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49373E" w:rsidRPr="00845E44" w14:paraId="03E95FB2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0F85D92" w14:textId="77777777" w:rsidR="0049373E" w:rsidRPr="00845E44" w:rsidRDefault="0049373E" w:rsidP="001D6B3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332A96D6" w14:textId="135D4AFD" w:rsidR="0049373E" w:rsidRPr="00845E44" w:rsidRDefault="00C8791D" w:rsidP="00845E4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49373E" w:rsidRPr="00845E44">
              <w:rPr>
                <w:rFonts w:cs="Times New Roman"/>
              </w:rPr>
              <w:t>egistrador</w:t>
            </w:r>
          </w:p>
        </w:tc>
      </w:tr>
    </w:tbl>
    <w:p w14:paraId="50DCD55C" w14:textId="77777777" w:rsidR="0049373E" w:rsidRDefault="0049373E"/>
    <w:p w14:paraId="54421B14" w14:textId="77777777" w:rsidR="00E44749" w:rsidRDefault="00E44749"/>
    <w:p w14:paraId="29E63D81" w14:textId="77777777" w:rsidR="00CA5CA8" w:rsidRDefault="00CA5CA8"/>
    <w:p w14:paraId="0BAF649E" w14:textId="4EE1634F" w:rsidR="00E44749" w:rsidRDefault="00E44749" w:rsidP="00E44749">
      <w:pPr>
        <w:pStyle w:val="Ttulo"/>
      </w:pPr>
      <w:r>
        <w:lastRenderedPageBreak/>
        <w:t>Instrução:</w:t>
      </w:r>
      <w:r w:rsidR="00450F46">
        <w:t xml:space="preserve"> </w:t>
      </w:r>
      <w:r w:rsidR="00C138A6">
        <w:t>ADDI</w:t>
      </w:r>
    </w:p>
    <w:p w14:paraId="48557594" w14:textId="77777777" w:rsidR="00450F46" w:rsidRPr="00450F46" w:rsidRDefault="00450F46" w:rsidP="00450F46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450F46" w:rsidRPr="00845E44" w14:paraId="43F58841" w14:textId="77777777" w:rsidTr="00796ABE">
        <w:tc>
          <w:tcPr>
            <w:tcW w:w="1501" w:type="dxa"/>
            <w:vAlign w:val="center"/>
          </w:tcPr>
          <w:p w14:paraId="74CA476B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F22C53E" w14:textId="54E9F18F" w:rsidR="00450F46" w:rsidRPr="00EC72C7" w:rsidRDefault="00450F46" w:rsidP="00796ABE">
            <w:pPr>
              <w:rPr>
                <w:rFonts w:cs="Times New Roman"/>
              </w:rPr>
            </w:pPr>
            <w:proofErr w:type="spellStart"/>
            <w:r w:rsidRPr="00EC72C7">
              <w:rPr>
                <w:rFonts w:cs="Times New Roman"/>
              </w:rPr>
              <w:t>add</w:t>
            </w:r>
            <w:r w:rsidR="00DA7579">
              <w:rPr>
                <w:rFonts w:cs="Times New Roman"/>
              </w:rPr>
              <w:t>i</w:t>
            </w:r>
            <w:proofErr w:type="spellEnd"/>
            <w:r w:rsidRPr="00EC72C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$1, $2, immediat</w:t>
            </w:r>
            <w:r w:rsidR="000F1B5D">
              <w:rPr>
                <w:rFonts w:cs="Times New Roman"/>
              </w:rPr>
              <w:t>e</w:t>
            </w:r>
          </w:p>
        </w:tc>
      </w:tr>
      <w:tr w:rsidR="00450F46" w:rsidRPr="00845E44" w14:paraId="1606D038" w14:textId="77777777" w:rsidTr="00796ABE">
        <w:tc>
          <w:tcPr>
            <w:tcW w:w="1501" w:type="dxa"/>
            <w:vAlign w:val="center"/>
          </w:tcPr>
          <w:p w14:paraId="3D791050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165BE7" w:rsidRPr="00845E44" w14:paraId="4E0E662D" w14:textId="77777777" w:rsidTr="00024A88">
              <w:tc>
                <w:tcPr>
                  <w:tcW w:w="384" w:type="dxa"/>
                  <w:vAlign w:val="center"/>
                </w:tcPr>
                <w:p w14:paraId="12E1300F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3FD7D4C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0EBCC240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A74CB77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DAE999A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E478F12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A48958E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4D9E57A1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E949CD2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3650FC41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5BEA2CE4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41C91A85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B0B252D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559E066A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2A68ECE5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1654E59C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51F95209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4CCFE3B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27420AE8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BA92838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378C031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1A71D518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1C08C387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1741C24D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50C7B68C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18B30A01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2793867B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19AE669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E864029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F581B97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22760A0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3BB29BC3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165BE7" w:rsidRPr="00845E44" w14:paraId="17D1F07D" w14:textId="77777777" w:rsidTr="00D0054A">
              <w:tc>
                <w:tcPr>
                  <w:tcW w:w="1920" w:type="dxa"/>
                  <w:gridSpan w:val="5"/>
                  <w:vAlign w:val="center"/>
                </w:tcPr>
                <w:p w14:paraId="1972B121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001FE3A" w14:textId="77777777" w:rsidR="00165BE7" w:rsidRPr="00845E44" w:rsidRDefault="00165BE7" w:rsidP="00165BE7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4782DC99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255B825" w14:textId="77777777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0D7D37CA" w14:textId="3774F70F" w:rsidR="00165BE7" w:rsidRPr="00845E44" w:rsidRDefault="00165BE7" w:rsidP="00165BE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0334A767" w14:textId="77777777" w:rsidR="00450F46" w:rsidRPr="00845E44" w:rsidRDefault="00450F46" w:rsidP="00796ABE">
            <w:pPr>
              <w:rPr>
                <w:rFonts w:cs="Times New Roman"/>
              </w:rPr>
            </w:pPr>
          </w:p>
        </w:tc>
      </w:tr>
      <w:tr w:rsidR="00450F46" w:rsidRPr="00845E44" w14:paraId="6E9957A7" w14:textId="77777777" w:rsidTr="00796ABE">
        <w:tc>
          <w:tcPr>
            <w:tcW w:w="1501" w:type="dxa"/>
            <w:vAlign w:val="center"/>
          </w:tcPr>
          <w:p w14:paraId="1E6EB7DC" w14:textId="77777777" w:rsidR="00450F46" w:rsidRPr="00845E44" w:rsidRDefault="00450F46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1890304A" w14:textId="16CCB4BF" w:rsidR="00450F46" w:rsidRPr="00845E44" w:rsidRDefault="00450F4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  <w:r w:rsidR="000F1B5D">
              <w:rPr>
                <w:rFonts w:cs="Times New Roman"/>
              </w:rPr>
              <w:t>10</w:t>
            </w:r>
          </w:p>
        </w:tc>
      </w:tr>
      <w:tr w:rsidR="00450F46" w:rsidRPr="00845E44" w14:paraId="28289E8D" w14:textId="77777777" w:rsidTr="00796ABE">
        <w:tc>
          <w:tcPr>
            <w:tcW w:w="1501" w:type="dxa"/>
            <w:vAlign w:val="center"/>
          </w:tcPr>
          <w:p w14:paraId="0BC49A88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10690670" w14:textId="77777777" w:rsidR="00450F46" w:rsidRPr="00845E44" w:rsidRDefault="00450F46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450F46" w:rsidRPr="00845E44" w14:paraId="1D52CEFE" w14:textId="77777777" w:rsidTr="00796ABE">
        <w:tc>
          <w:tcPr>
            <w:tcW w:w="1501" w:type="dxa"/>
            <w:vAlign w:val="center"/>
          </w:tcPr>
          <w:p w14:paraId="395752FA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6170CCC" w14:textId="40C5DA2A" w:rsidR="00450F46" w:rsidRPr="00845E44" w:rsidRDefault="00096AC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450F46" w:rsidRPr="00845E44" w14:paraId="7C4F6E67" w14:textId="77777777" w:rsidTr="00796ABE">
        <w:tc>
          <w:tcPr>
            <w:tcW w:w="1501" w:type="dxa"/>
            <w:vAlign w:val="center"/>
          </w:tcPr>
          <w:p w14:paraId="0CDBBACC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499D363" w14:textId="6B8B5D2A" w:rsidR="00450F46" w:rsidRPr="00845E44" w:rsidRDefault="00096AC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+ IMM</w:t>
            </w:r>
          </w:p>
        </w:tc>
      </w:tr>
      <w:tr w:rsidR="00450F46" w:rsidRPr="00845E44" w14:paraId="023E6D5F" w14:textId="77777777" w:rsidTr="00796ABE">
        <w:tc>
          <w:tcPr>
            <w:tcW w:w="1501" w:type="dxa"/>
            <w:vAlign w:val="center"/>
          </w:tcPr>
          <w:p w14:paraId="0E4B65C6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275537B" w14:textId="77777777" w:rsidR="00B57615" w:rsidRDefault="00B57615" w:rsidP="00B5761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D8C163F" w14:textId="713C3427" w:rsidR="00450F46" w:rsidRPr="00845E44" w:rsidRDefault="00B57615" w:rsidP="00B5761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$2 é o registrador </w:t>
            </w:r>
            <w:r w:rsidR="00A3243F">
              <w:rPr>
                <w:rFonts w:cs="Times New Roman"/>
              </w:rPr>
              <w:t>fonte (</w:t>
            </w:r>
            <w:r>
              <w:rPr>
                <w:rFonts w:cs="Times New Roman"/>
              </w:rPr>
              <w:t>5 bits)</w:t>
            </w:r>
          </w:p>
        </w:tc>
      </w:tr>
      <w:tr w:rsidR="00450F46" w:rsidRPr="00845E44" w14:paraId="00494165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2FF67A01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1DB33D74" w14:textId="67A1B40B" w:rsidR="00450F46" w:rsidRPr="00845E44" w:rsidRDefault="00A3243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Soma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450F46" w:rsidRPr="00845E44" w14:paraId="0EC88A8F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155E604A" w14:textId="77777777" w:rsidR="00450F46" w:rsidRPr="00845E44" w:rsidRDefault="00450F46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0A0AAE2" w14:textId="63A69A84" w:rsidR="00450F46" w:rsidRPr="00845E44" w:rsidRDefault="00A3243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450F46" w:rsidRPr="00845E44">
              <w:rPr>
                <w:rFonts w:cs="Times New Roman"/>
              </w:rPr>
              <w:t>egistrador</w:t>
            </w:r>
          </w:p>
        </w:tc>
      </w:tr>
    </w:tbl>
    <w:p w14:paraId="464648FB" w14:textId="77777777" w:rsidR="00450F46" w:rsidRDefault="00450F46" w:rsidP="00450F46"/>
    <w:p w14:paraId="5FB0557D" w14:textId="77777777" w:rsidR="00CA5CA8" w:rsidRDefault="00CA5CA8" w:rsidP="00450F46"/>
    <w:p w14:paraId="135F495A" w14:textId="77777777" w:rsidR="000F1B5D" w:rsidRDefault="000F1B5D" w:rsidP="00450F46"/>
    <w:p w14:paraId="3A8AD2CB" w14:textId="1EA2996D" w:rsidR="000F1B5D" w:rsidRDefault="000F1B5D" w:rsidP="000F1B5D">
      <w:pPr>
        <w:pStyle w:val="Ttulo"/>
      </w:pPr>
      <w:r>
        <w:lastRenderedPageBreak/>
        <w:t xml:space="preserve">Instrução: </w:t>
      </w:r>
      <w:r w:rsidR="00C138A6">
        <w:t>SUB</w:t>
      </w:r>
    </w:p>
    <w:p w14:paraId="7AC589BD" w14:textId="77777777" w:rsidR="000F1B5D" w:rsidRPr="00450F46" w:rsidRDefault="000F1B5D" w:rsidP="000F1B5D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F1B5D" w:rsidRPr="00845E44" w14:paraId="7397C9B6" w14:textId="77777777" w:rsidTr="37C9CC36">
        <w:tc>
          <w:tcPr>
            <w:tcW w:w="1501" w:type="dxa"/>
            <w:vAlign w:val="center"/>
          </w:tcPr>
          <w:p w14:paraId="07420941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B69C42E" w14:textId="7196BD3D" w:rsidR="000F1B5D" w:rsidRPr="00EC72C7" w:rsidRDefault="00DA7579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sub</w:t>
            </w:r>
            <w:r w:rsidR="000F1B5D" w:rsidRPr="00EC72C7">
              <w:rPr>
                <w:rFonts w:cs="Times New Roman"/>
              </w:rPr>
              <w:t xml:space="preserve"> </w:t>
            </w:r>
            <w:r w:rsidR="000F1B5D">
              <w:rPr>
                <w:rFonts w:cs="Times New Roman"/>
              </w:rPr>
              <w:t xml:space="preserve">$1, $2, </w:t>
            </w:r>
            <w:r w:rsidR="00C11F0D">
              <w:rPr>
                <w:rFonts w:cs="Times New Roman"/>
              </w:rPr>
              <w:t>$3</w:t>
            </w:r>
          </w:p>
        </w:tc>
      </w:tr>
      <w:tr w:rsidR="000F1B5D" w:rsidRPr="00845E44" w14:paraId="06A1B313" w14:textId="77777777" w:rsidTr="37C9CC36">
        <w:tc>
          <w:tcPr>
            <w:tcW w:w="1501" w:type="dxa"/>
            <w:vAlign w:val="center"/>
          </w:tcPr>
          <w:p w14:paraId="21224361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F1B5D" w:rsidRPr="00845E44" w14:paraId="3CB3FE90" w14:textId="77777777" w:rsidTr="00796ABE">
              <w:tc>
                <w:tcPr>
                  <w:tcW w:w="384" w:type="dxa"/>
                  <w:vAlign w:val="center"/>
                </w:tcPr>
                <w:p w14:paraId="3A7FA83F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4E6641B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43F3F899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0194EDB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9710B3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10C7B5C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895DAE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7FBA59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C0B506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3917E65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4EB9108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C27D76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F7FF2D8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94338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328A24A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8ABF2C0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78CADC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AF3993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1E49987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0869E93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6224A55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2E8DE71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2AAA5FF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530EC3C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0E3A1A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57BD2DB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F8F2869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20E0BB5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FE3BDC6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EF4366B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49D8570D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B905FB3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F1B5D" w:rsidRPr="00845E44" w14:paraId="7E332536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6039BE6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24ADC20" w14:textId="589AA8FB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A70594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A70594">
                    <w:rPr>
                      <w:rFonts w:cs="Times New Roman"/>
                      <w:sz w:val="16"/>
                      <w:szCs w:val="16"/>
                    </w:rPr>
                    <w:t>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CEB7584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0082424" w14:textId="6CB84BB1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A70594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A70594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35F5517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6B502F4A" w14:textId="77777777" w:rsidR="000F1B5D" w:rsidRPr="00845E44" w:rsidRDefault="000F1B5D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0B278839" w14:textId="77777777" w:rsidR="000F1B5D" w:rsidRPr="00845E44" w:rsidRDefault="000F1B5D" w:rsidP="00796ABE">
            <w:pPr>
              <w:rPr>
                <w:rFonts w:cs="Times New Roman"/>
              </w:rPr>
            </w:pPr>
          </w:p>
        </w:tc>
      </w:tr>
      <w:tr w:rsidR="000F1B5D" w:rsidRPr="00845E44" w14:paraId="252D1565" w14:textId="77777777" w:rsidTr="37C9CC36">
        <w:tc>
          <w:tcPr>
            <w:tcW w:w="1501" w:type="dxa"/>
            <w:vAlign w:val="center"/>
          </w:tcPr>
          <w:p w14:paraId="045F9482" w14:textId="77777777" w:rsidR="000F1B5D" w:rsidRPr="00845E44" w:rsidRDefault="000F1B5D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61D0DFF8" w14:textId="554DB2BA" w:rsidR="000F1B5D" w:rsidRPr="00845E44" w:rsidRDefault="000F1B5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0001</w:t>
            </w:r>
            <w:r w:rsidR="001100E8">
              <w:rPr>
                <w:rFonts w:cs="Times New Roman"/>
              </w:rPr>
              <w:t>1</w:t>
            </w:r>
          </w:p>
        </w:tc>
      </w:tr>
      <w:tr w:rsidR="000F1B5D" w:rsidRPr="00845E44" w14:paraId="24FE8D67" w14:textId="77777777" w:rsidTr="37C9CC36">
        <w:tc>
          <w:tcPr>
            <w:tcW w:w="1501" w:type="dxa"/>
            <w:vAlign w:val="center"/>
          </w:tcPr>
          <w:p w14:paraId="4D9A9789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3EB4466D" w14:textId="77777777" w:rsidR="000F1B5D" w:rsidRPr="00845E44" w:rsidRDefault="000F1B5D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F1B5D" w:rsidRPr="00845E44" w14:paraId="3BAAC365" w14:textId="77777777" w:rsidTr="37C9CC36">
        <w:tc>
          <w:tcPr>
            <w:tcW w:w="1501" w:type="dxa"/>
            <w:vAlign w:val="center"/>
          </w:tcPr>
          <w:p w14:paraId="54837F09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3AD5535" w14:textId="20C01A31" w:rsidR="000F1B5D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F1B5D" w:rsidRPr="00845E44" w14:paraId="5072C721" w14:textId="77777777" w:rsidTr="37C9CC36">
        <w:tc>
          <w:tcPr>
            <w:tcW w:w="1501" w:type="dxa"/>
            <w:vAlign w:val="center"/>
          </w:tcPr>
          <w:p w14:paraId="2116DE2C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055607B8" w14:textId="63D2BC34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$2 - $3</w:t>
            </w:r>
          </w:p>
        </w:tc>
      </w:tr>
      <w:tr w:rsidR="000F1B5D" w:rsidRPr="00845E44" w14:paraId="39FEC6A0" w14:textId="77777777" w:rsidTr="37C9CC36">
        <w:tc>
          <w:tcPr>
            <w:tcW w:w="1501" w:type="dxa"/>
            <w:vAlign w:val="center"/>
          </w:tcPr>
          <w:p w14:paraId="5E4E1A0C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268AF2FB" w14:textId="77777777" w:rsidR="00154245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54A2F20" w14:textId="3B9843BA" w:rsidR="000F1B5D" w:rsidRPr="00845E44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F1B5D" w:rsidRPr="00845E44" w14:paraId="05B00467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7E16C675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AC86AA4" w14:textId="0719A8EA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Subtração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0F1B5D" w:rsidRPr="00845E44" w14:paraId="5A513977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4CA58955" w14:textId="77777777" w:rsidR="000F1B5D" w:rsidRPr="00845E44" w:rsidRDefault="000F1B5D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05925846" w14:textId="2D41DDAD" w:rsidR="000F1B5D" w:rsidRPr="00845E44" w:rsidRDefault="0015424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F1B5D" w:rsidRPr="00845E44">
              <w:rPr>
                <w:rFonts w:cs="Times New Roman"/>
              </w:rPr>
              <w:t>egistrador</w:t>
            </w:r>
          </w:p>
        </w:tc>
      </w:tr>
    </w:tbl>
    <w:p w14:paraId="7916615E" w14:textId="77777777" w:rsidR="000F1B5D" w:rsidRPr="00450F46" w:rsidRDefault="000F1B5D" w:rsidP="000F1B5D"/>
    <w:p w14:paraId="248896A3" w14:textId="25D8C5DF" w:rsidR="000F1B5D" w:rsidRDefault="000F1B5D" w:rsidP="00450F46"/>
    <w:p w14:paraId="71C81C4C" w14:textId="77777777" w:rsidR="004E2476" w:rsidRDefault="004E2476" w:rsidP="00450F46"/>
    <w:p w14:paraId="7AB7E1C1" w14:textId="2701E394" w:rsidR="000D570C" w:rsidRDefault="000D570C" w:rsidP="000D570C">
      <w:pPr>
        <w:pStyle w:val="Ttulo"/>
      </w:pPr>
      <w:r>
        <w:lastRenderedPageBreak/>
        <w:t xml:space="preserve">Instrução: </w:t>
      </w:r>
      <w:r w:rsidR="00C138A6">
        <w:t>MUL</w:t>
      </w:r>
    </w:p>
    <w:p w14:paraId="7B5CAA96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351B0580" w14:textId="77777777" w:rsidTr="37C9CC36">
        <w:tc>
          <w:tcPr>
            <w:tcW w:w="1501" w:type="dxa"/>
            <w:vAlign w:val="center"/>
          </w:tcPr>
          <w:p w14:paraId="2D0937E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55B252B0" w14:textId="27EA1454" w:rsidR="000D570C" w:rsidRPr="00EC72C7" w:rsidRDefault="00DA7579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mul</w:t>
            </w:r>
            <w:proofErr w:type="spellEnd"/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443331">
              <w:rPr>
                <w:rFonts w:cs="Times New Roman"/>
              </w:rPr>
              <w:t>$3</w:t>
            </w:r>
          </w:p>
        </w:tc>
      </w:tr>
      <w:tr w:rsidR="000D570C" w:rsidRPr="00845E44" w14:paraId="0C86A4F9" w14:textId="77777777" w:rsidTr="37C9CC36">
        <w:tc>
          <w:tcPr>
            <w:tcW w:w="1501" w:type="dxa"/>
            <w:vAlign w:val="center"/>
          </w:tcPr>
          <w:p w14:paraId="68AED7F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29F9675F" w14:textId="77777777" w:rsidTr="00796ABE">
              <w:tc>
                <w:tcPr>
                  <w:tcW w:w="384" w:type="dxa"/>
                  <w:vAlign w:val="center"/>
                </w:tcPr>
                <w:p w14:paraId="16A0F29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787FB2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6BACEA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7969B1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7C85A4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C3D4EE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2708FBB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EAC6DE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7FFE32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0EBADCB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31B10D4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0571F4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956DED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74B0FE5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519DD3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0C496FC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851565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369506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A3E0CF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1984CE4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6EB470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5B0F9B7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0CC4DF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38D7005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B35427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3543459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70D094F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CEF473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28B8BC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E7D3A3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53008C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ECEAE1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6DA97709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5FFF782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6B09B46" w14:textId="77E619FB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>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041ADF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12BC896C" w14:textId="0D8109E0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5F0A4C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5BEEA7D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19487A40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0F58118A" w14:textId="77777777" w:rsidTr="37C9CC36">
        <w:tc>
          <w:tcPr>
            <w:tcW w:w="1501" w:type="dxa"/>
            <w:vAlign w:val="center"/>
          </w:tcPr>
          <w:p w14:paraId="24738F05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00426CE4" w14:textId="3D2C357E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443331">
              <w:rPr>
                <w:rFonts w:cs="Times New Roman"/>
              </w:rPr>
              <w:t>100</w:t>
            </w:r>
          </w:p>
        </w:tc>
      </w:tr>
      <w:tr w:rsidR="000D570C" w:rsidRPr="00845E44" w14:paraId="4E03369F" w14:textId="77777777" w:rsidTr="37C9CC36">
        <w:tc>
          <w:tcPr>
            <w:tcW w:w="1501" w:type="dxa"/>
            <w:vAlign w:val="center"/>
          </w:tcPr>
          <w:p w14:paraId="40A5A32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2D707347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2AA38D00" w14:textId="77777777" w:rsidTr="37C9CC36">
        <w:tc>
          <w:tcPr>
            <w:tcW w:w="1501" w:type="dxa"/>
            <w:vAlign w:val="center"/>
          </w:tcPr>
          <w:p w14:paraId="6C5344B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17FB084" w14:textId="1F852759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50829F96" w14:textId="77777777" w:rsidTr="37C9CC36">
        <w:tc>
          <w:tcPr>
            <w:tcW w:w="1501" w:type="dxa"/>
            <w:vAlign w:val="center"/>
          </w:tcPr>
          <w:p w14:paraId="5F64F2B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3EBF6B42" w14:textId="049B2542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* $3</w:t>
            </w:r>
          </w:p>
        </w:tc>
      </w:tr>
      <w:tr w:rsidR="000D570C" w:rsidRPr="00845E44" w14:paraId="79882B2E" w14:textId="77777777" w:rsidTr="37C9CC36">
        <w:tc>
          <w:tcPr>
            <w:tcW w:w="1501" w:type="dxa"/>
            <w:vAlign w:val="center"/>
          </w:tcPr>
          <w:p w14:paraId="3E312AD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7CE75AD" w14:textId="77777777" w:rsidR="00154245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F4447EC" w14:textId="76855E3D" w:rsidR="000D570C" w:rsidRPr="00845E44" w:rsidRDefault="00154245" w:rsidP="00154245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64DC3834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77ED8D0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4929F9" w14:textId="793107D0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Multiplicação de números </w:t>
            </w:r>
            <w:r w:rsidR="00AC389E">
              <w:rPr>
                <w:rFonts w:cs="Times New Roman"/>
              </w:rPr>
              <w:t>inteiros</w:t>
            </w:r>
          </w:p>
        </w:tc>
      </w:tr>
      <w:tr w:rsidR="000D570C" w:rsidRPr="00845E44" w14:paraId="5D1A60AF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F6521B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15CC63B9" w14:textId="0ED2C7D8" w:rsidR="000D570C" w:rsidRPr="00845E44" w:rsidRDefault="00F422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57FC076B" w14:textId="77777777" w:rsidR="000D570C" w:rsidRPr="00450F46" w:rsidRDefault="000D570C" w:rsidP="000D570C"/>
    <w:p w14:paraId="29B40887" w14:textId="77777777" w:rsidR="000D570C" w:rsidRDefault="000D570C" w:rsidP="00450F46"/>
    <w:p w14:paraId="2215A98F" w14:textId="77777777" w:rsidR="00F0341A" w:rsidRDefault="00F0341A" w:rsidP="00450F46"/>
    <w:p w14:paraId="269F095A" w14:textId="3333350D" w:rsidR="000D570C" w:rsidRDefault="000D570C" w:rsidP="000D570C">
      <w:pPr>
        <w:pStyle w:val="Ttulo"/>
      </w:pPr>
      <w:r>
        <w:lastRenderedPageBreak/>
        <w:t xml:space="preserve">Instrução: </w:t>
      </w:r>
      <w:r w:rsidR="00C138A6">
        <w:t>DIV</w:t>
      </w:r>
    </w:p>
    <w:p w14:paraId="3E369684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77B34FB0" w14:textId="77777777" w:rsidTr="37C9CC36">
        <w:tc>
          <w:tcPr>
            <w:tcW w:w="1501" w:type="dxa"/>
            <w:vAlign w:val="center"/>
          </w:tcPr>
          <w:p w14:paraId="4F39111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5B5219C4" w14:textId="546041CD" w:rsidR="000D570C" w:rsidRPr="00EC72C7" w:rsidRDefault="00DA7579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div</w:t>
            </w:r>
            <w:proofErr w:type="spellEnd"/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>
              <w:rPr>
                <w:rFonts w:cs="Times New Roman"/>
              </w:rPr>
              <w:t>$3</w:t>
            </w:r>
          </w:p>
        </w:tc>
      </w:tr>
      <w:tr w:rsidR="000D570C" w:rsidRPr="00845E44" w14:paraId="326E6D72" w14:textId="77777777" w:rsidTr="37C9CC36">
        <w:tc>
          <w:tcPr>
            <w:tcW w:w="1501" w:type="dxa"/>
            <w:vAlign w:val="center"/>
          </w:tcPr>
          <w:p w14:paraId="35050AD3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7B0E00EC" w14:textId="77777777" w:rsidTr="00796ABE">
              <w:tc>
                <w:tcPr>
                  <w:tcW w:w="384" w:type="dxa"/>
                  <w:vAlign w:val="center"/>
                </w:tcPr>
                <w:p w14:paraId="1D7D0C1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1463E4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5ECFF4C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6AEF092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F3E1AB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3C93D5B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0E79C0D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6FE7D44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2BC71E9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0ECE09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A6FFB7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50F919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2151745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CE9450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2C0A47C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170918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68AF77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4C45CA1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2C6666B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6F7F413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FF5A06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0D18D13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C1EED7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1987E65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0D9B51E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1AA0A47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FD1410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39B8189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694F09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7ADDA09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2367EB9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64C52A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5531CFBD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63464A9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1AA8F34E" w14:textId="6167C13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>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5E8AA66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81E26DE" w14:textId="5C31E31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7C5D2A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4B2E95B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72FB6C16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0913EFF9" w14:textId="77777777" w:rsidTr="37C9CC36">
        <w:tc>
          <w:tcPr>
            <w:tcW w:w="1501" w:type="dxa"/>
            <w:vAlign w:val="center"/>
          </w:tcPr>
          <w:p w14:paraId="51698628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584C7AE8" w14:textId="7875A939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DA7579">
              <w:rPr>
                <w:rFonts w:cs="Times New Roman"/>
              </w:rPr>
              <w:t>101</w:t>
            </w:r>
          </w:p>
        </w:tc>
      </w:tr>
      <w:tr w:rsidR="000D570C" w:rsidRPr="00845E44" w14:paraId="6E1D83CC" w14:textId="77777777" w:rsidTr="37C9CC36">
        <w:tc>
          <w:tcPr>
            <w:tcW w:w="1501" w:type="dxa"/>
            <w:vAlign w:val="center"/>
          </w:tcPr>
          <w:p w14:paraId="5CE9E73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1457246F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3FD30AE9" w14:textId="77777777" w:rsidTr="37C9CC36">
        <w:tc>
          <w:tcPr>
            <w:tcW w:w="1501" w:type="dxa"/>
            <w:vAlign w:val="center"/>
          </w:tcPr>
          <w:p w14:paraId="7D56224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C6D7FF7" w14:textId="54D74729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737DF452" w14:textId="77777777" w:rsidTr="37C9CC36">
        <w:tc>
          <w:tcPr>
            <w:tcW w:w="1501" w:type="dxa"/>
            <w:vAlign w:val="center"/>
          </w:tcPr>
          <w:p w14:paraId="1E5660F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72D1BE49" w14:textId="3B56336B" w:rsidR="000D570C" w:rsidRPr="00845E44" w:rsidRDefault="000444F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/ $3</w:t>
            </w:r>
          </w:p>
        </w:tc>
      </w:tr>
      <w:tr w:rsidR="000D570C" w:rsidRPr="00845E44" w14:paraId="0B9DD87D" w14:textId="77777777" w:rsidTr="37C9CC36">
        <w:tc>
          <w:tcPr>
            <w:tcW w:w="1501" w:type="dxa"/>
            <w:vAlign w:val="center"/>
          </w:tcPr>
          <w:p w14:paraId="4212ED1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3E999BAE" w14:textId="77777777" w:rsidR="00F422CC" w:rsidRDefault="00F422CC" w:rsidP="00F422C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B1E7C92" w14:textId="25F62DE4" w:rsidR="000D570C" w:rsidRPr="00845E44" w:rsidRDefault="00F422CC" w:rsidP="00F422CC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2EAF596D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4186F92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7211C494" w14:textId="2339D679" w:rsidR="000D570C" w:rsidRPr="00845E44" w:rsidRDefault="00AC389E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Divisão de números inteiros</w:t>
            </w:r>
          </w:p>
        </w:tc>
      </w:tr>
      <w:tr w:rsidR="000D570C" w:rsidRPr="00845E44" w14:paraId="19D69839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18068796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D8C48ED" w14:textId="2F53C7FF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589A7A4D" w14:textId="77777777" w:rsidR="000D570C" w:rsidRDefault="000D570C" w:rsidP="000D570C"/>
    <w:p w14:paraId="4EDBFE02" w14:textId="77777777" w:rsidR="00D32318" w:rsidRPr="00450F46" w:rsidRDefault="00D32318" w:rsidP="000D570C"/>
    <w:p w14:paraId="45F01694" w14:textId="77777777" w:rsidR="000D570C" w:rsidRDefault="000D570C" w:rsidP="00450F46"/>
    <w:p w14:paraId="509D7C1C" w14:textId="093213E6" w:rsidR="000D570C" w:rsidRDefault="000D570C" w:rsidP="000D570C">
      <w:pPr>
        <w:pStyle w:val="Ttulo"/>
      </w:pPr>
      <w:r>
        <w:lastRenderedPageBreak/>
        <w:t xml:space="preserve">Instrução: </w:t>
      </w:r>
      <w:r w:rsidR="00AB418C">
        <w:t>AND</w:t>
      </w:r>
    </w:p>
    <w:p w14:paraId="44AF10BE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26E9A7FE" w14:textId="77777777" w:rsidTr="37C9CC36">
        <w:tc>
          <w:tcPr>
            <w:tcW w:w="1501" w:type="dxa"/>
            <w:vAlign w:val="center"/>
          </w:tcPr>
          <w:p w14:paraId="0B22294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8977ED6" w14:textId="3DBC7476" w:rsidR="000D570C" w:rsidRPr="00EC72C7" w:rsidRDefault="00AB418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and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6D6FF2">
              <w:rPr>
                <w:rFonts w:cs="Times New Roman"/>
              </w:rPr>
              <w:t>$3</w:t>
            </w:r>
          </w:p>
        </w:tc>
      </w:tr>
      <w:tr w:rsidR="000D570C" w:rsidRPr="00845E44" w14:paraId="31DBAEE7" w14:textId="77777777" w:rsidTr="37C9CC36">
        <w:tc>
          <w:tcPr>
            <w:tcW w:w="1501" w:type="dxa"/>
            <w:vAlign w:val="center"/>
          </w:tcPr>
          <w:p w14:paraId="6CDE835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750D411F" w14:textId="77777777" w:rsidTr="00796ABE">
              <w:tc>
                <w:tcPr>
                  <w:tcW w:w="384" w:type="dxa"/>
                  <w:vAlign w:val="center"/>
                </w:tcPr>
                <w:p w14:paraId="2F6209D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5F2101A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10486CF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4589BDD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5043AC3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4F331AD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69987E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7B0005B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AE8BC2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5D875A0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C95459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59B682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5F87AA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0885957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07C385F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2F7341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10971F2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1092836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FC8637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59C533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930A13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59A6BFE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D1E09C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34698B2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500C472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213C51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4B7DF11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39967CA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D393B8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77AEA07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14E9B9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3FB3F00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372BC34E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1888271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3A517042" w14:textId="58E8D4C1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>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614C5CF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4996F9B2" w14:textId="3827F22F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FF6019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5BA72B0F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24F04D8C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2B3054C3" w14:textId="77777777" w:rsidTr="37C9CC36">
        <w:tc>
          <w:tcPr>
            <w:tcW w:w="1501" w:type="dxa"/>
            <w:vAlign w:val="center"/>
          </w:tcPr>
          <w:p w14:paraId="53D1B2DA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2EC7345B" w14:textId="271D83CC" w:rsidR="000D570C" w:rsidRPr="00845E44" w:rsidRDefault="006D6FF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00110</w:t>
            </w:r>
          </w:p>
        </w:tc>
      </w:tr>
      <w:tr w:rsidR="000D570C" w:rsidRPr="00845E44" w14:paraId="091A0F53" w14:textId="77777777" w:rsidTr="37C9CC36">
        <w:tc>
          <w:tcPr>
            <w:tcW w:w="1501" w:type="dxa"/>
            <w:vAlign w:val="center"/>
          </w:tcPr>
          <w:p w14:paraId="78307E2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77656D2B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60367FC7" w14:textId="77777777" w:rsidTr="37C9CC36">
        <w:tc>
          <w:tcPr>
            <w:tcW w:w="1501" w:type="dxa"/>
            <w:vAlign w:val="center"/>
          </w:tcPr>
          <w:p w14:paraId="47CA8AA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403584DA" w14:textId="2B6F59B6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1D0BD307" w14:textId="77777777" w:rsidTr="37C9CC36">
        <w:tc>
          <w:tcPr>
            <w:tcW w:w="1501" w:type="dxa"/>
            <w:vAlign w:val="center"/>
          </w:tcPr>
          <w:p w14:paraId="25D0D44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576D7419" w14:textId="7213AD1A" w:rsidR="000D570C" w:rsidRPr="00845E44" w:rsidRDefault="00DD04A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&amp;</w:t>
            </w:r>
            <w:r w:rsidR="00E92ECC">
              <w:rPr>
                <w:rFonts w:cs="Times New Roman"/>
              </w:rPr>
              <w:t xml:space="preserve"> $3</w:t>
            </w:r>
          </w:p>
        </w:tc>
      </w:tr>
      <w:tr w:rsidR="000D570C" w:rsidRPr="00845E44" w14:paraId="2674B807" w14:textId="77777777" w:rsidTr="37C9CC36">
        <w:tc>
          <w:tcPr>
            <w:tcW w:w="1501" w:type="dxa"/>
            <w:vAlign w:val="center"/>
          </w:tcPr>
          <w:p w14:paraId="69AB754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77E4A52B" w14:textId="77777777" w:rsidR="00E92ECC" w:rsidRDefault="00E92ECC" w:rsidP="00E92EC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71BE23EA" w14:textId="19A16406" w:rsidR="000D570C" w:rsidRPr="00845E44" w:rsidRDefault="00E92ECC" w:rsidP="00E92ECC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054412C0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66C4AD4C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223924C3" w14:textId="78BF632F" w:rsidR="000D570C" w:rsidRPr="00845E44" w:rsidRDefault="00E92EC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AND bit a bit </w:t>
            </w:r>
          </w:p>
        </w:tc>
      </w:tr>
      <w:tr w:rsidR="000D570C" w:rsidRPr="00845E44" w14:paraId="4AD89710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1F90154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758D5A92" w14:textId="579E6216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72281CBF" w14:textId="77777777" w:rsidR="000D570C" w:rsidRPr="00450F46" w:rsidRDefault="000D570C" w:rsidP="000D570C"/>
    <w:p w14:paraId="431D283D" w14:textId="77777777" w:rsidR="000D570C" w:rsidRDefault="000D570C" w:rsidP="00450F46"/>
    <w:p w14:paraId="742CC120" w14:textId="77777777" w:rsidR="00612A73" w:rsidRDefault="00612A73" w:rsidP="00450F46"/>
    <w:p w14:paraId="707755D6" w14:textId="525FBB6F" w:rsidR="000D570C" w:rsidRDefault="000D570C" w:rsidP="000D570C">
      <w:pPr>
        <w:pStyle w:val="Ttulo"/>
      </w:pPr>
      <w:r>
        <w:lastRenderedPageBreak/>
        <w:t xml:space="preserve">Instrução: </w:t>
      </w:r>
      <w:r w:rsidR="006D6FF2">
        <w:t>OR</w:t>
      </w:r>
    </w:p>
    <w:p w14:paraId="2D24F1F9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5CD5CB9F" w14:textId="77777777" w:rsidTr="37C9CC36">
        <w:tc>
          <w:tcPr>
            <w:tcW w:w="1501" w:type="dxa"/>
            <w:vAlign w:val="center"/>
          </w:tcPr>
          <w:p w14:paraId="7D63A16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7234560B" w14:textId="2A5475ED" w:rsidR="000D570C" w:rsidRPr="00EC72C7" w:rsidRDefault="00866A3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or</w:t>
            </w:r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 xml:space="preserve">$1, $2, </w:t>
            </w:r>
            <w:r w:rsidR="006D6FF2">
              <w:rPr>
                <w:rFonts w:cs="Times New Roman"/>
              </w:rPr>
              <w:t>$3</w:t>
            </w:r>
          </w:p>
        </w:tc>
      </w:tr>
      <w:tr w:rsidR="000D570C" w:rsidRPr="00845E44" w14:paraId="3DD05CF1" w14:textId="77777777" w:rsidTr="37C9CC36">
        <w:tc>
          <w:tcPr>
            <w:tcW w:w="1501" w:type="dxa"/>
            <w:vAlign w:val="center"/>
          </w:tcPr>
          <w:p w14:paraId="10F174B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0D570C" w:rsidRPr="00845E44" w14:paraId="594B50B9" w14:textId="77777777" w:rsidTr="00796ABE">
              <w:tc>
                <w:tcPr>
                  <w:tcW w:w="384" w:type="dxa"/>
                  <w:vAlign w:val="center"/>
                </w:tcPr>
                <w:p w14:paraId="1A1693A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F2B2FF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6DC808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343ACA4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E6ED17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C66D3F8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FDE8FBB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783CF370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5540F37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4D890D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5338619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505AD0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35CB11E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7B6FA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7C7799E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1359431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270688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0D67F232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67C31D2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4341B1AA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4A499A7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04B729D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1CDAEF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4ABE35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E28FE59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5B2A754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31C9F2E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B780991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3713D95E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F86AEE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CEFF5BC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CB2FAC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D570C" w:rsidRPr="00845E44" w14:paraId="4CF2ACDE" w14:textId="77777777" w:rsidTr="00796ABE">
              <w:tc>
                <w:tcPr>
                  <w:tcW w:w="1920" w:type="dxa"/>
                  <w:gridSpan w:val="5"/>
                  <w:vAlign w:val="center"/>
                </w:tcPr>
                <w:p w14:paraId="3964BE65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8E905D3" w14:textId="182088F3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>SOURCE1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4E916763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3B3824D8" w14:textId="56D79455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73EA512D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681" w:type="dxa"/>
                  <w:gridSpan w:val="7"/>
                  <w:vAlign w:val="center"/>
                </w:tcPr>
                <w:p w14:paraId="7F391BF6" w14:textId="77777777" w:rsidR="000D570C" w:rsidRPr="00845E44" w:rsidRDefault="000D570C" w:rsidP="00796A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14DEAE46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5636D32A" w14:textId="77777777" w:rsidTr="37C9CC36">
        <w:tc>
          <w:tcPr>
            <w:tcW w:w="1501" w:type="dxa"/>
            <w:vAlign w:val="center"/>
          </w:tcPr>
          <w:p w14:paraId="7D8A5526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3EF19D93" w14:textId="44E1F6E6" w:rsidR="000D570C" w:rsidRPr="00845E44" w:rsidRDefault="00866A3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00111</w:t>
            </w:r>
          </w:p>
        </w:tc>
      </w:tr>
      <w:tr w:rsidR="000D570C" w:rsidRPr="00845E44" w14:paraId="6D89C05B" w14:textId="77777777" w:rsidTr="37C9CC36">
        <w:tc>
          <w:tcPr>
            <w:tcW w:w="1501" w:type="dxa"/>
            <w:vAlign w:val="center"/>
          </w:tcPr>
          <w:p w14:paraId="104FC60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5F6CD73A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3AC3F899" w14:textId="77777777" w:rsidTr="37C9CC36">
        <w:tc>
          <w:tcPr>
            <w:tcW w:w="1501" w:type="dxa"/>
            <w:vAlign w:val="center"/>
          </w:tcPr>
          <w:p w14:paraId="58A55FA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5B53D94B" w14:textId="58957F3A" w:rsidR="000D570C" w:rsidRPr="00845E44" w:rsidRDefault="37C9CC36" w:rsidP="00796ABE">
            <w:pPr>
              <w:rPr>
                <w:rFonts w:cs="Times New Roman"/>
              </w:rPr>
            </w:pPr>
            <w:r w:rsidRPr="37C9CC36">
              <w:rPr>
                <w:rFonts w:cs="Times New Roman"/>
              </w:rPr>
              <w:t>2</w:t>
            </w:r>
          </w:p>
        </w:tc>
      </w:tr>
      <w:tr w:rsidR="000D570C" w:rsidRPr="00845E44" w14:paraId="515C59E4" w14:textId="77777777" w:rsidTr="37C9CC36">
        <w:tc>
          <w:tcPr>
            <w:tcW w:w="1501" w:type="dxa"/>
            <w:vAlign w:val="center"/>
          </w:tcPr>
          <w:p w14:paraId="0B24E41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214E3BE4" w14:textId="293C87B3" w:rsidR="000D570C" w:rsidRPr="00845E44" w:rsidRDefault="009460D7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| $3</w:t>
            </w:r>
          </w:p>
        </w:tc>
      </w:tr>
      <w:tr w:rsidR="000D570C" w:rsidRPr="00845E44" w14:paraId="12BE5031" w14:textId="77777777" w:rsidTr="37C9CC36">
        <w:tc>
          <w:tcPr>
            <w:tcW w:w="1501" w:type="dxa"/>
            <w:vAlign w:val="center"/>
          </w:tcPr>
          <w:p w14:paraId="5EF1654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5222D4E" w14:textId="77777777" w:rsidR="00904F70" w:rsidRDefault="00904F70" w:rsidP="00904F70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DC752BF" w14:textId="6B30F7EE" w:rsidR="000D570C" w:rsidRPr="00845E44" w:rsidRDefault="00904F70" w:rsidP="00904F70">
            <w:pPr>
              <w:rPr>
                <w:rFonts w:cs="Times New Roman"/>
              </w:rPr>
            </w:pPr>
            <w:r>
              <w:rPr>
                <w:rFonts w:cs="Times New Roman"/>
              </w:rPr>
              <w:t>$2 e $3 são os registradores fonte (5 bits cada)</w:t>
            </w:r>
          </w:p>
        </w:tc>
      </w:tr>
      <w:tr w:rsidR="000D570C" w:rsidRPr="00845E44" w14:paraId="33CA0ED0" w14:textId="77777777" w:rsidTr="37C9CC36">
        <w:trPr>
          <w:trHeight w:val="1066"/>
        </w:trPr>
        <w:tc>
          <w:tcPr>
            <w:tcW w:w="1501" w:type="dxa"/>
            <w:vAlign w:val="center"/>
          </w:tcPr>
          <w:p w14:paraId="2A17235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54B4B67F" w14:textId="45C6B6D5" w:rsidR="000D570C" w:rsidRPr="00845E44" w:rsidRDefault="000B0F0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OR bit a bit</w:t>
            </w:r>
          </w:p>
        </w:tc>
      </w:tr>
      <w:tr w:rsidR="000D570C" w:rsidRPr="00845E44" w14:paraId="692E93A1" w14:textId="77777777" w:rsidTr="37C9CC36">
        <w:trPr>
          <w:trHeight w:val="854"/>
        </w:trPr>
        <w:tc>
          <w:tcPr>
            <w:tcW w:w="1501" w:type="dxa"/>
            <w:vAlign w:val="center"/>
          </w:tcPr>
          <w:p w14:paraId="69A711E2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9660084" w14:textId="070AFD05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3AE272DC" w14:textId="77777777" w:rsidR="000D570C" w:rsidRPr="00450F46" w:rsidRDefault="000D570C" w:rsidP="000D570C"/>
    <w:p w14:paraId="57AF059E" w14:textId="26541BDE" w:rsidR="000D570C" w:rsidRDefault="002F0D12" w:rsidP="002F0D12">
      <w:pPr>
        <w:tabs>
          <w:tab w:val="left" w:pos="4320"/>
        </w:tabs>
      </w:pPr>
      <w:r>
        <w:tab/>
      </w:r>
    </w:p>
    <w:p w14:paraId="24DD0DA8" w14:textId="77777777" w:rsidR="002F0D12" w:rsidRDefault="002F0D12" w:rsidP="002F0D12">
      <w:pPr>
        <w:tabs>
          <w:tab w:val="left" w:pos="4320"/>
        </w:tabs>
      </w:pPr>
    </w:p>
    <w:p w14:paraId="44DF254D" w14:textId="5CB35C3D" w:rsidR="000D570C" w:rsidRDefault="000D570C" w:rsidP="000D570C">
      <w:pPr>
        <w:pStyle w:val="Ttulo"/>
      </w:pPr>
      <w:r>
        <w:lastRenderedPageBreak/>
        <w:t xml:space="preserve">Instrução: </w:t>
      </w:r>
      <w:r w:rsidR="00503718">
        <w:t>AND IMMEDIATE</w:t>
      </w:r>
    </w:p>
    <w:p w14:paraId="3FA6E6F2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3045B4BC" w14:textId="77777777" w:rsidTr="00796ABE">
        <w:tc>
          <w:tcPr>
            <w:tcW w:w="1501" w:type="dxa"/>
            <w:vAlign w:val="center"/>
          </w:tcPr>
          <w:p w14:paraId="00F6A1F1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10AF4DBB" w14:textId="119C24A5" w:rsidR="000D570C" w:rsidRPr="00EC72C7" w:rsidRDefault="00C138A6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andi</w:t>
            </w:r>
            <w:proofErr w:type="spellEnd"/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>$1, $2, immediate</w:t>
            </w:r>
          </w:p>
        </w:tc>
      </w:tr>
      <w:tr w:rsidR="000D570C" w:rsidRPr="00845E44" w14:paraId="4C8732DC" w14:textId="77777777" w:rsidTr="00796ABE">
        <w:tc>
          <w:tcPr>
            <w:tcW w:w="1501" w:type="dxa"/>
            <w:vAlign w:val="center"/>
          </w:tcPr>
          <w:p w14:paraId="7D335F4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76F388D4" w14:textId="77777777" w:rsidTr="00024A88">
              <w:tc>
                <w:tcPr>
                  <w:tcW w:w="384" w:type="dxa"/>
                  <w:vAlign w:val="center"/>
                </w:tcPr>
                <w:p w14:paraId="479963C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294C8A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00E21A2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D11936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26506C0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764C070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DB5846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7A4875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1DE898A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7F35112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31E0519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05A63BA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54B924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F372CA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12B9808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71847DC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02DB1B9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2ABEE62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788FF54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45C2965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550E5BC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22E2ADE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D36C9B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9E4636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9C6CAB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5A5C06A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77820C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768EC35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DE8D84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48BD85B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29BE9AB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10430A6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1B5F4E17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77D524A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46ECDDD5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08071E4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1420705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3B82937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30B93731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7C9B3BA1" w14:textId="77777777" w:rsidTr="00796ABE">
        <w:tc>
          <w:tcPr>
            <w:tcW w:w="1501" w:type="dxa"/>
            <w:vAlign w:val="center"/>
          </w:tcPr>
          <w:p w14:paraId="79B6F683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7B1C0290" w14:textId="297E0B90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C138A6">
              <w:rPr>
                <w:rFonts w:cs="Times New Roman"/>
              </w:rPr>
              <w:t>1000</w:t>
            </w:r>
          </w:p>
        </w:tc>
      </w:tr>
      <w:tr w:rsidR="000D570C" w:rsidRPr="00845E44" w14:paraId="30833AD8" w14:textId="77777777" w:rsidTr="00796ABE">
        <w:tc>
          <w:tcPr>
            <w:tcW w:w="1501" w:type="dxa"/>
            <w:vAlign w:val="center"/>
          </w:tcPr>
          <w:p w14:paraId="6A4B904A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6FEB4A03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0483BA46" w14:textId="77777777" w:rsidTr="00796ABE">
        <w:tc>
          <w:tcPr>
            <w:tcW w:w="1501" w:type="dxa"/>
            <w:vAlign w:val="center"/>
          </w:tcPr>
          <w:p w14:paraId="35753DB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DCDA018" w14:textId="4D815819" w:rsidR="000D570C" w:rsidRPr="00845E44" w:rsidRDefault="00D8016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D570C" w:rsidRPr="00845E44" w14:paraId="796045BF" w14:textId="77777777" w:rsidTr="00796ABE">
        <w:tc>
          <w:tcPr>
            <w:tcW w:w="1501" w:type="dxa"/>
            <w:vAlign w:val="center"/>
          </w:tcPr>
          <w:p w14:paraId="4C8DC52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75D14C12" w14:textId="3AF1A46F" w:rsidR="000D570C" w:rsidRPr="00845E44" w:rsidRDefault="00D8016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&amp; IMM</w:t>
            </w:r>
          </w:p>
        </w:tc>
      </w:tr>
      <w:tr w:rsidR="000D570C" w:rsidRPr="00845E44" w14:paraId="23B0E6D1" w14:textId="77777777" w:rsidTr="00796ABE">
        <w:tc>
          <w:tcPr>
            <w:tcW w:w="1501" w:type="dxa"/>
            <w:vAlign w:val="center"/>
          </w:tcPr>
          <w:p w14:paraId="7D60B049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33DFF61" w14:textId="77777777" w:rsidR="00D8016A" w:rsidRDefault="00D8016A" w:rsidP="00D8016A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0157E320" w14:textId="0119C480" w:rsidR="000D570C" w:rsidRPr="00845E44" w:rsidRDefault="00D8016A" w:rsidP="00D8016A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0D570C" w:rsidRPr="00845E44" w14:paraId="393DACEE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5493AF8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0C0A318" w14:textId="1B50EFCA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AND bit a bit</w:t>
            </w:r>
          </w:p>
        </w:tc>
      </w:tr>
      <w:tr w:rsidR="000D570C" w:rsidRPr="00845E44" w14:paraId="2A205C85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0E1FFECE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7C7EDE3A" w14:textId="60B4F047" w:rsidR="000D570C" w:rsidRPr="00845E44" w:rsidRDefault="00FE16D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368A2120" w14:textId="77777777" w:rsidR="000D570C" w:rsidRPr="00450F46" w:rsidRDefault="000D570C" w:rsidP="000D570C"/>
    <w:p w14:paraId="5C9E6D97" w14:textId="77777777" w:rsidR="000D570C" w:rsidRDefault="000D570C" w:rsidP="00450F46"/>
    <w:p w14:paraId="6E8ED94A" w14:textId="03DAECBB" w:rsidR="000D570C" w:rsidRDefault="000D570C" w:rsidP="000D570C">
      <w:pPr>
        <w:pStyle w:val="Ttulo"/>
      </w:pPr>
      <w:r>
        <w:t xml:space="preserve">Instrução: </w:t>
      </w:r>
      <w:r w:rsidR="001A21D5">
        <w:t>SLL</w:t>
      </w:r>
    </w:p>
    <w:p w14:paraId="7932E0D8" w14:textId="77777777" w:rsidR="000D570C" w:rsidRPr="00450F46" w:rsidRDefault="000D570C" w:rsidP="000D570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0D570C" w:rsidRPr="00845E44" w14:paraId="1A515361" w14:textId="77777777" w:rsidTr="00796ABE">
        <w:tc>
          <w:tcPr>
            <w:tcW w:w="1501" w:type="dxa"/>
            <w:vAlign w:val="center"/>
          </w:tcPr>
          <w:p w14:paraId="2FE8AD24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C46FC7F" w14:textId="2A8422FC" w:rsidR="000D570C" w:rsidRPr="00EC72C7" w:rsidRDefault="001A21D5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sll</w:t>
            </w:r>
            <w:proofErr w:type="spellEnd"/>
            <w:r w:rsidR="000D570C" w:rsidRPr="00EC72C7">
              <w:rPr>
                <w:rFonts w:cs="Times New Roman"/>
              </w:rPr>
              <w:t xml:space="preserve"> </w:t>
            </w:r>
            <w:r w:rsidR="000D570C">
              <w:rPr>
                <w:rFonts w:cs="Times New Roman"/>
              </w:rPr>
              <w:t>$1, $2, immediate</w:t>
            </w:r>
          </w:p>
        </w:tc>
      </w:tr>
      <w:tr w:rsidR="000D570C" w:rsidRPr="00845E44" w14:paraId="7993FA82" w14:textId="77777777" w:rsidTr="00796ABE">
        <w:tc>
          <w:tcPr>
            <w:tcW w:w="1501" w:type="dxa"/>
            <w:vAlign w:val="center"/>
          </w:tcPr>
          <w:p w14:paraId="3CF86F67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5C11F183" w14:textId="77777777" w:rsidTr="00024A88">
              <w:tc>
                <w:tcPr>
                  <w:tcW w:w="384" w:type="dxa"/>
                  <w:vAlign w:val="center"/>
                </w:tcPr>
                <w:p w14:paraId="4A274A0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60500B4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9CE15C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2269C2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E427AB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676B590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1C4386D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65988E0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288E0EB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6CD770B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200B644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01315A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2733101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6CFD53F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D8A1B9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465258E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02AAF2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08F2FD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702ADA1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6FD8AC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37C2002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288DE9A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748CE8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F2819B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06F40F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771B580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6F0E10B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09A316A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50A952C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ADA2A3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6E91314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31B5ED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6F978DD6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376B0A2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207152A9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367CE4B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705F8A6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1C4DCBF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0741923E" w14:textId="77777777" w:rsidR="000D570C" w:rsidRPr="00845E44" w:rsidRDefault="000D570C" w:rsidP="00796ABE">
            <w:pPr>
              <w:rPr>
                <w:rFonts w:cs="Times New Roman"/>
              </w:rPr>
            </w:pPr>
          </w:p>
        </w:tc>
      </w:tr>
      <w:tr w:rsidR="000D570C" w:rsidRPr="00845E44" w14:paraId="22AEBED8" w14:textId="77777777" w:rsidTr="00796ABE">
        <w:tc>
          <w:tcPr>
            <w:tcW w:w="1501" w:type="dxa"/>
            <w:vAlign w:val="center"/>
          </w:tcPr>
          <w:p w14:paraId="3CFE50F3" w14:textId="77777777" w:rsidR="000D570C" w:rsidRPr="00845E44" w:rsidRDefault="000D570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037460B5" w14:textId="5A66FAEE" w:rsidR="000D570C" w:rsidRPr="00845E44" w:rsidRDefault="000D570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9D00DC">
              <w:rPr>
                <w:rFonts w:cs="Times New Roman"/>
              </w:rPr>
              <w:t>1001</w:t>
            </w:r>
          </w:p>
        </w:tc>
      </w:tr>
      <w:tr w:rsidR="000D570C" w:rsidRPr="00845E44" w14:paraId="7C72632E" w14:textId="77777777" w:rsidTr="00796ABE">
        <w:tc>
          <w:tcPr>
            <w:tcW w:w="1501" w:type="dxa"/>
            <w:vAlign w:val="center"/>
          </w:tcPr>
          <w:p w14:paraId="24DC3C1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2FF8F241" w14:textId="77777777" w:rsidR="000D570C" w:rsidRPr="00845E44" w:rsidRDefault="000D570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0D570C" w:rsidRPr="00845E44" w14:paraId="27BF90B1" w14:textId="77777777" w:rsidTr="00796ABE">
        <w:tc>
          <w:tcPr>
            <w:tcW w:w="1501" w:type="dxa"/>
            <w:vAlign w:val="center"/>
          </w:tcPr>
          <w:p w14:paraId="4B53C50F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67BBB946" w14:textId="004F0F99" w:rsidR="000D570C" w:rsidRPr="00845E44" w:rsidRDefault="000F6F26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D570C" w:rsidRPr="00845E44" w14:paraId="5DF65CE9" w14:textId="77777777" w:rsidTr="00796ABE">
        <w:tc>
          <w:tcPr>
            <w:tcW w:w="1501" w:type="dxa"/>
            <w:vAlign w:val="center"/>
          </w:tcPr>
          <w:p w14:paraId="7B1E9D1B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07E0799" w14:textId="06EFAEFA" w:rsidR="000D570C" w:rsidRPr="00845E44" w:rsidRDefault="00BF1DFD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</w:t>
            </w:r>
            <w:r w:rsidR="00B53C2D">
              <w:rPr>
                <w:rFonts w:cs="Times New Roman"/>
              </w:rPr>
              <w:t xml:space="preserve"> = $2 </w:t>
            </w:r>
            <w:r w:rsidR="003A0C7A">
              <w:rPr>
                <w:rFonts w:cs="Times New Roman"/>
              </w:rPr>
              <w:t>&lt;&lt; IMM</w:t>
            </w:r>
          </w:p>
        </w:tc>
      </w:tr>
      <w:tr w:rsidR="000D570C" w:rsidRPr="00845E44" w14:paraId="69211418" w14:textId="77777777" w:rsidTr="00796ABE">
        <w:tc>
          <w:tcPr>
            <w:tcW w:w="1501" w:type="dxa"/>
            <w:vAlign w:val="center"/>
          </w:tcPr>
          <w:p w14:paraId="4F5738CD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48DC297F" w14:textId="77777777" w:rsidR="000F6F26" w:rsidRDefault="000F6F26" w:rsidP="000F6F26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02AE85D" w14:textId="4130C22E" w:rsidR="000D570C" w:rsidRPr="00845E44" w:rsidRDefault="000F6F26" w:rsidP="000F6F26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0D570C" w:rsidRPr="00845E44" w14:paraId="2D4DEA6B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350CD488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484229E4" w14:textId="6CE09521" w:rsidR="000D570C" w:rsidRPr="00845E44" w:rsidRDefault="003A0C7A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Shift lógico</w:t>
            </w:r>
          </w:p>
        </w:tc>
      </w:tr>
      <w:tr w:rsidR="000D570C" w:rsidRPr="00845E44" w14:paraId="542C85F7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2126D580" w14:textId="77777777" w:rsidR="000D570C" w:rsidRPr="00845E44" w:rsidRDefault="000D570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9D9660A" w14:textId="09F02522" w:rsidR="000D570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0D570C" w:rsidRPr="00845E44">
              <w:rPr>
                <w:rFonts w:cs="Times New Roman"/>
              </w:rPr>
              <w:t>egistrador</w:t>
            </w:r>
          </w:p>
        </w:tc>
      </w:tr>
    </w:tbl>
    <w:p w14:paraId="4B1C49FE" w14:textId="77777777" w:rsidR="000D570C" w:rsidRPr="00450F46" w:rsidRDefault="000D570C" w:rsidP="000D570C"/>
    <w:p w14:paraId="7706BB68" w14:textId="77777777" w:rsidR="000D570C" w:rsidRDefault="000D570C" w:rsidP="00450F46"/>
    <w:p w14:paraId="4182F15B" w14:textId="1222A813" w:rsidR="009D00DC" w:rsidRDefault="009D00DC" w:rsidP="009D00DC">
      <w:pPr>
        <w:pStyle w:val="Ttulo"/>
      </w:pPr>
      <w:r>
        <w:t xml:space="preserve">Instrução: </w:t>
      </w:r>
      <w:r w:rsidR="00076EF1">
        <w:t>SRL</w:t>
      </w:r>
    </w:p>
    <w:p w14:paraId="5771FA89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6F98E386" w14:textId="77777777" w:rsidTr="00796ABE">
        <w:tc>
          <w:tcPr>
            <w:tcW w:w="1501" w:type="dxa"/>
            <w:vAlign w:val="center"/>
          </w:tcPr>
          <w:p w14:paraId="4AA548BD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41E454E0" w14:textId="03946FFC" w:rsidR="009D00DC" w:rsidRPr="00EC72C7" w:rsidRDefault="00076EF1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srl</w:t>
            </w:r>
            <w:proofErr w:type="spellEnd"/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14D23BA0" w14:textId="77777777" w:rsidTr="00796ABE">
        <w:tc>
          <w:tcPr>
            <w:tcW w:w="1501" w:type="dxa"/>
            <w:vAlign w:val="center"/>
          </w:tcPr>
          <w:p w14:paraId="575D76D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023D8FCB" w14:textId="77777777" w:rsidTr="00024A88">
              <w:tc>
                <w:tcPr>
                  <w:tcW w:w="384" w:type="dxa"/>
                  <w:vAlign w:val="center"/>
                </w:tcPr>
                <w:p w14:paraId="4874BCE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417FF2D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6492E9E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3253D8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76B65DB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4D3681C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3F1EC8E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B0F071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2A8EB7E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40329AA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70648C5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5C68562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29BE9FF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10A9EB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5F78AFB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33FA17B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1C6D64B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2BBE472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3DBD831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A5B830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3BE12F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7DEB21E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4080FC1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2F535EA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C63599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7A714B7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67695BB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4FEF5D2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2CD5A8C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1BB91E6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27CF56A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83B9E8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5F3741A8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0EC1FDB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432E49D1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61D2B19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6AF3BF7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2404979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637B860B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2052F617" w14:textId="77777777" w:rsidTr="00796ABE">
        <w:tc>
          <w:tcPr>
            <w:tcW w:w="1501" w:type="dxa"/>
            <w:vAlign w:val="center"/>
          </w:tcPr>
          <w:p w14:paraId="6046249E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7DF7A3C7" w14:textId="2498436F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010</w:t>
            </w:r>
            <w:r w:rsidR="00076EF1">
              <w:rPr>
                <w:rFonts w:cs="Times New Roman"/>
              </w:rPr>
              <w:t>10</w:t>
            </w:r>
          </w:p>
        </w:tc>
      </w:tr>
      <w:tr w:rsidR="009D00DC" w:rsidRPr="00845E44" w14:paraId="48AF7E90" w14:textId="77777777" w:rsidTr="00796ABE">
        <w:tc>
          <w:tcPr>
            <w:tcW w:w="1501" w:type="dxa"/>
            <w:vAlign w:val="center"/>
          </w:tcPr>
          <w:p w14:paraId="29B7A04E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048DA2E9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68A2BDA4" w14:textId="77777777" w:rsidTr="00796ABE">
        <w:tc>
          <w:tcPr>
            <w:tcW w:w="1501" w:type="dxa"/>
            <w:vAlign w:val="center"/>
          </w:tcPr>
          <w:p w14:paraId="0F9743D1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391152D0" w14:textId="13743036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4BA2808E" w14:textId="77777777" w:rsidTr="00796ABE">
        <w:tc>
          <w:tcPr>
            <w:tcW w:w="1501" w:type="dxa"/>
            <w:vAlign w:val="center"/>
          </w:tcPr>
          <w:p w14:paraId="465232BD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5A7167A8" w14:textId="434F2D88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$2 &gt;&gt; IMM</w:t>
            </w:r>
          </w:p>
        </w:tc>
      </w:tr>
      <w:tr w:rsidR="009D00DC" w:rsidRPr="00845E44" w14:paraId="0E8A14B3" w14:textId="77777777" w:rsidTr="00796ABE">
        <w:tc>
          <w:tcPr>
            <w:tcW w:w="1501" w:type="dxa"/>
            <w:vAlign w:val="center"/>
          </w:tcPr>
          <w:p w14:paraId="342AB05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B6A443B" w14:textId="77777777" w:rsidR="007A585F" w:rsidRDefault="007A585F" w:rsidP="007A585F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4BBAA88" w14:textId="66C8899C" w:rsidR="009D00DC" w:rsidRPr="00845E44" w:rsidRDefault="007A585F" w:rsidP="007A585F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 (5 bits)</w:t>
            </w:r>
          </w:p>
        </w:tc>
      </w:tr>
      <w:tr w:rsidR="009D00DC" w:rsidRPr="00845E44" w14:paraId="23F3754C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6248E31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213C5E1E" w14:textId="4C2187FE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Shift lógico</w:t>
            </w:r>
          </w:p>
        </w:tc>
      </w:tr>
      <w:tr w:rsidR="009D00DC" w:rsidRPr="00845E44" w14:paraId="7729E3BD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4DE7BAA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4DEF7A0B" w14:textId="4E638783" w:rsidR="009D00DC" w:rsidRPr="00845E44" w:rsidRDefault="007A585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1D12D182" w14:textId="77777777" w:rsidR="009D00DC" w:rsidRPr="00450F46" w:rsidRDefault="009D00DC" w:rsidP="009D00DC"/>
    <w:p w14:paraId="1115337E" w14:textId="6544492B" w:rsidR="009D00DC" w:rsidRDefault="009D00DC" w:rsidP="65F8A658"/>
    <w:p w14:paraId="15282191" w14:textId="39E669EE" w:rsidR="009D00DC" w:rsidRDefault="009D00DC" w:rsidP="009D00DC">
      <w:pPr>
        <w:pStyle w:val="Ttulo"/>
      </w:pPr>
      <w:r>
        <w:t xml:space="preserve">Instrução: </w:t>
      </w:r>
      <w:r w:rsidR="00076EF1">
        <w:t>LW</w:t>
      </w:r>
    </w:p>
    <w:p w14:paraId="3F9C75B7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3E1EF81A" w14:textId="77777777" w:rsidTr="00796ABE">
        <w:tc>
          <w:tcPr>
            <w:tcW w:w="1501" w:type="dxa"/>
            <w:vAlign w:val="center"/>
          </w:tcPr>
          <w:p w14:paraId="705CD69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34A1CC14" w14:textId="5418F76F" w:rsidR="009D00DC" w:rsidRPr="00EC72C7" w:rsidRDefault="00076EF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lw</w:t>
            </w:r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7F6697B2" w14:textId="77777777" w:rsidTr="00796ABE">
        <w:tc>
          <w:tcPr>
            <w:tcW w:w="1501" w:type="dxa"/>
            <w:vAlign w:val="center"/>
          </w:tcPr>
          <w:p w14:paraId="4520D94F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09F481AF" w14:textId="77777777" w:rsidTr="00024A88">
              <w:tc>
                <w:tcPr>
                  <w:tcW w:w="384" w:type="dxa"/>
                  <w:vAlign w:val="center"/>
                </w:tcPr>
                <w:p w14:paraId="72779DD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71F02E8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2635EC0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DAB98A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3B0D65D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C09A58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6920088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CF31C4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658F7F7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4D1AE01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1B147C2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7BEA84F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6EFB80B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41860B4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E6A928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6985388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36D6CFA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69E8815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17B6103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E98D74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0886F18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BED30E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157A95E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1AD5229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7D9D081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0C4C699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6A7CB7A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4D9D5E2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2932B12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18C2DF9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0709579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0C71EF4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04945D76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041FCDB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5324000F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7230EB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6F8AFC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0D7CB76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677E9D54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63BB745E" w14:textId="77777777" w:rsidTr="00796ABE">
        <w:tc>
          <w:tcPr>
            <w:tcW w:w="1501" w:type="dxa"/>
            <w:vAlign w:val="center"/>
          </w:tcPr>
          <w:p w14:paraId="1DD6955B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4C2C8A1E" w14:textId="2E14F88E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010</w:t>
            </w:r>
            <w:r w:rsidR="00E709D8">
              <w:rPr>
                <w:rFonts w:cs="Times New Roman"/>
              </w:rPr>
              <w:t>11</w:t>
            </w:r>
          </w:p>
        </w:tc>
      </w:tr>
      <w:tr w:rsidR="009D00DC" w:rsidRPr="00845E44" w14:paraId="2E2AA80F" w14:textId="77777777" w:rsidTr="00796ABE">
        <w:tc>
          <w:tcPr>
            <w:tcW w:w="1501" w:type="dxa"/>
            <w:vAlign w:val="center"/>
          </w:tcPr>
          <w:p w14:paraId="296C215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34474B90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3F28C793" w14:textId="77777777" w:rsidTr="00796ABE">
        <w:tc>
          <w:tcPr>
            <w:tcW w:w="1501" w:type="dxa"/>
            <w:vAlign w:val="center"/>
          </w:tcPr>
          <w:p w14:paraId="357E0BA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3F912AEE" w14:textId="554B498E" w:rsidR="009D00DC" w:rsidRPr="00845E44" w:rsidRDefault="006A7F8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326D968D" w14:textId="77777777" w:rsidTr="00796ABE">
        <w:tc>
          <w:tcPr>
            <w:tcW w:w="1501" w:type="dxa"/>
            <w:vAlign w:val="center"/>
          </w:tcPr>
          <w:p w14:paraId="1A7D277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4E5F2079" w14:textId="6C577F98" w:rsidR="009D00DC" w:rsidRPr="00845E44" w:rsidRDefault="00D544C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$1 = Memory [IMM + $2]</w:t>
            </w:r>
          </w:p>
        </w:tc>
      </w:tr>
      <w:tr w:rsidR="009D00DC" w:rsidRPr="00845E44" w14:paraId="064EB865" w14:textId="77777777" w:rsidTr="00796ABE">
        <w:tc>
          <w:tcPr>
            <w:tcW w:w="1501" w:type="dxa"/>
            <w:vAlign w:val="center"/>
          </w:tcPr>
          <w:p w14:paraId="31357BD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6D35FC8C" w14:textId="77777777" w:rsidR="0093081D" w:rsidRDefault="0093081D" w:rsidP="0093081D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destino (5 bits)</w:t>
            </w:r>
          </w:p>
          <w:p w14:paraId="6BDC87B2" w14:textId="3609A1F2" w:rsidR="009D00DC" w:rsidRPr="00845E44" w:rsidRDefault="0093081D" w:rsidP="0093081D">
            <w:pPr>
              <w:rPr>
                <w:rFonts w:cs="Times New Roman"/>
              </w:rPr>
            </w:pPr>
            <w:r>
              <w:rPr>
                <w:rFonts w:cs="Times New Roman"/>
              </w:rPr>
              <w:t>$2 é o registrador fonte</w:t>
            </w:r>
            <w:r w:rsidR="005F5331">
              <w:rPr>
                <w:rFonts w:cs="Times New Roman"/>
              </w:rPr>
              <w:t xml:space="preserve"> com o endereço</w:t>
            </w:r>
            <w:r>
              <w:rPr>
                <w:rFonts w:cs="Times New Roman"/>
              </w:rPr>
              <w:t xml:space="preserve"> (5 bits)</w:t>
            </w:r>
          </w:p>
        </w:tc>
      </w:tr>
      <w:tr w:rsidR="009D00DC" w:rsidRPr="00845E44" w14:paraId="5CF94823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1504B091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F67527" w14:textId="4935382F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Leitura</w:t>
            </w:r>
            <w:r w:rsidR="00B527B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="00B527B6">
              <w:rPr>
                <w:rFonts w:cs="Times New Roman"/>
              </w:rPr>
              <w:t>a</w:t>
            </w:r>
            <w:r w:rsidR="0093081D">
              <w:rPr>
                <w:rFonts w:cs="Times New Roman"/>
              </w:rPr>
              <w:t xml:space="preserve"> memória</w:t>
            </w:r>
          </w:p>
        </w:tc>
      </w:tr>
      <w:tr w:rsidR="009D00DC" w:rsidRPr="00845E44" w14:paraId="09E18DB7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6251410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6237987B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registrador</w:t>
            </w:r>
          </w:p>
        </w:tc>
      </w:tr>
    </w:tbl>
    <w:p w14:paraId="2D064F97" w14:textId="77777777" w:rsidR="009D00DC" w:rsidRPr="00450F46" w:rsidRDefault="009D00DC" w:rsidP="009D00DC"/>
    <w:p w14:paraId="5E78370A" w14:textId="0D3522BB" w:rsidR="009D00DC" w:rsidRDefault="009D00DC" w:rsidP="65F8A658"/>
    <w:p w14:paraId="13DFF4DE" w14:textId="5AFD9389" w:rsidR="009D00DC" w:rsidRDefault="009D00DC" w:rsidP="009D00DC">
      <w:pPr>
        <w:pStyle w:val="Ttulo"/>
      </w:pPr>
      <w:r>
        <w:t xml:space="preserve">Instrução: </w:t>
      </w:r>
      <w:r w:rsidR="0098632E">
        <w:t>SW</w:t>
      </w:r>
    </w:p>
    <w:p w14:paraId="11C1A51E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2B13E08F" w14:textId="77777777" w:rsidTr="00796ABE">
        <w:tc>
          <w:tcPr>
            <w:tcW w:w="1501" w:type="dxa"/>
            <w:vAlign w:val="center"/>
          </w:tcPr>
          <w:p w14:paraId="4CE839C7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236" w:type="dxa"/>
            <w:vAlign w:val="center"/>
          </w:tcPr>
          <w:p w14:paraId="03FD64E2" w14:textId="0B1F7C59" w:rsidR="009D00DC" w:rsidRPr="00EC72C7" w:rsidRDefault="00C3388B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sw</w:t>
            </w:r>
            <w:r w:rsidR="009D00DC" w:rsidRPr="00EC72C7">
              <w:rPr>
                <w:rFonts w:cs="Times New Roman"/>
              </w:rPr>
              <w:t xml:space="preserve"> </w:t>
            </w:r>
            <w:r w:rsidR="009D00DC">
              <w:rPr>
                <w:rFonts w:cs="Times New Roman"/>
              </w:rPr>
              <w:t>$1, $2, immediate</w:t>
            </w:r>
          </w:p>
        </w:tc>
      </w:tr>
      <w:tr w:rsidR="009D00DC" w:rsidRPr="00845E44" w14:paraId="64625883" w14:textId="77777777" w:rsidTr="00796ABE">
        <w:tc>
          <w:tcPr>
            <w:tcW w:w="1501" w:type="dxa"/>
            <w:vAlign w:val="center"/>
          </w:tcPr>
          <w:p w14:paraId="349A991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236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07BAC73B" w14:textId="77777777" w:rsidTr="00024A88">
              <w:tc>
                <w:tcPr>
                  <w:tcW w:w="384" w:type="dxa"/>
                  <w:vAlign w:val="center"/>
                </w:tcPr>
                <w:p w14:paraId="03BE3CB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42C89D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2BB0773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BD938D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7675A9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630C1B3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627BFEB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49E6A89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30DF607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0485398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05FCF10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53B6314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0F8CD44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28B746D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1A2634D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46C5406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18442FF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0AF014C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375AFE0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38D0083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1FD71BB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1A4FF6A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8B5579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2FEDA17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4A58C7E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4AFA733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522CD9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335CDB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22166E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3675971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5831374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732258E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737D9920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2379E66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168880DE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0DC485C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474C5DC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57B5C61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1D08599B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44636C54" w14:textId="77777777" w:rsidTr="00796ABE">
        <w:tc>
          <w:tcPr>
            <w:tcW w:w="1501" w:type="dxa"/>
            <w:vAlign w:val="center"/>
          </w:tcPr>
          <w:p w14:paraId="2BEA8530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236" w:type="dxa"/>
            <w:vAlign w:val="center"/>
          </w:tcPr>
          <w:p w14:paraId="5F0455FB" w14:textId="27CDDED7" w:rsidR="009D00DC" w:rsidRPr="00845E44" w:rsidRDefault="009D00D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</w:t>
            </w:r>
            <w:r w:rsidR="00C3388B">
              <w:rPr>
                <w:rFonts w:cs="Times New Roman"/>
              </w:rPr>
              <w:t>100</w:t>
            </w:r>
          </w:p>
        </w:tc>
      </w:tr>
      <w:tr w:rsidR="009D00DC" w:rsidRPr="00845E44" w14:paraId="1B9D8AAB" w14:textId="77777777" w:rsidTr="00796ABE">
        <w:tc>
          <w:tcPr>
            <w:tcW w:w="1501" w:type="dxa"/>
            <w:vAlign w:val="center"/>
          </w:tcPr>
          <w:p w14:paraId="353FACCE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236" w:type="dxa"/>
            <w:vAlign w:val="center"/>
          </w:tcPr>
          <w:p w14:paraId="66D52FF4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5F20EAB0" w14:textId="77777777" w:rsidTr="00796ABE">
        <w:tc>
          <w:tcPr>
            <w:tcW w:w="1501" w:type="dxa"/>
            <w:vAlign w:val="center"/>
          </w:tcPr>
          <w:p w14:paraId="05DD929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236" w:type="dxa"/>
            <w:vAlign w:val="center"/>
          </w:tcPr>
          <w:p w14:paraId="204DAE35" w14:textId="13EEDA12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27535472" w14:textId="77777777" w:rsidTr="00796ABE">
        <w:tc>
          <w:tcPr>
            <w:tcW w:w="1501" w:type="dxa"/>
            <w:vAlign w:val="center"/>
          </w:tcPr>
          <w:p w14:paraId="0CD84E1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236" w:type="dxa"/>
            <w:vAlign w:val="center"/>
          </w:tcPr>
          <w:p w14:paraId="61377368" w14:textId="3B93A09B" w:rsidR="009D00DC" w:rsidRPr="00845E44" w:rsidRDefault="006E5D7F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Memory [IMM + </w:t>
            </w:r>
            <w:r w:rsidR="00D12ED0">
              <w:rPr>
                <w:rFonts w:cs="Times New Roman"/>
              </w:rPr>
              <w:t>$2] = $1</w:t>
            </w:r>
          </w:p>
        </w:tc>
      </w:tr>
      <w:tr w:rsidR="009D00DC" w:rsidRPr="00845E44" w14:paraId="372B3568" w14:textId="77777777" w:rsidTr="00796ABE">
        <w:tc>
          <w:tcPr>
            <w:tcW w:w="1501" w:type="dxa"/>
            <w:vAlign w:val="center"/>
          </w:tcPr>
          <w:p w14:paraId="42DB4FF6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236" w:type="dxa"/>
            <w:vAlign w:val="center"/>
          </w:tcPr>
          <w:p w14:paraId="7B7C0C1E" w14:textId="7DC50811" w:rsidR="00D12ED0" w:rsidRDefault="00D12ED0" w:rsidP="00D12ED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$1 é o registrador </w:t>
            </w:r>
            <w:r w:rsidR="005F5331">
              <w:rPr>
                <w:rFonts w:cs="Times New Roman"/>
              </w:rPr>
              <w:t>fonte</w:t>
            </w:r>
            <w:r>
              <w:rPr>
                <w:rFonts w:cs="Times New Roman"/>
              </w:rPr>
              <w:t xml:space="preserve"> (5 bits)</w:t>
            </w:r>
          </w:p>
          <w:p w14:paraId="72977332" w14:textId="2AC3A7D9" w:rsidR="009D00DC" w:rsidRPr="00845E44" w:rsidRDefault="00D12ED0" w:rsidP="00D12ED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$2 é o registrador </w:t>
            </w:r>
            <w:r w:rsidR="00BC35FB">
              <w:rPr>
                <w:rFonts w:cs="Times New Roman"/>
              </w:rPr>
              <w:t>com o endereço destino</w:t>
            </w:r>
            <w:r>
              <w:rPr>
                <w:rFonts w:cs="Times New Roman"/>
              </w:rPr>
              <w:t xml:space="preserve"> (5 bits)</w:t>
            </w:r>
          </w:p>
        </w:tc>
      </w:tr>
      <w:tr w:rsidR="009D00DC" w:rsidRPr="00845E44" w14:paraId="6ABF1F07" w14:textId="77777777" w:rsidTr="00796ABE">
        <w:trPr>
          <w:trHeight w:val="1066"/>
        </w:trPr>
        <w:tc>
          <w:tcPr>
            <w:tcW w:w="1501" w:type="dxa"/>
            <w:vAlign w:val="center"/>
          </w:tcPr>
          <w:p w14:paraId="0FACB485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236" w:type="dxa"/>
            <w:vAlign w:val="center"/>
          </w:tcPr>
          <w:p w14:paraId="6F960EB5" w14:textId="59C96DD1" w:rsidR="009D00DC" w:rsidRPr="00845E44" w:rsidRDefault="005D2A12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Escrita n</w:t>
            </w:r>
            <w:r w:rsidR="00B527B6">
              <w:rPr>
                <w:rFonts w:cs="Times New Roman"/>
              </w:rPr>
              <w:t>a memória</w:t>
            </w:r>
          </w:p>
        </w:tc>
      </w:tr>
      <w:tr w:rsidR="009D00DC" w:rsidRPr="00845E44" w14:paraId="400E3D3B" w14:textId="77777777" w:rsidTr="00796ABE">
        <w:trPr>
          <w:trHeight w:val="854"/>
        </w:trPr>
        <w:tc>
          <w:tcPr>
            <w:tcW w:w="1501" w:type="dxa"/>
            <w:vAlign w:val="center"/>
          </w:tcPr>
          <w:p w14:paraId="41163153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236" w:type="dxa"/>
            <w:vAlign w:val="center"/>
          </w:tcPr>
          <w:p w14:paraId="0B6F1892" w14:textId="231EEC96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7D4FD001" w14:textId="77777777" w:rsidR="009D00DC" w:rsidRPr="00450F46" w:rsidRDefault="009D00DC" w:rsidP="009D00DC"/>
    <w:p w14:paraId="17212323" w14:textId="17B7D01B" w:rsidR="009D00DC" w:rsidRDefault="009D00DC" w:rsidP="65F8A658"/>
    <w:p w14:paraId="24288B92" w14:textId="0EF28D96" w:rsidR="009D00DC" w:rsidRDefault="009D00DC" w:rsidP="009D00DC">
      <w:pPr>
        <w:pStyle w:val="Ttulo"/>
      </w:pPr>
      <w:r>
        <w:t xml:space="preserve">Instrução: </w:t>
      </w:r>
      <w:r w:rsidR="00833515">
        <w:t>DIVC</w:t>
      </w:r>
    </w:p>
    <w:p w14:paraId="427F1ED4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21B70BCC" w14:textId="77777777" w:rsidTr="0005078E">
        <w:tc>
          <w:tcPr>
            <w:tcW w:w="1548" w:type="dxa"/>
            <w:vAlign w:val="center"/>
          </w:tcPr>
          <w:p w14:paraId="21CE8D1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C07C902" w14:textId="336815A6" w:rsidR="009D00DC" w:rsidRPr="00EC72C7" w:rsidRDefault="00833515" w:rsidP="00796AB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divc</w:t>
            </w:r>
            <w:proofErr w:type="spellEnd"/>
            <w:r w:rsidR="00D61793">
              <w:rPr>
                <w:rFonts w:cs="Times New Roman"/>
              </w:rPr>
              <w:t xml:space="preserve"> $1, $2</w:t>
            </w:r>
            <w:r>
              <w:rPr>
                <w:rFonts w:cs="Times New Roman"/>
              </w:rPr>
              <w:t>, $3</w:t>
            </w:r>
          </w:p>
        </w:tc>
      </w:tr>
      <w:tr w:rsidR="009D00DC" w:rsidRPr="00845E44" w14:paraId="07ABBBB3" w14:textId="77777777" w:rsidTr="0005078E">
        <w:tc>
          <w:tcPr>
            <w:tcW w:w="1548" w:type="dxa"/>
            <w:vAlign w:val="center"/>
          </w:tcPr>
          <w:p w14:paraId="064C623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6"/>
              <w:gridCol w:w="406"/>
              <w:gridCol w:w="406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C112C" w14:paraId="5853843A" w14:textId="77777777" w:rsidTr="0086556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17D7488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3905BF87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2C917423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6321313D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0B6AD8C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D0B78E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5C290BC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2DB4D7E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0DCBD59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5FCDFAC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C1AF7A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319C1E42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D419A3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68C66B26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1F0986F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4B8B9CB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4608741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4D5AA578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298AC3E3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4B89A66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7AC13CB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62442CD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6C7A5DEC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D720AB1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0B10E7C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22981E46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40CE35A0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41EC1EE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1A6B683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25896144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22654765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2270B16E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C112C" w14:paraId="70D49C7C" w14:textId="77777777" w:rsidTr="0086556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170498EA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266AF571" w14:textId="668443F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>SOURCE1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7056BED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4AE57483" w14:textId="59B01AE6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5FB39709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07B61F1F" w14:textId="77777777" w:rsidR="000C112C" w:rsidRDefault="000C112C" w:rsidP="000C112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3E276072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38384AF3" w14:textId="77777777" w:rsidTr="0005078E">
        <w:tc>
          <w:tcPr>
            <w:tcW w:w="1548" w:type="dxa"/>
            <w:vAlign w:val="center"/>
          </w:tcPr>
          <w:p w14:paraId="624C840A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2C724E73" w14:textId="108B04EF" w:rsidR="009D00DC" w:rsidRPr="00845E44" w:rsidRDefault="00E666A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01101</w:t>
            </w:r>
          </w:p>
        </w:tc>
      </w:tr>
      <w:tr w:rsidR="009D00DC" w:rsidRPr="00845E44" w14:paraId="009C2D49" w14:textId="77777777" w:rsidTr="0005078E">
        <w:tc>
          <w:tcPr>
            <w:tcW w:w="1548" w:type="dxa"/>
            <w:vAlign w:val="center"/>
          </w:tcPr>
          <w:p w14:paraId="62A0167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328A599A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3284B2D5" w14:textId="77777777" w:rsidTr="0005078E">
        <w:tc>
          <w:tcPr>
            <w:tcW w:w="1548" w:type="dxa"/>
            <w:vAlign w:val="center"/>
          </w:tcPr>
          <w:p w14:paraId="0281EFD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4DD9AB12" w14:textId="17A00FC3" w:rsidR="009D00DC" w:rsidRPr="00845E44" w:rsidRDefault="00B704C5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4676C12E" w14:textId="77777777" w:rsidTr="0005078E">
        <w:tc>
          <w:tcPr>
            <w:tcW w:w="1548" w:type="dxa"/>
            <w:vAlign w:val="center"/>
          </w:tcPr>
          <w:p w14:paraId="27CD6614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0DD1D8CC" w14:textId="741AA49A" w:rsidR="009D00DC" w:rsidRPr="00845E44" w:rsidRDefault="00F33A7C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$1 = </w:t>
            </w:r>
            <w:r w:rsidR="0005078E">
              <w:rPr>
                <w:rFonts w:cs="Times New Roman"/>
              </w:rPr>
              <w:t>$2 / $3</w:t>
            </w:r>
          </w:p>
        </w:tc>
      </w:tr>
      <w:tr w:rsidR="0005078E" w:rsidRPr="00845E44" w14:paraId="638D2943" w14:textId="77777777" w:rsidTr="0005078E">
        <w:tc>
          <w:tcPr>
            <w:tcW w:w="1548" w:type="dxa"/>
            <w:vAlign w:val="center"/>
          </w:tcPr>
          <w:p w14:paraId="54DDEEF5" w14:textId="77777777" w:rsidR="0005078E" w:rsidRPr="00845E44" w:rsidRDefault="0005078E" w:rsidP="0005078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61250066" w14:textId="540FD6D3" w:rsidR="0005078E" w:rsidRPr="00845E44" w:rsidRDefault="0005078E" w:rsidP="0005078E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09D00DC" w:rsidRPr="00845E44" w14:paraId="2247734F" w14:textId="77777777" w:rsidTr="0005078E">
        <w:trPr>
          <w:trHeight w:val="1066"/>
        </w:trPr>
        <w:tc>
          <w:tcPr>
            <w:tcW w:w="1548" w:type="dxa"/>
            <w:vAlign w:val="center"/>
          </w:tcPr>
          <w:p w14:paraId="3974D1DF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51A42C61" w14:textId="3C38762D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Leitura e escrita em memória</w:t>
            </w:r>
          </w:p>
        </w:tc>
      </w:tr>
      <w:tr w:rsidR="009D00DC" w:rsidRPr="00845E44" w14:paraId="0BD24DBE" w14:textId="77777777" w:rsidTr="0005078E">
        <w:trPr>
          <w:trHeight w:val="854"/>
        </w:trPr>
        <w:tc>
          <w:tcPr>
            <w:tcW w:w="1548" w:type="dxa"/>
            <w:vAlign w:val="center"/>
          </w:tcPr>
          <w:p w14:paraId="2A1F7105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33FA60F" w14:textId="5C34B599" w:rsidR="009D00DC" w:rsidRPr="00845E44" w:rsidRDefault="00204671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9D00DC" w:rsidRPr="00845E44">
              <w:rPr>
                <w:rFonts w:cs="Times New Roman"/>
              </w:rPr>
              <w:t>egistrador</w:t>
            </w:r>
          </w:p>
        </w:tc>
      </w:tr>
    </w:tbl>
    <w:p w14:paraId="1DFD1FA8" w14:textId="77777777" w:rsidR="009D00DC" w:rsidRPr="00450F46" w:rsidRDefault="009D00DC" w:rsidP="009D00DC"/>
    <w:p w14:paraId="18AA8749" w14:textId="11E2D1C9" w:rsidR="009D00DC" w:rsidRDefault="009D00DC" w:rsidP="65F8A658"/>
    <w:p w14:paraId="5D5B185E" w14:textId="77777777" w:rsidR="0005078E" w:rsidRDefault="0005078E" w:rsidP="65F8A658"/>
    <w:p w14:paraId="6D734FE0" w14:textId="77777777" w:rsidR="0005078E" w:rsidRDefault="0005078E" w:rsidP="65F8A658"/>
    <w:p w14:paraId="63D7B14F" w14:textId="77777777" w:rsidR="0005078E" w:rsidRDefault="0005078E" w:rsidP="65F8A658"/>
    <w:p w14:paraId="52E0B386" w14:textId="77777777" w:rsidR="0005078E" w:rsidRDefault="0005078E" w:rsidP="65F8A658"/>
    <w:p w14:paraId="433125B3" w14:textId="2D363E2D" w:rsidR="009D00DC" w:rsidRDefault="009D00DC" w:rsidP="009D00DC">
      <w:pPr>
        <w:pStyle w:val="Ttulo"/>
      </w:pPr>
      <w:r>
        <w:lastRenderedPageBreak/>
        <w:t xml:space="preserve">Instrução: </w:t>
      </w:r>
      <w:r w:rsidR="00EE47B3">
        <w:t>BEQ</w:t>
      </w:r>
    </w:p>
    <w:p w14:paraId="4F8010FA" w14:textId="77777777" w:rsidR="009D00DC" w:rsidRPr="00450F46" w:rsidRDefault="009D00DC" w:rsidP="009D00DC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9D00DC" w:rsidRPr="00845E44" w14:paraId="49B75E23" w14:textId="77777777" w:rsidTr="65F8A658">
        <w:tc>
          <w:tcPr>
            <w:tcW w:w="1545" w:type="dxa"/>
            <w:vAlign w:val="center"/>
          </w:tcPr>
          <w:p w14:paraId="7F183590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92" w:type="dxa"/>
            <w:vAlign w:val="center"/>
          </w:tcPr>
          <w:p w14:paraId="5ECBC0FC" w14:textId="2BB5D35B" w:rsidR="009D00DC" w:rsidRPr="00EC72C7" w:rsidRDefault="65F8A658" w:rsidP="00796AB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>beq $1, $2, OFFSET</w:t>
            </w:r>
          </w:p>
        </w:tc>
      </w:tr>
      <w:tr w:rsidR="009D00DC" w:rsidRPr="00845E44" w14:paraId="685A2978" w14:textId="77777777" w:rsidTr="65F8A658">
        <w:tc>
          <w:tcPr>
            <w:tcW w:w="1545" w:type="dxa"/>
            <w:vAlign w:val="center"/>
          </w:tcPr>
          <w:p w14:paraId="1AA32F59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192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559C064D" w14:textId="77777777" w:rsidTr="00024A88">
              <w:tc>
                <w:tcPr>
                  <w:tcW w:w="384" w:type="dxa"/>
                  <w:vAlign w:val="center"/>
                </w:tcPr>
                <w:p w14:paraId="0C98914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54090B6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A086A3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FE0292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4597C78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6ACFA59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3B10A09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07EDC21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473C6C4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7413FF1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3E2F1BB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3047BC4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4B0E1C5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776168A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6EF8B9F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570316C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2C8D358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404BF54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3D0C9DB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80AA2C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3B12D84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5D00C40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16E553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00C893D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29DCB66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134DCF0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2B0C805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19A5948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03F5F8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1A40E93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473FCE6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75DDB60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110B33F2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5DAA8BD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72C2B494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329681E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5303848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48FF9BD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73142EF4" w14:textId="77777777" w:rsidR="009D00DC" w:rsidRPr="00845E44" w:rsidRDefault="009D00DC" w:rsidP="00796ABE">
            <w:pPr>
              <w:rPr>
                <w:rFonts w:cs="Times New Roman"/>
              </w:rPr>
            </w:pPr>
          </w:p>
        </w:tc>
      </w:tr>
      <w:tr w:rsidR="009D00DC" w:rsidRPr="00845E44" w14:paraId="4CBCF83A" w14:textId="77777777" w:rsidTr="65F8A658">
        <w:tc>
          <w:tcPr>
            <w:tcW w:w="1545" w:type="dxa"/>
            <w:vAlign w:val="center"/>
          </w:tcPr>
          <w:p w14:paraId="65F5D0E9" w14:textId="77777777" w:rsidR="009D00DC" w:rsidRPr="00845E44" w:rsidRDefault="009D00DC" w:rsidP="00796ABE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92" w:type="dxa"/>
            <w:vAlign w:val="center"/>
          </w:tcPr>
          <w:p w14:paraId="225C5F33" w14:textId="6F219E89" w:rsidR="009D00DC" w:rsidRPr="00845E44" w:rsidRDefault="00E666A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01110</w:t>
            </w:r>
          </w:p>
        </w:tc>
      </w:tr>
      <w:tr w:rsidR="009D00DC" w:rsidRPr="00845E44" w14:paraId="750B79B2" w14:textId="77777777" w:rsidTr="65F8A658">
        <w:tc>
          <w:tcPr>
            <w:tcW w:w="1545" w:type="dxa"/>
            <w:vAlign w:val="center"/>
          </w:tcPr>
          <w:p w14:paraId="088B949A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92" w:type="dxa"/>
            <w:vAlign w:val="center"/>
          </w:tcPr>
          <w:p w14:paraId="6DD08F04" w14:textId="77777777" w:rsidR="009D00DC" w:rsidRPr="00845E44" w:rsidRDefault="009D00DC" w:rsidP="00796ABE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9D00DC" w:rsidRPr="00845E44" w14:paraId="0DE6AB3D" w14:textId="77777777" w:rsidTr="65F8A658">
        <w:tc>
          <w:tcPr>
            <w:tcW w:w="1545" w:type="dxa"/>
            <w:vAlign w:val="center"/>
          </w:tcPr>
          <w:p w14:paraId="54489B92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92" w:type="dxa"/>
            <w:vAlign w:val="center"/>
          </w:tcPr>
          <w:p w14:paraId="00851E43" w14:textId="59425CE0" w:rsidR="009D00DC" w:rsidRPr="00845E44" w:rsidRDefault="003573E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D00DC" w:rsidRPr="00845E44" w14:paraId="6528F6DD" w14:textId="77777777" w:rsidTr="65F8A658">
        <w:tc>
          <w:tcPr>
            <w:tcW w:w="1545" w:type="dxa"/>
            <w:vAlign w:val="center"/>
          </w:tcPr>
          <w:p w14:paraId="6543EDCB" w14:textId="77777777" w:rsidR="009D00DC" w:rsidRPr="00845E44" w:rsidRDefault="009D00DC" w:rsidP="00796AB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92" w:type="dxa"/>
            <w:vAlign w:val="center"/>
          </w:tcPr>
          <w:p w14:paraId="6D2F9B19" w14:textId="77777777" w:rsidR="009D00DC" w:rsidRDefault="003573E4" w:rsidP="00796ABE">
            <w:pPr>
              <w:rPr>
                <w:rFonts w:cs="Times New Roman"/>
              </w:rPr>
            </w:pPr>
            <w:r>
              <w:rPr>
                <w:rFonts w:cs="Times New Roman"/>
              </w:rPr>
              <w:t>If $1==$2</w:t>
            </w:r>
          </w:p>
          <w:p w14:paraId="7A0677A5" w14:textId="42485F45" w:rsidR="003573E4" w:rsidRPr="00845E44" w:rsidRDefault="65F8A658" w:rsidP="00796AB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 w:rsidR="00F96F96"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 w:rsidR="00F96F96">
              <w:rPr>
                <w:rFonts w:cs="Times New Roman"/>
              </w:rPr>
              <w:t>1</w:t>
            </w:r>
          </w:p>
        </w:tc>
      </w:tr>
      <w:tr w:rsidR="003573E4" w:rsidRPr="00845E44" w14:paraId="4165F5EB" w14:textId="77777777" w:rsidTr="65F8A658">
        <w:tc>
          <w:tcPr>
            <w:tcW w:w="1545" w:type="dxa"/>
            <w:vAlign w:val="center"/>
          </w:tcPr>
          <w:p w14:paraId="6F937B49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92" w:type="dxa"/>
            <w:vAlign w:val="center"/>
          </w:tcPr>
          <w:p w14:paraId="07ED9B28" w14:textId="59AF6854" w:rsidR="003573E4" w:rsidRPr="00845E44" w:rsidRDefault="003573E4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$</w:t>
            </w:r>
            <w:r w:rsidR="00955B6F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e $</w:t>
            </w:r>
            <w:r w:rsidR="00955B6F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são os registradores fonte (5 bits cada)</w:t>
            </w:r>
          </w:p>
        </w:tc>
      </w:tr>
      <w:tr w:rsidR="003573E4" w:rsidRPr="00845E44" w14:paraId="527C72B4" w14:textId="77777777" w:rsidTr="65F8A658">
        <w:trPr>
          <w:trHeight w:val="1066"/>
        </w:trPr>
        <w:tc>
          <w:tcPr>
            <w:tcW w:w="1545" w:type="dxa"/>
            <w:vAlign w:val="center"/>
          </w:tcPr>
          <w:p w14:paraId="7F980E89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92" w:type="dxa"/>
            <w:vAlign w:val="center"/>
          </w:tcPr>
          <w:p w14:paraId="077299A1" w14:textId="55B6BE0A" w:rsidR="003573E4" w:rsidRPr="00845E44" w:rsidRDefault="00955B6F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</w:t>
            </w:r>
            <w:r w:rsidR="00242993">
              <w:rPr>
                <w:rFonts w:cs="Times New Roman"/>
              </w:rPr>
              <w:t xml:space="preserve"> e soma</w:t>
            </w:r>
          </w:p>
        </w:tc>
      </w:tr>
      <w:tr w:rsidR="003573E4" w:rsidRPr="00845E44" w14:paraId="68F1FAC8" w14:textId="77777777" w:rsidTr="65F8A658">
        <w:trPr>
          <w:trHeight w:val="854"/>
        </w:trPr>
        <w:tc>
          <w:tcPr>
            <w:tcW w:w="1545" w:type="dxa"/>
            <w:vAlign w:val="center"/>
          </w:tcPr>
          <w:p w14:paraId="0B494C98" w14:textId="77777777" w:rsidR="003573E4" w:rsidRPr="00845E44" w:rsidRDefault="003573E4" w:rsidP="003573E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92" w:type="dxa"/>
            <w:vAlign w:val="center"/>
          </w:tcPr>
          <w:p w14:paraId="160C1799" w14:textId="0A1B6D52" w:rsidR="003573E4" w:rsidRPr="00845E44" w:rsidRDefault="00242993" w:rsidP="003573E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3573E4" w:rsidRPr="00845E44">
              <w:rPr>
                <w:rFonts w:cs="Times New Roman"/>
              </w:rPr>
              <w:t>egistrador</w:t>
            </w:r>
          </w:p>
        </w:tc>
      </w:tr>
    </w:tbl>
    <w:p w14:paraId="262EBF52" w14:textId="77777777" w:rsidR="009D00DC" w:rsidRPr="00450F46" w:rsidRDefault="009D00DC" w:rsidP="009D00DC"/>
    <w:p w14:paraId="1C6ED890" w14:textId="24C0711C" w:rsidR="05326033" w:rsidRDefault="05326033" w:rsidP="65F8A658"/>
    <w:p w14:paraId="7F367C1F" w14:textId="6E81F31D" w:rsidR="00E41A22" w:rsidRDefault="00E41A22" w:rsidP="00E41A22">
      <w:pPr>
        <w:pStyle w:val="Ttulo"/>
      </w:pPr>
      <w:r>
        <w:t xml:space="preserve">Instrução: </w:t>
      </w:r>
      <w:r w:rsidR="00E855B0">
        <w:t>BLT</w:t>
      </w:r>
    </w:p>
    <w:p w14:paraId="6844A087" w14:textId="77777777" w:rsidR="00E41A22" w:rsidRPr="00450F46" w:rsidRDefault="00E41A22" w:rsidP="00E41A22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41A22" w:rsidRPr="00845E44" w14:paraId="682646FD" w14:textId="77777777" w:rsidTr="65F8A658">
        <w:tc>
          <w:tcPr>
            <w:tcW w:w="1548" w:type="dxa"/>
            <w:vAlign w:val="center"/>
          </w:tcPr>
          <w:p w14:paraId="2BCF5135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4B6B22E3" w14:textId="27B03DCE" w:rsidR="00E41A22" w:rsidRPr="00EC72C7" w:rsidRDefault="00242993" w:rsidP="00092E13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blt</w:t>
            </w:r>
            <w:proofErr w:type="spellEnd"/>
            <w:r>
              <w:rPr>
                <w:rFonts w:cs="Times New Roman"/>
              </w:rPr>
              <w:t xml:space="preserve"> </w:t>
            </w:r>
            <w:r w:rsidR="00A86961">
              <w:rPr>
                <w:rFonts w:cs="Times New Roman"/>
              </w:rPr>
              <w:t>$1, $2, LABEL</w:t>
            </w:r>
          </w:p>
        </w:tc>
      </w:tr>
      <w:tr w:rsidR="00E41A22" w:rsidRPr="00845E44" w14:paraId="645CFFBA" w14:textId="77777777" w:rsidTr="65F8A658">
        <w:tc>
          <w:tcPr>
            <w:tcW w:w="1548" w:type="dxa"/>
            <w:vAlign w:val="center"/>
          </w:tcPr>
          <w:p w14:paraId="1F7E40AA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751C0AB6" w14:textId="77777777" w:rsidTr="00024A88">
              <w:tc>
                <w:tcPr>
                  <w:tcW w:w="384" w:type="dxa"/>
                  <w:vAlign w:val="center"/>
                </w:tcPr>
                <w:p w14:paraId="109A622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0DB3F5F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4BF0CED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03CD9F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69829ED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53155EB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75DFC24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242C632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55E393E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16AEA1A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447C19C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67F58AC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1DB04C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5A5367D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CC36E4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0069BAF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73353E4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5CA4549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274DD85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7071068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3B15289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5C3DD5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360EFEF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7858119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65A788B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6735FEE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1D808C8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679C021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670A020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5FCAB2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493F8EA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2650641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4BACB05B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4FD3D1D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0C260A56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A6747E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573F424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30DDE52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7969A146" w14:textId="77777777" w:rsidR="00E41A22" w:rsidRPr="00845E44" w:rsidRDefault="00E41A22" w:rsidP="00092E13">
            <w:pPr>
              <w:rPr>
                <w:rFonts w:cs="Times New Roman"/>
              </w:rPr>
            </w:pPr>
          </w:p>
        </w:tc>
      </w:tr>
      <w:tr w:rsidR="00E41A22" w:rsidRPr="00845E44" w14:paraId="69DE6871" w14:textId="77777777" w:rsidTr="65F8A658">
        <w:tc>
          <w:tcPr>
            <w:tcW w:w="1548" w:type="dxa"/>
            <w:vAlign w:val="center"/>
          </w:tcPr>
          <w:p w14:paraId="5ECB61CD" w14:textId="77777777" w:rsidR="00E41A22" w:rsidRPr="00845E44" w:rsidRDefault="00E41A22" w:rsidP="00092E1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3B73F081" w14:textId="666BB936" w:rsidR="00E41A22" w:rsidRPr="00845E44" w:rsidRDefault="00E666A4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011</w:t>
            </w:r>
            <w:r w:rsidR="002D012B">
              <w:rPr>
                <w:rFonts w:cs="Times New Roman"/>
              </w:rPr>
              <w:t>11</w:t>
            </w:r>
          </w:p>
        </w:tc>
      </w:tr>
      <w:tr w:rsidR="00E41A22" w:rsidRPr="00845E44" w14:paraId="4C9E6F7A" w14:textId="77777777" w:rsidTr="65F8A658">
        <w:tc>
          <w:tcPr>
            <w:tcW w:w="1548" w:type="dxa"/>
            <w:vAlign w:val="center"/>
          </w:tcPr>
          <w:p w14:paraId="1459A041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4D6591FD" w14:textId="77777777" w:rsidR="00E41A22" w:rsidRPr="00845E44" w:rsidRDefault="00E41A22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E41A22" w:rsidRPr="00845E44" w14:paraId="538A1BE7" w14:textId="77777777" w:rsidTr="65F8A658">
        <w:tc>
          <w:tcPr>
            <w:tcW w:w="1548" w:type="dxa"/>
            <w:vAlign w:val="center"/>
          </w:tcPr>
          <w:p w14:paraId="7527699E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040BCB7D" w14:textId="636FF50B" w:rsidR="00E41A22" w:rsidRPr="00845E44" w:rsidRDefault="00C4712E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E41A22" w:rsidRPr="00845E44" w14:paraId="4A474872" w14:textId="77777777" w:rsidTr="65F8A658">
        <w:tc>
          <w:tcPr>
            <w:tcW w:w="1548" w:type="dxa"/>
            <w:vAlign w:val="center"/>
          </w:tcPr>
          <w:p w14:paraId="745D4E2C" w14:textId="77777777" w:rsidR="00E41A22" w:rsidRPr="00845E44" w:rsidRDefault="00E41A22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6D4AAF54" w14:textId="21BF3018" w:rsidR="00C4712E" w:rsidRDefault="65F8A658" w:rsidP="00C4712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>If $1 &lt; $2</w:t>
            </w:r>
          </w:p>
          <w:p w14:paraId="3A8CE559" w14:textId="4B160698" w:rsidR="00E41A22" w:rsidRPr="00845E44" w:rsidRDefault="005D490C" w:rsidP="00C4712E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>
              <w:rPr>
                <w:rFonts w:cs="Times New Roman"/>
              </w:rPr>
              <w:t>1</w:t>
            </w:r>
          </w:p>
        </w:tc>
      </w:tr>
      <w:tr w:rsidR="00C4712E" w:rsidRPr="00845E44" w14:paraId="74611E8B" w14:textId="77777777" w:rsidTr="65F8A658">
        <w:tc>
          <w:tcPr>
            <w:tcW w:w="1548" w:type="dxa"/>
            <w:vAlign w:val="center"/>
          </w:tcPr>
          <w:p w14:paraId="2BB31156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FACD481" w14:textId="76928329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$1 e $2 são os registradores fonte (5 bits cada)</w:t>
            </w:r>
          </w:p>
        </w:tc>
      </w:tr>
      <w:tr w:rsidR="00C4712E" w:rsidRPr="00845E44" w14:paraId="4EDE7271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4CDDB7DA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0E2FBB0" w14:textId="6DBEB966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 e soma</w:t>
            </w:r>
          </w:p>
        </w:tc>
      </w:tr>
      <w:tr w:rsidR="00C4712E" w:rsidRPr="00845E44" w14:paraId="7BDA29A4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46D93B48" w14:textId="77777777" w:rsidR="00C4712E" w:rsidRPr="00845E44" w:rsidRDefault="00C4712E" w:rsidP="00C4712E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6C41805" w14:textId="2337AD63" w:rsidR="00C4712E" w:rsidRPr="00845E44" w:rsidRDefault="00C4712E" w:rsidP="00C4712E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Pr="00845E44">
              <w:rPr>
                <w:rFonts w:cs="Times New Roman"/>
              </w:rPr>
              <w:t>egistrador</w:t>
            </w:r>
          </w:p>
        </w:tc>
      </w:tr>
    </w:tbl>
    <w:p w14:paraId="09ED31C2" w14:textId="00FCE011" w:rsidR="00E41A22" w:rsidRDefault="00E41A22" w:rsidP="65F8A658"/>
    <w:p w14:paraId="0A588178" w14:textId="01DB3BD9" w:rsidR="00E855B0" w:rsidRDefault="00E855B0" w:rsidP="00E855B0">
      <w:pPr>
        <w:pStyle w:val="Ttulo"/>
      </w:pPr>
      <w:r>
        <w:t>Instrução: BGT</w:t>
      </w:r>
    </w:p>
    <w:p w14:paraId="006B9BA9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568C3D97" w14:textId="77777777" w:rsidTr="65F8A658">
        <w:tc>
          <w:tcPr>
            <w:tcW w:w="1548" w:type="dxa"/>
            <w:vAlign w:val="center"/>
          </w:tcPr>
          <w:p w14:paraId="3B3F4550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552DA45" w14:textId="468432D9" w:rsidR="00E855B0" w:rsidRPr="00EC72C7" w:rsidRDefault="004B4514" w:rsidP="00092E13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bgt</w:t>
            </w:r>
            <w:proofErr w:type="spellEnd"/>
            <w:r>
              <w:rPr>
                <w:rFonts w:cs="Times New Roman"/>
              </w:rPr>
              <w:t xml:space="preserve"> $1, $2, LABEL</w:t>
            </w:r>
          </w:p>
        </w:tc>
      </w:tr>
      <w:tr w:rsidR="00E855B0" w:rsidRPr="00845E44" w14:paraId="3C1766B8" w14:textId="77777777" w:rsidTr="65F8A658">
        <w:tc>
          <w:tcPr>
            <w:tcW w:w="1548" w:type="dxa"/>
            <w:vAlign w:val="center"/>
          </w:tcPr>
          <w:p w14:paraId="5D23B05B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2BAEFF2B" w14:textId="77777777" w:rsidTr="00024A88">
              <w:tc>
                <w:tcPr>
                  <w:tcW w:w="384" w:type="dxa"/>
                  <w:vAlign w:val="center"/>
                </w:tcPr>
                <w:p w14:paraId="2D5C099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3EE796C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558F41D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73DE3CE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2FD4768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4D369C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3D8D467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6FD4266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38D236F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7392FA1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6891412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277E999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3ED716D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5C93050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0F35953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15AB5D5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6A28A91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34EB08E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37C17F4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153D90B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75E51A2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71298FC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627CB88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5BEFB2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6AB64CF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6EB4010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0A98BDE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20B9A4F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0CFAD9C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0E822BD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32D7E06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1EC94D8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35DA1557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737FDC0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0B28D65B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38B4246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71E6020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1FE8824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56B36ADC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E855B0" w:rsidRPr="00845E44" w14:paraId="2C3679B6" w14:textId="77777777" w:rsidTr="65F8A658">
        <w:tc>
          <w:tcPr>
            <w:tcW w:w="1548" w:type="dxa"/>
            <w:vAlign w:val="center"/>
          </w:tcPr>
          <w:p w14:paraId="68CC70CA" w14:textId="77777777" w:rsidR="00E855B0" w:rsidRPr="00845E44" w:rsidRDefault="00E855B0" w:rsidP="00092E13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060FEE52" w14:textId="08C97534" w:rsidR="00E855B0" w:rsidRPr="00845E44" w:rsidRDefault="002D012B" w:rsidP="00092E13">
            <w:pPr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</w:tr>
      <w:tr w:rsidR="00E855B0" w:rsidRPr="00845E44" w14:paraId="09F98D5F" w14:textId="77777777" w:rsidTr="65F8A658">
        <w:tc>
          <w:tcPr>
            <w:tcW w:w="1548" w:type="dxa"/>
            <w:vAlign w:val="center"/>
          </w:tcPr>
          <w:p w14:paraId="40E7FE41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1F11D3DD" w14:textId="77777777" w:rsidR="00E855B0" w:rsidRPr="00845E44" w:rsidRDefault="00E855B0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E855B0" w:rsidRPr="00845E44" w14:paraId="2618172C" w14:textId="77777777" w:rsidTr="65F8A658">
        <w:tc>
          <w:tcPr>
            <w:tcW w:w="1548" w:type="dxa"/>
            <w:vAlign w:val="center"/>
          </w:tcPr>
          <w:p w14:paraId="45B11EF2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6FD14EA" w14:textId="77777777" w:rsidR="00E855B0" w:rsidRPr="00845E44" w:rsidRDefault="00E855B0" w:rsidP="00092E13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3, 2 ou 0</w:t>
            </w:r>
          </w:p>
        </w:tc>
      </w:tr>
      <w:tr w:rsidR="004B4514" w:rsidRPr="00845E44" w14:paraId="2FE7ADC4" w14:textId="77777777" w:rsidTr="65F8A658">
        <w:tc>
          <w:tcPr>
            <w:tcW w:w="1548" w:type="dxa"/>
            <w:vAlign w:val="center"/>
          </w:tcPr>
          <w:p w14:paraId="053DB560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5763BDD3" w14:textId="56F36BF0" w:rsidR="004B4514" w:rsidRDefault="65F8A658" w:rsidP="004B4514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>If $1 &gt; $2</w:t>
            </w:r>
          </w:p>
          <w:p w14:paraId="2B63D4CE" w14:textId="2EEF415E" w:rsidR="004B4514" w:rsidRPr="00845E44" w:rsidRDefault="005D490C" w:rsidP="004B4514">
            <w:pPr>
              <w:rPr>
                <w:rFonts w:cs="Times New Roman"/>
              </w:rPr>
            </w:pPr>
            <w:r w:rsidRPr="65F8A658">
              <w:rPr>
                <w:rFonts w:cs="Times New Roman"/>
              </w:rPr>
              <w:t xml:space="preserve">PC = </w:t>
            </w:r>
            <w:r>
              <w:rPr>
                <w:rFonts w:cs="Times New Roman"/>
              </w:rPr>
              <w:t>IMM</w:t>
            </w:r>
            <w:r w:rsidRPr="65F8A658">
              <w:rPr>
                <w:rFonts w:cs="Times New Roman"/>
              </w:rPr>
              <w:t xml:space="preserve"> + PC + </w:t>
            </w:r>
            <w:r>
              <w:rPr>
                <w:rFonts w:cs="Times New Roman"/>
              </w:rPr>
              <w:t>1</w:t>
            </w:r>
          </w:p>
        </w:tc>
      </w:tr>
      <w:tr w:rsidR="004B4514" w:rsidRPr="00845E44" w14:paraId="5F5FBAA0" w14:textId="77777777" w:rsidTr="65F8A658">
        <w:tc>
          <w:tcPr>
            <w:tcW w:w="1548" w:type="dxa"/>
            <w:vAlign w:val="center"/>
          </w:tcPr>
          <w:p w14:paraId="66020441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766A1976" w14:textId="1721FAAA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$1 e $2 são os registradores fonte (5 bits cada)</w:t>
            </w:r>
          </w:p>
        </w:tc>
      </w:tr>
      <w:tr w:rsidR="004B4514" w:rsidRPr="00845E44" w14:paraId="45C7104B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76878894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488F8AA7" w14:textId="0D99FA37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Operação de comparação e soma</w:t>
            </w:r>
          </w:p>
        </w:tc>
      </w:tr>
      <w:tr w:rsidR="004B4514" w:rsidRPr="00845E44" w14:paraId="35057D73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00C8EF1B" w14:textId="77777777" w:rsidR="004B4514" w:rsidRPr="00845E44" w:rsidRDefault="004B4514" w:rsidP="004B4514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37899AD4" w14:textId="7283884E" w:rsidR="004B4514" w:rsidRPr="00845E44" w:rsidRDefault="004B4514" w:rsidP="004B451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Pr="00845E44">
              <w:rPr>
                <w:rFonts w:cs="Times New Roman"/>
              </w:rPr>
              <w:t>egistrador</w:t>
            </w:r>
          </w:p>
        </w:tc>
      </w:tr>
    </w:tbl>
    <w:p w14:paraId="2EAA8031" w14:textId="77777777" w:rsidR="00E855B0" w:rsidRPr="00450F46" w:rsidRDefault="00E855B0" w:rsidP="00E855B0"/>
    <w:p w14:paraId="7BE9B8F1" w14:textId="2E0C6FFC" w:rsidR="00E855B0" w:rsidRDefault="00E855B0" w:rsidP="65F8A658"/>
    <w:p w14:paraId="5293B731" w14:textId="5CE16E18" w:rsidR="00E855B0" w:rsidRDefault="00E855B0" w:rsidP="00E855B0">
      <w:pPr>
        <w:pStyle w:val="Ttulo"/>
      </w:pPr>
      <w:r>
        <w:t>Instrução: JMP</w:t>
      </w:r>
    </w:p>
    <w:p w14:paraId="07E7B7F6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283405DB" w14:textId="77777777" w:rsidTr="002D012B">
        <w:tc>
          <w:tcPr>
            <w:tcW w:w="1548" w:type="dxa"/>
            <w:vAlign w:val="center"/>
          </w:tcPr>
          <w:p w14:paraId="5F8904B9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26871B6E" w14:textId="3280B512" w:rsidR="00E855B0" w:rsidRPr="00EC72C7" w:rsidRDefault="004B4514" w:rsidP="00092E13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jmp</w:t>
            </w:r>
            <w:proofErr w:type="spellEnd"/>
            <w:r>
              <w:rPr>
                <w:rFonts w:cs="Times New Roman"/>
              </w:rPr>
              <w:t xml:space="preserve"> </w:t>
            </w:r>
            <w:r w:rsidR="00416C8E">
              <w:rPr>
                <w:rFonts w:cs="Times New Roman"/>
              </w:rPr>
              <w:t>$1</w:t>
            </w:r>
          </w:p>
        </w:tc>
      </w:tr>
      <w:tr w:rsidR="00E855B0" w:rsidRPr="00845E44" w14:paraId="163F3C21" w14:textId="77777777" w:rsidTr="002D012B">
        <w:tc>
          <w:tcPr>
            <w:tcW w:w="1548" w:type="dxa"/>
            <w:vAlign w:val="center"/>
          </w:tcPr>
          <w:p w14:paraId="6ED1738E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01A112F4" w14:textId="77777777" w:rsidTr="00024A88">
              <w:tc>
                <w:tcPr>
                  <w:tcW w:w="384" w:type="dxa"/>
                  <w:vAlign w:val="center"/>
                </w:tcPr>
                <w:p w14:paraId="021C51A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1374B3E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7F268F0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0549851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708387E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0101FD9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44696A5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1B2123B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6164B4F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6F7F677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05B1CE4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11431F2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57101A0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1FC4459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7AF1FD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2464DDA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4C98677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0DC666F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0F68318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2B40B2D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6C193DF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1F6BFDF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CFB75C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25E1325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4B5553E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237FA68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7324169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4A840D6D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4703F5A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7DF2CB9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6679899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5F9F698C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636884BD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1B60CE1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6BD02692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2B6493E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4C8BEE7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2F47753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5C893190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2D012B" w:rsidRPr="00845E44" w14:paraId="6BA4EDFF" w14:textId="77777777" w:rsidTr="002D012B">
        <w:tc>
          <w:tcPr>
            <w:tcW w:w="1548" w:type="dxa"/>
            <w:vAlign w:val="center"/>
          </w:tcPr>
          <w:p w14:paraId="12F27729" w14:textId="77777777" w:rsidR="002D012B" w:rsidRPr="00845E44" w:rsidRDefault="002D012B" w:rsidP="002D012B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7AD22A12" w14:textId="567C8C41" w:rsidR="002D012B" w:rsidRPr="00845E44" w:rsidRDefault="002D012B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10001</w:t>
            </w:r>
          </w:p>
        </w:tc>
      </w:tr>
      <w:tr w:rsidR="002D012B" w:rsidRPr="00845E44" w14:paraId="35A98AD3" w14:textId="77777777" w:rsidTr="002D012B">
        <w:tc>
          <w:tcPr>
            <w:tcW w:w="1548" w:type="dxa"/>
            <w:vAlign w:val="center"/>
          </w:tcPr>
          <w:p w14:paraId="314B3A6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2E0CA1D7" w14:textId="77777777" w:rsidR="002D012B" w:rsidRPr="00845E44" w:rsidRDefault="002D012B" w:rsidP="002D012B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2D012B" w:rsidRPr="00845E44" w14:paraId="4E3ADB2D" w14:textId="77777777" w:rsidTr="002D012B">
        <w:tc>
          <w:tcPr>
            <w:tcW w:w="1548" w:type="dxa"/>
            <w:vAlign w:val="center"/>
          </w:tcPr>
          <w:p w14:paraId="443F92B3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5EBB2E5" w14:textId="08AD60C1" w:rsidR="002D012B" w:rsidRPr="00845E44" w:rsidRDefault="008D498D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2D012B" w:rsidRPr="00845E44" w14:paraId="57CB5562" w14:textId="77777777" w:rsidTr="002D012B">
        <w:tc>
          <w:tcPr>
            <w:tcW w:w="1548" w:type="dxa"/>
            <w:vAlign w:val="center"/>
          </w:tcPr>
          <w:p w14:paraId="42F71AF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1CD2A331" w14:textId="0B5026BE" w:rsidR="002D012B" w:rsidRPr="00845E44" w:rsidRDefault="008B2B93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PC = </w:t>
            </w:r>
            <w:r w:rsidR="00BA4CBA">
              <w:rPr>
                <w:rFonts w:cs="Times New Roman"/>
              </w:rPr>
              <w:t>$1</w:t>
            </w:r>
          </w:p>
        </w:tc>
      </w:tr>
      <w:tr w:rsidR="002D012B" w:rsidRPr="00845E44" w14:paraId="1675E2B2" w14:textId="77777777" w:rsidTr="002D012B">
        <w:tc>
          <w:tcPr>
            <w:tcW w:w="1548" w:type="dxa"/>
            <w:vAlign w:val="center"/>
          </w:tcPr>
          <w:p w14:paraId="2E976E7D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2767BBE" w14:textId="041F4466" w:rsidR="002D012B" w:rsidRPr="00845E44" w:rsidRDefault="00023B79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com o endereço destino do PC</w:t>
            </w:r>
          </w:p>
        </w:tc>
      </w:tr>
      <w:tr w:rsidR="002D012B" w:rsidRPr="00845E44" w14:paraId="048710DE" w14:textId="77777777" w:rsidTr="002D012B">
        <w:trPr>
          <w:trHeight w:val="1066"/>
        </w:trPr>
        <w:tc>
          <w:tcPr>
            <w:tcW w:w="1548" w:type="dxa"/>
            <w:vAlign w:val="center"/>
          </w:tcPr>
          <w:p w14:paraId="438682C2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1A5330E2" w14:textId="22D8DCBB" w:rsidR="002D012B" w:rsidRPr="00845E44" w:rsidRDefault="002D012B" w:rsidP="002D012B">
            <w:pPr>
              <w:rPr>
                <w:rFonts w:cs="Times New Roman"/>
              </w:rPr>
            </w:pPr>
          </w:p>
        </w:tc>
      </w:tr>
      <w:tr w:rsidR="002D012B" w:rsidRPr="00845E44" w14:paraId="43D7CCDB" w14:textId="77777777" w:rsidTr="002D012B">
        <w:trPr>
          <w:trHeight w:val="854"/>
        </w:trPr>
        <w:tc>
          <w:tcPr>
            <w:tcW w:w="1548" w:type="dxa"/>
            <w:vAlign w:val="center"/>
          </w:tcPr>
          <w:p w14:paraId="4C9EC20E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01876FC7" w14:textId="1D825E92" w:rsidR="002D012B" w:rsidRPr="00845E44" w:rsidRDefault="00F0673E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2D012B" w:rsidRPr="00845E44">
              <w:rPr>
                <w:rFonts w:cs="Times New Roman"/>
              </w:rPr>
              <w:t>egistrador</w:t>
            </w:r>
          </w:p>
        </w:tc>
      </w:tr>
    </w:tbl>
    <w:p w14:paraId="48DAC3CD" w14:textId="77777777" w:rsidR="00E855B0" w:rsidRPr="00450F46" w:rsidRDefault="00E855B0" w:rsidP="00E855B0"/>
    <w:p w14:paraId="0B967767" w14:textId="77777777" w:rsidR="00E855B0" w:rsidRPr="00450F46" w:rsidRDefault="00E855B0" w:rsidP="00E855B0"/>
    <w:p w14:paraId="4F497E83" w14:textId="1C88D94E" w:rsidR="00E855B0" w:rsidRDefault="00E855B0" w:rsidP="00E855B0">
      <w:pPr>
        <w:pStyle w:val="Ttulo"/>
      </w:pPr>
      <w:r>
        <w:t xml:space="preserve">Instrução: </w:t>
      </w:r>
      <w:r w:rsidR="004F76B4">
        <w:t>J</w:t>
      </w:r>
      <w:r w:rsidR="0052473C">
        <w:t>AL</w:t>
      </w:r>
    </w:p>
    <w:p w14:paraId="518741BA" w14:textId="77777777" w:rsidR="00E855B0" w:rsidRPr="00450F46" w:rsidRDefault="00E855B0" w:rsidP="00E855B0"/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1548"/>
        <w:gridCol w:w="13189"/>
      </w:tblGrid>
      <w:tr w:rsidR="00E855B0" w:rsidRPr="00845E44" w14:paraId="3BCAB38F" w14:textId="77777777" w:rsidTr="65F8A658">
        <w:tc>
          <w:tcPr>
            <w:tcW w:w="1548" w:type="dxa"/>
            <w:vAlign w:val="center"/>
          </w:tcPr>
          <w:p w14:paraId="4CF16A1D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6480C9CD" w14:textId="7C0EA333" w:rsidR="00E855B0" w:rsidRPr="00EC72C7" w:rsidRDefault="00BA4CBA" w:rsidP="00092E13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jal</w:t>
            </w:r>
            <w:proofErr w:type="spellEnd"/>
            <w:r>
              <w:rPr>
                <w:rFonts w:cs="Times New Roman"/>
              </w:rPr>
              <w:t xml:space="preserve"> </w:t>
            </w:r>
            <w:r w:rsidR="00F21511">
              <w:rPr>
                <w:rFonts w:cs="Times New Roman"/>
              </w:rPr>
              <w:t>$</w:t>
            </w:r>
            <w:r w:rsidR="00E62203">
              <w:rPr>
                <w:rFonts w:cs="Times New Roman"/>
              </w:rPr>
              <w:t>1</w:t>
            </w:r>
          </w:p>
        </w:tc>
      </w:tr>
      <w:tr w:rsidR="00E855B0" w:rsidRPr="00845E44" w14:paraId="707306A4" w14:textId="77777777" w:rsidTr="65F8A658">
        <w:tc>
          <w:tcPr>
            <w:tcW w:w="1548" w:type="dxa"/>
            <w:vAlign w:val="center"/>
          </w:tcPr>
          <w:p w14:paraId="6A5758FA" w14:textId="77777777" w:rsidR="00E855B0" w:rsidRPr="00845E44" w:rsidRDefault="00E855B0" w:rsidP="00092E13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lastRenderedPageBreak/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12267" w:type="dxa"/>
              <w:tblLook w:val="04A0" w:firstRow="1" w:lastRow="0" w:firstColumn="1" w:lastColumn="0" w:noHBand="0" w:noVBand="1"/>
            </w:tblPr>
            <w:tblGrid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4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  <w:gridCol w:w="383"/>
            </w:tblGrid>
            <w:tr w:rsidR="00A70594" w:rsidRPr="00845E44" w14:paraId="24E2E84B" w14:textId="77777777" w:rsidTr="00024A88">
              <w:tc>
                <w:tcPr>
                  <w:tcW w:w="384" w:type="dxa"/>
                  <w:vAlign w:val="center"/>
                </w:tcPr>
                <w:p w14:paraId="0BB2809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384" w:type="dxa"/>
                  <w:vAlign w:val="center"/>
                </w:tcPr>
                <w:p w14:paraId="59FC1FE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384" w:type="dxa"/>
                  <w:vAlign w:val="center"/>
                </w:tcPr>
                <w:p w14:paraId="3861F01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384" w:type="dxa"/>
                  <w:vAlign w:val="center"/>
                </w:tcPr>
                <w:p w14:paraId="2043604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384" w:type="dxa"/>
                  <w:vAlign w:val="center"/>
                </w:tcPr>
                <w:p w14:paraId="53D1E5D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384" w:type="dxa"/>
                  <w:vAlign w:val="center"/>
                </w:tcPr>
                <w:p w14:paraId="366BB669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384" w:type="dxa"/>
                  <w:vAlign w:val="center"/>
                </w:tcPr>
                <w:p w14:paraId="5D41A84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384" w:type="dxa"/>
                  <w:vAlign w:val="center"/>
                </w:tcPr>
                <w:p w14:paraId="3AE23065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4" w:type="dxa"/>
                  <w:vAlign w:val="center"/>
                </w:tcPr>
                <w:p w14:paraId="126762C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4" w:type="dxa"/>
                  <w:vAlign w:val="center"/>
                </w:tcPr>
                <w:p w14:paraId="2345BFE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4" w:type="dxa"/>
                  <w:vAlign w:val="center"/>
                </w:tcPr>
                <w:p w14:paraId="45DF65D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3" w:type="dxa"/>
                  <w:vAlign w:val="center"/>
                </w:tcPr>
                <w:p w14:paraId="2653DFE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3" w:type="dxa"/>
                  <w:vAlign w:val="center"/>
                </w:tcPr>
                <w:p w14:paraId="7AC143C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3" w:type="dxa"/>
                  <w:vAlign w:val="center"/>
                </w:tcPr>
                <w:p w14:paraId="6351551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3" w:type="dxa"/>
                  <w:vAlign w:val="center"/>
                </w:tcPr>
                <w:p w14:paraId="42398D7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3" w:type="dxa"/>
                  <w:vAlign w:val="center"/>
                </w:tcPr>
                <w:p w14:paraId="34F43C8F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83" w:type="dxa"/>
                  <w:vAlign w:val="center"/>
                </w:tcPr>
                <w:p w14:paraId="18C4143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383" w:type="dxa"/>
                  <w:vAlign w:val="center"/>
                </w:tcPr>
                <w:p w14:paraId="35493D48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3" w:type="dxa"/>
                  <w:vAlign w:val="center"/>
                </w:tcPr>
                <w:p w14:paraId="55C0B3D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3" w:type="dxa"/>
                  <w:vAlign w:val="center"/>
                </w:tcPr>
                <w:p w14:paraId="5CBF4FC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3" w:type="dxa"/>
                  <w:vAlign w:val="center"/>
                </w:tcPr>
                <w:p w14:paraId="3263C8D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3" w:type="dxa"/>
                  <w:vAlign w:val="center"/>
                </w:tcPr>
                <w:p w14:paraId="391C3074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3" w:type="dxa"/>
                  <w:vAlign w:val="center"/>
                </w:tcPr>
                <w:p w14:paraId="097B97E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383" w:type="dxa"/>
                  <w:vAlign w:val="center"/>
                </w:tcPr>
                <w:p w14:paraId="657F308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383" w:type="dxa"/>
                  <w:vAlign w:val="center"/>
                </w:tcPr>
                <w:p w14:paraId="5B750940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383" w:type="dxa"/>
                  <w:vAlign w:val="center"/>
                </w:tcPr>
                <w:p w14:paraId="33F0B92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383" w:type="dxa"/>
                  <w:vAlign w:val="center"/>
                </w:tcPr>
                <w:p w14:paraId="34FC3CB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383" w:type="dxa"/>
                  <w:vAlign w:val="center"/>
                </w:tcPr>
                <w:p w14:paraId="4BB27573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383" w:type="dxa"/>
                  <w:vAlign w:val="center"/>
                </w:tcPr>
                <w:p w14:paraId="18509A5E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383" w:type="dxa"/>
                  <w:vAlign w:val="center"/>
                </w:tcPr>
                <w:p w14:paraId="673EB69A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383" w:type="dxa"/>
                  <w:vAlign w:val="center"/>
                </w:tcPr>
                <w:p w14:paraId="6BF02376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383" w:type="dxa"/>
                  <w:vAlign w:val="center"/>
                </w:tcPr>
                <w:p w14:paraId="768D46D2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845E44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A70594" w:rsidRPr="00845E44" w14:paraId="1B10312B" w14:textId="77777777" w:rsidTr="00024A88">
              <w:tc>
                <w:tcPr>
                  <w:tcW w:w="1920" w:type="dxa"/>
                  <w:gridSpan w:val="5"/>
                  <w:vAlign w:val="center"/>
                </w:tcPr>
                <w:p w14:paraId="2FF63E6B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1920" w:type="dxa"/>
                  <w:gridSpan w:val="5"/>
                  <w:vAlign w:val="center"/>
                </w:tcPr>
                <w:p w14:paraId="14C5590E" w14:textId="77777777" w:rsidR="00A70594" w:rsidRPr="00845E44" w:rsidRDefault="00A70594" w:rsidP="00A70594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Pr="65F8A658">
                    <w:rPr>
                      <w:rFonts w:cs="Times New Roman"/>
                      <w:sz w:val="16"/>
                      <w:szCs w:val="16"/>
                    </w:rPr>
                    <w:t xml:space="preserve"> SOURCE</w:t>
                  </w: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916" w:type="dxa"/>
                  <w:gridSpan w:val="5"/>
                  <w:vAlign w:val="center"/>
                </w:tcPr>
                <w:p w14:paraId="71F61AD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5F8A658">
                    <w:rPr>
                      <w:rFonts w:cs="Times New Roman"/>
                      <w:sz w:val="16"/>
                      <w:szCs w:val="16"/>
                    </w:rPr>
                    <w:t>R_SOURCE2</w:t>
                  </w:r>
                </w:p>
              </w:tc>
              <w:tc>
                <w:tcPr>
                  <w:tcW w:w="1915" w:type="dxa"/>
                  <w:gridSpan w:val="5"/>
                  <w:vAlign w:val="center"/>
                </w:tcPr>
                <w:p w14:paraId="096FAEA1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665857B9">
                    <w:rPr>
                      <w:rFonts w:cs="Times New Roman"/>
                      <w:sz w:val="16"/>
                      <w:szCs w:val="16"/>
                    </w:rPr>
                    <w:t>R_ DESTINY</w:t>
                  </w:r>
                </w:p>
              </w:tc>
              <w:tc>
                <w:tcPr>
                  <w:tcW w:w="4596" w:type="dxa"/>
                  <w:gridSpan w:val="12"/>
                  <w:vAlign w:val="center"/>
                </w:tcPr>
                <w:p w14:paraId="1C8AFCC7" w14:textId="77777777" w:rsidR="00A70594" w:rsidRPr="00845E44" w:rsidRDefault="00A70594" w:rsidP="00A7059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IMM</w:t>
                  </w:r>
                </w:p>
              </w:tc>
            </w:tr>
          </w:tbl>
          <w:p w14:paraId="4B9A1060" w14:textId="77777777" w:rsidR="00E855B0" w:rsidRPr="00845E44" w:rsidRDefault="00E855B0" w:rsidP="00092E13">
            <w:pPr>
              <w:rPr>
                <w:rFonts w:cs="Times New Roman"/>
              </w:rPr>
            </w:pPr>
          </w:p>
        </w:tc>
      </w:tr>
      <w:tr w:rsidR="002D012B" w:rsidRPr="00845E44" w14:paraId="6E0DF29E" w14:textId="77777777" w:rsidTr="65F8A658">
        <w:tc>
          <w:tcPr>
            <w:tcW w:w="1548" w:type="dxa"/>
            <w:vAlign w:val="center"/>
          </w:tcPr>
          <w:p w14:paraId="07D2C4A2" w14:textId="77777777" w:rsidR="002D012B" w:rsidRPr="00845E44" w:rsidRDefault="002D012B" w:rsidP="002D012B">
            <w:pPr>
              <w:jc w:val="center"/>
              <w:rPr>
                <w:rFonts w:cs="Times New Roman"/>
                <w:i/>
                <w:iCs/>
              </w:rPr>
            </w:pPr>
            <w:r w:rsidRPr="00845E44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3BCE227D" w14:textId="22CA71FD" w:rsidR="002D012B" w:rsidRPr="00845E44" w:rsidRDefault="002D012B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10010</w:t>
            </w:r>
          </w:p>
        </w:tc>
      </w:tr>
      <w:tr w:rsidR="002D012B" w:rsidRPr="00845E44" w14:paraId="2589E0D9" w14:textId="77777777" w:rsidTr="65F8A658">
        <w:tc>
          <w:tcPr>
            <w:tcW w:w="1548" w:type="dxa"/>
            <w:vAlign w:val="center"/>
          </w:tcPr>
          <w:p w14:paraId="2821961B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2B884348" w14:textId="77777777" w:rsidR="002D012B" w:rsidRPr="00845E44" w:rsidRDefault="002D012B" w:rsidP="002D012B">
            <w:pPr>
              <w:rPr>
                <w:rFonts w:cs="Times New Roman"/>
              </w:rPr>
            </w:pPr>
            <w:r w:rsidRPr="00845E44">
              <w:rPr>
                <w:rFonts w:cs="Times New Roman"/>
              </w:rPr>
              <w:t>32 bits</w:t>
            </w:r>
          </w:p>
        </w:tc>
      </w:tr>
      <w:tr w:rsidR="002D012B" w:rsidRPr="00845E44" w14:paraId="331A03D1" w14:textId="77777777" w:rsidTr="65F8A658">
        <w:tc>
          <w:tcPr>
            <w:tcW w:w="1548" w:type="dxa"/>
            <w:vAlign w:val="center"/>
          </w:tcPr>
          <w:p w14:paraId="3583A772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16BB8640" w14:textId="26CDB3B8" w:rsidR="002D012B" w:rsidRPr="00845E44" w:rsidRDefault="00B60502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2D012B" w:rsidRPr="00845E44" w14:paraId="416CC53E" w14:textId="77777777" w:rsidTr="65F8A658">
        <w:tc>
          <w:tcPr>
            <w:tcW w:w="1548" w:type="dxa"/>
            <w:vAlign w:val="center"/>
          </w:tcPr>
          <w:p w14:paraId="0811361B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1AAA0231" w14:textId="0F5C2FCC" w:rsidR="00210304" w:rsidRDefault="00210304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$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= PC + </w:t>
            </w:r>
            <w:r w:rsidR="00486DB7">
              <w:rPr>
                <w:rFonts w:cs="Times New Roman"/>
              </w:rPr>
              <w:t>1</w:t>
            </w:r>
          </w:p>
          <w:p w14:paraId="175560BC" w14:textId="01E3C931" w:rsidR="00B60502" w:rsidRPr="00845E44" w:rsidRDefault="00B60502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PC = $1</w:t>
            </w:r>
          </w:p>
        </w:tc>
      </w:tr>
      <w:tr w:rsidR="00F730DC" w:rsidRPr="00845E44" w14:paraId="5C148945" w14:textId="77777777" w:rsidTr="65F8A658">
        <w:tc>
          <w:tcPr>
            <w:tcW w:w="1548" w:type="dxa"/>
            <w:vAlign w:val="center"/>
          </w:tcPr>
          <w:p w14:paraId="04D7B72A" w14:textId="77777777" w:rsidR="00F730DC" w:rsidRPr="00845E44" w:rsidRDefault="00F730DC" w:rsidP="00F730DC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629A7F5A" w14:textId="6C000D22" w:rsidR="00F730DC" w:rsidRPr="00845E44" w:rsidRDefault="00F730DC" w:rsidP="00F730DC">
            <w:pPr>
              <w:rPr>
                <w:rFonts w:cs="Times New Roman"/>
              </w:rPr>
            </w:pPr>
            <w:r>
              <w:rPr>
                <w:rFonts w:cs="Times New Roman"/>
              </w:rPr>
              <w:t>$1 é o registrador com o endereço destino do PC</w:t>
            </w:r>
          </w:p>
        </w:tc>
      </w:tr>
      <w:tr w:rsidR="002D012B" w:rsidRPr="00845E44" w14:paraId="6E0B6DDB" w14:textId="77777777" w:rsidTr="65F8A658">
        <w:trPr>
          <w:trHeight w:val="1066"/>
        </w:trPr>
        <w:tc>
          <w:tcPr>
            <w:tcW w:w="1548" w:type="dxa"/>
            <w:vAlign w:val="center"/>
          </w:tcPr>
          <w:p w14:paraId="1AE2F34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0F9BFB7C" w14:textId="77777777" w:rsidR="002D012B" w:rsidRPr="00845E44" w:rsidRDefault="002D012B" w:rsidP="002D012B">
            <w:pPr>
              <w:rPr>
                <w:rFonts w:cs="Times New Roman"/>
              </w:rPr>
            </w:pPr>
          </w:p>
        </w:tc>
      </w:tr>
      <w:tr w:rsidR="002D012B" w:rsidRPr="00845E44" w14:paraId="13C7B6EF" w14:textId="77777777" w:rsidTr="65F8A658">
        <w:trPr>
          <w:trHeight w:val="854"/>
        </w:trPr>
        <w:tc>
          <w:tcPr>
            <w:tcW w:w="1548" w:type="dxa"/>
            <w:vAlign w:val="center"/>
          </w:tcPr>
          <w:p w14:paraId="47825209" w14:textId="77777777" w:rsidR="002D012B" w:rsidRPr="00845E44" w:rsidRDefault="002D012B" w:rsidP="002D012B">
            <w:pPr>
              <w:jc w:val="center"/>
              <w:rPr>
                <w:rFonts w:cs="Times New Roman"/>
              </w:rPr>
            </w:pPr>
            <w:r w:rsidRPr="00845E44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D91F743" w14:textId="0A75BE68" w:rsidR="002D012B" w:rsidRPr="00845E44" w:rsidRDefault="00F730DC" w:rsidP="002D012B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2D012B" w:rsidRPr="00845E44">
              <w:rPr>
                <w:rFonts w:cs="Times New Roman"/>
              </w:rPr>
              <w:t>egistrador</w:t>
            </w:r>
          </w:p>
        </w:tc>
      </w:tr>
    </w:tbl>
    <w:p w14:paraId="1A65B0F2" w14:textId="0F2150A6" w:rsidR="65F8A658" w:rsidRDefault="65F8A658" w:rsidP="65F8A658">
      <w:pPr>
        <w:pStyle w:val="Ttulo"/>
      </w:pPr>
    </w:p>
    <w:p w14:paraId="382FC1F6" w14:textId="4D405195" w:rsidR="05326033" w:rsidRDefault="05326033" w:rsidP="05326033">
      <w:pPr>
        <w:pStyle w:val="Ttulo"/>
      </w:pPr>
      <w:r>
        <w:t>Instrução: ADDC</w:t>
      </w:r>
    </w:p>
    <w:p w14:paraId="6B7D75CC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26BD283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16AD5AA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EF6959A" w14:textId="71D8C6AF" w:rsidR="05326033" w:rsidRDefault="05326033" w:rsidP="05326033">
            <w:pPr>
              <w:rPr>
                <w:rFonts w:cs="Times New Roman"/>
              </w:rPr>
            </w:pPr>
            <w:proofErr w:type="spellStart"/>
            <w:r w:rsidRPr="05326033">
              <w:rPr>
                <w:rFonts w:cs="Times New Roman"/>
              </w:rPr>
              <w:t>addc</w:t>
            </w:r>
            <w:proofErr w:type="spellEnd"/>
            <w:r w:rsidRPr="05326033">
              <w:rPr>
                <w:rFonts w:cs="Times New Roman"/>
              </w:rPr>
              <w:t xml:space="preserve"> $1, $2, $3</w:t>
            </w:r>
          </w:p>
        </w:tc>
      </w:tr>
      <w:tr w:rsidR="05326033" w14:paraId="0A3D3308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265DBAA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566B6BA6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683BA56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186628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7743626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33ADE5E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55E2918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BA157A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1F1D6A1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207E71A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7F22D08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3F399A5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87C464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55B2C58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7D8E9F2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5CB95F3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73F8250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02B616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7E285A5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32E29EA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1150E20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77A0EF7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2AA1F98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770CDCE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0FB7770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9F1F15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70DD082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6FDC979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6F89E3E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53E4E24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1E6667C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7526FE3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4452D6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4232AAF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541FB9CE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8A400C7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bookmarkStart w:id="0" w:name="_Hlk170144677"/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117DA717" w14:textId="7DE5185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>SOURCE1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105D9E2F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5E36D196" w14:textId="68270530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2CE71AD3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3193BAD0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  <w:bookmarkEnd w:id="0"/>
          </w:tbl>
          <w:p w14:paraId="2D7930C7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3FE9996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EBDD3F7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lastRenderedPageBreak/>
              <w:t>Opcode</w:t>
            </w:r>
          </w:p>
        </w:tc>
        <w:tc>
          <w:tcPr>
            <w:tcW w:w="13189" w:type="dxa"/>
            <w:vAlign w:val="center"/>
          </w:tcPr>
          <w:p w14:paraId="09650ACC" w14:textId="04DDE0E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100</w:t>
            </w:r>
            <w:r w:rsidR="0000473A">
              <w:rPr>
                <w:rFonts w:cs="Times New Roman"/>
              </w:rPr>
              <w:t>11</w:t>
            </w:r>
          </w:p>
        </w:tc>
      </w:tr>
      <w:tr w:rsidR="05326033" w14:paraId="25902C46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15377A3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44069145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192F88E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A9C5B2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A1358E2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74FE465F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97461D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010A2127" w14:textId="0D1E4ED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+ $3</w:t>
            </w:r>
          </w:p>
        </w:tc>
      </w:tr>
      <w:tr w:rsidR="05326033" w14:paraId="06FD7035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A6BA99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392A30D9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5A45BD82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7DE3C9D8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62EA11E8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453BD0E9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77DB740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7CF015A5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721F4D7B" w14:textId="77777777" w:rsidR="05326033" w:rsidRDefault="05326033"/>
    <w:p w14:paraId="17754F14" w14:textId="24E0B723" w:rsidR="05326033" w:rsidRDefault="05326033" w:rsidP="05326033"/>
    <w:p w14:paraId="6F80BEC9" w14:textId="0884A313" w:rsidR="05326033" w:rsidRDefault="05326033" w:rsidP="05326033">
      <w:pPr>
        <w:pStyle w:val="Ttulo"/>
      </w:pPr>
      <w:r>
        <w:t>Instrução: SUBC</w:t>
      </w:r>
    </w:p>
    <w:p w14:paraId="47D98416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1EA87C7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CDC3C73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4E0E7762" w14:textId="4D05DE02" w:rsidR="05326033" w:rsidRDefault="05326033" w:rsidP="05326033">
            <w:pPr>
              <w:rPr>
                <w:rFonts w:cs="Times New Roman"/>
              </w:rPr>
            </w:pPr>
            <w:proofErr w:type="spellStart"/>
            <w:r w:rsidRPr="05326033">
              <w:rPr>
                <w:rFonts w:cs="Times New Roman"/>
              </w:rPr>
              <w:t>subc</w:t>
            </w:r>
            <w:proofErr w:type="spellEnd"/>
            <w:r w:rsidRPr="05326033">
              <w:rPr>
                <w:rFonts w:cs="Times New Roman"/>
              </w:rPr>
              <w:t xml:space="preserve"> $1, $2, $3</w:t>
            </w:r>
          </w:p>
        </w:tc>
      </w:tr>
      <w:tr w:rsidR="05326033" w14:paraId="393E255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911031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76D4E1AA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7F6783C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5F60BA1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4BF3D0B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4101A88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7F6F9F8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6E96993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57E2548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0922851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7094D7E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10182B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7CAE810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7388DCB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FFA0D3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4D249D9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267DF7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1423C1B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60365E7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2DA2401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4BEDC0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24DD5BA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7CED0FC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02109A6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4DA788F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492EE59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1A4C1E4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1724852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0838FF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6659B99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E344F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3B64DE8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405CA35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1605EAD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295F9361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9750993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7EC7A4DD" w14:textId="64FB00D8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>SOURCE1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7620C2B4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7A5F312B" w14:textId="3D28805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629C07F2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62B871DF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7C79E7E6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7820FE55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3245F25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499428B5" w14:textId="3914A26E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10100</w:t>
            </w:r>
          </w:p>
        </w:tc>
      </w:tr>
      <w:tr w:rsidR="05326033" w14:paraId="7D8B8841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CB7668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Tamanho da instrução</w:t>
            </w:r>
          </w:p>
        </w:tc>
        <w:tc>
          <w:tcPr>
            <w:tcW w:w="13189" w:type="dxa"/>
            <w:vAlign w:val="center"/>
          </w:tcPr>
          <w:p w14:paraId="36700AFE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529B30E1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6D45FF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5DF7D1F8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19DB19A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1F5CF6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3C0EE3BB" w14:textId="5C46E0DF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$2 - $3</w:t>
            </w:r>
          </w:p>
        </w:tc>
      </w:tr>
      <w:tr w:rsidR="05326033" w14:paraId="4F760C7D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72B99F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7B5E4BB6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314A31BF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5F04D9C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58633C6C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03C35552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73D9409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14890D80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2F91C565" w14:textId="77777777" w:rsidR="05326033" w:rsidRDefault="05326033"/>
    <w:p w14:paraId="15B7B1B6" w14:textId="646EF990" w:rsidR="05326033" w:rsidRDefault="05326033" w:rsidP="05326033"/>
    <w:p w14:paraId="52FEEA12" w14:textId="1945C9BD" w:rsidR="05326033" w:rsidRDefault="05326033" w:rsidP="05326033">
      <w:pPr>
        <w:pStyle w:val="Ttulo"/>
      </w:pPr>
      <w:r>
        <w:t>Instrução: MULC</w:t>
      </w:r>
    </w:p>
    <w:p w14:paraId="7F9F13CB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4CD5A958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C2A3416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0BAA8A66" w14:textId="474462FD" w:rsidR="05326033" w:rsidRDefault="05326033" w:rsidP="05326033">
            <w:pPr>
              <w:rPr>
                <w:rFonts w:cs="Times New Roman"/>
              </w:rPr>
            </w:pPr>
            <w:proofErr w:type="spellStart"/>
            <w:r w:rsidRPr="05326033">
              <w:rPr>
                <w:rFonts w:cs="Times New Roman"/>
              </w:rPr>
              <w:t>mulc</w:t>
            </w:r>
            <w:proofErr w:type="spellEnd"/>
            <w:r w:rsidRPr="05326033">
              <w:rPr>
                <w:rFonts w:cs="Times New Roman"/>
              </w:rPr>
              <w:t xml:space="preserve"> $1, $2, $3</w:t>
            </w:r>
          </w:p>
        </w:tc>
      </w:tr>
      <w:tr w:rsidR="05326033" w14:paraId="3381DB3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EBFB30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497D2166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217D91A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657CFBE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1FC4B11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381A057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320736D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0281C97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632AB6B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4935145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309FFBD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11D6F06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50FEC5F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5596400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4912BD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2D4C99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1E6EF11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55763F5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4149AD7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13A4E3A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55D8497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4517113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6A3DF1D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6877E1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541FC22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081EB7B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0002424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6A14BB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3DE5EDC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1CDF2F5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DECFCF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3A983C1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7CB9913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56AF06C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23B52A9B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433A5165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6AB705AD" w14:textId="78F6DF68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>SOURCE1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2EE308D4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7F10EE23" w14:textId="5C702710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4E759074" w14:textId="2D03F17E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SHIFT</w:t>
                  </w:r>
                </w:p>
              </w:tc>
              <w:tc>
                <w:tcPr>
                  <w:tcW w:w="2835" w:type="dxa"/>
                  <w:gridSpan w:val="7"/>
                  <w:vAlign w:val="center"/>
                </w:tcPr>
                <w:p w14:paraId="04F69565" w14:textId="16B28CDD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49FEE0AB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4BA075E2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AE8E399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5F1984C5" w14:textId="372381F7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10101</w:t>
            </w:r>
          </w:p>
        </w:tc>
      </w:tr>
      <w:tr w:rsidR="05326033" w14:paraId="35A692B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A5A132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0EAF7F9C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24492AE4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8C941FC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Quantidade de operandos</w:t>
            </w:r>
          </w:p>
        </w:tc>
        <w:tc>
          <w:tcPr>
            <w:tcW w:w="13189" w:type="dxa"/>
            <w:vAlign w:val="center"/>
          </w:tcPr>
          <w:p w14:paraId="7E079396" w14:textId="77D87E3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2 </w:t>
            </w:r>
          </w:p>
        </w:tc>
      </w:tr>
      <w:tr w:rsidR="05326033" w14:paraId="3A0B31E3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BA204DF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Exemplo de uso da instrução</w:t>
            </w:r>
          </w:p>
        </w:tc>
        <w:tc>
          <w:tcPr>
            <w:tcW w:w="13189" w:type="dxa"/>
            <w:vAlign w:val="center"/>
          </w:tcPr>
          <w:p w14:paraId="2F4FF700" w14:textId="79C426DE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$1 &lt;- $2 * $3</w:t>
            </w:r>
          </w:p>
        </w:tc>
      </w:tr>
      <w:tr w:rsidR="05326033" w14:paraId="6FA6A67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27AFA89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548BC580" w14:textId="4A45877A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2 operando do tipo endereço (5 bits)</w:t>
            </w:r>
          </w:p>
        </w:tc>
      </w:tr>
      <w:tr w:rsidR="05326033" w14:paraId="1839A74D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0B27205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949EFDA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1D9C45DC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51EAC540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4EDD1B0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5CE2BC2E" w14:textId="77777777" w:rsidR="05326033" w:rsidRDefault="05326033"/>
    <w:p w14:paraId="64B8E939" w14:textId="391471B1" w:rsidR="05326033" w:rsidRDefault="05326033" w:rsidP="05326033"/>
    <w:p w14:paraId="574B6E8C" w14:textId="121400AB" w:rsidR="05326033" w:rsidRDefault="05326033" w:rsidP="05326033">
      <w:pPr>
        <w:pStyle w:val="Ttulo"/>
      </w:pPr>
      <w:r>
        <w:t>Instrução: ABS</w:t>
      </w:r>
    </w:p>
    <w:p w14:paraId="179D4FFC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2281D66C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165A226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6FFF8D1" w14:textId="3E8DEA54" w:rsidR="05326033" w:rsidRDefault="05326033" w:rsidP="05326033">
            <w:pPr>
              <w:rPr>
                <w:rFonts w:cs="Times New Roman"/>
              </w:rPr>
            </w:pPr>
            <w:proofErr w:type="spellStart"/>
            <w:r w:rsidRPr="05326033">
              <w:rPr>
                <w:rFonts w:cs="Times New Roman"/>
              </w:rPr>
              <w:t>abs</w:t>
            </w:r>
            <w:proofErr w:type="spellEnd"/>
            <w:r w:rsidRPr="05326033">
              <w:rPr>
                <w:rFonts w:cs="Times New Roman"/>
              </w:rPr>
              <w:t xml:space="preserve"> $1, $2</w:t>
            </w:r>
          </w:p>
        </w:tc>
      </w:tr>
      <w:tr w:rsidR="05326033" w14:paraId="4C8B43A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F97908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52C1907E" w14:textId="77777777" w:rsidTr="05326033">
              <w:trPr>
                <w:trHeight w:val="300"/>
              </w:trPr>
              <w:tc>
                <w:tcPr>
                  <w:tcW w:w="406" w:type="dxa"/>
                  <w:vAlign w:val="center"/>
                </w:tcPr>
                <w:p w14:paraId="5B89240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6" w:type="dxa"/>
                  <w:vAlign w:val="center"/>
                </w:tcPr>
                <w:p w14:paraId="72B7F5B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6" w:type="dxa"/>
                  <w:vAlign w:val="center"/>
                </w:tcPr>
                <w:p w14:paraId="313D992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6" w:type="dxa"/>
                  <w:vAlign w:val="center"/>
                </w:tcPr>
                <w:p w14:paraId="494819F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6" w:type="dxa"/>
                  <w:vAlign w:val="center"/>
                </w:tcPr>
                <w:p w14:paraId="581024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6" w:type="dxa"/>
                  <w:vAlign w:val="center"/>
                </w:tcPr>
                <w:p w14:paraId="1EB39F4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6" w:type="dxa"/>
                  <w:vAlign w:val="center"/>
                </w:tcPr>
                <w:p w14:paraId="4EA03B6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6" w:type="dxa"/>
                  <w:vAlign w:val="center"/>
                </w:tcPr>
                <w:p w14:paraId="07B366D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6" w:type="dxa"/>
                  <w:vAlign w:val="center"/>
                </w:tcPr>
                <w:p w14:paraId="5A7F931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6" w:type="dxa"/>
                  <w:vAlign w:val="center"/>
                </w:tcPr>
                <w:p w14:paraId="037F657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6" w:type="dxa"/>
                  <w:vAlign w:val="center"/>
                </w:tcPr>
                <w:p w14:paraId="3737137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vAlign w:val="center"/>
                </w:tcPr>
                <w:p w14:paraId="6398E7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vAlign w:val="center"/>
                </w:tcPr>
                <w:p w14:paraId="0CE439B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vAlign w:val="center"/>
                </w:tcPr>
                <w:p w14:paraId="4BE87E7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vAlign w:val="center"/>
                </w:tcPr>
                <w:p w14:paraId="3D97DB0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vAlign w:val="center"/>
                </w:tcPr>
                <w:p w14:paraId="6C69185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vAlign w:val="center"/>
                </w:tcPr>
                <w:p w14:paraId="6AF53AD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vAlign w:val="center"/>
                </w:tcPr>
                <w:p w14:paraId="5487DC4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vAlign w:val="center"/>
                </w:tcPr>
                <w:p w14:paraId="5739D0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vAlign w:val="center"/>
                </w:tcPr>
                <w:p w14:paraId="3C2EAEF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vAlign w:val="center"/>
                </w:tcPr>
                <w:p w14:paraId="5659685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vAlign w:val="center"/>
                </w:tcPr>
                <w:p w14:paraId="2219269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vAlign w:val="center"/>
                </w:tcPr>
                <w:p w14:paraId="6A831D2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5" w:type="dxa"/>
                  <w:vAlign w:val="center"/>
                </w:tcPr>
                <w:p w14:paraId="244A608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5" w:type="dxa"/>
                  <w:vAlign w:val="center"/>
                </w:tcPr>
                <w:p w14:paraId="319456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5" w:type="dxa"/>
                  <w:vAlign w:val="center"/>
                </w:tcPr>
                <w:p w14:paraId="2AC483A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5" w:type="dxa"/>
                  <w:vAlign w:val="center"/>
                </w:tcPr>
                <w:p w14:paraId="54A5423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5" w:type="dxa"/>
                  <w:vAlign w:val="center"/>
                </w:tcPr>
                <w:p w14:paraId="0A9786D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5" w:type="dxa"/>
                  <w:vAlign w:val="center"/>
                </w:tcPr>
                <w:p w14:paraId="398C540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5" w:type="dxa"/>
                  <w:vAlign w:val="center"/>
                </w:tcPr>
                <w:p w14:paraId="2C17FDF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5" w:type="dxa"/>
                  <w:vAlign w:val="center"/>
                </w:tcPr>
                <w:p w14:paraId="6E8B6801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5" w:type="dxa"/>
                  <w:vAlign w:val="center"/>
                </w:tcPr>
                <w:p w14:paraId="6D60911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5326033" w14:paraId="55CEB159" w14:textId="77777777" w:rsidTr="05326033">
              <w:trPr>
                <w:trHeight w:val="300"/>
              </w:trPr>
              <w:tc>
                <w:tcPr>
                  <w:tcW w:w="2030" w:type="dxa"/>
                  <w:gridSpan w:val="5"/>
                  <w:vAlign w:val="center"/>
                </w:tcPr>
                <w:p w14:paraId="3BDB1A2F" w14:textId="35AB03F4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30" w:type="dxa"/>
                  <w:gridSpan w:val="5"/>
                  <w:vAlign w:val="center"/>
                </w:tcPr>
                <w:p w14:paraId="0079F14F" w14:textId="45AAC6A9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0E11E4" w:rsidRPr="05326033">
                    <w:rPr>
                      <w:rFonts w:cs="Times New Roman"/>
                      <w:sz w:val="16"/>
                      <w:szCs w:val="16"/>
                    </w:rPr>
                    <w:t>SOURCE1</w:t>
                  </w:r>
                </w:p>
              </w:tc>
              <w:tc>
                <w:tcPr>
                  <w:tcW w:w="2026" w:type="dxa"/>
                  <w:gridSpan w:val="5"/>
                  <w:vAlign w:val="center"/>
                </w:tcPr>
                <w:p w14:paraId="56FF398C" w14:textId="088DFB4A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25" w:type="dxa"/>
                  <w:gridSpan w:val="5"/>
                  <w:vAlign w:val="center"/>
                </w:tcPr>
                <w:p w14:paraId="14ED8FCE" w14:textId="2CC7A763" w:rsidR="05326033" w:rsidRDefault="000E11E4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DESTINY</w:t>
                  </w:r>
                </w:p>
              </w:tc>
              <w:tc>
                <w:tcPr>
                  <w:tcW w:w="4860" w:type="dxa"/>
                  <w:gridSpan w:val="12"/>
                  <w:vAlign w:val="center"/>
                </w:tcPr>
                <w:p w14:paraId="52AB8453" w14:textId="1CF05D1F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0F80FCB5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44A9084F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90622F4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04D12442" w14:textId="2FA070F6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10110</w:t>
            </w:r>
          </w:p>
        </w:tc>
      </w:tr>
      <w:tr w:rsidR="05326033" w14:paraId="579C509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77AB4FE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64E13026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60DAC31D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7A93F0B2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81ADF33" w14:textId="256CA34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</w:t>
            </w:r>
          </w:p>
        </w:tc>
      </w:tr>
      <w:tr w:rsidR="05326033" w14:paraId="411180EA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06BACF5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Exemplo de uso da instrução</w:t>
            </w:r>
          </w:p>
        </w:tc>
        <w:tc>
          <w:tcPr>
            <w:tcW w:w="13189" w:type="dxa"/>
            <w:vAlign w:val="center"/>
          </w:tcPr>
          <w:p w14:paraId="29956EBF" w14:textId="4341C64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$1 &lt;- </w:t>
            </w:r>
            <w:proofErr w:type="spellStart"/>
            <w:r w:rsidRPr="05326033">
              <w:rPr>
                <w:rFonts w:cs="Times New Roman"/>
              </w:rPr>
              <w:t>abs</w:t>
            </w:r>
            <w:proofErr w:type="spellEnd"/>
            <w:r w:rsidRPr="05326033">
              <w:rPr>
                <w:rFonts w:cs="Times New Roman"/>
              </w:rPr>
              <w:t>($2)</w:t>
            </w:r>
          </w:p>
        </w:tc>
      </w:tr>
      <w:tr w:rsidR="05326033" w14:paraId="5C8C0FF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6C6198E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035F8B2D" w14:textId="299354AB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1 operando do tipo endereço (5 bits)</w:t>
            </w:r>
          </w:p>
        </w:tc>
      </w:tr>
      <w:tr w:rsidR="05326033" w14:paraId="7094225E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377F18D6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3FB3E88C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176E954A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4CF31BA6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BAEC605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34F7A39B" w14:textId="733F131B" w:rsidR="05326033" w:rsidRDefault="05326033" w:rsidP="05326033"/>
    <w:p w14:paraId="1BFB941C" w14:textId="196D030E" w:rsidR="05326033" w:rsidRDefault="05326033" w:rsidP="05326033"/>
    <w:p w14:paraId="2F4F42FE" w14:textId="689E05F9" w:rsidR="05326033" w:rsidRDefault="05326033" w:rsidP="05326033">
      <w:pPr>
        <w:pStyle w:val="Ttulo"/>
      </w:pPr>
      <w:r>
        <w:t>Instrução: CONJ</w:t>
      </w:r>
    </w:p>
    <w:p w14:paraId="7A1E2C5D" w14:textId="77777777" w:rsidR="05326033" w:rsidRDefault="053260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13120"/>
      </w:tblGrid>
      <w:tr w:rsidR="05326033" w14:paraId="398C5190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2E788F6C" w14:textId="1F01DDF6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Mnemônico</w:t>
            </w:r>
          </w:p>
        </w:tc>
        <w:tc>
          <w:tcPr>
            <w:tcW w:w="13189" w:type="dxa"/>
            <w:vAlign w:val="center"/>
          </w:tcPr>
          <w:p w14:paraId="11D28957" w14:textId="650BDACB" w:rsidR="05326033" w:rsidRDefault="05326033" w:rsidP="05326033">
            <w:pPr>
              <w:rPr>
                <w:rFonts w:cs="Times New Roman"/>
              </w:rPr>
            </w:pPr>
            <w:proofErr w:type="spellStart"/>
            <w:r w:rsidRPr="05326033">
              <w:rPr>
                <w:rFonts w:cs="Times New Roman"/>
              </w:rPr>
              <w:t>conj</w:t>
            </w:r>
            <w:proofErr w:type="spellEnd"/>
            <w:r w:rsidRPr="05326033">
              <w:rPr>
                <w:rFonts w:cs="Times New Roman"/>
              </w:rPr>
              <w:t xml:space="preserve"> $1, $2</w:t>
            </w:r>
          </w:p>
        </w:tc>
      </w:tr>
      <w:tr w:rsidR="05326033" w14:paraId="152FE909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00E4AA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Mapa de campos da sua instrução</w:t>
            </w:r>
          </w:p>
        </w:tc>
        <w:tc>
          <w:tcPr>
            <w:tcW w:w="13189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2"/>
              <w:gridCol w:w="402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  <w:gridCol w:w="403"/>
            </w:tblGrid>
            <w:tr w:rsidR="05326033" w14:paraId="7020AEFD" w14:textId="77777777" w:rsidTr="000E11E4">
              <w:trPr>
                <w:trHeight w:val="300"/>
              </w:trPr>
              <w:tc>
                <w:tcPr>
                  <w:tcW w:w="403" w:type="dxa"/>
                  <w:vAlign w:val="center"/>
                </w:tcPr>
                <w:p w14:paraId="1D23441E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3" w:type="dxa"/>
                  <w:vAlign w:val="center"/>
                </w:tcPr>
                <w:p w14:paraId="7CFF051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3" w:type="dxa"/>
                  <w:vAlign w:val="center"/>
                </w:tcPr>
                <w:p w14:paraId="3272D5E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3" w:type="dxa"/>
                  <w:vAlign w:val="center"/>
                </w:tcPr>
                <w:p w14:paraId="1E0A0F2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3" w:type="dxa"/>
                  <w:vAlign w:val="center"/>
                </w:tcPr>
                <w:p w14:paraId="1465C16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3" w:type="dxa"/>
                  <w:vAlign w:val="center"/>
                </w:tcPr>
                <w:p w14:paraId="62DF570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3" w:type="dxa"/>
                  <w:vAlign w:val="center"/>
                </w:tcPr>
                <w:p w14:paraId="3502DFD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3" w:type="dxa"/>
                  <w:vAlign w:val="center"/>
                </w:tcPr>
                <w:p w14:paraId="72B7C305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3" w:type="dxa"/>
                  <w:vAlign w:val="center"/>
                </w:tcPr>
                <w:p w14:paraId="2033042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3" w:type="dxa"/>
                  <w:vAlign w:val="center"/>
                </w:tcPr>
                <w:p w14:paraId="593E7FC2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3" w:type="dxa"/>
                  <w:vAlign w:val="center"/>
                </w:tcPr>
                <w:p w14:paraId="443522E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2" w:type="dxa"/>
                  <w:vAlign w:val="center"/>
                </w:tcPr>
                <w:p w14:paraId="56CB546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2" w:type="dxa"/>
                  <w:vAlign w:val="center"/>
                </w:tcPr>
                <w:p w14:paraId="36B3FC1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3" w:type="dxa"/>
                  <w:vAlign w:val="center"/>
                </w:tcPr>
                <w:p w14:paraId="37B9906C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3" w:type="dxa"/>
                  <w:vAlign w:val="center"/>
                </w:tcPr>
                <w:p w14:paraId="1C88C33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3" w:type="dxa"/>
                  <w:vAlign w:val="center"/>
                </w:tcPr>
                <w:p w14:paraId="49E4985B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3" w:type="dxa"/>
                  <w:vAlign w:val="center"/>
                </w:tcPr>
                <w:p w14:paraId="797C51C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3" w:type="dxa"/>
                  <w:vAlign w:val="center"/>
                </w:tcPr>
                <w:p w14:paraId="0C3C101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3" w:type="dxa"/>
                  <w:vAlign w:val="center"/>
                </w:tcPr>
                <w:p w14:paraId="5E6C7BC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3" w:type="dxa"/>
                  <w:vAlign w:val="center"/>
                </w:tcPr>
                <w:p w14:paraId="74412E4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3" w:type="dxa"/>
                  <w:vAlign w:val="center"/>
                </w:tcPr>
                <w:p w14:paraId="6E97D849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3" w:type="dxa"/>
                  <w:vAlign w:val="center"/>
                </w:tcPr>
                <w:p w14:paraId="59109F70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3" w:type="dxa"/>
                  <w:vAlign w:val="center"/>
                </w:tcPr>
                <w:p w14:paraId="27E945E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403" w:type="dxa"/>
                  <w:vAlign w:val="center"/>
                </w:tcPr>
                <w:p w14:paraId="755AE8E4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08</w:t>
                  </w:r>
                </w:p>
              </w:tc>
              <w:tc>
                <w:tcPr>
                  <w:tcW w:w="403" w:type="dxa"/>
                  <w:vAlign w:val="center"/>
                </w:tcPr>
                <w:p w14:paraId="7CF5756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07</w:t>
                  </w:r>
                </w:p>
              </w:tc>
              <w:tc>
                <w:tcPr>
                  <w:tcW w:w="403" w:type="dxa"/>
                  <w:vAlign w:val="center"/>
                </w:tcPr>
                <w:p w14:paraId="40B48AA8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403" w:type="dxa"/>
                  <w:vAlign w:val="center"/>
                </w:tcPr>
                <w:p w14:paraId="5C6236CF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03" w:type="dxa"/>
                  <w:vAlign w:val="center"/>
                </w:tcPr>
                <w:p w14:paraId="0F4390D6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04</w:t>
                  </w:r>
                </w:p>
              </w:tc>
              <w:tc>
                <w:tcPr>
                  <w:tcW w:w="403" w:type="dxa"/>
                  <w:vAlign w:val="center"/>
                </w:tcPr>
                <w:p w14:paraId="08D44F8D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403" w:type="dxa"/>
                  <w:vAlign w:val="center"/>
                </w:tcPr>
                <w:p w14:paraId="4E3FD71A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02</w:t>
                  </w:r>
                </w:p>
              </w:tc>
              <w:tc>
                <w:tcPr>
                  <w:tcW w:w="403" w:type="dxa"/>
                  <w:vAlign w:val="center"/>
                </w:tcPr>
                <w:p w14:paraId="6085FAF7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403" w:type="dxa"/>
                  <w:vAlign w:val="center"/>
                </w:tcPr>
                <w:p w14:paraId="668BD253" w14:textId="77777777" w:rsidR="05326033" w:rsidRDefault="05326033" w:rsidP="05326033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00</w:t>
                  </w:r>
                </w:p>
              </w:tc>
            </w:tr>
            <w:tr w:rsidR="000E11E4" w14:paraId="588F2DDD" w14:textId="77777777" w:rsidTr="000E11E4">
              <w:trPr>
                <w:trHeight w:val="300"/>
              </w:trPr>
              <w:tc>
                <w:tcPr>
                  <w:tcW w:w="2015" w:type="dxa"/>
                  <w:gridSpan w:val="5"/>
                  <w:vAlign w:val="center"/>
                </w:tcPr>
                <w:p w14:paraId="3B5E1FC0" w14:textId="35AB03F4" w:rsidR="000E11E4" w:rsidRDefault="000E11E4" w:rsidP="000E11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OPCODE</w:t>
                  </w:r>
                </w:p>
              </w:tc>
              <w:tc>
                <w:tcPr>
                  <w:tcW w:w="2015" w:type="dxa"/>
                  <w:gridSpan w:val="5"/>
                  <w:vAlign w:val="center"/>
                </w:tcPr>
                <w:p w14:paraId="6F6FCD38" w14:textId="105D36C6" w:rsidR="000E11E4" w:rsidRDefault="000E11E4" w:rsidP="000E11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 xml:space="preserve">R_ </w:t>
                  </w:r>
                  <w:r w:rsidRPr="05326033">
                    <w:rPr>
                      <w:rFonts w:cs="Times New Roman"/>
                      <w:sz w:val="16"/>
                      <w:szCs w:val="16"/>
                    </w:rPr>
                    <w:t>SOURCE1</w:t>
                  </w:r>
                </w:p>
              </w:tc>
              <w:tc>
                <w:tcPr>
                  <w:tcW w:w="2013" w:type="dxa"/>
                  <w:gridSpan w:val="5"/>
                  <w:vAlign w:val="center"/>
                </w:tcPr>
                <w:p w14:paraId="4B167E03" w14:textId="088DFB4A" w:rsidR="000E11E4" w:rsidRDefault="000E11E4" w:rsidP="000E11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R_SOURCE1</w:t>
                  </w:r>
                </w:p>
              </w:tc>
              <w:tc>
                <w:tcPr>
                  <w:tcW w:w="2015" w:type="dxa"/>
                  <w:gridSpan w:val="5"/>
                  <w:vAlign w:val="center"/>
                </w:tcPr>
                <w:p w14:paraId="40E34450" w14:textId="4B937C06" w:rsidR="000E11E4" w:rsidRDefault="000E11E4" w:rsidP="000E11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R_DESTINY</w:t>
                  </w:r>
                </w:p>
              </w:tc>
              <w:tc>
                <w:tcPr>
                  <w:tcW w:w="4836" w:type="dxa"/>
                  <w:gridSpan w:val="12"/>
                  <w:vAlign w:val="center"/>
                </w:tcPr>
                <w:p w14:paraId="75779833" w14:textId="1CF05D1F" w:rsidR="000E11E4" w:rsidRDefault="000E11E4" w:rsidP="000E11E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5326033">
                    <w:rPr>
                      <w:rFonts w:cs="Times New Roman"/>
                      <w:sz w:val="16"/>
                      <w:szCs w:val="16"/>
                    </w:rPr>
                    <w:t>FUNCT</w:t>
                  </w:r>
                </w:p>
              </w:tc>
            </w:tr>
          </w:tbl>
          <w:p w14:paraId="4A2EA86D" w14:textId="77777777" w:rsidR="05326033" w:rsidRDefault="05326033" w:rsidP="05326033">
            <w:pPr>
              <w:rPr>
                <w:rFonts w:cs="Times New Roman"/>
              </w:rPr>
            </w:pPr>
          </w:p>
        </w:tc>
      </w:tr>
      <w:tr w:rsidR="05326033" w14:paraId="5E7AB12E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19B095CD" w14:textId="77777777" w:rsidR="05326033" w:rsidRDefault="05326033" w:rsidP="05326033">
            <w:pPr>
              <w:jc w:val="center"/>
              <w:rPr>
                <w:rFonts w:cs="Times New Roman"/>
                <w:i/>
                <w:iCs/>
              </w:rPr>
            </w:pPr>
            <w:r w:rsidRPr="05326033">
              <w:rPr>
                <w:rFonts w:cs="Times New Roman"/>
                <w:i/>
                <w:iCs/>
              </w:rPr>
              <w:t>Opcode</w:t>
            </w:r>
          </w:p>
        </w:tc>
        <w:tc>
          <w:tcPr>
            <w:tcW w:w="13189" w:type="dxa"/>
            <w:vAlign w:val="center"/>
          </w:tcPr>
          <w:p w14:paraId="6C2840B8" w14:textId="5FACCC42" w:rsidR="05326033" w:rsidRDefault="0000473A" w:rsidP="05326033">
            <w:pPr>
              <w:rPr>
                <w:rFonts w:cs="Times New Roman"/>
              </w:rPr>
            </w:pPr>
            <w:r>
              <w:rPr>
                <w:rFonts w:cs="Times New Roman"/>
              </w:rPr>
              <w:t>101</w:t>
            </w:r>
            <w:r w:rsidR="009A3C79">
              <w:rPr>
                <w:rFonts w:cs="Times New Roman"/>
              </w:rPr>
              <w:t>11</w:t>
            </w:r>
          </w:p>
        </w:tc>
      </w:tr>
      <w:tr w:rsidR="05326033" w14:paraId="502C28B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432680D1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Tamanho da instrução</w:t>
            </w:r>
          </w:p>
        </w:tc>
        <w:tc>
          <w:tcPr>
            <w:tcW w:w="13189" w:type="dxa"/>
            <w:vAlign w:val="center"/>
          </w:tcPr>
          <w:p w14:paraId="1B80FEC2" w14:textId="77777777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32 bits</w:t>
            </w:r>
          </w:p>
        </w:tc>
      </w:tr>
      <w:tr w:rsidR="05326033" w14:paraId="3D773723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5D8C696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Quantidade de operandos</w:t>
            </w:r>
          </w:p>
        </w:tc>
        <w:tc>
          <w:tcPr>
            <w:tcW w:w="13189" w:type="dxa"/>
            <w:vAlign w:val="center"/>
          </w:tcPr>
          <w:p w14:paraId="34664B16" w14:textId="256CA346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1</w:t>
            </w:r>
          </w:p>
        </w:tc>
      </w:tr>
      <w:tr w:rsidR="05326033" w14:paraId="0463C8EB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09B6C88D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lastRenderedPageBreak/>
              <w:t>Exemplo de uso da instrução</w:t>
            </w:r>
          </w:p>
        </w:tc>
        <w:tc>
          <w:tcPr>
            <w:tcW w:w="13189" w:type="dxa"/>
            <w:vAlign w:val="center"/>
          </w:tcPr>
          <w:p w14:paraId="6B4A6E2F" w14:textId="03F72C92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 xml:space="preserve">$1 &lt;- </w:t>
            </w:r>
            <w:proofErr w:type="spellStart"/>
            <w:r w:rsidRPr="05326033">
              <w:rPr>
                <w:rFonts w:cs="Times New Roman"/>
              </w:rPr>
              <w:t>conj</w:t>
            </w:r>
            <w:proofErr w:type="spellEnd"/>
            <w:r w:rsidRPr="05326033">
              <w:rPr>
                <w:rFonts w:cs="Times New Roman"/>
              </w:rPr>
              <w:t>($2)</w:t>
            </w:r>
          </w:p>
        </w:tc>
      </w:tr>
      <w:tr w:rsidR="05326033" w14:paraId="33896B9A" w14:textId="77777777" w:rsidTr="05326033">
        <w:trPr>
          <w:trHeight w:val="300"/>
        </w:trPr>
        <w:tc>
          <w:tcPr>
            <w:tcW w:w="1548" w:type="dxa"/>
            <w:vAlign w:val="center"/>
          </w:tcPr>
          <w:p w14:paraId="3551051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Discriminação de cada operando (tamanho e tipo)</w:t>
            </w:r>
          </w:p>
        </w:tc>
        <w:tc>
          <w:tcPr>
            <w:tcW w:w="13189" w:type="dxa"/>
            <w:vAlign w:val="center"/>
          </w:tcPr>
          <w:p w14:paraId="390E88D9" w14:textId="299354AB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Temos 1 operando do tipo endereço (5 bits)</w:t>
            </w:r>
          </w:p>
        </w:tc>
      </w:tr>
      <w:tr w:rsidR="05326033" w14:paraId="7E0DCA2C" w14:textId="77777777" w:rsidTr="05326033">
        <w:trPr>
          <w:trHeight w:val="1066"/>
        </w:trPr>
        <w:tc>
          <w:tcPr>
            <w:tcW w:w="1548" w:type="dxa"/>
            <w:vAlign w:val="center"/>
          </w:tcPr>
          <w:p w14:paraId="57D437BB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operações que a instrução demanda</w:t>
            </w:r>
          </w:p>
        </w:tc>
        <w:tc>
          <w:tcPr>
            <w:tcW w:w="13189" w:type="dxa"/>
            <w:vAlign w:val="center"/>
          </w:tcPr>
          <w:p w14:paraId="7671E7CF" w14:textId="5AFDBAED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Operação de Números Complexos (No registrador são 16 bits representando a parte real e 16 bits representando a parte imaginária)</w:t>
            </w:r>
          </w:p>
        </w:tc>
      </w:tr>
      <w:tr w:rsidR="05326033" w14:paraId="3445EBB6" w14:textId="77777777" w:rsidTr="05326033">
        <w:trPr>
          <w:trHeight w:val="854"/>
        </w:trPr>
        <w:tc>
          <w:tcPr>
            <w:tcW w:w="1548" w:type="dxa"/>
            <w:vAlign w:val="center"/>
          </w:tcPr>
          <w:p w14:paraId="052B38A7" w14:textId="77777777" w:rsidR="05326033" w:rsidRDefault="05326033" w:rsidP="05326033">
            <w:pPr>
              <w:jc w:val="center"/>
              <w:rPr>
                <w:rFonts w:cs="Times New Roman"/>
              </w:rPr>
            </w:pPr>
            <w:r w:rsidRPr="05326033">
              <w:rPr>
                <w:rFonts w:cs="Times New Roman"/>
              </w:rPr>
              <w:t>Tipo de endereçamento da instrução</w:t>
            </w:r>
          </w:p>
        </w:tc>
        <w:tc>
          <w:tcPr>
            <w:tcW w:w="13189" w:type="dxa"/>
            <w:vAlign w:val="center"/>
          </w:tcPr>
          <w:p w14:paraId="6EFCA184" w14:textId="5F752D9C" w:rsidR="05326033" w:rsidRDefault="05326033" w:rsidP="05326033">
            <w:pPr>
              <w:rPr>
                <w:rFonts w:cs="Times New Roman"/>
              </w:rPr>
            </w:pPr>
            <w:r w:rsidRPr="05326033">
              <w:rPr>
                <w:rFonts w:cs="Times New Roman"/>
              </w:rPr>
              <w:t>Registrador</w:t>
            </w:r>
          </w:p>
        </w:tc>
      </w:tr>
    </w:tbl>
    <w:p w14:paraId="3600623F" w14:textId="77777777" w:rsidR="05326033" w:rsidRDefault="05326033"/>
    <w:p w14:paraId="208F81D4" w14:textId="3EAFAE23" w:rsidR="05326033" w:rsidRDefault="05326033" w:rsidP="05326033"/>
    <w:sectPr w:rsidR="05326033" w:rsidSect="00DE641D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E5B1C" w14:textId="77777777" w:rsidR="00A0738C" w:rsidRDefault="00A0738C" w:rsidP="0052473C">
      <w:pPr>
        <w:spacing w:after="0" w:line="240" w:lineRule="auto"/>
      </w:pPr>
      <w:r>
        <w:separator/>
      </w:r>
    </w:p>
  </w:endnote>
  <w:endnote w:type="continuationSeparator" w:id="0">
    <w:p w14:paraId="56DA8294" w14:textId="77777777" w:rsidR="00A0738C" w:rsidRDefault="00A0738C" w:rsidP="0052473C">
      <w:pPr>
        <w:spacing w:after="0" w:line="240" w:lineRule="auto"/>
      </w:pPr>
      <w:r>
        <w:continuationSeparator/>
      </w:r>
    </w:p>
  </w:endnote>
  <w:endnote w:type="continuationNotice" w:id="1">
    <w:p w14:paraId="2AB9B142" w14:textId="77777777" w:rsidR="00A0738C" w:rsidRDefault="00A073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D7BBC" w14:textId="77777777" w:rsidR="00A0738C" w:rsidRDefault="00A0738C" w:rsidP="0052473C">
      <w:pPr>
        <w:spacing w:after="0" w:line="240" w:lineRule="auto"/>
      </w:pPr>
      <w:r>
        <w:separator/>
      </w:r>
    </w:p>
  </w:footnote>
  <w:footnote w:type="continuationSeparator" w:id="0">
    <w:p w14:paraId="4CDAF387" w14:textId="77777777" w:rsidR="00A0738C" w:rsidRDefault="00A0738C" w:rsidP="0052473C">
      <w:pPr>
        <w:spacing w:after="0" w:line="240" w:lineRule="auto"/>
      </w:pPr>
      <w:r>
        <w:continuationSeparator/>
      </w:r>
    </w:p>
  </w:footnote>
  <w:footnote w:type="continuationNotice" w:id="1">
    <w:p w14:paraId="2B7A67C1" w14:textId="77777777" w:rsidR="00A0738C" w:rsidRDefault="00A0738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BD"/>
    <w:rsid w:val="000002BE"/>
    <w:rsid w:val="0000473A"/>
    <w:rsid w:val="00011A91"/>
    <w:rsid w:val="00023B79"/>
    <w:rsid w:val="0003436B"/>
    <w:rsid w:val="000444F6"/>
    <w:rsid w:val="0005078E"/>
    <w:rsid w:val="00076EF1"/>
    <w:rsid w:val="00096AC2"/>
    <w:rsid w:val="000B0F05"/>
    <w:rsid w:val="000B30C7"/>
    <w:rsid w:val="000B4E26"/>
    <w:rsid w:val="000C112C"/>
    <w:rsid w:val="000D570C"/>
    <w:rsid w:val="000E11E4"/>
    <w:rsid w:val="000F1B5D"/>
    <w:rsid w:val="000F3A19"/>
    <w:rsid w:val="000F6F26"/>
    <w:rsid w:val="001100E8"/>
    <w:rsid w:val="0011404A"/>
    <w:rsid w:val="00132EA9"/>
    <w:rsid w:val="00154245"/>
    <w:rsid w:val="001568EE"/>
    <w:rsid w:val="00165BE7"/>
    <w:rsid w:val="001766C3"/>
    <w:rsid w:val="001A21D5"/>
    <w:rsid w:val="001D6B33"/>
    <w:rsid w:val="001E02BD"/>
    <w:rsid w:val="00204671"/>
    <w:rsid w:val="00210304"/>
    <w:rsid w:val="00227CEB"/>
    <w:rsid w:val="002318AC"/>
    <w:rsid w:val="00242993"/>
    <w:rsid w:val="00246AD5"/>
    <w:rsid w:val="00247AC5"/>
    <w:rsid w:val="002A04DA"/>
    <w:rsid w:val="002B5048"/>
    <w:rsid w:val="002D012B"/>
    <w:rsid w:val="002F0D12"/>
    <w:rsid w:val="003573E4"/>
    <w:rsid w:val="00377715"/>
    <w:rsid w:val="003A0C7A"/>
    <w:rsid w:val="003D34F0"/>
    <w:rsid w:val="00416C8E"/>
    <w:rsid w:val="00443331"/>
    <w:rsid w:val="00450F46"/>
    <w:rsid w:val="004555B8"/>
    <w:rsid w:val="004605D5"/>
    <w:rsid w:val="0046327C"/>
    <w:rsid w:val="00486DB7"/>
    <w:rsid w:val="0049373E"/>
    <w:rsid w:val="004A3E10"/>
    <w:rsid w:val="004B2629"/>
    <w:rsid w:val="004B4514"/>
    <w:rsid w:val="004B691C"/>
    <w:rsid w:val="004E2476"/>
    <w:rsid w:val="004F76B4"/>
    <w:rsid w:val="00503718"/>
    <w:rsid w:val="0052473C"/>
    <w:rsid w:val="00551AB1"/>
    <w:rsid w:val="005D2A12"/>
    <w:rsid w:val="005D369B"/>
    <w:rsid w:val="005D490C"/>
    <w:rsid w:val="005F22CA"/>
    <w:rsid w:val="005F5331"/>
    <w:rsid w:val="00612A73"/>
    <w:rsid w:val="00675762"/>
    <w:rsid w:val="0069277B"/>
    <w:rsid w:val="006A7F8F"/>
    <w:rsid w:val="006D6FF2"/>
    <w:rsid w:val="006E2A9F"/>
    <w:rsid w:val="006E5D7F"/>
    <w:rsid w:val="00733E34"/>
    <w:rsid w:val="007A3DD7"/>
    <w:rsid w:val="007A585F"/>
    <w:rsid w:val="007C2C0D"/>
    <w:rsid w:val="007D4253"/>
    <w:rsid w:val="007E6F48"/>
    <w:rsid w:val="00831CCB"/>
    <w:rsid w:val="00833515"/>
    <w:rsid w:val="00842D9B"/>
    <w:rsid w:val="00845E44"/>
    <w:rsid w:val="00866A35"/>
    <w:rsid w:val="00895626"/>
    <w:rsid w:val="008B2B93"/>
    <w:rsid w:val="008D498D"/>
    <w:rsid w:val="00904F70"/>
    <w:rsid w:val="0093081D"/>
    <w:rsid w:val="00945D44"/>
    <w:rsid w:val="009460D7"/>
    <w:rsid w:val="00955B6F"/>
    <w:rsid w:val="0098632E"/>
    <w:rsid w:val="009A3C79"/>
    <w:rsid w:val="009B2895"/>
    <w:rsid w:val="009C423C"/>
    <w:rsid w:val="009C5B3E"/>
    <w:rsid w:val="009D00DC"/>
    <w:rsid w:val="00A0738C"/>
    <w:rsid w:val="00A2784B"/>
    <w:rsid w:val="00A3243F"/>
    <w:rsid w:val="00A70594"/>
    <w:rsid w:val="00A86961"/>
    <w:rsid w:val="00AB418C"/>
    <w:rsid w:val="00AC389E"/>
    <w:rsid w:val="00B05249"/>
    <w:rsid w:val="00B527B6"/>
    <w:rsid w:val="00B53C2D"/>
    <w:rsid w:val="00B57615"/>
    <w:rsid w:val="00B60502"/>
    <w:rsid w:val="00B704C5"/>
    <w:rsid w:val="00BA4A34"/>
    <w:rsid w:val="00BA4CBA"/>
    <w:rsid w:val="00BA60B1"/>
    <w:rsid w:val="00BA6C13"/>
    <w:rsid w:val="00BB1ED9"/>
    <w:rsid w:val="00BC35FB"/>
    <w:rsid w:val="00BE18AD"/>
    <w:rsid w:val="00BF1DFD"/>
    <w:rsid w:val="00BF25FE"/>
    <w:rsid w:val="00C11F0D"/>
    <w:rsid w:val="00C138A6"/>
    <w:rsid w:val="00C3388B"/>
    <w:rsid w:val="00C4187C"/>
    <w:rsid w:val="00C4712E"/>
    <w:rsid w:val="00C81EED"/>
    <w:rsid w:val="00C8791D"/>
    <w:rsid w:val="00C9313D"/>
    <w:rsid w:val="00CA5CA8"/>
    <w:rsid w:val="00CB2867"/>
    <w:rsid w:val="00CD37FE"/>
    <w:rsid w:val="00CF7A3B"/>
    <w:rsid w:val="00D00AE9"/>
    <w:rsid w:val="00D12ED0"/>
    <w:rsid w:val="00D3121F"/>
    <w:rsid w:val="00D32318"/>
    <w:rsid w:val="00D544C1"/>
    <w:rsid w:val="00D61793"/>
    <w:rsid w:val="00D8016A"/>
    <w:rsid w:val="00DA7579"/>
    <w:rsid w:val="00DD04AA"/>
    <w:rsid w:val="00DE641D"/>
    <w:rsid w:val="00E35E78"/>
    <w:rsid w:val="00E41A22"/>
    <w:rsid w:val="00E44749"/>
    <w:rsid w:val="00E62203"/>
    <w:rsid w:val="00E666A4"/>
    <w:rsid w:val="00E6760E"/>
    <w:rsid w:val="00E709D8"/>
    <w:rsid w:val="00E855B0"/>
    <w:rsid w:val="00E92ECC"/>
    <w:rsid w:val="00EC72C7"/>
    <w:rsid w:val="00EE47B3"/>
    <w:rsid w:val="00F00AB8"/>
    <w:rsid w:val="00F0341A"/>
    <w:rsid w:val="00F0673E"/>
    <w:rsid w:val="00F1179D"/>
    <w:rsid w:val="00F21511"/>
    <w:rsid w:val="00F30E43"/>
    <w:rsid w:val="00F33A7C"/>
    <w:rsid w:val="00F422CC"/>
    <w:rsid w:val="00F730DC"/>
    <w:rsid w:val="00F96F96"/>
    <w:rsid w:val="00FA35CC"/>
    <w:rsid w:val="00FB1AD0"/>
    <w:rsid w:val="00FE16DD"/>
    <w:rsid w:val="05326033"/>
    <w:rsid w:val="07B19899"/>
    <w:rsid w:val="37C9CC36"/>
    <w:rsid w:val="44A0CEB8"/>
    <w:rsid w:val="65F8A658"/>
    <w:rsid w:val="665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172B"/>
  <w15:chartTrackingRefBased/>
  <w15:docId w15:val="{89FFD7BD-A7A7-4AFD-9BBF-7833104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94"/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E4474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7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524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473C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524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473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61213E289254D8822FEDD3DEF9BC1" ma:contentTypeVersion="14" ma:contentTypeDescription="Create a new document." ma:contentTypeScope="" ma:versionID="248fb1fdd2c6fa4c43b714be7032d4df">
  <xsd:schema xmlns:xsd="http://www.w3.org/2001/XMLSchema" xmlns:xs="http://www.w3.org/2001/XMLSchema" xmlns:p="http://schemas.microsoft.com/office/2006/metadata/properties" xmlns:ns2="6644624d-9d0e-4844-b2f2-741fb1443df4" xmlns:ns3="cb75018d-4bf6-45a1-835c-4e5fa218c3f8" targetNamespace="http://schemas.microsoft.com/office/2006/metadata/properties" ma:root="true" ma:fieldsID="ef09de4ab6f56ed022fa38be79ff613f" ns2:_="" ns3:_="">
    <xsd:import namespace="6644624d-9d0e-4844-b2f2-741fb1443df4"/>
    <xsd:import namespace="cb75018d-4bf6-45a1-835c-4e5fa218c3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4624d-9d0e-4844-b2f2-741fb144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002dc24-5eea-4bc9-b961-120ec29d0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5018d-4bf6-45a1-835c-4e5fa218c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025e048-308f-4d7f-bdba-c1034f1bafb5}" ma:internalName="TaxCatchAll" ma:showField="CatchAllData" ma:web="cb75018d-4bf6-45a1-835c-4e5fa218c3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44624d-9d0e-4844-b2f2-741fb1443df4">
      <Terms xmlns="http://schemas.microsoft.com/office/infopath/2007/PartnerControls"/>
    </lcf76f155ced4ddcb4097134ff3c332f>
    <TaxCatchAll xmlns="cb75018d-4bf6-45a1-835c-4e5fa218c3f8" xsi:nil="true"/>
  </documentManagement>
</p:properties>
</file>

<file path=customXml/itemProps1.xml><?xml version="1.0" encoding="utf-8"?>
<ds:datastoreItem xmlns:ds="http://schemas.openxmlformats.org/officeDocument/2006/customXml" ds:itemID="{A95F3B9A-F19A-41AB-ACAD-6951FC5020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99B780-8891-4048-AF93-BBB89DA8F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4624d-9d0e-4844-b2f2-741fb1443df4"/>
    <ds:schemaRef ds:uri="cb75018d-4bf6-45a1-835c-4e5fa218c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AA9B04-3232-4F90-BB89-8CA2255EF71B}">
  <ds:schemaRefs>
    <ds:schemaRef ds:uri="http://schemas.microsoft.com/office/2006/metadata/properties"/>
    <ds:schemaRef ds:uri="http://schemas.microsoft.com/office/infopath/2007/PartnerControls"/>
    <ds:schemaRef ds:uri="6644624d-9d0e-4844-b2f2-741fb1443df4"/>
    <ds:schemaRef ds:uri="cb75018d-4bf6-45a1-835c-4e5fa218c3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23</Pages>
  <Words>2118</Words>
  <Characters>11441</Characters>
  <Application>Microsoft Office Word</Application>
  <DocSecurity>0</DocSecurity>
  <Lines>95</Lines>
  <Paragraphs>27</Paragraphs>
  <ScaleCrop>false</ScaleCrop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Duarte</dc:creator>
  <cp:keywords/>
  <dc:description/>
  <cp:lastModifiedBy>André Lamego</cp:lastModifiedBy>
  <cp:revision>155</cp:revision>
  <dcterms:created xsi:type="dcterms:W3CDTF">2022-02-24T17:13:00Z</dcterms:created>
  <dcterms:modified xsi:type="dcterms:W3CDTF">2024-07-21T22:00:00Z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0x010100B9C61213E289254D8822FEDD3DEF9BC1</vt:lpwstr>
  </property>
  <property fmtid="{D5CDD505-2E9C-101B-9397-08002B2CF9AE}" pid="3" name="MediaServiceImageTags">
    <vt:lpwstr/>
  </property>
</Properties>
</file>