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C3934" w14:textId="7172D606" w:rsidR="00655251" w:rsidRDefault="4059CEA0" w:rsidP="268DD56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31A8834" wp14:editId="268DD56E">
            <wp:extent cx="3720559" cy="921137"/>
            <wp:effectExtent l="0" t="0" r="0" b="0"/>
            <wp:docPr id="1029014548" name="Imagen 1029014548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64"/>
                    <a:stretch>
                      <a:fillRect/>
                    </a:stretch>
                  </pic:blipFill>
                  <pic:spPr>
                    <a:xfrm>
                      <a:off x="0" y="0"/>
                      <a:ext cx="3720559" cy="9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5B7" w14:textId="4E2C4E33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Universidad de Guanajuato</w:t>
      </w:r>
    </w:p>
    <w:p w14:paraId="0A8E1BFF" w14:textId="3002AAF5" w:rsidR="00655251" w:rsidRDefault="00655251" w:rsidP="604EF58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2B43FC4" w14:textId="025EA4CB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División de Ingenierías Campus Irapuato Salamanca</w:t>
      </w:r>
    </w:p>
    <w:p w14:paraId="15967B2F" w14:textId="5CE181DD" w:rsidR="00655251" w:rsidRDefault="00AB3B64" w:rsidP="604EF58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br/>
      </w:r>
      <w:r>
        <w:br/>
      </w:r>
    </w:p>
    <w:p w14:paraId="0F0CA09E" w14:textId="02B54F24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 xml:space="preserve">Proyecto 2: Analizador </w:t>
      </w:r>
      <w:r w:rsidR="7FB83092"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sintáctico</w:t>
      </w:r>
    </w:p>
    <w:p w14:paraId="731F8A5F" w14:textId="2D36FAC1" w:rsidR="00655251" w:rsidRDefault="00AB3B64" w:rsidP="604EF58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br/>
      </w:r>
    </w:p>
    <w:p w14:paraId="60D5AD3F" w14:textId="5E1E1BF3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UDA: Compiladores</w:t>
      </w:r>
    </w:p>
    <w:p w14:paraId="75F5C75D" w14:textId="44A9E987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Impartido por: Dr. José Ruiz Pinales.</w:t>
      </w:r>
    </w:p>
    <w:p w14:paraId="4349D893" w14:textId="04A2B55F" w:rsidR="00655251" w:rsidRDefault="00AB3B64" w:rsidP="604EF58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br/>
      </w:r>
    </w:p>
    <w:p w14:paraId="79C73286" w14:textId="341A22D3" w:rsidR="00655251" w:rsidRDefault="00AB3B64" w:rsidP="604EF58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br/>
      </w:r>
    </w:p>
    <w:p w14:paraId="7222BC1C" w14:textId="4E01F62E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 xml:space="preserve">Integrantes: </w:t>
      </w:r>
    </w:p>
    <w:p w14:paraId="76B8FAA8" w14:textId="2467A9F6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José Luis Arroyo Núñez.</w:t>
      </w:r>
      <w:r w:rsidR="00AB3B64">
        <w:tab/>
      </w:r>
      <w:r w:rsidR="00AB3B64">
        <w:tab/>
      </w:r>
      <w:r w:rsidR="00AB3B64">
        <w:tab/>
      </w:r>
      <w:r w:rsidR="00AB3B64">
        <w:tab/>
      </w:r>
      <w:r w:rsidR="00AB3B64">
        <w:tab/>
      </w: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NUA: 390893.</w:t>
      </w:r>
    </w:p>
    <w:p w14:paraId="54BD9532" w14:textId="5A1EB278" w:rsidR="00655251" w:rsidRDefault="4059CEA0" w:rsidP="604EF585">
      <w:pPr>
        <w:spacing w:line="240" w:lineRule="auto"/>
        <w:jc w:val="center"/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</w:pP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Bryan Ricardo Cervantes Mancera</w:t>
      </w:r>
      <w:r w:rsidR="00AB3B64">
        <w:tab/>
      </w:r>
      <w:r w:rsidR="00AB3B64">
        <w:tab/>
      </w:r>
      <w:r w:rsidR="00AB3B64">
        <w:tab/>
      </w:r>
      <w:r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NUA: 146809</w:t>
      </w:r>
      <w:r w:rsidR="28815615" w:rsidRPr="268DD56E">
        <w:rPr>
          <w:rFonts w:ascii="Liberation Serif" w:eastAsia="Liberation Serif" w:hAnsi="Liberation Serif" w:cs="Liberation Serif"/>
          <w:color w:val="000000" w:themeColor="text1"/>
          <w:sz w:val="28"/>
          <w:szCs w:val="28"/>
        </w:rPr>
        <w:t>.</w:t>
      </w:r>
    </w:p>
    <w:p w14:paraId="5C1A07E2" w14:textId="5B2B7EDD" w:rsidR="00655251" w:rsidRDefault="00655251" w:rsidP="604EF585"/>
    <w:p w14:paraId="521F0759" w14:textId="6F9E4E38" w:rsidR="604EF585" w:rsidRDefault="604EF585" w:rsidP="604EF585"/>
    <w:p w14:paraId="5C1382D4" w14:textId="57E42976" w:rsidR="604EF585" w:rsidRDefault="604EF585" w:rsidP="604EF585"/>
    <w:p w14:paraId="0420FA58" w14:textId="55EC461B" w:rsidR="604EF585" w:rsidRDefault="604EF585" w:rsidP="604EF585"/>
    <w:p w14:paraId="78AAB400" w14:textId="037D9F29" w:rsidR="604EF585" w:rsidRDefault="604EF585" w:rsidP="604EF585"/>
    <w:p w14:paraId="35A95184" w14:textId="358A8545" w:rsidR="604EF585" w:rsidRDefault="604EF585" w:rsidP="604EF585"/>
    <w:p w14:paraId="0FDADE04" w14:textId="2FB8C624" w:rsidR="604EF585" w:rsidRDefault="604EF585" w:rsidP="604EF585"/>
    <w:p w14:paraId="67E5CCD1" w14:textId="7DEFD131" w:rsidR="604EF585" w:rsidRDefault="604EF585" w:rsidP="604EF585"/>
    <w:p w14:paraId="05AE0A3E" w14:textId="0AE415D0" w:rsidR="604EF585" w:rsidRDefault="604EF585" w:rsidP="604EF585"/>
    <w:p w14:paraId="4F8800DE" w14:textId="77777777" w:rsidR="00AB3B64" w:rsidRDefault="00AB3B64" w:rsidP="604EF585"/>
    <w:p w14:paraId="121E4CEF" w14:textId="4DB262E0" w:rsidR="74402F47" w:rsidRDefault="74402F47" w:rsidP="604EF585">
      <w:r w:rsidRPr="268DD56E">
        <w:rPr>
          <w:b/>
          <w:bCs/>
        </w:rPr>
        <w:lastRenderedPageBreak/>
        <w:t>Objetivo:</w:t>
      </w:r>
    </w:p>
    <w:p w14:paraId="0665C1DA" w14:textId="48F321EA" w:rsidR="0EDEC9E2" w:rsidRDefault="0EDEC9E2" w:rsidP="00AB3B64">
      <w:pPr>
        <w:jc w:val="both"/>
      </w:pPr>
      <w:r>
        <w:t xml:space="preserve">El objetivo de realizar este analizador </w:t>
      </w:r>
      <w:r w:rsidR="5ABFA485">
        <w:t>sintáctico</w:t>
      </w:r>
      <w:r>
        <w:t xml:space="preserve">, el cual, es </w:t>
      </w:r>
      <w:r w:rsidR="00AB3B64">
        <w:t>el paso siguiente paso para desarrollar</w:t>
      </w:r>
      <w:r>
        <w:t xml:space="preserve"> </w:t>
      </w:r>
      <w:r w:rsidR="1E53F32D">
        <w:t xml:space="preserve">para el compilador, con ayuda del proyecto 1, el analizador </w:t>
      </w:r>
      <w:r w:rsidR="33F03BD2">
        <w:t>léxico</w:t>
      </w:r>
      <w:r w:rsidR="1E53F32D">
        <w:t xml:space="preserve">, se </w:t>
      </w:r>
      <w:r w:rsidR="7525690F">
        <w:t>desarrollará</w:t>
      </w:r>
      <w:r w:rsidR="1E53F32D">
        <w:t xml:space="preserve"> el analizador para el lenguaje de </w:t>
      </w:r>
      <w:r w:rsidR="48EA66FD">
        <w:t>programación</w:t>
      </w:r>
      <w:r w:rsidR="1E53F32D">
        <w:t xml:space="preserve"> C, por lo que es necesario tener en cuenta las reglas gramaticales que este lenguaje contempla </w:t>
      </w:r>
      <w:r w:rsidR="45D6DFA2">
        <w:t>en su estructura.</w:t>
      </w:r>
    </w:p>
    <w:p w14:paraId="5345568B" w14:textId="4185B19D" w:rsidR="3BD551EF" w:rsidRDefault="3BD551EF" w:rsidP="604EF585">
      <w:pPr>
        <w:jc w:val="both"/>
      </w:pPr>
      <w:r w:rsidRPr="604EF585">
        <w:rPr>
          <w:b/>
          <w:bCs/>
        </w:rPr>
        <w:t>Introducción</w:t>
      </w:r>
      <w:r w:rsidR="74402F47" w:rsidRPr="604EF585">
        <w:rPr>
          <w:b/>
          <w:bCs/>
        </w:rPr>
        <w:t>:</w:t>
      </w:r>
      <w:r w:rsidR="0C67D87B">
        <w:t xml:space="preserve"> </w:t>
      </w:r>
    </w:p>
    <w:p w14:paraId="44484F88" w14:textId="5C87004F" w:rsidR="3F018094" w:rsidRDefault="3F018094" w:rsidP="604EF585">
      <w:pPr>
        <w:jc w:val="both"/>
      </w:pPr>
      <w:r>
        <w:t xml:space="preserve">En esta práctica por medio de modificaciones al archivo del analizador </w:t>
      </w:r>
      <w:r w:rsidR="4BA6923E">
        <w:t>léxico</w:t>
      </w:r>
      <w:r>
        <w:t xml:space="preserve"> “ansic.l”</w:t>
      </w:r>
      <w:r w:rsidR="217CA404">
        <w:t xml:space="preserve"> se pudo implementar un analizador sintáctico en el archivo “ansic.y”</w:t>
      </w:r>
      <w:r w:rsidR="2B8FE89F">
        <w:t>.</w:t>
      </w:r>
    </w:p>
    <w:p w14:paraId="60EAA402" w14:textId="26958DBF" w:rsidR="2B8FE89F" w:rsidRDefault="2B8FE89F" w:rsidP="604EF585">
      <w:pPr>
        <w:jc w:val="both"/>
      </w:pPr>
      <w:r>
        <w:t xml:space="preserve">La funcionalidad de este analizador es la de recorrer la sintaxis de cualquier código en Lenguaje C, estructurando las </w:t>
      </w:r>
      <w:r w:rsidR="15BB594E">
        <w:t>instrucciones</w:t>
      </w:r>
      <w:r>
        <w:t xml:space="preserve"> del </w:t>
      </w:r>
      <w:r w:rsidR="761477E7">
        <w:t>código</w:t>
      </w:r>
      <w:r>
        <w:t xml:space="preserve"> mape</w:t>
      </w:r>
      <w:r w:rsidR="62880FA7">
        <w:t>ando los comandos del lenguaje y desarrollando un árbol sintáctico con salida en la consola</w:t>
      </w:r>
      <w:r w:rsidR="619C33F1">
        <w:t>, este solamente se pone en esta parte para fines demostrativos, del funcionamiento</w:t>
      </w:r>
      <w:r w:rsidR="4327DA63">
        <w:t xml:space="preserve"> del analizador</w:t>
      </w:r>
      <w:r w:rsidR="62880FA7">
        <w:t>.</w:t>
      </w:r>
    </w:p>
    <w:p w14:paraId="2AD79394" w14:textId="52690580" w:rsidR="74402F47" w:rsidRDefault="74402F47" w:rsidP="604EF585">
      <w:pPr>
        <w:rPr>
          <w:b/>
          <w:bCs/>
        </w:rPr>
      </w:pPr>
      <w:r w:rsidRPr="268DD56E">
        <w:rPr>
          <w:b/>
          <w:bCs/>
        </w:rPr>
        <w:t>Desarrollo:</w:t>
      </w:r>
    </w:p>
    <w:p w14:paraId="3F061836" w14:textId="00F027E8" w:rsidR="0D1B8F11" w:rsidRDefault="0D1B8F11" w:rsidP="268DD56E">
      <w:pPr>
        <w:jc w:val="both"/>
        <w:rPr>
          <w:b/>
          <w:bCs/>
        </w:rPr>
      </w:pPr>
      <w:r>
        <w:t xml:space="preserve">El analizador se encuentra estrechamente apoyado por el analizador léxico, debido a que este analizador nos da como resultado los tokens que se encontraron en el </w:t>
      </w:r>
      <w:r w:rsidR="3DC277E5">
        <w:t>código</w:t>
      </w:r>
      <w:r>
        <w:t xml:space="preserve"> fuente, nosot</w:t>
      </w:r>
      <w:r w:rsidR="30F54B1D">
        <w:t xml:space="preserve">ros usaremos estos tokens, para la </w:t>
      </w:r>
      <w:r w:rsidR="2B7A7DA4">
        <w:t>integración</w:t>
      </w:r>
      <w:r w:rsidR="30F54B1D">
        <w:t xml:space="preserve"> final de la </w:t>
      </w:r>
      <w:r w:rsidR="66D7B476">
        <w:t>gramática</w:t>
      </w:r>
      <w:r w:rsidR="30F54B1D">
        <w:t xml:space="preserve"> que nece</w:t>
      </w:r>
      <w:r w:rsidR="757C9490">
        <w:t>sitamos implementar.</w:t>
      </w:r>
    </w:p>
    <w:p w14:paraId="54D94404" w14:textId="5972B157" w:rsidR="125924C6" w:rsidRDefault="125924C6" w:rsidP="268DD56E">
      <w:pPr>
        <w:jc w:val="both"/>
      </w:pPr>
      <w:r>
        <w:t>Uno</w:t>
      </w:r>
      <w:r w:rsidR="49A478C7">
        <w:t xml:space="preserve"> de los puntos clave que se </w:t>
      </w:r>
      <w:r w:rsidR="00AB3B64">
        <w:t>deben tener</w:t>
      </w:r>
      <w:r w:rsidR="49A478C7">
        <w:t xml:space="preserve"> en cuenta para la </w:t>
      </w:r>
      <w:r w:rsidR="23F78684">
        <w:t>realización</w:t>
      </w:r>
      <w:r w:rsidR="49A478C7">
        <w:t xml:space="preserve"> de este analizado son los nombres y tipos de tokens que se </w:t>
      </w:r>
      <w:r w:rsidR="6D76BF3C">
        <w:t>están</w:t>
      </w:r>
      <w:r w:rsidR="49A478C7">
        <w:t xml:space="preserve"> encontrando con el analizador </w:t>
      </w:r>
      <w:r w:rsidR="1CD3908E">
        <w:t>léxico</w:t>
      </w:r>
      <w:r w:rsidR="26B243CD">
        <w:t>.</w:t>
      </w:r>
    </w:p>
    <w:p w14:paraId="2CA3D376" w14:textId="51BEE256" w:rsidR="35273586" w:rsidRDefault="35273586" w:rsidP="604EF585">
      <w:pPr>
        <w:rPr>
          <w:b/>
          <w:bCs/>
        </w:rPr>
      </w:pPr>
      <w:r w:rsidRPr="268DD56E">
        <w:rPr>
          <w:b/>
          <w:bCs/>
        </w:rPr>
        <w:t>Código</w:t>
      </w:r>
      <w:r w:rsidR="74402F47" w:rsidRPr="268DD56E">
        <w:rPr>
          <w:b/>
          <w:bCs/>
        </w:rPr>
        <w:t xml:space="preserve"> implementado:</w:t>
      </w:r>
    </w:p>
    <w:p w14:paraId="48113554" w14:textId="62C4B7B1" w:rsidR="7F37085E" w:rsidRDefault="7F37085E" w:rsidP="604EF585">
      <w:pPr>
        <w:rPr>
          <w:b/>
          <w:bCs/>
        </w:rPr>
      </w:pPr>
      <w:r w:rsidRPr="268DD56E">
        <w:rPr>
          <w:b/>
          <w:bCs/>
        </w:rPr>
        <w:t>Código del archivo ansic.l:</w:t>
      </w:r>
    </w:p>
    <w:p w14:paraId="6D63FAC5" w14:textId="425362C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%{</w:t>
      </w:r>
    </w:p>
    <w:p w14:paraId="3A227FDA" w14:textId="15F8EDA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#include &lt;stdio.h&gt;</w:t>
      </w:r>
    </w:p>
    <w:p w14:paraId="25A1D29F" w14:textId="5278DE2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#include &lt;ctype.h&gt;</w:t>
      </w:r>
    </w:p>
    <w:p w14:paraId="2AAA1593" w14:textId="1CABB42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#include "ansic.tab.h"</w:t>
      </w:r>
    </w:p>
    <w:p w14:paraId="36D2C244" w14:textId="532C9EF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7448CB99" w14:textId="19F4AEE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//Se aggrean las constantes del switch</w:t>
      </w:r>
    </w:p>
    <w:p w14:paraId="63F7FAE5" w14:textId="59960CF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enum ATTRTYPES</w:t>
      </w:r>
    </w:p>
    <w:p w14:paraId="3767D41C" w14:textId="5541FDD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</w:t>
      </w:r>
    </w:p>
    <w:p w14:paraId="47F7576F" w14:textId="0508ADD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CHARVAL,</w:t>
      </w:r>
    </w:p>
    <w:p w14:paraId="22B59B4F" w14:textId="7EF49B3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INTVAL,</w:t>
      </w:r>
    </w:p>
    <w:p w14:paraId="25DDF2F6" w14:textId="539868C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DOUBLEVAL</w:t>
      </w:r>
    </w:p>
    <w:p w14:paraId="31FC4CD6" w14:textId="7455A18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};</w:t>
      </w:r>
    </w:p>
    <w:p w14:paraId="69DD2685" w14:textId="56F191C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9BDA079" w14:textId="7019BCB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void count();</w:t>
      </w:r>
    </w:p>
    <w:p w14:paraId="39E65F35" w14:textId="3BC527F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void comment();</w:t>
      </w:r>
    </w:p>
    <w:p w14:paraId="6C495083" w14:textId="6B33882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void yyerror(char *);</w:t>
      </w:r>
    </w:p>
    <w:p w14:paraId="101F9A2A" w14:textId="1517F2E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65B4A584" w14:textId="09F4C5F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YYSTYPE yylval;</w:t>
      </w:r>
    </w:p>
    <w:p w14:paraId="5A37A484" w14:textId="4D84B6A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int lineno = 0;</w:t>
      </w:r>
    </w:p>
    <w:p w14:paraId="43A5251B" w14:textId="2B91721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/*Sirve para contar la cantidad de columnas.*/</w:t>
      </w:r>
    </w:p>
    <w:p w14:paraId="41ED2203" w14:textId="635438A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int column = 0; /* Contiene el numero de la columna donde encontro el token. */</w:t>
      </w:r>
    </w:p>
    <w:p w14:paraId="50B2FCA0" w14:textId="453758B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1091714B" w14:textId="219DC4E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</w:t>
      </w:r>
      <w:r>
        <w:tab/>
      </w:r>
      <w:r w:rsidRPr="268DD56E">
        <w:rPr>
          <w:i/>
          <w:iCs/>
          <w:sz w:val="18"/>
          <w:szCs w:val="18"/>
        </w:rPr>
        <w:t>Count: cuenta todos los carcateres que vaya encpontrnado. */</w:t>
      </w:r>
    </w:p>
    <w:p w14:paraId="6BF469C7" w14:textId="2F5DFB2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 atol: comvierte de texto a numero */</w:t>
      </w:r>
    </w:p>
    <w:p w14:paraId="57C1E302" w14:textId="2E56209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 strtol: convierte de cualquier base a decimal */</w:t>
      </w:r>
    </w:p>
    <w:p w14:paraId="59D439D7" w14:textId="5337B65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 atof: convierte de texto a float */</w:t>
      </w:r>
    </w:p>
    <w:p w14:paraId="2315639D" w14:textId="04207FA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0AEC3F65" w14:textId="592F884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//Guardar la cadena que resulta de la conversion</w:t>
      </w:r>
    </w:p>
    <w:p w14:paraId="00571307" w14:textId="79C87D1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char *buffer = NULL;</w:t>
      </w:r>
    </w:p>
    <w:p w14:paraId="483E175B" w14:textId="3C7E176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lastRenderedPageBreak/>
        <w:t>int buffer_size = 0;</w:t>
      </w:r>
    </w:p>
    <w:p w14:paraId="262F089D" w14:textId="4377131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04E9E8DD" w14:textId="157FC5E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/*#define isdigit(x) ((x) &gt;= '0' &amp;&amp; (x) &lt;= '7')*/</w:t>
      </w:r>
    </w:p>
    <w:p w14:paraId="02D7121F" w14:textId="7789703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/*Convertir un carcater a su equivalente en decimal*/</w:t>
      </w:r>
    </w:p>
    <w:p w14:paraId="32BAEE9D" w14:textId="1E96402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#define hextoint(x) (isdigit((x)) ? (x) - '0' : ((x) - 'A') + 10)</w:t>
      </w:r>
    </w:p>
    <w:p w14:paraId="3233DA8B" w14:textId="449F61E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7834CCFF" w14:textId="07F6E46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 Usamos count en todas las reglas para poder localizar con mas precicion un error.*/</w:t>
      </w:r>
    </w:p>
    <w:p w14:paraId="4227D6BC" w14:textId="73714E7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%}</w:t>
      </w:r>
    </w:p>
    <w:p w14:paraId="10EDDC5C" w14:textId="09AB690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0FA6CF33" w14:textId="1B74683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D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[0-9]</w:t>
      </w:r>
    </w:p>
    <w:p w14:paraId="454A35E6" w14:textId="1452B82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L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[a-zA-Z_]</w:t>
      </w:r>
    </w:p>
    <w:p w14:paraId="7DF7FC15" w14:textId="498A3A4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H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[a-fA-F0-9]</w:t>
      </w:r>
    </w:p>
    <w:p w14:paraId="24ED84F9" w14:textId="30E258B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E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[Ee][+-]?{D}+</w:t>
      </w:r>
    </w:p>
    <w:p w14:paraId="73354D6F" w14:textId="7D32DDC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FS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(f|F|l|L)</w:t>
      </w:r>
    </w:p>
    <w:p w14:paraId="5E758C25" w14:textId="795F80A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IS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(u|U|l|L)* </w:t>
      </w:r>
    </w:p>
    <w:p w14:paraId="6645AB7C" w14:textId="1C1BDAA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hex         [0-9a-fA-F]{1,2}</w:t>
      </w:r>
    </w:p>
    <w:p w14:paraId="396ADDC5" w14:textId="0D2029D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oct         [0-7]{1,3}                        </w:t>
      </w:r>
    </w:p>
    <w:p w14:paraId="35CA2F66" w14:textId="58B167B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%x INSTRING INCHAR</w:t>
      </w:r>
    </w:p>
    <w:p w14:paraId="0879CA63" w14:textId="779D8B4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%option noyywrap </w:t>
      </w:r>
    </w:p>
    <w:p w14:paraId="319EF255" w14:textId="3BF1B51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683C973" w14:textId="6A2770D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%%</w:t>
      </w:r>
    </w:p>
    <w:p w14:paraId="2F414468" w14:textId="405C63E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19A0466C" w14:textId="13B31B2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"/*"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comment(); /* bUSCA EL FIN DE COMENTARIO. */}</w:t>
      </w:r>
    </w:p>
    <w:p w14:paraId="4B4C622A" w14:textId="244213B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^#.*                {   /*IGNORA EL AVANZE DE LINEA*/   }                     </w:t>
      </w:r>
    </w:p>
    <w:p w14:paraId="2E35D6AB" w14:textId="158DE40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"auto"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return(AUTO); }</w:t>
      </w:r>
    </w:p>
    <w:p w14:paraId="42E973C5" w14:textId="41BD34B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"break"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return(BREAK); }</w:t>
      </w:r>
    </w:p>
    <w:p w14:paraId="74E0E14B" w14:textId="40E07EE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"case"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return(CASE); }</w:t>
      </w:r>
    </w:p>
    <w:p w14:paraId="26B6ABA2" w14:textId="386EA24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"char"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return(CHAR); }</w:t>
      </w:r>
    </w:p>
    <w:p w14:paraId="5EF3762B" w14:textId="771F794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"const"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return(CONST); }</w:t>
      </w:r>
    </w:p>
    <w:p w14:paraId="593AD022" w14:textId="294984E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"continue"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return(CONTINUE); }</w:t>
      </w:r>
    </w:p>
    <w:p w14:paraId="7752096A" w14:textId="160EE7B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"default"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return(DEFAULT); }</w:t>
      </w:r>
    </w:p>
    <w:p w14:paraId="73AF1846" w14:textId="04FAF5E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"do"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return(DO); }</w:t>
      </w:r>
    </w:p>
    <w:p w14:paraId="72816677" w14:textId="0BD7A60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"double"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return(DOUBLE); }</w:t>
      </w:r>
    </w:p>
    <w:p w14:paraId="79028D23" w14:textId="6D1FFF2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"else"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return(ELSE); }</w:t>
      </w:r>
    </w:p>
    <w:p w14:paraId="236447E7" w14:textId="5A0050B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"enum"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return(ENUM); }</w:t>
      </w:r>
    </w:p>
    <w:p w14:paraId="11A29F49" w14:textId="02AFE24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"extern"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return(EXTERN); }</w:t>
      </w:r>
    </w:p>
    <w:p w14:paraId="0482D49A" w14:textId="474D33B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"float"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return(FLOAT); }</w:t>
      </w:r>
    </w:p>
    <w:p w14:paraId="69B62B0C" w14:textId="184D196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"for"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return(FOR); }</w:t>
      </w:r>
    </w:p>
    <w:p w14:paraId="422DD499" w14:textId="3054EF0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"goto"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return(GOTO); }</w:t>
      </w:r>
    </w:p>
    <w:p w14:paraId="37BF2813" w14:textId="573ADCA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"if"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return(IF); }</w:t>
      </w:r>
    </w:p>
    <w:p w14:paraId="366ACE6B" w14:textId="3ED2C76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"int"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return(INT); }</w:t>
      </w:r>
    </w:p>
    <w:p w14:paraId="143BDD39" w14:textId="374D53A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"long"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return(LONG); }</w:t>
      </w:r>
    </w:p>
    <w:p w14:paraId="18223329" w14:textId="019A20F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"register"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return(REGISTER); }</w:t>
      </w:r>
    </w:p>
    <w:p w14:paraId="740BEF5F" w14:textId="0BD2180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"return"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return(RETURN); }</w:t>
      </w:r>
    </w:p>
    <w:p w14:paraId="342F4B62" w14:textId="621421F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"short"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return(SHORT); }</w:t>
      </w:r>
    </w:p>
    <w:p w14:paraId="388B40FA" w14:textId="2B2ED9C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"signed"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return(SIGNED); }</w:t>
      </w:r>
    </w:p>
    <w:p w14:paraId="099E5EFC" w14:textId="3741A0D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"sizeof"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return(SIZEOF); }</w:t>
      </w:r>
    </w:p>
    <w:p w14:paraId="3EE543E3" w14:textId="1AA9E0F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"static"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return(STATIC); }</w:t>
      </w:r>
    </w:p>
    <w:p w14:paraId="5330D5E5" w14:textId="61582C6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"struct"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return(STRUCT); }</w:t>
      </w:r>
    </w:p>
    <w:p w14:paraId="41C305F3" w14:textId="712E3DF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"switch"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return(SWITCH); }</w:t>
      </w:r>
    </w:p>
    <w:p w14:paraId="50F1EFD0" w14:textId="61272D3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"typedef"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return(TYPEDEF); }</w:t>
      </w:r>
    </w:p>
    <w:p w14:paraId="734CC595" w14:textId="4F387B6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"union"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return(UNION); }</w:t>
      </w:r>
    </w:p>
    <w:p w14:paraId="398518D0" w14:textId="035C72D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"unsigned"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return(UNSIGNED); }</w:t>
      </w:r>
    </w:p>
    <w:p w14:paraId="0ACD846C" w14:textId="1752376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"void"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return(VOID); }</w:t>
      </w:r>
    </w:p>
    <w:p w14:paraId="6E794D71" w14:textId="1659C5F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"volatile"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return(VOLATILE); }</w:t>
      </w:r>
    </w:p>
    <w:p w14:paraId="3E58262A" w14:textId="6BE9462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"while"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return(WHILE); }</w:t>
      </w:r>
    </w:p>
    <w:p w14:paraId="1E64F356" w14:textId="13D4AB3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3A21EA6D" w14:textId="3873595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{L}({L}|{D})*</w:t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yylval.name = strdup(yytext); return(IDENTIFIER); /*Contiene el lexema que fue encontrado*/}</w:t>
      </w:r>
    </w:p>
    <w:p w14:paraId="696A4CBC" w14:textId="56B5876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468F4C92" w14:textId="2D8444F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0[xX]{H}+{IS}?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{ count(); yylval.ival = strtol(yytext, NULL, 16); yylval.type = INTVAL; return(CONSTANT);}   /*Formato hexadecimal*/   </w:t>
      </w:r>
      <w:r>
        <w:tab/>
      </w:r>
      <w:r w:rsidRPr="268DD56E">
        <w:rPr>
          <w:i/>
          <w:iCs/>
          <w:sz w:val="18"/>
          <w:szCs w:val="18"/>
        </w:rPr>
        <w:t xml:space="preserve"> </w:t>
      </w:r>
    </w:p>
    <w:p w14:paraId="0175AFF7" w14:textId="6DA4758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lastRenderedPageBreak/>
        <w:t>0{D}+{IS}?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yylval.ival = strtol(yytext, NULL, 8);  yylval.type = INTVAL; return(CONSTANT);}   /*Constante octal*/             </w:t>
      </w:r>
    </w:p>
    <w:p w14:paraId="130A3C6F" w14:textId="654645F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{D}+{IS}?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yylval.ival = atol(yytext); yylval.type = INTVAL; return(CONSTANT);}               /*Constante entera decimal.*/               </w:t>
      </w:r>
    </w:p>
    <w:p w14:paraId="5832E556" w14:textId="110BA7C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L?'             </w:t>
      </w:r>
      <w:r>
        <w:tab/>
      </w:r>
      <w:r w:rsidRPr="268DD56E">
        <w:rPr>
          <w:i/>
          <w:iCs/>
          <w:sz w:val="18"/>
          <w:szCs w:val="18"/>
        </w:rPr>
        <w:t>{   /* se busca el inicio de la constante char. */</w:t>
      </w:r>
    </w:p>
    <w:p w14:paraId="0C76353A" w14:textId="1106912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/*Solo es para un carcater.*/</w:t>
      </w:r>
    </w:p>
    <w:p w14:paraId="1EEF7994" w14:textId="2A1C086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count();</w:t>
      </w:r>
    </w:p>
    <w:p w14:paraId="6BEFCEF0" w14:textId="0C64B8B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buffer = malloc(1);</w:t>
      </w:r>
    </w:p>
    <w:p w14:paraId="4998AA94" w14:textId="45365DF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buffer_size = 1;</w:t>
      </w:r>
    </w:p>
    <w:p w14:paraId="6935F478" w14:textId="236985F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buffer[0] = 0; /*Se limpia el espacio donde esta el carcater*/</w:t>
      </w:r>
    </w:p>
    <w:p w14:paraId="10050C01" w14:textId="5D3E8B9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BEGIN(INCHAR); /*Se inicia que todos los carcateres seguidos del apostrofe se capturen*/</w:t>
      </w:r>
    </w:p>
    <w:p w14:paraId="1826DEAF" w14:textId="1ECE616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}</w:t>
      </w:r>
    </w:p>
    <w:p w14:paraId="46D5F0DA" w14:textId="3CFE89E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L?\"                    {</w:t>
      </w:r>
    </w:p>
    <w:p w14:paraId="496D7C02" w14:textId="770164C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count();</w:t>
      </w:r>
    </w:p>
    <w:p w14:paraId="1DBAB959" w14:textId="2520DDF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buffer = malloc(1);</w:t>
      </w:r>
    </w:p>
    <w:p w14:paraId="770644C4" w14:textId="1E41B92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buffer_size = 1;</w:t>
      </w:r>
    </w:p>
    <w:p w14:paraId="1FCFA969" w14:textId="022B6A2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strcpy(buffer, "");</w:t>
      </w:r>
    </w:p>
    <w:p w14:paraId="01ACA5CD" w14:textId="4BEB126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BEGIN(INSTRING); /*Se inicia que todos los carcateres seguidos del apostrofe se capturen*/</w:t>
      </w:r>
    </w:p>
    <w:p w14:paraId="028CAEED" w14:textId="2C1124B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printf("Start of  the string\n");</w:t>
      </w:r>
    </w:p>
    <w:p w14:paraId="54CEA976" w14:textId="6675CF7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}                    </w:t>
      </w:r>
    </w:p>
    <w:p w14:paraId="69AF1A84" w14:textId="2D131F9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&lt;INCHAR,INSTRING&gt;\n    {</w:t>
      </w:r>
    </w:p>
    <w:p w14:paraId="0FE0ABBF" w14:textId="1FA53E7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count();</w:t>
      </w:r>
    </w:p>
    <w:p w14:paraId="2EC23435" w14:textId="5F6986A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yyerror("Undeterminated characters of string literal");     </w:t>
      </w:r>
    </w:p>
    <w:p w14:paraId="7D665A97" w14:textId="00E0BC0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free(buffer); /* Se libera el buffer */</w:t>
      </w:r>
    </w:p>
    <w:p w14:paraId="5324387D" w14:textId="494327F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BEGIN(INITIAL); /* Se regresa al estado inicial */</w:t>
      </w:r>
    </w:p>
    <w:p w14:paraId="0F73F5F5" w14:textId="597E54E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}</w:t>
      </w:r>
    </w:p>
    <w:p w14:paraId="09B45B00" w14:textId="4DB18D4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&lt;INCHAR,INSTRING&gt;&lt;&lt;EOF&gt;&gt;   {</w:t>
      </w:r>
    </w:p>
    <w:p w14:paraId="4F9DFA88" w14:textId="4F39732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count();</w:t>
      </w:r>
    </w:p>
    <w:p w14:paraId="0CC86EBD" w14:textId="5D88B65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yyerror("EOF in string literal"); /*Fin de archivo en cadena */ </w:t>
      </w:r>
    </w:p>
    <w:p w14:paraId="1FB6696E" w14:textId="73C6ACE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free(buffer); /* Se libera el buffer */</w:t>
      </w:r>
    </w:p>
    <w:p w14:paraId="1A2DC38C" w14:textId="6BE5B55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BEGIN(INITIAL); /* Se regresa al estado inicial */</w:t>
      </w:r>
    </w:p>
    <w:p w14:paraId="02DD2315" w14:textId="5D2B4F6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               </w:t>
      </w:r>
    </w:p>
    <w:p w14:paraId="3D76AC5C" w14:textId="3FCE490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&lt;INCHAR,INSTRING&gt;[^\\\n"'] {</w:t>
      </w:r>
    </w:p>
    <w:p w14:paraId="5097787C" w14:textId="314313B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/*Se busca cualquier carcater alfanumerico, se exculen apostorfes, comillas, saltos de linea, carcateres doble o triples.*/</w:t>
      </w:r>
    </w:p>
    <w:p w14:paraId="16D77578" w14:textId="7B651F4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count();</w:t>
      </w:r>
    </w:p>
    <w:p w14:paraId="1886A800" w14:textId="1674F1F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 = realloc(buffer, buffer_size + yyleng + 1);</w:t>
      </w:r>
    </w:p>
    <w:p w14:paraId="29AF9FF0" w14:textId="78833FF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buffer_size += yyleng; /*Se incrementa el tamaño del buffer*/</w:t>
      </w:r>
    </w:p>
    <w:p w14:paraId="7C99B20B" w14:textId="466EB00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strcat(buffer, yytext);</w:t>
      </w:r>
    </w:p>
    <w:p w14:paraId="5259A2FC" w14:textId="48D57BB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if(YY_START == INCHAR &amp;&amp; buffer_size &gt; 2) /*Si se agrega un carcater demas*/</w:t>
      </w:r>
    </w:p>
    <w:p w14:paraId="4F0111D7" w14:textId="26E84A4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yyerror("Caracter o literal ilegal.");</w:t>
      </w:r>
    </w:p>
    <w:p w14:paraId="04A20B72" w14:textId="6B837F3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</w:t>
      </w:r>
    </w:p>
    <w:p w14:paraId="297DDC67" w14:textId="184A1BA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&lt;INSTRING&gt;\\\n              /* ingnore this */                            </w:t>
      </w:r>
    </w:p>
    <w:p w14:paraId="13261680" w14:textId="211F3AF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&lt;INCHAR,INSTRING&gt;\\{hex}   {</w:t>
      </w:r>
    </w:p>
    <w:p w14:paraId="0658A44F" w14:textId="6F6D5E9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count();</w:t>
      </w:r>
    </w:p>
    <w:p w14:paraId="41B98917" w14:textId="4A9CC89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int temp = 0, loop = 0;</w:t>
      </w:r>
    </w:p>
    <w:p w14:paraId="3C3800D3" w14:textId="4B68131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for(loop=yyleng-2; loop&gt;0; loop--) /*procesaro digitio a digito*/</w:t>
      </w:r>
    </w:p>
    <w:p w14:paraId="2238F91A" w14:textId="1892C40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{</w:t>
      </w:r>
    </w:p>
    <w:p w14:paraId="74E26291" w14:textId="6DE686A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temp &lt;&lt;= 4; /* Recorrimiento de 3 bits */</w:t>
      </w:r>
    </w:p>
    <w:p w14:paraId="571DDC6B" w14:textId="761E790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temp += hextoint(toupper(yytext[yyleng-loop]));</w:t>
      </w:r>
    </w:p>
    <w:p w14:paraId="0FDC4CEC" w14:textId="72069B5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}</w:t>
      </w:r>
    </w:p>
    <w:p w14:paraId="692FDAD0" w14:textId="262565A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 = realloc(buffer, buffer_size+1);</w:t>
      </w:r>
    </w:p>
    <w:p w14:paraId="0A51579B" w14:textId="3B8FACB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buffer[buffer_size-1] = temp;</w:t>
      </w:r>
    </w:p>
    <w:p w14:paraId="25128AD2" w14:textId="3945E03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buffer[buffer_size] = '\0';</w:t>
      </w:r>
    </w:p>
    <w:p w14:paraId="4FAE59E0" w14:textId="1767B24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buffer_size += 1;</w:t>
      </w:r>
    </w:p>
    <w:p w14:paraId="1CBBAD7F" w14:textId="54A0B18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if(YY_START == INCHAR &amp;&amp; buffer_size &gt; 2) /*Si se agrega un carcater demas*/</w:t>
      </w:r>
    </w:p>
    <w:p w14:paraId="2794E59C" w14:textId="2E0D8EC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yyerror("Caracter o literal ilegal.");</w:t>
      </w:r>
    </w:p>
    <w:p w14:paraId="3DD47CCE" w14:textId="204A5E8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                   </w:t>
      </w:r>
    </w:p>
    <w:p w14:paraId="382E6E4B" w14:textId="05F7DF0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&lt;INCHAR,INSTRING&gt;\\{oct}   {</w:t>
      </w:r>
    </w:p>
    <w:p w14:paraId="4019DBAA" w14:textId="19CDA59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count();</w:t>
      </w:r>
    </w:p>
    <w:p w14:paraId="1C5756A0" w14:textId="36FB757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int temp = 0, loop = 0;</w:t>
      </w:r>
    </w:p>
    <w:p w14:paraId="0FE79E1C" w14:textId="74047A9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for(loop=yyleng-2; loop&gt;0; loop--) /*procesaro digitio a digito*/</w:t>
      </w:r>
    </w:p>
    <w:p w14:paraId="5DCBB8FF" w14:textId="129DC5D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{</w:t>
      </w:r>
    </w:p>
    <w:p w14:paraId="776B8678" w14:textId="0789B70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lastRenderedPageBreak/>
        <w:t xml:space="preserve">                                    temp &lt;&lt;= 4; /* Recorrimiento de 3 bits */</w:t>
      </w:r>
    </w:p>
    <w:p w14:paraId="76655199" w14:textId="4821EF1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temp += (yytext[yyleng-loop] - '0');</w:t>
      </w:r>
    </w:p>
    <w:p w14:paraId="76C6CA7E" w14:textId="529006B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}</w:t>
      </w:r>
    </w:p>
    <w:p w14:paraId="715ED193" w14:textId="7AABCF5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 = realloc(buffer, buffer_size+1);</w:t>
      </w:r>
    </w:p>
    <w:p w14:paraId="0E7F30E8" w14:textId="0382708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buffer[buffer_size-1] = temp;</w:t>
      </w:r>
    </w:p>
    <w:p w14:paraId="2EF977F5" w14:textId="7C1AEAA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buffer[buffer_size] = '\0';</w:t>
      </w:r>
    </w:p>
    <w:p w14:paraId="45C0CF52" w14:textId="2FAB2C8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buffer_size += 1;</w:t>
      </w:r>
    </w:p>
    <w:p w14:paraId="404E1B03" w14:textId="0469B12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if(YY_START == INCHAR &amp;&amp; buffer_size &gt; 2) /*Si se agrega un carcater demas*/</w:t>
      </w:r>
    </w:p>
    <w:p w14:paraId="0BF9F2D9" w14:textId="7FE6035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yyerror("Caracter o literal ilegal.");</w:t>
      </w:r>
    </w:p>
    <w:p w14:paraId="28C675F7" w14:textId="6039779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                               </w:t>
      </w:r>
    </w:p>
    <w:p w14:paraId="27BBB5E7" w14:textId="3D7E63C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&lt;INCHAR,INSTRING&gt;\\[^\n]   {</w:t>
      </w:r>
    </w:p>
    <w:p w14:paraId="7148AD2A" w14:textId="177ACED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count();</w:t>
      </w:r>
    </w:p>
    <w:p w14:paraId="36E71DD5" w14:textId="152B484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 = realloc(buffer, buffer_size+1); /*Incrementa el tamaño del buffer*/</w:t>
      </w:r>
    </w:p>
    <w:p w14:paraId="722B05B4" w14:textId="381BC54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switch(yytext[yyleng-1])</w:t>
      </w:r>
    </w:p>
    <w:p w14:paraId="25EC3459" w14:textId="049C7AA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{</w:t>
      </w:r>
    </w:p>
    <w:p w14:paraId="070EA865" w14:textId="18DD696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case 'b' : buffer[buffer_size-1] = '\b'; break;</w:t>
      </w:r>
    </w:p>
    <w:p w14:paraId="41393DA2" w14:textId="3B0FB93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case 't' : buffer[buffer_size-1] = '\t'; break;</w:t>
      </w:r>
    </w:p>
    <w:p w14:paraId="5B78122C" w14:textId="64F8C96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case 'n' : buffer[buffer_size-1] = '\n'; break;</w:t>
      </w:r>
    </w:p>
    <w:p w14:paraId="22BEEBC2" w14:textId="06E4240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case 'v' : buffer[buffer_size-1] = '\v'; break;</w:t>
      </w:r>
    </w:p>
    <w:p w14:paraId="0C47EF52" w14:textId="53F485D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case 'f' : buffer[buffer_size-1] = '\f'; break;</w:t>
      </w:r>
    </w:p>
    <w:p w14:paraId="647EA18A" w14:textId="580E70B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case 'r' : buffer[buffer_size-1] = '\r'; break;</w:t>
      </w:r>
    </w:p>
    <w:p w14:paraId="41A5A12B" w14:textId="5E356EA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default  : buffer[buffer_size-1] = yytext[yyleng-1];</w:t>
      </w:r>
    </w:p>
    <w:p w14:paraId="0F503C0C" w14:textId="562E38B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}</w:t>
      </w:r>
    </w:p>
    <w:p w14:paraId="79225319" w14:textId="2EEE969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buffer[buffer_size] = '\0';</w:t>
      </w:r>
    </w:p>
    <w:p w14:paraId="6624A23E" w14:textId="7A074BD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buffer_size += 1;</w:t>
      </w:r>
    </w:p>
    <w:p w14:paraId="06AE2A87" w14:textId="6987CA6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if(YY_START == INCHAR &amp;&amp; buffer_size &gt; 2)</w:t>
      </w:r>
    </w:p>
    <w:p w14:paraId="1B2F24BE" w14:textId="520A01C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yyerror("Ilegal lenght of characters constants");</w:t>
      </w:r>
    </w:p>
    <w:p w14:paraId="3B28165F" w14:textId="6F70B39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</w:t>
      </w:r>
    </w:p>
    <w:p w14:paraId="3CD549C9" w14:textId="44693EB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&lt;INCHAR,INSTRING&gt;'     {</w:t>
      </w:r>
    </w:p>
    <w:p w14:paraId="3825045A" w14:textId="54C4870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count();</w:t>
      </w:r>
    </w:p>
    <w:p w14:paraId="662A4136" w14:textId="0D22BAA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if(YY_START == INCHAR)</w:t>
      </w:r>
    </w:p>
    <w:p w14:paraId="4B7EC4CA" w14:textId="400DB9E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{</w:t>
      </w:r>
    </w:p>
    <w:p w14:paraId="67DCAA25" w14:textId="1BFBFC3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yylval.cval = buffer[0];</w:t>
      </w:r>
    </w:p>
    <w:p w14:paraId="665849CF" w14:textId="129A267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if(buffer_size &gt; 2)</w:t>
      </w:r>
    </w:p>
    <w:p w14:paraId="0B648CFB" w14:textId="06494A0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{</w:t>
      </w:r>
    </w:p>
    <w:p w14:paraId="5CE49B78" w14:textId="414D0B0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    yyerror("Ilegal lenght of characters constants");</w:t>
      </w:r>
    </w:p>
    <w:p w14:paraId="2A32B608" w14:textId="4312A38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}</w:t>
      </w:r>
    </w:p>
    <w:p w14:paraId="391CDA53" w14:textId="3B6A52C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yylval.type = CHARVAL;</w:t>
      </w:r>
    </w:p>
    <w:p w14:paraId="4081445D" w14:textId="2137C02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free(buffer);</w:t>
      </w:r>
    </w:p>
    <w:p w14:paraId="0B01BF03" w14:textId="19192CE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BEGIN(INITIAL);</w:t>
      </w:r>
    </w:p>
    <w:p w14:paraId="42912147" w14:textId="4FB3E1B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return(CONSTANT);</w:t>
      </w:r>
    </w:p>
    <w:p w14:paraId="373CD6FB" w14:textId="63C951C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</w:t>
      </w:r>
    </w:p>
    <w:p w14:paraId="48E517DC" w14:textId="5B6242E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buffer = realloc(buffer, buffer_size + yyleng + 1);</w:t>
      </w:r>
    </w:p>
    <w:p w14:paraId="146EEE69" w14:textId="32B3DB6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buffer_size += yyleng;</w:t>
      </w:r>
    </w:p>
    <w:p w14:paraId="5279EB81" w14:textId="4FA3A49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strcat(buffer, yytext);</w:t>
      </w:r>
    </w:p>
    <w:p w14:paraId="37FB048F" w14:textId="6890F75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}</w:t>
      </w:r>
    </w:p>
    <w:p w14:paraId="7D699C97" w14:textId="1C57CF0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&lt;INSTRING,INCHAR&gt;\"    {</w:t>
      </w:r>
    </w:p>
    <w:p w14:paraId="4328FB41" w14:textId="09371B0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count();</w:t>
      </w:r>
    </w:p>
    <w:p w14:paraId="43A21465" w14:textId="68BA6E5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if(YY_START == INSTRING)</w:t>
      </w:r>
    </w:p>
    <w:p w14:paraId="01CEF28A" w14:textId="7BDEB71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{</w:t>
      </w:r>
    </w:p>
    <w:p w14:paraId="0E211003" w14:textId="0101F9F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yylval.str = buffer;</w:t>
      </w:r>
    </w:p>
    <w:p w14:paraId="204BBB87" w14:textId="0D8E824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/*free(buffer);*/</w:t>
      </w:r>
    </w:p>
    <w:p w14:paraId="21567C45" w14:textId="4E2AB51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BEGIN(INITIAL);</w:t>
      </w:r>
    </w:p>
    <w:p w14:paraId="13A18FA6" w14:textId="07449AD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return(STRING_LITERAL);</w:t>
      </w:r>
    </w:p>
    <w:p w14:paraId="68AA24D3" w14:textId="5588426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}</w:t>
      </w:r>
    </w:p>
    <w:p w14:paraId="59F58A6B" w14:textId="0F09906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buffer = realloc(buffer, buffer_size + yyleng + 1);</w:t>
      </w:r>
    </w:p>
    <w:p w14:paraId="483DE990" w14:textId="5B8B4B0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buffer_size += yyleng;</w:t>
      </w:r>
    </w:p>
    <w:p w14:paraId="60CC766A" w14:textId="5BC3265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strcat(buffer, yytext);</w:t>
      </w:r>
    </w:p>
    <w:p w14:paraId="2DE94E71" w14:textId="41E6AFB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if(buffer_size &gt; 2)</w:t>
      </w:r>
    </w:p>
    <w:p w14:paraId="45291073" w14:textId="42E7C51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    yyerror("Ilegal lenght of characters constants");</w:t>
      </w:r>
    </w:p>
    <w:p w14:paraId="32538E45" w14:textId="5154070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    printf("End of the string\n");</w:t>
      </w:r>
    </w:p>
    <w:p w14:paraId="5846921B" w14:textId="17A99FD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                    }                          </w:t>
      </w:r>
    </w:p>
    <w:p w14:paraId="11C7E734" w14:textId="5592860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778E2DD0" w14:textId="6EF92D1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lastRenderedPageBreak/>
        <w:t>{D}+{E}{FS}?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yylval.dval = atof(yytext); yylval.type = DOUBLEVAL; return(CONSTANT);    /* constante floar o double. */  }              </w:t>
      </w:r>
    </w:p>
    <w:p w14:paraId="79D3FEE4" w14:textId="5E22872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{D}*"."{D}+({E})?{FS}?</w:t>
      </w:r>
      <w:r>
        <w:tab/>
      </w:r>
      <w:r w:rsidRPr="268DD56E">
        <w:rPr>
          <w:i/>
          <w:iCs/>
          <w:sz w:val="18"/>
          <w:szCs w:val="18"/>
        </w:rPr>
        <w:t xml:space="preserve">{ count(); yylval.dval = atof(yytext); yylval.type = DOUBLEVAL; return(CONSTANT);    /* constante floar o double. */}            </w:t>
      </w:r>
    </w:p>
    <w:p w14:paraId="2A949073" w14:textId="73BE72B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{D}+"."{D}*({E})?{FS}?</w:t>
      </w:r>
      <w:r>
        <w:tab/>
      </w:r>
      <w:r w:rsidRPr="268DD56E">
        <w:rPr>
          <w:i/>
          <w:iCs/>
          <w:sz w:val="18"/>
          <w:szCs w:val="18"/>
        </w:rPr>
        <w:t>{ count(); yylval.dval = atof(yytext); yylval.type = DOUBLEVAL; return(CONSTANT); }</w:t>
      </w:r>
    </w:p>
    <w:p w14:paraId="5779B65D" w14:textId="42B0391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75AE0F4C" w14:textId="74ADC28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"..."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return(ELLIPSIS); }</w:t>
      </w:r>
    </w:p>
    <w:p w14:paraId="28429F05" w14:textId="324B209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"&gt;&gt;="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return(RIGHT_ASSIGN); }</w:t>
      </w:r>
    </w:p>
    <w:p w14:paraId="47010FE0" w14:textId="7B29820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"&lt;&lt;="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return(LEFT_ASSIGN); }</w:t>
      </w:r>
    </w:p>
    <w:p w14:paraId="72867CBE" w14:textId="1EE7222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"+="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return(ADD_ASSIGN); }</w:t>
      </w:r>
    </w:p>
    <w:p w14:paraId="68B22451" w14:textId="3FD79675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"-="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return(SUB_ASSIGN); }</w:t>
      </w:r>
    </w:p>
    <w:p w14:paraId="62A1F9DB" w14:textId="58906DB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"*="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return(MUL_ASSIGN); }</w:t>
      </w:r>
    </w:p>
    <w:p w14:paraId="58411F90" w14:textId="3C3AB3E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"/="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return(DIV_ASSIGN); }</w:t>
      </w:r>
    </w:p>
    <w:p w14:paraId="2E87EEA7" w14:textId="6098CB3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"%="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return(MOD_ASSIGN); }</w:t>
      </w:r>
    </w:p>
    <w:p w14:paraId="2EE220B6" w14:textId="21B5FCB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"&amp;="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return(AND_ASSIGN); }</w:t>
      </w:r>
    </w:p>
    <w:p w14:paraId="20C31F6D" w14:textId="0B12825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"^="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return(XOR_ASSIGN); }</w:t>
      </w:r>
    </w:p>
    <w:p w14:paraId="7E39E0B4" w14:textId="3D47AF4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"|="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return(OR_ASSIGN); }</w:t>
      </w:r>
    </w:p>
    <w:p w14:paraId="0D37A36E" w14:textId="4B58B03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"&gt;&gt;"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return(RIGHT_OP); }</w:t>
      </w:r>
    </w:p>
    <w:p w14:paraId="0B094280" w14:textId="717BA11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"&lt;&lt;"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return(LEFT_OP); }</w:t>
      </w:r>
    </w:p>
    <w:p w14:paraId="43C6D35D" w14:textId="18B3F1F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"++"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return(INC_OP); }</w:t>
      </w:r>
    </w:p>
    <w:p w14:paraId="56AE01B5" w14:textId="7EB3C4B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"--"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return(DEC_OP); }</w:t>
      </w:r>
    </w:p>
    <w:p w14:paraId="1EB2FB1B" w14:textId="2AD9540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"-&gt;"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return(PTR_OP); }</w:t>
      </w:r>
    </w:p>
    <w:p w14:paraId="52FFF1D9" w14:textId="748ADF0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"&amp;&amp;"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return(AND_OP); }</w:t>
      </w:r>
    </w:p>
    <w:p w14:paraId="563B2831" w14:textId="62F394C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"||"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return(OR_OP); }</w:t>
      </w:r>
    </w:p>
    <w:p w14:paraId="63887BFC" w14:textId="606D1DA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"&lt;="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return(LE_OP); }</w:t>
      </w:r>
    </w:p>
    <w:p w14:paraId="4A78134D" w14:textId="35C21A3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"&gt;="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return(GE_OP); }</w:t>
      </w:r>
    </w:p>
    <w:p w14:paraId="7C8E5A28" w14:textId="522F807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"=="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return(EQ_OP); }</w:t>
      </w:r>
    </w:p>
    <w:p w14:paraId="18D49169" w14:textId="4D5A602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"!="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return(NE_OP); }</w:t>
      </w:r>
    </w:p>
    <w:p w14:paraId="0F899A27" w14:textId="5FCD249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return(';'); }</w:t>
      </w:r>
    </w:p>
    <w:p w14:paraId="0E378A32" w14:textId="702A899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("{"|"&lt;%")</w:t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return('{'); }</w:t>
      </w:r>
    </w:p>
    <w:p w14:paraId="5F043134" w14:textId="7CC923B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("}"|"%&gt;")</w:t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return('}'); }</w:t>
      </w:r>
    </w:p>
    <w:p w14:paraId="305AEEC1" w14:textId="18140A1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","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return(','); }</w:t>
      </w:r>
    </w:p>
    <w:p w14:paraId="522DA9CA" w14:textId="50AEE951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":"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return(':'); }</w:t>
      </w:r>
    </w:p>
    <w:p w14:paraId="622AB8A2" w14:textId="40CC693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"="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return('='); }</w:t>
      </w:r>
    </w:p>
    <w:p w14:paraId="7E1B7515" w14:textId="26CCF31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"("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return('('); }</w:t>
      </w:r>
    </w:p>
    <w:p w14:paraId="2B467521" w14:textId="794BBB7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")"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return(')'); }</w:t>
      </w:r>
    </w:p>
    <w:p w14:paraId="37CD7E3A" w14:textId="47F580B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("["|"&lt;:")</w:t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return('['); }</w:t>
      </w:r>
    </w:p>
    <w:p w14:paraId="64ECFDF0" w14:textId="0F0B56C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("]"|":&gt;")</w:t>
      </w:r>
      <w:r>
        <w:tab/>
      </w:r>
      <w:r>
        <w:tab/>
      </w:r>
      <w:r w:rsidRPr="268DD56E">
        <w:rPr>
          <w:i/>
          <w:iCs/>
          <w:sz w:val="18"/>
          <w:szCs w:val="18"/>
        </w:rPr>
        <w:t>{ count(); return(']'); }</w:t>
      </w:r>
    </w:p>
    <w:p w14:paraId="18235C2F" w14:textId="4D1042B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"."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return('.'); }</w:t>
      </w:r>
    </w:p>
    <w:p w14:paraId="3E13D0EF" w14:textId="0989072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"&amp;"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return('&amp;'); }</w:t>
      </w:r>
    </w:p>
    <w:p w14:paraId="333E4EB8" w14:textId="0D8B07D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"!"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return('!'); }</w:t>
      </w:r>
    </w:p>
    <w:p w14:paraId="1BAC0D01" w14:textId="2CBF5C0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"~"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return('~'); }</w:t>
      </w:r>
    </w:p>
    <w:p w14:paraId="1B0D12BB" w14:textId="165BFD0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"-"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return('-'); }</w:t>
      </w:r>
    </w:p>
    <w:p w14:paraId="00672D43" w14:textId="7F42A72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"+"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return('+'); }</w:t>
      </w:r>
    </w:p>
    <w:p w14:paraId="5CFE9ED2" w14:textId="6EF1C08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"*"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return('*'); }</w:t>
      </w:r>
    </w:p>
    <w:p w14:paraId="6CB5FF0F" w14:textId="40B88D8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"/"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return('/'); }</w:t>
      </w:r>
    </w:p>
    <w:p w14:paraId="039FBF47" w14:textId="64F1DD5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"%"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return('%'); }</w:t>
      </w:r>
    </w:p>
    <w:p w14:paraId="0768F76C" w14:textId="4C395B3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"&lt;"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return('&lt;'); }</w:t>
      </w:r>
    </w:p>
    <w:p w14:paraId="55634CDB" w14:textId="489944A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"&gt;"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return('&gt;'); }</w:t>
      </w:r>
    </w:p>
    <w:p w14:paraId="047E0B1F" w14:textId="244EA7B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"^"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return('^'); }</w:t>
      </w:r>
    </w:p>
    <w:p w14:paraId="5FBD2045" w14:textId="5108317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"|"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return('|'); }</w:t>
      </w:r>
    </w:p>
    <w:p w14:paraId="6124F24F" w14:textId="731F38C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"?"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    { count(); return('?'); }</w:t>
      </w:r>
    </w:p>
    <w:p w14:paraId="1FEFD1E2" w14:textId="6A0CBE4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49A4744" w14:textId="28160B9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[ \t\v\n\f]</w:t>
      </w:r>
      <w:r>
        <w:tab/>
      </w:r>
      <w:r>
        <w:tab/>
      </w:r>
      <w:r w:rsidRPr="268DD56E">
        <w:rPr>
          <w:i/>
          <w:iCs/>
          <w:sz w:val="18"/>
          <w:szCs w:val="18"/>
        </w:rPr>
        <w:t xml:space="preserve">{ </w:t>
      </w:r>
    </w:p>
    <w:p w14:paraId="0DAA9309" w14:textId="687FE698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count(); </w:t>
      </w:r>
    </w:p>
    <w:p w14:paraId="0447D357" w14:textId="16A8679D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if(yytext[0]=='\n')</w:t>
      </w:r>
    </w:p>
    <w:p w14:paraId="197DC6E8" w14:textId="2C25409B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lineno++;</w:t>
      </w:r>
    </w:p>
    <w:p w14:paraId="7774D15F" w14:textId="0734A3D5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/* Cuando se encuentre uno de esos carcateres se checa cual es */  } </w:t>
      </w:r>
    </w:p>
    <w:p w14:paraId="4070DBFA" w14:textId="6FC2489C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672099ED" w14:textId="42ACDA19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.</w:t>
      </w:r>
      <w:r>
        <w:tab/>
      </w:r>
      <w:r>
        <w:tab/>
      </w:r>
      <w:r>
        <w:tab/>
      </w:r>
      <w:r w:rsidRPr="268DD56E">
        <w:rPr>
          <w:i/>
          <w:iCs/>
          <w:sz w:val="18"/>
          <w:szCs w:val="18"/>
        </w:rPr>
        <w:t>{ /* ignore bad characters */ }</w:t>
      </w:r>
    </w:p>
    <w:p w14:paraId="00C88BE1" w14:textId="10EF922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7A26EAB7" w14:textId="4297FFE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%%</w:t>
      </w:r>
    </w:p>
    <w:p w14:paraId="4CA47EA1" w14:textId="024674F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27C6F32" w14:textId="35E68C7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lastRenderedPageBreak/>
        <w:t>void yyerror(char *msg)</w:t>
      </w:r>
    </w:p>
    <w:p w14:paraId="6EF0EB1E" w14:textId="436F139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</w:t>
      </w:r>
    </w:p>
    <w:p w14:paraId="5907845B" w14:textId="2D2ABDE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printf("\n\t Errror lexico: %s en linea: %d, columna: %d\n", msg, lineno+1, column+1);</w:t>
      </w:r>
    </w:p>
    <w:p w14:paraId="5C0EE536" w14:textId="5596C452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   exit(1);</w:t>
      </w:r>
    </w:p>
    <w:p w14:paraId="70B8F504" w14:textId="7EEBFD6F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}</w:t>
      </w:r>
    </w:p>
    <w:p w14:paraId="0051764E" w14:textId="1E51B073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032F35B" w14:textId="56D0E61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/* Busca el fin de comentario y no escirbe nada en consola */</w:t>
      </w:r>
    </w:p>
    <w:p w14:paraId="63368B42" w14:textId="28B9FF7B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void comment()</w:t>
      </w:r>
    </w:p>
    <w:p w14:paraId="4CEA23EE" w14:textId="12D43B37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</w:t>
      </w:r>
    </w:p>
    <w:p w14:paraId="16FB691D" w14:textId="78104F71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char c, c1;</w:t>
      </w:r>
    </w:p>
    <w:p w14:paraId="72B79B78" w14:textId="1DB3B12E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30668ED" w14:textId="22F779A4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loop:</w:t>
      </w:r>
    </w:p>
    <w:p w14:paraId="6FACEB37" w14:textId="34BA8950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while ((c = input()) != '*' &amp;&amp; c != 0)</w:t>
      </w:r>
    </w:p>
    <w:p w14:paraId="5E0F0A87" w14:textId="676C5AFD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;</w:t>
      </w:r>
    </w:p>
    <w:p w14:paraId="0E8E8FAD" w14:textId="3012B10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6F8F12F1" w14:textId="06B3C087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if ((c1 = input()) != '/' &amp;&amp; c != 0)</w:t>
      </w:r>
    </w:p>
    <w:p w14:paraId="7AE76A29" w14:textId="0806DC87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</w:t>
      </w:r>
    </w:p>
    <w:p w14:paraId="73BCA185" w14:textId="3F86AABF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unput(c1);</w:t>
      </w:r>
    </w:p>
    <w:p w14:paraId="363AACB8" w14:textId="443AD240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goto loop;</w:t>
      </w:r>
    </w:p>
    <w:p w14:paraId="29814B5D" w14:textId="2B9E68B4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}</w:t>
      </w:r>
    </w:p>
    <w:p w14:paraId="4EB794C2" w14:textId="593F7006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}</w:t>
      </w:r>
    </w:p>
    <w:p w14:paraId="2AABA7E6" w14:textId="2738FF18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00F35151" w14:textId="3FE46C0D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void count()</w:t>
      </w:r>
    </w:p>
    <w:p w14:paraId="3DEA41D7" w14:textId="7C69D2E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{</w:t>
      </w:r>
    </w:p>
    <w:p w14:paraId="549D1546" w14:textId="34370992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int i;</w:t>
      </w:r>
    </w:p>
    <w:p w14:paraId="170C466B" w14:textId="0A80B6F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9F35112" w14:textId="0AD2F8B1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for (i = 0; yytext[i] != '\0'; i++)</w:t>
      </w:r>
    </w:p>
    <w:p w14:paraId="241B839F" w14:textId="4C291298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if (yytext[i] == '\n')</w:t>
      </w:r>
    </w:p>
    <w:p w14:paraId="00399C31" w14:textId="728E9800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column = 0;</w:t>
      </w:r>
    </w:p>
    <w:p w14:paraId="09AC3101" w14:textId="69A00C03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else if (yytext[i] == '\t')</w:t>
      </w:r>
    </w:p>
    <w:p w14:paraId="787A897E" w14:textId="2B0FEBF0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column += 8 - (column % 8);</w:t>
      </w:r>
    </w:p>
    <w:p w14:paraId="78A335CB" w14:textId="73247A80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else</w:t>
      </w:r>
    </w:p>
    <w:p w14:paraId="15B928C5" w14:textId="34C15089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column++;</w:t>
      </w:r>
    </w:p>
    <w:p w14:paraId="0D4A02FE" w14:textId="6A5EDD8A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</w:t>
      </w:r>
    </w:p>
    <w:p w14:paraId="29A23B2A" w14:textId="7E65C26C" w:rsidR="604EF585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 xml:space="preserve"> /* ECHO; */ /*Equivale a un pronft*/</w:t>
      </w:r>
    </w:p>
    <w:p w14:paraId="32CD477E" w14:textId="259CBE00" w:rsidR="15C8AA9D" w:rsidRDefault="15C8AA9D" w:rsidP="604EF585">
      <w:pPr>
        <w:pStyle w:val="Sinespaciado"/>
        <w:rPr>
          <w:i/>
          <w:iCs/>
          <w:sz w:val="18"/>
          <w:szCs w:val="18"/>
        </w:rPr>
      </w:pPr>
      <w:r w:rsidRPr="268DD56E">
        <w:rPr>
          <w:i/>
          <w:iCs/>
          <w:sz w:val="18"/>
          <w:szCs w:val="18"/>
        </w:rPr>
        <w:t>}</w:t>
      </w:r>
    </w:p>
    <w:p w14:paraId="53303FE1" w14:textId="228E9E37" w:rsidR="517E4BA2" w:rsidRDefault="517E4BA2" w:rsidP="604EF585">
      <w:pPr>
        <w:rPr>
          <w:b/>
          <w:bCs/>
        </w:rPr>
      </w:pPr>
      <w:r w:rsidRPr="268DD56E">
        <w:rPr>
          <w:b/>
          <w:bCs/>
        </w:rPr>
        <w:t>Código del archivo</w:t>
      </w:r>
      <w:r w:rsidR="21C1FC3B" w:rsidRPr="268DD56E">
        <w:rPr>
          <w:b/>
          <w:bCs/>
        </w:rPr>
        <w:t xml:space="preserve"> ansic.y:</w:t>
      </w:r>
    </w:p>
    <w:p w14:paraId="15C2E849" w14:textId="5CCB8D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%{</w:t>
      </w:r>
    </w:p>
    <w:p w14:paraId="31BADD05" w14:textId="77E102D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#include &lt;stdio.h&gt;</w:t>
      </w:r>
    </w:p>
    <w:p w14:paraId="53CCF1F7" w14:textId="09CDEFE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 xml:space="preserve">#include &lt;stdlib.h&gt; </w:t>
      </w:r>
    </w:p>
    <w:p w14:paraId="2A7AE5D8" w14:textId="0E5D4E9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extern int yylex();//ya que es una funcion en archivo externo y esta es usada en el analizador sintactico</w:t>
      </w:r>
    </w:p>
    <w:p w14:paraId="07D10FC0" w14:textId="73018CF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extern void yyerror(char *);</w:t>
      </w:r>
    </w:p>
    <w:p w14:paraId="6B35EB3A" w14:textId="4416071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extern FILE *yyin;</w:t>
      </w:r>
    </w:p>
    <w:p w14:paraId="24234FF9" w14:textId="5191382D" w:rsidR="604EF585" w:rsidRDefault="604EF585" w:rsidP="604EF585">
      <w:pPr>
        <w:pStyle w:val="Sinespaciado"/>
      </w:pPr>
    </w:p>
    <w:p w14:paraId="131CFDC5" w14:textId="2C99598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%}</w:t>
      </w:r>
    </w:p>
    <w:p w14:paraId="3A649A64" w14:textId="4E3614E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%union{</w:t>
      </w:r>
    </w:p>
    <w:p w14:paraId="53CAE895" w14:textId="014ED55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struct{</w:t>
      </w:r>
    </w:p>
    <w:p w14:paraId="7F2880FD" w14:textId="051E2D9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char cval;</w:t>
      </w:r>
    </w:p>
    <w:p w14:paraId="096E3A7B" w14:textId="3A1EE12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long int ival;</w:t>
      </w:r>
    </w:p>
    <w:p w14:paraId="6E750FA9" w14:textId="04CF6F6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double dval;</w:t>
      </w:r>
    </w:p>
    <w:p w14:paraId="034F1AD1" w14:textId="28E67CE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char *str;</w:t>
      </w:r>
    </w:p>
    <w:p w14:paraId="63DE6617" w14:textId="745F9B8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char *name;</w:t>
      </w:r>
    </w:p>
    <w:p w14:paraId="39431233" w14:textId="18BC57D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int type;</w:t>
      </w:r>
    </w:p>
    <w:p w14:paraId="4B73DC4A" w14:textId="1362B5E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};</w:t>
      </w:r>
    </w:p>
    <w:p w14:paraId="7A24093D" w14:textId="276E10E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}</w:t>
      </w:r>
    </w:p>
    <w:p w14:paraId="169FA024" w14:textId="00B78BF0" w:rsidR="604EF585" w:rsidRDefault="604EF585" w:rsidP="604EF585">
      <w:pPr>
        <w:pStyle w:val="Sinespaciado"/>
      </w:pPr>
    </w:p>
    <w:p w14:paraId="4A84C202" w14:textId="7150A55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%token IDENTIFIER CONSTANT STRING_LITERAL SIZEOF</w:t>
      </w:r>
    </w:p>
    <w:p w14:paraId="13956A39" w14:textId="153B521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PTR_OP INC_OP DEC_OP LEFT_OP RIGHT_OP LE_OP GE_OP EQ_OP NE_OP</w:t>
      </w:r>
    </w:p>
    <w:p w14:paraId="00BAB7E0" w14:textId="79A08DE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AND_OP OR_OP MUL_ASSIGN DIV_ASSIGN MOD_ASSIGN ADD_ASSIGN</w:t>
      </w:r>
    </w:p>
    <w:p w14:paraId="3FB9363D" w14:textId="3F16696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SUB_ASSIGN LEFT_ASSIGN RIGHT_ASSIGN AND_ASSIGN</w:t>
      </w:r>
    </w:p>
    <w:p w14:paraId="134CE9FA" w14:textId="5C546CC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XOR_ASSIGN OR_ASSIGN TYPE_NAME</w:t>
      </w:r>
    </w:p>
    <w:p w14:paraId="6EBD20DF" w14:textId="263E54A0" w:rsidR="604EF585" w:rsidRDefault="604EF585" w:rsidP="604EF585">
      <w:pPr>
        <w:pStyle w:val="Sinespaciado"/>
      </w:pPr>
    </w:p>
    <w:p w14:paraId="2790E52D" w14:textId="5DA92CD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TYPEDEF EXTERN STATIC AUTO REGISTER</w:t>
      </w:r>
    </w:p>
    <w:p w14:paraId="6A3EBB00" w14:textId="4DE1570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CHAR SHORT INT LONG SIGNED UNSIGNED FLOAT DOUBLE CONST VOLATILE VOID</w:t>
      </w:r>
    </w:p>
    <w:p w14:paraId="4788FEEE" w14:textId="0804191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STRUCT UNION ENUM ELLIPSIS</w:t>
      </w:r>
    </w:p>
    <w:p w14:paraId="6171D8BD" w14:textId="712D930F" w:rsidR="604EF585" w:rsidRDefault="604EF585" w:rsidP="604EF585">
      <w:pPr>
        <w:pStyle w:val="Sinespaciado"/>
      </w:pPr>
    </w:p>
    <w:p w14:paraId="663698BB" w14:textId="17BE722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%token CASE DEFAULT IF ELSE SWITCH WHILE DO FOR GOTO CONTINUE BREAK RETURN</w:t>
      </w:r>
    </w:p>
    <w:p w14:paraId="49EE0287" w14:textId="7466E54B" w:rsidR="604EF585" w:rsidRDefault="604EF585" w:rsidP="604EF585">
      <w:pPr>
        <w:pStyle w:val="Sinespaciado"/>
      </w:pPr>
    </w:p>
    <w:p w14:paraId="5AFA73CC" w14:textId="63819D5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//Declaracion de las prioridades para el if else</w:t>
      </w:r>
    </w:p>
    <w:p w14:paraId="72B132C6" w14:textId="477FD9A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%nonassoc NO_ELSE</w:t>
      </w:r>
    </w:p>
    <w:p w14:paraId="539E9FC3" w14:textId="1FCCF40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%nonassoc ELSE</w:t>
      </w:r>
    </w:p>
    <w:p w14:paraId="1B836DF8" w14:textId="020543F9" w:rsidR="604EF585" w:rsidRDefault="604EF585" w:rsidP="604EF585">
      <w:pPr>
        <w:pStyle w:val="Sinespaciado"/>
      </w:pPr>
    </w:p>
    <w:p w14:paraId="591F49A3" w14:textId="0A268BF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%start translation_unit</w:t>
      </w:r>
    </w:p>
    <w:p w14:paraId="7F041676" w14:textId="6170FDB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%%</w:t>
      </w:r>
    </w:p>
    <w:p w14:paraId="5744E92D" w14:textId="20E4FB07" w:rsidR="604EF585" w:rsidRDefault="604EF585" w:rsidP="604EF585">
      <w:pPr>
        <w:pStyle w:val="Sinespaciado"/>
      </w:pPr>
    </w:p>
    <w:p w14:paraId="0AAE3126" w14:textId="47F896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primary_expression</w:t>
      </w:r>
    </w:p>
    <w:p w14:paraId="178098FC" w14:textId="06E3C05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IDENTIFIER {printf("primary_expression: IDENTIFIER \n");}</w:t>
      </w:r>
    </w:p>
    <w:p w14:paraId="6FE5335A" w14:textId="7D133AB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CONSTANT {printf("primary_expression: CONSTANT \n");}</w:t>
      </w:r>
    </w:p>
    <w:p w14:paraId="19D48B42" w14:textId="25150A5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STRING_LITERAL {printf("primary_expression: STRING_LITERAL \n");}</w:t>
      </w:r>
    </w:p>
    <w:p w14:paraId="50E8ADA6" w14:textId="4C768D4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'(' expression ')' {printf("primary_expression: '(' expression ')' \n");}</w:t>
      </w:r>
    </w:p>
    <w:p w14:paraId="40A06C04" w14:textId="253598F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032F6A15" w14:textId="74A87556" w:rsidR="604EF585" w:rsidRDefault="604EF585" w:rsidP="604EF585">
      <w:pPr>
        <w:pStyle w:val="Sinespaciado"/>
      </w:pPr>
    </w:p>
    <w:p w14:paraId="7F9669B2" w14:textId="29C78F8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postfix_expression</w:t>
      </w:r>
    </w:p>
    <w:p w14:paraId="7328F0D6" w14:textId="35BDBB6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primary_expression {printf("postfix_expression: primary_expression \n");}</w:t>
      </w:r>
    </w:p>
    <w:p w14:paraId="4F8A08D0" w14:textId="18E3533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'[' expression ']' {printf("postfix_expression: postfix_expression '[' expression ']' \n");}</w:t>
      </w:r>
    </w:p>
    <w:p w14:paraId="581A3DEB" w14:textId="787A665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'(' ')' {printf("postfix_expression: postfix_expression '(' ')' \n");}</w:t>
      </w:r>
    </w:p>
    <w:p w14:paraId="1485876E" w14:textId="014518E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'(' argument_expression_list ')' {printf("postfix_expression: postfix_expression '(' argument_expression_list ')' \n");}</w:t>
      </w:r>
    </w:p>
    <w:p w14:paraId="33BBD576" w14:textId="51EC3D7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'.' IDENTIFIER {printf("postfix_expression: postfix_expression '.' IDENTIFIER \n");}</w:t>
      </w:r>
    </w:p>
    <w:p w14:paraId="2B71B340" w14:textId="26CFD6F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PTR_OP IDENTIFIER {printf("postfix_expression: postfix_expression PTR_OP IDENTIFIER \n");}</w:t>
      </w:r>
    </w:p>
    <w:p w14:paraId="655DCFF7" w14:textId="0351F59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INC_OP {printf("postfix_expression: postfix_expression INC_OP \n");}</w:t>
      </w:r>
    </w:p>
    <w:p w14:paraId="7136995B" w14:textId="2C6BDAA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postfix_expression DEC_OP {printf("postfix_expression: postfix_expression DEC_OP \n");}</w:t>
      </w:r>
    </w:p>
    <w:p w14:paraId="2CA228A1" w14:textId="5E15EE4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7C14A145" w14:textId="0D2212C6" w:rsidR="604EF585" w:rsidRDefault="604EF585" w:rsidP="604EF585">
      <w:pPr>
        <w:pStyle w:val="Sinespaciado"/>
      </w:pPr>
    </w:p>
    <w:p w14:paraId="30CEEF5B" w14:textId="1893EFC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argument_expression_list</w:t>
      </w:r>
    </w:p>
    <w:p w14:paraId="024D859E" w14:textId="277E26A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assignment_expression {printf("argument_expression_list: assignment_expression \n");}</w:t>
      </w:r>
    </w:p>
    <w:p w14:paraId="521B5E94" w14:textId="7F6A067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argument_expression_list ',' assignment_expression {printf("argument_expression_list: argument_expression_list ',' assignment_expression \n");}</w:t>
      </w:r>
    </w:p>
    <w:p w14:paraId="41A8209B" w14:textId="45B526A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8223B9A" w14:textId="7AE6EC38" w:rsidR="604EF585" w:rsidRDefault="604EF585" w:rsidP="604EF585">
      <w:pPr>
        <w:pStyle w:val="Sinespaciado"/>
      </w:pPr>
    </w:p>
    <w:p w14:paraId="052F84E4" w14:textId="68B7291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unary_expression</w:t>
      </w:r>
    </w:p>
    <w:p w14:paraId="4A38ADB8" w14:textId="6C73DD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postfix_expression {printf("unary_expression: postfix_expression \n");}</w:t>
      </w:r>
    </w:p>
    <w:p w14:paraId="4CC32D6E" w14:textId="6FF2FA5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INC_OP unary_expression {printf("unary_expression: INC_OP unary_expression \n");}</w:t>
      </w:r>
    </w:p>
    <w:p w14:paraId="66CA020D" w14:textId="7332E17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DEC_OP unary_expression {printf("unary_expression: DEC_OP unary_expression \n");}</w:t>
      </w:r>
    </w:p>
    <w:p w14:paraId="72B26335" w14:textId="5AA65B3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| unary_operator cast_expression {printf("unary_expression: unary_operator cast_expression \n");}</w:t>
      </w:r>
    </w:p>
    <w:p w14:paraId="17395FB7" w14:textId="4F38FB1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SIZEOF unary_expression {printf("unary_expression: SIZEOF unary_expression \n");}</w:t>
      </w:r>
    </w:p>
    <w:p w14:paraId="6AA2BEEB" w14:textId="23F3E63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SIZEOF '(' type_name ')' {printf("unary_expression: SIZEOF '(' type_name ')' \n");}</w:t>
      </w:r>
    </w:p>
    <w:p w14:paraId="69BC2797" w14:textId="4FBB22B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4367B664" w14:textId="3AAE6070" w:rsidR="604EF585" w:rsidRDefault="604EF585" w:rsidP="604EF585">
      <w:pPr>
        <w:pStyle w:val="Sinespaciado"/>
      </w:pPr>
    </w:p>
    <w:p w14:paraId="0F4186CF" w14:textId="424A30F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unary_operator</w:t>
      </w:r>
    </w:p>
    <w:p w14:paraId="6D5C4582" w14:textId="4DEE04C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'&amp;' {printf("unary_operator: '&amp;' \n");}</w:t>
      </w:r>
    </w:p>
    <w:p w14:paraId="36C4A7CB" w14:textId="72824F4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'*' {printf("unary_operator: '*' \n");}</w:t>
      </w:r>
    </w:p>
    <w:p w14:paraId="4BE6D326" w14:textId="70B2C15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'+' {printf("unary_operator: '+' \n");}</w:t>
      </w:r>
    </w:p>
    <w:p w14:paraId="59480CAA" w14:textId="751907E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'-' {printf("unary_operator: '-' \n");}</w:t>
      </w:r>
    </w:p>
    <w:p w14:paraId="0B36464E" w14:textId="6C33001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'~' {printf("unary_operator: '~' \n");}</w:t>
      </w:r>
    </w:p>
    <w:p w14:paraId="7DD5CDAD" w14:textId="4FD94EA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'!' {printf("unary_operator: '!' \n");}</w:t>
      </w:r>
    </w:p>
    <w:p w14:paraId="02EFB748" w14:textId="3ABB5AD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039DEFE5" w14:textId="287663C8" w:rsidR="604EF585" w:rsidRDefault="604EF585" w:rsidP="604EF585">
      <w:pPr>
        <w:pStyle w:val="Sinespaciado"/>
      </w:pPr>
    </w:p>
    <w:p w14:paraId="284C7F94" w14:textId="783C046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cast_expression</w:t>
      </w:r>
    </w:p>
    <w:p w14:paraId="0D15C39D" w14:textId="4AA57D1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unary_expression {printf("cast_expression: unary_expression \n");}</w:t>
      </w:r>
    </w:p>
    <w:p w14:paraId="4D71F7F9" w14:textId="5A60AFF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'(' type_name ')' cast_expression {printf("cast_expression: '(' type_name ')' cast_expression \n");}</w:t>
      </w:r>
    </w:p>
    <w:p w14:paraId="2A386CE2" w14:textId="4A93936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546388C8" w14:textId="319EBB06" w:rsidR="604EF585" w:rsidRDefault="604EF585" w:rsidP="604EF585">
      <w:pPr>
        <w:pStyle w:val="Sinespaciado"/>
      </w:pPr>
    </w:p>
    <w:p w14:paraId="651F137F" w14:textId="7792A80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multiplicative_expression</w:t>
      </w:r>
    </w:p>
    <w:p w14:paraId="6CCABE10" w14:textId="7A8186A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cast_expression {printf("multiplicative_expression: cast_expression \n");}</w:t>
      </w:r>
    </w:p>
    <w:p w14:paraId="023FE4FC" w14:textId="29121A9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multiplicative_expression '*' cast_expression {printf("multiplicative_expression: multiplicative_expression '*' cast_expression \n");}</w:t>
      </w:r>
    </w:p>
    <w:p w14:paraId="2A73CC36" w14:textId="1FFC2F0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multiplicative_expression '/' cast_expression {printf("multiplicative_expression: multiplicative_expression '/' cast_expression \n");}</w:t>
      </w:r>
    </w:p>
    <w:p w14:paraId="416040A1" w14:textId="361FC26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multiplicative_expression '%' cast_expression {printf("multiplicative_expression: multiplicative_expression '%' cast_expression \n");}</w:t>
      </w:r>
    </w:p>
    <w:p w14:paraId="5F0B59EB" w14:textId="7CE94B5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604789E" w14:textId="777B743E" w:rsidR="604EF585" w:rsidRDefault="604EF585" w:rsidP="604EF585">
      <w:pPr>
        <w:pStyle w:val="Sinespaciado"/>
      </w:pPr>
    </w:p>
    <w:p w14:paraId="3235AC85" w14:textId="2CCECBD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additive_expression</w:t>
      </w:r>
    </w:p>
    <w:p w14:paraId="3EB7EF56" w14:textId="6E43581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multiplicative_expression {printf("additive_expression: multiplicative_expression \n");}</w:t>
      </w:r>
    </w:p>
    <w:p w14:paraId="5B9B51AB" w14:textId="37992A1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additive_expression '+' multiplicative_expression {printf("additive_expression: additive_expression '+' multiplicative_expression \n");}</w:t>
      </w:r>
    </w:p>
    <w:p w14:paraId="5D4D88EB" w14:textId="610D9D1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additive_expression '-' multiplicative_expression {printf("additive_expression: additive_expression '-' multiplicative_expression \n");}</w:t>
      </w:r>
    </w:p>
    <w:p w14:paraId="4017D2A9" w14:textId="20E378A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B049141" w14:textId="722BA810" w:rsidR="604EF585" w:rsidRDefault="604EF585" w:rsidP="604EF585">
      <w:pPr>
        <w:pStyle w:val="Sinespaciado"/>
      </w:pPr>
    </w:p>
    <w:p w14:paraId="7501DE59" w14:textId="49E1E46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shift_expression</w:t>
      </w:r>
    </w:p>
    <w:p w14:paraId="65721EA0" w14:textId="4B1DEF6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additive_expression {printf("shift_expression: additive_expression \n");}</w:t>
      </w:r>
    </w:p>
    <w:p w14:paraId="204834D7" w14:textId="6FA97F4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shift_expression LEFT_OP additive_expression {printf("shift_expression: shift_expression LEFT_OP additive_expression \n");}</w:t>
      </w:r>
    </w:p>
    <w:p w14:paraId="781BEF5F" w14:textId="76F9789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shift_expression RIGHT_OP additive_expression {printf("shift_expression: shift_expression RIGHT_OP additive_expression \n");}</w:t>
      </w:r>
    </w:p>
    <w:p w14:paraId="55ED115D" w14:textId="16EFAA0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29E2FAC0" w14:textId="23598A9C" w:rsidR="604EF585" w:rsidRDefault="604EF585" w:rsidP="604EF585">
      <w:pPr>
        <w:pStyle w:val="Sinespaciado"/>
      </w:pPr>
    </w:p>
    <w:p w14:paraId="0649383C" w14:textId="4A95D18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relational_expression</w:t>
      </w:r>
    </w:p>
    <w:p w14:paraId="5997F8DB" w14:textId="0E14F0D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shift_expression {printf("relational_expression: shift_expression \n");}</w:t>
      </w:r>
    </w:p>
    <w:p w14:paraId="31F26A25" w14:textId="5E2C91E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relational_expression '&lt;' shift_expression {printf("relational_expression: relational_expression '&lt;' shift_expression \n");}</w:t>
      </w:r>
    </w:p>
    <w:p w14:paraId="7FEC8325" w14:textId="14AEE00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relational_expression '&gt;' shift_expression {printf("relational_expression: relational_expression '&gt;' shift_expression \n");}</w:t>
      </w:r>
    </w:p>
    <w:p w14:paraId="6AECBA0E" w14:textId="4CB4307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| relational_expression LE_OP shift_expression {printf("relational_expression: relational_expression LE_OP shift_expression \n");}</w:t>
      </w:r>
    </w:p>
    <w:p w14:paraId="2648154B" w14:textId="2D54B42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relational_expression GE_OP shift_expression {printf("relational_expression: relational_expression GE_OP shift_expression \n");}</w:t>
      </w:r>
    </w:p>
    <w:p w14:paraId="362B7225" w14:textId="5177FEB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B24A2A1" w14:textId="5C48723C" w:rsidR="604EF585" w:rsidRDefault="604EF585" w:rsidP="604EF585">
      <w:pPr>
        <w:pStyle w:val="Sinespaciado"/>
      </w:pPr>
    </w:p>
    <w:p w14:paraId="6101716D" w14:textId="19D9640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equality_expression</w:t>
      </w:r>
    </w:p>
    <w:p w14:paraId="1263924D" w14:textId="014E15E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relational_expression {printf("equality_expression: relational_expression \n");}</w:t>
      </w:r>
    </w:p>
    <w:p w14:paraId="15D46154" w14:textId="31DC3B0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equality_expression EQ_OP relational_expression {printf("equality_expression: equality_expression EQ_OP relational_expression \n");}</w:t>
      </w:r>
    </w:p>
    <w:p w14:paraId="38078360" w14:textId="336FBA7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equality_expression NE_OP relational_expression {printf("equality_expression: equality_expression NE_OP relational_expression \n");}</w:t>
      </w:r>
    </w:p>
    <w:p w14:paraId="7084AC49" w14:textId="2795C33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50A332AD" w14:textId="2E483458" w:rsidR="604EF585" w:rsidRDefault="604EF585" w:rsidP="604EF585">
      <w:pPr>
        <w:pStyle w:val="Sinespaciado"/>
      </w:pPr>
    </w:p>
    <w:p w14:paraId="69A7DAC6" w14:textId="185185C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and_expression</w:t>
      </w:r>
    </w:p>
    <w:p w14:paraId="69F44F92" w14:textId="2B21050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equality_expression {printf("and_expression: equality_expression \n");}</w:t>
      </w:r>
    </w:p>
    <w:p w14:paraId="48910ABC" w14:textId="366B938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and_expression '&amp;' equality_expression {printf("and_expression: and_expression '&amp;' equality_expression \n");}</w:t>
      </w:r>
    </w:p>
    <w:p w14:paraId="3B2AEDDC" w14:textId="75C2AA7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2AF31ED1" w14:textId="7F82F9FA" w:rsidR="604EF585" w:rsidRDefault="604EF585" w:rsidP="604EF585">
      <w:pPr>
        <w:pStyle w:val="Sinespaciado"/>
      </w:pPr>
    </w:p>
    <w:p w14:paraId="4C9CF77C" w14:textId="3380206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exclusive_or_expression</w:t>
      </w:r>
    </w:p>
    <w:p w14:paraId="13779BC1" w14:textId="3723AE5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and_expression {printf("exclusive_or_expression: and_expression \n");}</w:t>
      </w:r>
    </w:p>
    <w:p w14:paraId="502103E9" w14:textId="3301A0B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exclusive_or_expression '^' and_expression {printf("exclusive_or_expression: exclusive_or_expression '^' and_expression \n");}</w:t>
      </w:r>
    </w:p>
    <w:p w14:paraId="34708B74" w14:textId="18CCA26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31ADFE66" w14:textId="2230865C" w:rsidR="604EF585" w:rsidRDefault="604EF585" w:rsidP="604EF585">
      <w:pPr>
        <w:pStyle w:val="Sinespaciado"/>
      </w:pPr>
    </w:p>
    <w:p w14:paraId="19FBF4D7" w14:textId="024F0B7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inclusive_or_expression</w:t>
      </w:r>
    </w:p>
    <w:p w14:paraId="266BC8E3" w14:textId="5F7E457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exclusive_or_expression {printf("inclusive_or_expression: exclusive_or_expression \n");}</w:t>
      </w:r>
    </w:p>
    <w:p w14:paraId="40882055" w14:textId="6C06E91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inclusive_or_expression '|' exclusive_or_expression {printf("inclusive_or_expression: inclusive_or_expression '|' exclusive_or_expression \n");}</w:t>
      </w:r>
    </w:p>
    <w:p w14:paraId="44892799" w14:textId="563ADE1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347909D" w14:textId="21B918B9" w:rsidR="604EF585" w:rsidRDefault="604EF585" w:rsidP="604EF585">
      <w:pPr>
        <w:pStyle w:val="Sinespaciado"/>
      </w:pPr>
    </w:p>
    <w:p w14:paraId="4C4E1C08" w14:textId="3C7C7C3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logical_and_expression</w:t>
      </w:r>
    </w:p>
    <w:p w14:paraId="2581052C" w14:textId="4C51568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inclusive_or_expression {printf("logical_and_expression: inclusive_or_expression \n");}</w:t>
      </w:r>
    </w:p>
    <w:p w14:paraId="0E093BA5" w14:textId="04FD49D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logical_and_expression AND_OP inclusive_or_expression {printf("logical_and_expression: logical_and_expression AND_OP inclusive_or_expression \n");}</w:t>
      </w:r>
    </w:p>
    <w:p w14:paraId="2AAFBFDE" w14:textId="70C4C7C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 xml:space="preserve">; </w:t>
      </w:r>
    </w:p>
    <w:p w14:paraId="12E3F113" w14:textId="311ADBA7" w:rsidR="604EF585" w:rsidRDefault="604EF585" w:rsidP="604EF585">
      <w:pPr>
        <w:pStyle w:val="Sinespaciado"/>
      </w:pPr>
    </w:p>
    <w:p w14:paraId="0360E5F9" w14:textId="02475FC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logical_or_expression</w:t>
      </w:r>
    </w:p>
    <w:p w14:paraId="6EA3AC23" w14:textId="103F878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logical_and_expression {printf("logical_or_expression: logical_and_expression \n");}</w:t>
      </w:r>
    </w:p>
    <w:p w14:paraId="18FBCB79" w14:textId="1B9DEFE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logical_or_expression OR_OP logical_and_expression {printf("logical_or_expression: logical_or_expression OR_OP logical_and_expression \n");}</w:t>
      </w:r>
    </w:p>
    <w:p w14:paraId="06DEA199" w14:textId="3082D33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7B9CD72" w14:textId="26DEA658" w:rsidR="604EF585" w:rsidRDefault="604EF585" w:rsidP="604EF585">
      <w:pPr>
        <w:pStyle w:val="Sinespaciado"/>
      </w:pPr>
    </w:p>
    <w:p w14:paraId="3DBF6A67" w14:textId="45774B5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conditional_expression</w:t>
      </w:r>
    </w:p>
    <w:p w14:paraId="38ABBE53" w14:textId="715C763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logical_or_expression {printf("conditional_expression: logical_or_expression \n");}</w:t>
      </w:r>
    </w:p>
    <w:p w14:paraId="54E18F79" w14:textId="4FF5098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logical_or_expression '?' expression ':' conditional_expression {printf("conditional_expression: logical_or_expression '?' expression ':' conditional_expression \n");}</w:t>
      </w:r>
    </w:p>
    <w:p w14:paraId="504F5C43" w14:textId="170BD33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04F7CD8" w14:textId="18DB245D" w:rsidR="604EF585" w:rsidRDefault="604EF585" w:rsidP="604EF585">
      <w:pPr>
        <w:pStyle w:val="Sinespaciado"/>
      </w:pPr>
    </w:p>
    <w:p w14:paraId="06E22B73" w14:textId="4E1B3B8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assignment_expression</w:t>
      </w:r>
    </w:p>
    <w:p w14:paraId="250F5D85" w14:textId="1FCC993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: conditional_expression {printf("assignment_expression: conditional_expression \n");}</w:t>
      </w:r>
    </w:p>
    <w:p w14:paraId="38FF5865" w14:textId="59E2179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unary_expression assignment_operator assignment_expression {printf("assignment_expression: unary_expression assignment_operator assignment_expression \n");}</w:t>
      </w:r>
    </w:p>
    <w:p w14:paraId="10B12C0F" w14:textId="7C3C837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7947AE2" w14:textId="510F6190" w:rsidR="604EF585" w:rsidRDefault="604EF585" w:rsidP="604EF585">
      <w:pPr>
        <w:pStyle w:val="Sinespaciado"/>
      </w:pPr>
    </w:p>
    <w:p w14:paraId="75D73623" w14:textId="4B13299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assignment_operator</w:t>
      </w:r>
    </w:p>
    <w:p w14:paraId="464D1E41" w14:textId="134E4B0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'=' {printf("assignment_operator: '=' \n");}</w:t>
      </w:r>
    </w:p>
    <w:p w14:paraId="1227E5C4" w14:textId="254A0D6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MUL_ASSIGN {printf("assignment_operator: MUL_ASSIGN \n");}</w:t>
      </w:r>
    </w:p>
    <w:p w14:paraId="6287743C" w14:textId="14158D5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DIV_ASSIGN {printf("assignment_operator: DIV_ASSIGN \n");}</w:t>
      </w:r>
    </w:p>
    <w:p w14:paraId="79DC4FC9" w14:textId="3B08417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MOD_ASSIGN {printf("assignment_operator: MOD_ASSIGN \n");}</w:t>
      </w:r>
    </w:p>
    <w:p w14:paraId="528DBC19" w14:textId="2397AB4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ADD_ASSIGN {printf("assignment_operator: ADD_ASSIGN \n");}</w:t>
      </w:r>
    </w:p>
    <w:p w14:paraId="53141B7D" w14:textId="21DB1D8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SUB_ASSIGN {printf("assignment_operator: SUB_ASSIGN \n");}</w:t>
      </w:r>
    </w:p>
    <w:p w14:paraId="7D9BC68D" w14:textId="3ED4B14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LEFT_ASSIGN {printf("assignment_operator: LEFT_ASSIGN \n");}</w:t>
      </w:r>
    </w:p>
    <w:p w14:paraId="11E23CF3" w14:textId="4931B87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RIGHT_ASSIGN {printf("assignment_operator: RIGHT_ASSIGN \n");}</w:t>
      </w:r>
    </w:p>
    <w:p w14:paraId="21B11275" w14:textId="40B293E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AND_ASSIGN {printf("assignment_operator: AND_ASSIGN \n");}</w:t>
      </w:r>
    </w:p>
    <w:p w14:paraId="51A7700D" w14:textId="57E4D15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XOR_ASSIGN {printf("assignment_operator: XOR_ASSIGN \n");}</w:t>
      </w:r>
    </w:p>
    <w:p w14:paraId="7BFE49FA" w14:textId="43E0C9A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OR_ASSIGN {printf("assignment_operator: OR_ASSIGN \n");}</w:t>
      </w:r>
    </w:p>
    <w:p w14:paraId="4F0B85E5" w14:textId="4AC3CA1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45FC3407" w14:textId="65F915E4" w:rsidR="604EF585" w:rsidRDefault="604EF585" w:rsidP="604EF585">
      <w:pPr>
        <w:pStyle w:val="Sinespaciado"/>
      </w:pPr>
    </w:p>
    <w:p w14:paraId="163C9B9B" w14:textId="13C197DD" w:rsidR="62F5DF3E" w:rsidRDefault="62F5DF3E" w:rsidP="604EF585">
      <w:pPr>
        <w:pStyle w:val="Sinespaciado"/>
        <w:rPr>
          <w:i/>
          <w:iCs/>
          <w:sz w:val="18"/>
          <w:szCs w:val="18"/>
        </w:rPr>
      </w:pPr>
      <w:r>
        <w:t>e</w:t>
      </w:r>
      <w:r w:rsidR="28783BA7">
        <w:t>xpression</w:t>
      </w:r>
    </w:p>
    <w:p w14:paraId="0D8A007B" w14:textId="6401702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assignment_expression {printf("expression: assignment_expression \n");}</w:t>
      </w:r>
    </w:p>
    <w:p w14:paraId="4CC4065B" w14:textId="79E2EE7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expression ',' assignment_expression {printf("expression: expression ',' assignment_expression \n");}</w:t>
      </w:r>
    </w:p>
    <w:p w14:paraId="41883914" w14:textId="6E447B7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3BDFC54D" w14:textId="24FEF902" w:rsidR="604EF585" w:rsidRDefault="604EF585" w:rsidP="604EF585">
      <w:pPr>
        <w:pStyle w:val="Sinespaciado"/>
      </w:pPr>
    </w:p>
    <w:p w14:paraId="23111B04" w14:textId="5919BBF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constant_expression</w:t>
      </w:r>
    </w:p>
    <w:p w14:paraId="54DC65CA" w14:textId="4F72735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conditional_expression {printf("constant_expression: conditional_expression \n");}</w:t>
      </w:r>
    </w:p>
    <w:p w14:paraId="15D25346" w14:textId="4F911F6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2D60A96F" w14:textId="779EFA87" w:rsidR="604EF585" w:rsidRDefault="604EF585" w:rsidP="604EF585">
      <w:pPr>
        <w:pStyle w:val="Sinespaciado"/>
      </w:pPr>
    </w:p>
    <w:p w14:paraId="676C3611" w14:textId="3043B25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declaration</w:t>
      </w:r>
    </w:p>
    <w:p w14:paraId="2B6A5482" w14:textId="3CD9C4D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declaration_specifiers ';' {printf("declaration: declaration_specifiers ';' \n");}</w:t>
      </w:r>
    </w:p>
    <w:p w14:paraId="4C643241" w14:textId="485282A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declaration_specifiers init_declarator_list ';' {printf("declaration: declaration_specifiers init_declarator_list ';' \n");}</w:t>
      </w:r>
    </w:p>
    <w:p w14:paraId="59AC6007" w14:textId="0BEA622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33C73723" w14:textId="5C3AFDCB" w:rsidR="604EF585" w:rsidRDefault="604EF585" w:rsidP="604EF585">
      <w:pPr>
        <w:pStyle w:val="Sinespaciado"/>
      </w:pPr>
    </w:p>
    <w:p w14:paraId="1EC33807" w14:textId="10D87A1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declaration_specifiers</w:t>
      </w:r>
    </w:p>
    <w:p w14:paraId="0982C8BD" w14:textId="02CEACE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storage_class_specifier {printf("declaration_specifiers: storage_class_specifier \n");}</w:t>
      </w:r>
    </w:p>
    <w:p w14:paraId="0E64F643" w14:textId="35357F9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storage_class_specifier declaration_specifiers {printf("declaration_specifiers: storage_class_specifier declaration_specifiers \n");}</w:t>
      </w:r>
    </w:p>
    <w:p w14:paraId="2C08FBF2" w14:textId="33059C8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type_specifier {printf("declaration_specifiers: type_specifier \n");}</w:t>
      </w:r>
    </w:p>
    <w:p w14:paraId="61384680" w14:textId="72D0C3A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type_specifier declaration_specifiers {printf("declaration_specifiers: type_specifier declaration_specifiers \n");}</w:t>
      </w:r>
    </w:p>
    <w:p w14:paraId="2E70F7C7" w14:textId="3C12CE7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type_qualifier {printf("declaration_specifiers: type_qualifier \n");}</w:t>
      </w:r>
    </w:p>
    <w:p w14:paraId="2315FE4B" w14:textId="3800990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type_qualifier declaration_specifiers {printf("declaration_specifiers: type_qualifier declaration_specifiers \n");}</w:t>
      </w:r>
    </w:p>
    <w:p w14:paraId="47437472" w14:textId="27B5001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0A15BCFA" w14:textId="35E90652" w:rsidR="604EF585" w:rsidRDefault="604EF585" w:rsidP="604EF585">
      <w:pPr>
        <w:pStyle w:val="Sinespaciado"/>
      </w:pPr>
    </w:p>
    <w:p w14:paraId="1136688A" w14:textId="4921D7C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init_declarator_list</w:t>
      </w:r>
    </w:p>
    <w:p w14:paraId="757AD47A" w14:textId="193BD6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init_declarator {printf("init_declarator_list: init_declarator \n");}</w:t>
      </w:r>
    </w:p>
    <w:p w14:paraId="2D94295E" w14:textId="23F08B1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init_declarator_list ',' init_declarator {printf("init_declarator_list: init_declarator_list ',' init_declarator \n");}</w:t>
      </w:r>
    </w:p>
    <w:p w14:paraId="70F016F9" w14:textId="57C66DE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;</w:t>
      </w:r>
    </w:p>
    <w:p w14:paraId="13429C9F" w14:textId="4D3CB3C5" w:rsidR="604EF585" w:rsidRDefault="604EF585" w:rsidP="604EF585">
      <w:pPr>
        <w:pStyle w:val="Sinespaciado"/>
      </w:pPr>
    </w:p>
    <w:p w14:paraId="511292AB" w14:textId="7306F76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init_declarator</w:t>
      </w:r>
    </w:p>
    <w:p w14:paraId="0D1F88C1" w14:textId="2870AF2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declarator {printf("init_declarator: declarator \n");}</w:t>
      </w:r>
    </w:p>
    <w:p w14:paraId="35D654CC" w14:textId="6C82D75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declarator '=' initializer {printf("init_declarator: declarator '=' initializer \n");}</w:t>
      </w:r>
    </w:p>
    <w:p w14:paraId="708DA001" w14:textId="22949DA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34B96D9E" w14:textId="022B1D7C" w:rsidR="604EF585" w:rsidRDefault="604EF585" w:rsidP="604EF585">
      <w:pPr>
        <w:pStyle w:val="Sinespaciado"/>
      </w:pPr>
    </w:p>
    <w:p w14:paraId="46B0C5DF" w14:textId="4BFD925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storage_class_specifier</w:t>
      </w:r>
    </w:p>
    <w:p w14:paraId="62F04909" w14:textId="1FC0B51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TYPEDEF {printf("storage_class_specifier: TYPEDEF \n");}</w:t>
      </w:r>
    </w:p>
    <w:p w14:paraId="2203B9AE" w14:textId="5C200CC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EXTERN {printf("storage_class_specifier: EXTERN \n");}</w:t>
      </w:r>
    </w:p>
    <w:p w14:paraId="54A393B7" w14:textId="2ABD656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STATIC {printf("storage_class_specifier: STATIC \n");}</w:t>
      </w:r>
    </w:p>
    <w:p w14:paraId="7A81C521" w14:textId="76491AC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AUTO {printf("storage_class_specifier: AUTO \n");}</w:t>
      </w:r>
    </w:p>
    <w:p w14:paraId="150D6D3C" w14:textId="55141DA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REGISTER {printf("storage_class_specifier: REGISTER \n");}</w:t>
      </w:r>
    </w:p>
    <w:p w14:paraId="0251C01F" w14:textId="4DA1374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C9D7696" w14:textId="70317DBE" w:rsidR="604EF585" w:rsidRDefault="604EF585" w:rsidP="604EF585">
      <w:pPr>
        <w:pStyle w:val="Sinespaciado"/>
      </w:pPr>
    </w:p>
    <w:p w14:paraId="1E378714" w14:textId="72F957D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type_specifier</w:t>
      </w:r>
    </w:p>
    <w:p w14:paraId="3752AE5B" w14:textId="4CE243D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VOID {printf("type_specifier: VOID \n");}</w:t>
      </w:r>
    </w:p>
    <w:p w14:paraId="4687E0AD" w14:textId="2F4004E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CHAR {printf("type_specifier: CHAR \n");}</w:t>
      </w:r>
    </w:p>
    <w:p w14:paraId="1B0C3B8D" w14:textId="225C3F4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SHORT {printf("type_specifier: SHORT \n");}</w:t>
      </w:r>
    </w:p>
    <w:p w14:paraId="648D3968" w14:textId="2603255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INT {printf("type_specifier: INT \n");}</w:t>
      </w:r>
    </w:p>
    <w:p w14:paraId="1C6D1151" w14:textId="7CB1EB5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LONG {printf("type_specifier: LONG \n");}</w:t>
      </w:r>
    </w:p>
    <w:p w14:paraId="55446A1F" w14:textId="096D843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FLOAT {printf("type_specifier: FLOAT \n");}</w:t>
      </w:r>
    </w:p>
    <w:p w14:paraId="1A276A74" w14:textId="7317BCA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DOUBLE {printf("type_specifier: DOUBLE \n");}</w:t>
      </w:r>
    </w:p>
    <w:p w14:paraId="2E0B5E96" w14:textId="4A418E7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SIGNED {printf("type_specifier: SIGNED \n");}</w:t>
      </w:r>
    </w:p>
    <w:p w14:paraId="5C97825E" w14:textId="0D278D2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UNSIGNED {printf("type_specifier: UNSIGNED \n");}</w:t>
      </w:r>
    </w:p>
    <w:p w14:paraId="3C692782" w14:textId="5CBA901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struct_or_union_specifier {printf("type_specifier: struct_or_union_specifier \n");}</w:t>
      </w:r>
    </w:p>
    <w:p w14:paraId="4794D579" w14:textId="0A8E567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enum_specifier {printf("type_specifier: enum_specifier \n");}</w:t>
      </w:r>
    </w:p>
    <w:p w14:paraId="608D9B9D" w14:textId="5499B4D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TYPE_NAME {printf("type_specifier: TYPE_NAME \n");}</w:t>
      </w:r>
    </w:p>
    <w:p w14:paraId="57D711A9" w14:textId="427BE25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7336981" w14:textId="4FB0992F" w:rsidR="604EF585" w:rsidRDefault="604EF585" w:rsidP="604EF585">
      <w:pPr>
        <w:pStyle w:val="Sinespaciado"/>
      </w:pPr>
    </w:p>
    <w:p w14:paraId="24DEE9FE" w14:textId="522915F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struct_or_union_specifier</w:t>
      </w:r>
    </w:p>
    <w:p w14:paraId="20AD70E3" w14:textId="6EFB707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struct_or_union IDENTIFIER '{' struct_declaration_list '}' {printf("struct_or_union_specifier: struct_or_union IDENTIFIER '{' struct_declaration_list '}' \n");}</w:t>
      </w:r>
    </w:p>
    <w:p w14:paraId="1EC5AADD" w14:textId="67125C6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struct_or_union '{' struct_declaration_list '}' {printf("struct_or_union_specifier: struct_or_union '{' struct_declaration_list '}' \n");}</w:t>
      </w:r>
    </w:p>
    <w:p w14:paraId="16719876" w14:textId="6A67118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struct_or_union IDENTIFIER {printf("struct_or_union_specifier: struct_or_union IDENTIFIER \n");}</w:t>
      </w:r>
    </w:p>
    <w:p w14:paraId="30E35F5B" w14:textId="5D9E523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50B1EEBA" w14:textId="5541BD47" w:rsidR="604EF585" w:rsidRDefault="604EF585" w:rsidP="604EF585">
      <w:pPr>
        <w:pStyle w:val="Sinespaciado"/>
      </w:pPr>
    </w:p>
    <w:p w14:paraId="56F17B4D" w14:textId="09889E1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struct_or_union</w:t>
      </w:r>
    </w:p>
    <w:p w14:paraId="426187E4" w14:textId="0CCE70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STRUCT {printf("struct_or_union: STRUCT \n");}</w:t>
      </w:r>
    </w:p>
    <w:p w14:paraId="581B4583" w14:textId="430E66E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UNION {printf("struct_or_union: UNION \n");}</w:t>
      </w:r>
    </w:p>
    <w:p w14:paraId="0A4A6572" w14:textId="6FC87D8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  <w:r>
        <w:br/>
      </w:r>
    </w:p>
    <w:p w14:paraId="25B62E30" w14:textId="6A03B96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struct_declaration_list</w:t>
      </w:r>
    </w:p>
    <w:p w14:paraId="45D9315E" w14:textId="69FFD71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struct_declaration {printf("struct_declaration_list: struct_declaration \n");}</w:t>
      </w:r>
    </w:p>
    <w:p w14:paraId="473023C9" w14:textId="0423705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struct_declaration_list struct_declaration {printf("struct_declaration_list: struct_declaration_list struct_declaration \n");}</w:t>
      </w:r>
    </w:p>
    <w:p w14:paraId="20413097" w14:textId="001F04C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38B2C8E2" w14:textId="0B90F18B" w:rsidR="604EF585" w:rsidRDefault="604EF585" w:rsidP="604EF585">
      <w:pPr>
        <w:pStyle w:val="Sinespaciado"/>
      </w:pPr>
    </w:p>
    <w:p w14:paraId="00C021E8" w14:textId="11CEC12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struct_declaration</w:t>
      </w:r>
    </w:p>
    <w:p w14:paraId="07840377" w14:textId="729E037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specifier_qualifier_list struct_declarator_list ';' {printf("struct_declaration: specifier_qualifier_list struct_declarator_list ';' \n");}</w:t>
      </w:r>
    </w:p>
    <w:p w14:paraId="6B155AAA" w14:textId="07FC9E7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;</w:t>
      </w:r>
    </w:p>
    <w:p w14:paraId="4E6335F8" w14:textId="52EAD2E2" w:rsidR="604EF585" w:rsidRDefault="604EF585" w:rsidP="604EF585">
      <w:pPr>
        <w:pStyle w:val="Sinespaciado"/>
      </w:pPr>
    </w:p>
    <w:p w14:paraId="7585B72B" w14:textId="363547D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specifier_qualifier_list</w:t>
      </w:r>
    </w:p>
    <w:p w14:paraId="6DCBEC5F" w14:textId="0AD1D6E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type_specifier specifier_qualifier_list {printf("specifier_qualifier_list: type_specifier specifier_qualifier_list \n");}</w:t>
      </w:r>
    </w:p>
    <w:p w14:paraId="11117089" w14:textId="16D0B5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type_specifier {printf("specifier_qualifier_list: type_specifier \n");}</w:t>
      </w:r>
    </w:p>
    <w:p w14:paraId="2AAE687E" w14:textId="50BA2E4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type_qualifier specifier_qualifier_list {printf("specifier_qualifier_list: type_qualifier specifier_qualifier_list \n");}</w:t>
      </w:r>
    </w:p>
    <w:p w14:paraId="1D18DFE3" w14:textId="24B9429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type_qualifier {printf("specifier_qualifier_list: type_qualifier \n");}</w:t>
      </w:r>
    </w:p>
    <w:p w14:paraId="1C156864" w14:textId="06C75CF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7398F3F8" w14:textId="27CB7C3E" w:rsidR="604EF585" w:rsidRDefault="604EF585" w:rsidP="604EF585">
      <w:pPr>
        <w:pStyle w:val="Sinespaciado"/>
      </w:pPr>
    </w:p>
    <w:p w14:paraId="0EA01DBE" w14:textId="43FC34C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struct_declarator_list</w:t>
      </w:r>
    </w:p>
    <w:p w14:paraId="0169E325" w14:textId="413D546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struct_declarator {printf("struct_declarator_list: struct_declarator \n");}</w:t>
      </w:r>
    </w:p>
    <w:p w14:paraId="0FBC244B" w14:textId="2D36BA2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struct_declarator_list ',' struct_declarator {printf("struct_declarator_list: struct_declarator_list ',' struct_declarator \n");}</w:t>
      </w:r>
    </w:p>
    <w:p w14:paraId="50EC16F3" w14:textId="7B300E5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  <w:r>
        <w:br/>
      </w:r>
    </w:p>
    <w:p w14:paraId="45592CFB" w14:textId="2FC374F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struct_declarator</w:t>
      </w:r>
    </w:p>
    <w:p w14:paraId="424E1FA2" w14:textId="128F108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declarator {printf("struct_declarator: declarator \n");}</w:t>
      </w:r>
    </w:p>
    <w:p w14:paraId="5A00ECA6" w14:textId="4770BC8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':' constant_expression {printf("struct_declarator: ':' constant_expression \n");}</w:t>
      </w:r>
    </w:p>
    <w:p w14:paraId="443E737A" w14:textId="0EF9FBE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declarator ':' constant_expression {printf("struct_declarator: declarator ':' constant_expression \n");}</w:t>
      </w:r>
    </w:p>
    <w:p w14:paraId="43CF1C0D" w14:textId="2A9D194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2C47D9D5" w14:textId="48EBA348" w:rsidR="604EF585" w:rsidRDefault="604EF585" w:rsidP="604EF585">
      <w:pPr>
        <w:pStyle w:val="Sinespaciado"/>
      </w:pPr>
    </w:p>
    <w:p w14:paraId="5FB8B1D7" w14:textId="3875769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enum_specifier</w:t>
      </w:r>
    </w:p>
    <w:p w14:paraId="77F02E71" w14:textId="6C98EAE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ENUM '{' enumerator_list '}' {printf("enum_specifier: ENUM '{' enumerator_list '}' \n");}</w:t>
      </w:r>
    </w:p>
    <w:p w14:paraId="0AAE06D0" w14:textId="2CAEFFA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ENUM IDENTIFIER '{' enumerator_list '}' {printf("enum_specifier: ENUM IDENTIFIER '{' enumerator_list '}' \n");}</w:t>
      </w:r>
    </w:p>
    <w:p w14:paraId="3FB50B49" w14:textId="085CB53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ENUM IDENTIFIER {printf("enum_specifier: ENUM IDENTIFIER \n");}</w:t>
      </w:r>
    </w:p>
    <w:p w14:paraId="7806CA0E" w14:textId="6A68C08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5603BCC0" w14:textId="7655A746" w:rsidR="604EF585" w:rsidRDefault="604EF585" w:rsidP="604EF585">
      <w:pPr>
        <w:pStyle w:val="Sinespaciado"/>
      </w:pPr>
    </w:p>
    <w:p w14:paraId="687CEE8B" w14:textId="39CBA79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enumerator_list</w:t>
      </w:r>
    </w:p>
    <w:p w14:paraId="6055B5BF" w14:textId="0003C91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enumerator {printf("enumerator_list: enumerator \n");}</w:t>
      </w:r>
    </w:p>
    <w:p w14:paraId="787AE6C0" w14:textId="55573E5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enumerator_list ',' enumerator {printf("enumerator_list: enumerator_list ',' enumerator \n");}</w:t>
      </w:r>
    </w:p>
    <w:p w14:paraId="4B6B4359" w14:textId="0747B68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0E4D46C2" w14:textId="1E4CA9ED" w:rsidR="604EF585" w:rsidRDefault="604EF585" w:rsidP="604EF585">
      <w:pPr>
        <w:pStyle w:val="Sinespaciado"/>
      </w:pPr>
    </w:p>
    <w:p w14:paraId="2A513574" w14:textId="3C860F7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enumerator</w:t>
      </w:r>
    </w:p>
    <w:p w14:paraId="582EB75F" w14:textId="0AFCE02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IDENTIFIER {printf("enumerator: IDENTIFIER \n");}</w:t>
      </w:r>
    </w:p>
    <w:p w14:paraId="21A6C347" w14:textId="60B1FBC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IDENTIFIER '=' constant_expression {printf("enumerator: IDENTIFIER '=' constant_expression \n");}</w:t>
      </w:r>
    </w:p>
    <w:p w14:paraId="1E9454E4" w14:textId="77C710E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66F7C73" w14:textId="08F516C0" w:rsidR="604EF585" w:rsidRDefault="604EF585" w:rsidP="604EF585">
      <w:pPr>
        <w:pStyle w:val="Sinespaciado"/>
      </w:pPr>
    </w:p>
    <w:p w14:paraId="1C0A9E54" w14:textId="7EC7F3D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type_qualifier</w:t>
      </w:r>
    </w:p>
    <w:p w14:paraId="07DC39C2" w14:textId="109EF85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CONST {printf("type_qualifier: CONST \n");}</w:t>
      </w:r>
    </w:p>
    <w:p w14:paraId="7C4BB3E3" w14:textId="6B6E670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VOLATILE {printf("type_qualifier: VOLATILE \n");}</w:t>
      </w:r>
    </w:p>
    <w:p w14:paraId="39DBC9B1" w14:textId="5F6E1F0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7FB08961" w14:textId="779792F6" w:rsidR="604EF585" w:rsidRDefault="604EF585" w:rsidP="604EF585">
      <w:pPr>
        <w:pStyle w:val="Sinespaciado"/>
      </w:pPr>
    </w:p>
    <w:p w14:paraId="59B9C85E" w14:textId="7EB3F20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declarator</w:t>
      </w:r>
    </w:p>
    <w:p w14:paraId="2BCF1B53" w14:textId="303F253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pointer direct_declarator {printf("declarator: pointer direct_declarator \n");}</w:t>
      </w:r>
    </w:p>
    <w:p w14:paraId="625CF2BB" w14:textId="703A8F0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direct_declarator {printf("declarator: direct_declarator \n");}</w:t>
      </w:r>
    </w:p>
    <w:p w14:paraId="48DC2835" w14:textId="3ADECAA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  <w:r>
        <w:br/>
      </w:r>
    </w:p>
    <w:p w14:paraId="145BC8AE" w14:textId="40F52CE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direct_declarator</w:t>
      </w:r>
    </w:p>
    <w:p w14:paraId="66A37CBA" w14:textId="1DAC41C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: IDENTIFIER {printf("direct_declarator: IDENTIFIER \n");}</w:t>
      </w:r>
    </w:p>
    <w:p w14:paraId="46AAD38C" w14:textId="5BAC1AB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'(' declarator ')' {printf("direct_declarator: '(' declarator ')' \n");}</w:t>
      </w:r>
    </w:p>
    <w:p w14:paraId="4E67BD87" w14:textId="3BCBC76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direct_declarator '[' constant_expression ']' {printf("direct_declarator: direct_declarator '[' constant_expression ']' \n");}</w:t>
      </w:r>
    </w:p>
    <w:p w14:paraId="105D3A17" w14:textId="2A7110F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direct_declarator '[' ']' {printf("direct_declarator: direct_declarator '[' ']' \n");}</w:t>
      </w:r>
    </w:p>
    <w:p w14:paraId="2EC322F4" w14:textId="402029D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direct_declarator '(' parameter_type_list ')' {printf("direct_declarator: direct_declarator '(' parameter_type_list ')' \n");}</w:t>
      </w:r>
    </w:p>
    <w:p w14:paraId="181187F2" w14:textId="542181D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direct_declarator '(' identifier_list ')' {printf("direct_declarator: direct_declarator '(' identifier_list ')' \n");}</w:t>
      </w:r>
    </w:p>
    <w:p w14:paraId="4B989B82" w14:textId="298F3B6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direct_declarator '(' ')' {printf("direct_declarator: direct_declarator '(' ')' \n");}</w:t>
      </w:r>
    </w:p>
    <w:p w14:paraId="6203EB8C" w14:textId="2292B5E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A205DED" w14:textId="0F76EC30" w:rsidR="604EF585" w:rsidRDefault="604EF585" w:rsidP="604EF585">
      <w:pPr>
        <w:pStyle w:val="Sinespaciado"/>
      </w:pPr>
    </w:p>
    <w:p w14:paraId="5B104144" w14:textId="1C8A5E3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pointer</w:t>
      </w:r>
    </w:p>
    <w:p w14:paraId="612E4129" w14:textId="4A2D71B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'*' {printf("pointer: '*' \n");}</w:t>
      </w:r>
    </w:p>
    <w:p w14:paraId="499D8072" w14:textId="730FC70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'*' type_qualifier_list {printf("pointer: '*' type_qualifier_list \n");}</w:t>
      </w:r>
    </w:p>
    <w:p w14:paraId="3F6A90CE" w14:textId="11B465C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'*' pointer {printf("pointer: '*' pointer \n");}</w:t>
      </w:r>
    </w:p>
    <w:p w14:paraId="05735FE4" w14:textId="3167AD4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'*' type_qualifier_list pointer {printf("pointer: '*' type_qualifier_list pointer \n");}</w:t>
      </w:r>
    </w:p>
    <w:p w14:paraId="052192D7" w14:textId="024EA50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DAC3D75" w14:textId="297250B9" w:rsidR="604EF585" w:rsidRDefault="604EF585" w:rsidP="604EF585">
      <w:pPr>
        <w:pStyle w:val="Sinespaciado"/>
      </w:pPr>
    </w:p>
    <w:p w14:paraId="7376C03C" w14:textId="5C7FF0D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type_qualifier_list</w:t>
      </w:r>
    </w:p>
    <w:p w14:paraId="4D500C94" w14:textId="797F92E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type_qualifier {printf("type_qualifier_list: type_qualifier \n");}</w:t>
      </w:r>
    </w:p>
    <w:p w14:paraId="3B77BEE5" w14:textId="1FB9D46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type_qualifier_list type_qualifier {printf("type_qualifier_list: type_qualifier_list type_qualifier \n");}</w:t>
      </w:r>
    </w:p>
    <w:p w14:paraId="75CA34B2" w14:textId="553E795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77F01C24" w14:textId="5E538424" w:rsidR="604EF585" w:rsidRDefault="604EF585" w:rsidP="604EF585">
      <w:pPr>
        <w:pStyle w:val="Sinespaciado"/>
      </w:pPr>
    </w:p>
    <w:p w14:paraId="2E8D4ECC" w14:textId="588E983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parameter_type_list</w:t>
      </w:r>
    </w:p>
    <w:p w14:paraId="3920FE56" w14:textId="3B0377F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parameter_list {printf("parameter_type_list: parameter_list \n");}</w:t>
      </w:r>
    </w:p>
    <w:p w14:paraId="55380FCA" w14:textId="7D5E757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parameter_list ',' ELLIPSIS {printf("parameter_type_list: parameter_list ',' ELLIPSIS \n");}</w:t>
      </w:r>
    </w:p>
    <w:p w14:paraId="67A6CC0D" w14:textId="7D85BE6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21FF9B4" w14:textId="578023E4" w:rsidR="604EF585" w:rsidRDefault="604EF585" w:rsidP="604EF585">
      <w:pPr>
        <w:pStyle w:val="Sinespaciado"/>
      </w:pPr>
    </w:p>
    <w:p w14:paraId="08E5EB31" w14:textId="154D500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parameter_list</w:t>
      </w:r>
    </w:p>
    <w:p w14:paraId="4FE8F0AE" w14:textId="594EADB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parameter_declaration {printf("parameter_list: parameter_declaration \n");}</w:t>
      </w:r>
    </w:p>
    <w:p w14:paraId="49595D4D" w14:textId="4EC9FE9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parameter_list ',' parameter_declaration {printf("parameter_list: parameter_list ',' parameter_declaration \n");}</w:t>
      </w:r>
    </w:p>
    <w:p w14:paraId="6A258250" w14:textId="74E42BF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41C05106" w14:textId="7F56CC1C" w:rsidR="604EF585" w:rsidRDefault="604EF585" w:rsidP="604EF585">
      <w:pPr>
        <w:pStyle w:val="Sinespaciado"/>
      </w:pPr>
    </w:p>
    <w:p w14:paraId="081088B7" w14:textId="67EB09D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parameter_declaration</w:t>
      </w:r>
    </w:p>
    <w:p w14:paraId="63ED3D10" w14:textId="6932EE3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declaration_specifiers declarator {printf("parameter_declaration: declaration_specifiers declarator \n");}</w:t>
      </w:r>
    </w:p>
    <w:p w14:paraId="7293741C" w14:textId="25526FB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declaration_specifiers abstract_declarator {printf("parameter_declaration: declaration_specifiers abstract_declarator \n");}</w:t>
      </w:r>
    </w:p>
    <w:p w14:paraId="0643E706" w14:textId="41705A3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declaration_specifiers {printf("parameter_declaration: declaration_specifiers \n");}</w:t>
      </w:r>
    </w:p>
    <w:p w14:paraId="57C71C25" w14:textId="0366E22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  <w:r>
        <w:br/>
      </w:r>
    </w:p>
    <w:p w14:paraId="38FFEDC7" w14:textId="2E3138F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identifier_list</w:t>
      </w:r>
    </w:p>
    <w:p w14:paraId="56C2BFAE" w14:textId="06879B1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IDENTIFIER {printf("identifier_list: IDENTIFIER \n");}</w:t>
      </w:r>
    </w:p>
    <w:p w14:paraId="456579A7" w14:textId="6C15C97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identifier_list ',' IDENTIFIER {printf("identifier_list: identifier_list ',' IDENTIFIER \n");}</w:t>
      </w:r>
    </w:p>
    <w:p w14:paraId="74500C61" w14:textId="4B3AF42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05E164B0" w14:textId="75A15AA7" w:rsidR="604EF585" w:rsidRDefault="604EF585" w:rsidP="604EF585">
      <w:pPr>
        <w:pStyle w:val="Sinespaciado"/>
      </w:pPr>
    </w:p>
    <w:p w14:paraId="3F1EBF4F" w14:textId="308985E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type_name</w:t>
      </w:r>
    </w:p>
    <w:p w14:paraId="3F406E62" w14:textId="75F8690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specifier_qualifier_list {printf("type_name: pecifier_qualifier_list \n");}</w:t>
      </w:r>
    </w:p>
    <w:p w14:paraId="0B6A627B" w14:textId="1B47AF1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specifier_qualifier_list abstract_declarator {printf("type_name: specifier_qualifier_list abstract_declarator \n");}</w:t>
      </w:r>
    </w:p>
    <w:p w14:paraId="58C12283" w14:textId="2A9C5D2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;</w:t>
      </w:r>
    </w:p>
    <w:p w14:paraId="144BDE8E" w14:textId="1C76461E" w:rsidR="604EF585" w:rsidRDefault="604EF585" w:rsidP="604EF585">
      <w:pPr>
        <w:pStyle w:val="Sinespaciado"/>
      </w:pPr>
    </w:p>
    <w:p w14:paraId="4534F463" w14:textId="0F0007F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abstract_declarator</w:t>
      </w:r>
    </w:p>
    <w:p w14:paraId="7F7FA19D" w14:textId="75D1DB3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pointer {printf("abstract_declarator: pointer \n");}</w:t>
      </w:r>
    </w:p>
    <w:p w14:paraId="57E67CE7" w14:textId="61CC0E6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direct_abstract_declarator {printf("abstract_declarator: direct_abstract_declarator \n");}</w:t>
      </w:r>
    </w:p>
    <w:p w14:paraId="1673B346" w14:textId="1932186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pointer direct_abstract_declarator {printf("abstract_declarator: pointer direct_abstract_declarator \n");}</w:t>
      </w:r>
    </w:p>
    <w:p w14:paraId="736B46E2" w14:textId="444738B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F1E1A7B" w14:textId="00DE5E4F" w:rsidR="604EF585" w:rsidRDefault="604EF585" w:rsidP="604EF585">
      <w:pPr>
        <w:pStyle w:val="Sinespaciado"/>
      </w:pPr>
    </w:p>
    <w:p w14:paraId="2744BF9E" w14:textId="53E0BBC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direct_abstract_declarator</w:t>
      </w:r>
    </w:p>
    <w:p w14:paraId="01ECD4F4" w14:textId="47F3982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'(' abstract_declarator ')' {printf("direct_abstract_declarator: '(' abstract_declarator ')' \n");}</w:t>
      </w:r>
    </w:p>
    <w:p w14:paraId="79CE3A2B" w14:textId="561C469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'[' ']' {printf("direct_abstract_declarator: '[' ']' \n");}</w:t>
      </w:r>
    </w:p>
    <w:p w14:paraId="7974DB27" w14:textId="37C09AB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'[' constant_expression ']' {printf("direct_abstract_declarator: '[' constant_expression ']' \n");}</w:t>
      </w:r>
    </w:p>
    <w:p w14:paraId="06AE2966" w14:textId="387203F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direct_abstract_declarator '[' ']' {printf("direct_abstract_declarator: direct_abstract_declarator '[' ']' \n");}</w:t>
      </w:r>
    </w:p>
    <w:p w14:paraId="27EDD9D2" w14:textId="70ED223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direct_abstract_declarator '[' constant_expression ']' {printf("direct_abstract_declarator: direct_abstract_declarator '[' constant_expression ']' \n");}</w:t>
      </w:r>
    </w:p>
    <w:p w14:paraId="2BFC25C7" w14:textId="1D6CAAF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'(' ')' {printf("direct_abstract_declarator: '(' ')' \n");}</w:t>
      </w:r>
    </w:p>
    <w:p w14:paraId="26D480F4" w14:textId="7183BF56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'(' parameter_type_list ')' {printf("direct_abstract_declarator: '(' parameter_type_list ')' \n");}</w:t>
      </w:r>
    </w:p>
    <w:p w14:paraId="16D57138" w14:textId="27B82BC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direct_abstract_declarator '(' ')' {printf("direct_abstract_declarator: direct_abstract_declarator '(' ')' \n");}</w:t>
      </w:r>
    </w:p>
    <w:p w14:paraId="0790A47F" w14:textId="2E0FD1F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direct_abstract_declarator '(' parameter_type_list ')' {printf("direct_abstract_declarator: direct_abstract_declarator '(' parameter_type_list ')' \n");}</w:t>
      </w:r>
    </w:p>
    <w:p w14:paraId="57FC54A7" w14:textId="1AB121A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1521D78" w14:textId="42830BBA" w:rsidR="604EF585" w:rsidRDefault="604EF585" w:rsidP="604EF585">
      <w:pPr>
        <w:pStyle w:val="Sinespaciado"/>
      </w:pPr>
    </w:p>
    <w:p w14:paraId="4EE5A1C5" w14:textId="34EDBFD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initializer</w:t>
      </w:r>
    </w:p>
    <w:p w14:paraId="40B7D5B0" w14:textId="61C43E7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assignment_expression {printf("initializer: assignment_expression \n");}</w:t>
      </w:r>
    </w:p>
    <w:p w14:paraId="68F16F78" w14:textId="375E5C2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'{' initializer_list '}' {printf("initializer: '{' initializer_list '}' \n");}</w:t>
      </w:r>
    </w:p>
    <w:p w14:paraId="62D3107E" w14:textId="6143B47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'{' initializer_list ',' '}' {printf("initializer: '{' initializer_list ',' '}' \n");}</w:t>
      </w:r>
    </w:p>
    <w:p w14:paraId="408B2F44" w14:textId="796CCD2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426E1245" w14:textId="4A31C874" w:rsidR="604EF585" w:rsidRDefault="604EF585" w:rsidP="604EF585">
      <w:pPr>
        <w:pStyle w:val="Sinespaciado"/>
      </w:pPr>
    </w:p>
    <w:p w14:paraId="540652F9" w14:textId="1E64B9F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initializer_list</w:t>
      </w:r>
    </w:p>
    <w:p w14:paraId="7D3C9F17" w14:textId="6127D0B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initializer {printf("initializer_list: initializer \n");}</w:t>
      </w:r>
    </w:p>
    <w:p w14:paraId="0F3D8E30" w14:textId="72C7C3E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initializer_list ',' initializer {printf("initializer_list: initializer_list ',' initializer \n");}</w:t>
      </w:r>
    </w:p>
    <w:p w14:paraId="24E35E03" w14:textId="6167E3E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30307B22" w14:textId="1990E170" w:rsidR="604EF585" w:rsidRDefault="604EF585" w:rsidP="604EF585">
      <w:pPr>
        <w:pStyle w:val="Sinespaciado"/>
      </w:pPr>
    </w:p>
    <w:p w14:paraId="23DDC42B" w14:textId="4FD29CE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statement</w:t>
      </w:r>
    </w:p>
    <w:p w14:paraId="2A5B9689" w14:textId="7A2F484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labeled_statement {printf("statement: labeled_statement \n");}</w:t>
      </w:r>
    </w:p>
    <w:p w14:paraId="555F34CD" w14:textId="6B0C0F2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compound_statement {printf("statement: compound_statement \n");}</w:t>
      </w:r>
    </w:p>
    <w:p w14:paraId="7E7429C6" w14:textId="7CBFAC9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expression_statement {printf("statement: expression_statement \n");}</w:t>
      </w:r>
    </w:p>
    <w:p w14:paraId="7C6FF01E" w14:textId="4D16A76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selection_statement {printf("statement: selection_statement \n");}</w:t>
      </w:r>
    </w:p>
    <w:p w14:paraId="5A21FEB5" w14:textId="1DCF96C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iteration_statement {printf("statement: iteration_statement \n");}</w:t>
      </w:r>
    </w:p>
    <w:p w14:paraId="6941161E" w14:textId="41F4C2D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jump_statement {printf("statement: jump_statement \n");}</w:t>
      </w:r>
    </w:p>
    <w:p w14:paraId="7492B3F4" w14:textId="684775C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2B718F7E" w14:textId="045EC3F9" w:rsidR="604EF585" w:rsidRDefault="604EF585" w:rsidP="604EF585">
      <w:pPr>
        <w:pStyle w:val="Sinespaciado"/>
      </w:pPr>
    </w:p>
    <w:p w14:paraId="003F22BC" w14:textId="3E56E43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labeled_statement</w:t>
      </w:r>
    </w:p>
    <w:p w14:paraId="16DFE850" w14:textId="1B9F71A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IDENTIFIER ':' statement {printf("labeled_statement: IDENTIFIER ':' statement \n");}</w:t>
      </w:r>
    </w:p>
    <w:p w14:paraId="2A2A4649" w14:textId="02059E7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CASE constant_expression ':' statement {printf("labeled_statement: CASE constant_expression ':' statement \n");}</w:t>
      </w:r>
    </w:p>
    <w:p w14:paraId="353DD4BC" w14:textId="519831B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DEFAULT ':' statement {printf("labeled_statement: DEFAULT ':' statement \n");}</w:t>
      </w:r>
    </w:p>
    <w:p w14:paraId="2FFBF75F" w14:textId="75D60912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0D6624C4" w14:textId="0BFD7DCA" w:rsidR="604EF585" w:rsidRDefault="604EF585" w:rsidP="604EF585">
      <w:pPr>
        <w:pStyle w:val="Sinespaciado"/>
      </w:pPr>
    </w:p>
    <w:p w14:paraId="4E99D7DD" w14:textId="0735F28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compound_statement</w:t>
      </w:r>
    </w:p>
    <w:p w14:paraId="3D60570B" w14:textId="5008594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'{' '}' {printf("compound_statement: '{' '}' \n");}</w:t>
      </w:r>
    </w:p>
    <w:p w14:paraId="02E5E15A" w14:textId="58F3EE6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'{' statement_list '}' {printf("compound_statement: '{' statement_list '}' \n");}</w:t>
      </w:r>
    </w:p>
    <w:p w14:paraId="40FBA142" w14:textId="5537845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'{' declaration_list '}' {printf("compound_statement: '{' declaration_list '}' \n");}</w:t>
      </w:r>
    </w:p>
    <w:p w14:paraId="19C3DAF7" w14:textId="63B6CFF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'{' declaration_list statement_list '}' {printf("compound_statement: '{' declaration_list statement_list '}' \n");}</w:t>
      </w:r>
    </w:p>
    <w:p w14:paraId="1B27A078" w14:textId="1DB4EE6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16602652" w14:textId="20F27F32" w:rsidR="604EF585" w:rsidRDefault="604EF585" w:rsidP="604EF585">
      <w:pPr>
        <w:pStyle w:val="Sinespaciado"/>
      </w:pPr>
    </w:p>
    <w:p w14:paraId="36B1AB4D" w14:textId="27183FF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declaration_list</w:t>
      </w:r>
    </w:p>
    <w:p w14:paraId="06614DED" w14:textId="73CBDA4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declaration {printf("declaration_list: declaration \n");}</w:t>
      </w:r>
    </w:p>
    <w:p w14:paraId="3302F8D6" w14:textId="4CCE17C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declaration_list declaration {printf("declaration_list: declaration_list declaration \n");}</w:t>
      </w:r>
    </w:p>
    <w:p w14:paraId="09E289D7" w14:textId="2507C48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4137B430" w14:textId="0FA46F6F" w:rsidR="604EF585" w:rsidRDefault="604EF585" w:rsidP="604EF585">
      <w:pPr>
        <w:pStyle w:val="Sinespaciado"/>
      </w:pPr>
    </w:p>
    <w:p w14:paraId="7C40D0D9" w14:textId="505065C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statement_list</w:t>
      </w:r>
    </w:p>
    <w:p w14:paraId="6B2E922B" w14:textId="246A0A5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statement {printf("statement_list: statement \n");}</w:t>
      </w:r>
    </w:p>
    <w:p w14:paraId="5601495E" w14:textId="0E191C2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statement_list statement {printf("statement_list: statement_list statement \n");}</w:t>
      </w:r>
    </w:p>
    <w:p w14:paraId="57FC611B" w14:textId="742AC48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  <w:r>
        <w:br/>
      </w:r>
    </w:p>
    <w:p w14:paraId="24FE8F2F" w14:textId="5BD4F6C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expression_statement</w:t>
      </w:r>
    </w:p>
    <w:p w14:paraId="7040CEC4" w14:textId="5334265A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';' {printf("expression_statement: ';' \n");}</w:t>
      </w:r>
    </w:p>
    <w:p w14:paraId="159CC7D2" w14:textId="3952474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expression ';' {printf("expression_statement: expression ';' \n");}</w:t>
      </w:r>
    </w:p>
    <w:p w14:paraId="4A61AE60" w14:textId="1E29E084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7E2587D5" w14:textId="26BDC477" w:rsidR="604EF585" w:rsidRDefault="604EF585" w:rsidP="604EF585">
      <w:pPr>
        <w:pStyle w:val="Sinespaciado"/>
      </w:pPr>
    </w:p>
    <w:p w14:paraId="3D8B81BF" w14:textId="2D6B2FB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selection_statement</w:t>
      </w:r>
    </w:p>
    <w:p w14:paraId="17D39E80" w14:textId="1DD5336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IF '(' expression ')' statement %prec NO_ELSE {printf("selection_statement: IF '(' expression ')' statement \n");}</w:t>
      </w:r>
    </w:p>
    <w:p w14:paraId="638D302D" w14:textId="7B6B802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IF '(' expression ')' statement ELSE statement {printf("selection_statement: IF '(' expression ')' statement ELSE statement \n");}</w:t>
      </w:r>
    </w:p>
    <w:p w14:paraId="637A1D6D" w14:textId="5135C52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SWITCH '(' expression ')' statement {printf("selection_statement: SWITCH '(' expression ')' statement \n");}</w:t>
      </w:r>
    </w:p>
    <w:p w14:paraId="32E3A599" w14:textId="51A55C0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604F723" w14:textId="7FADF938" w:rsidR="604EF585" w:rsidRDefault="604EF585" w:rsidP="604EF585">
      <w:pPr>
        <w:pStyle w:val="Sinespaciado"/>
        <w:rPr>
          <w:i/>
          <w:iCs/>
          <w:sz w:val="18"/>
          <w:szCs w:val="18"/>
        </w:rPr>
      </w:pPr>
      <w:r>
        <w:br/>
      </w:r>
    </w:p>
    <w:p w14:paraId="34206CA2" w14:textId="2E00A44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iteration_statement</w:t>
      </w:r>
    </w:p>
    <w:p w14:paraId="65EBB9C0" w14:textId="79A07CD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WHILE '(' expression ')' statement {printf("iteration_statement: WHILE '(' expression ')' statement \n");}</w:t>
      </w:r>
    </w:p>
    <w:p w14:paraId="4194D9B1" w14:textId="43751C8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DO statement WHILE '(' expression ')' ';' {printf("iteration_statement: DO statement WHILE '(' expression ')' ';' \n");}</w:t>
      </w:r>
    </w:p>
    <w:p w14:paraId="09BDECDC" w14:textId="6506E2F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FOR '(' expression_statement expression_statement ')' statement {printf("iteration_statement: FOR '(' expression_statement expression_statement ')' statement \n");}</w:t>
      </w:r>
    </w:p>
    <w:p w14:paraId="1C4EC792" w14:textId="67C0D5CC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FOR '(' expression_statement expression_statement expression ')' statement {printf("iteration_statement: FOR '(' expression_statement expression_statement expression ')' statement \n");}</w:t>
      </w:r>
    </w:p>
    <w:p w14:paraId="2BFE27AF" w14:textId="6B634E8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5D6F81A" w14:textId="7B528D6F" w:rsidR="604EF585" w:rsidRDefault="604EF585" w:rsidP="604EF585">
      <w:pPr>
        <w:pStyle w:val="Sinespaciado"/>
      </w:pPr>
    </w:p>
    <w:p w14:paraId="4C734856" w14:textId="032D19A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jump_statement</w:t>
      </w:r>
    </w:p>
    <w:p w14:paraId="6F3AFA8D" w14:textId="39B8633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GOTO IDENTIFIER ';' {printf("jump_statement: GOTO IDENTIFIER ';' \n");}</w:t>
      </w:r>
    </w:p>
    <w:p w14:paraId="034674F3" w14:textId="7F26EAA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CONTINUE ';' {printf("jump_statement: CONTINUE ';' \n");}</w:t>
      </w:r>
    </w:p>
    <w:p w14:paraId="52D7362E" w14:textId="1F8820F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BREAK ';' {printf("jump_statement: BREAK ';' \n");}</w:t>
      </w:r>
    </w:p>
    <w:p w14:paraId="6B63BB54" w14:textId="03A1A8A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RETURN ';' {printf("jump_statement: RETURN ';' \n");}</w:t>
      </w:r>
    </w:p>
    <w:p w14:paraId="6B5B3D56" w14:textId="51509FB8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RETURN expression ';' {printf("jump_statement: RETURN expression ';' \n");}</w:t>
      </w:r>
    </w:p>
    <w:p w14:paraId="09D545FA" w14:textId="4B1709F1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lastRenderedPageBreak/>
        <w:t>;</w:t>
      </w:r>
    </w:p>
    <w:p w14:paraId="01C341A2" w14:textId="507F60FD" w:rsidR="604EF585" w:rsidRDefault="604EF585" w:rsidP="604EF585">
      <w:pPr>
        <w:pStyle w:val="Sinespaciado"/>
      </w:pPr>
    </w:p>
    <w:p w14:paraId="4158977A" w14:textId="7E019B5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translation_unit</w:t>
      </w:r>
    </w:p>
    <w:p w14:paraId="4E7C1A28" w14:textId="638D503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external_declaration {printf("translation_unit: external_declaration \n");}</w:t>
      </w:r>
    </w:p>
    <w:p w14:paraId="475B5E75" w14:textId="561AB5E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translation_unit external_declaration {printf("translation_unit: translation_unit external_declaration \n");}</w:t>
      </w:r>
    </w:p>
    <w:p w14:paraId="5AE69D61" w14:textId="4E0E0809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6B6E4E07" w14:textId="426F08B0" w:rsidR="604EF585" w:rsidRDefault="604EF585" w:rsidP="604EF585">
      <w:pPr>
        <w:pStyle w:val="Sinespaciado"/>
      </w:pPr>
    </w:p>
    <w:p w14:paraId="4AABA6B8" w14:textId="57324DE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external_declaration</w:t>
      </w:r>
    </w:p>
    <w:p w14:paraId="0538E12F" w14:textId="76E0F2E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function_definition {printf("external_declaration: function_definition \n");}</w:t>
      </w:r>
    </w:p>
    <w:p w14:paraId="71196687" w14:textId="2CD2D1F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declaration {printf("external_declaration: declaration \n");}</w:t>
      </w:r>
    </w:p>
    <w:p w14:paraId="307D99A9" w14:textId="0695B06F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5BC3E2DC" w14:textId="70B41A77" w:rsidR="604EF585" w:rsidRDefault="604EF585" w:rsidP="604EF585">
      <w:pPr>
        <w:pStyle w:val="Sinespaciado"/>
      </w:pPr>
    </w:p>
    <w:p w14:paraId="125C5CC0" w14:textId="1EB1BE5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function_definition</w:t>
      </w:r>
    </w:p>
    <w:p w14:paraId="5675A844" w14:textId="4CFC75A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: declaration_specifiers declarator declaration_list compound_statement {printf("function_definition: declaration_specifiers declarator declaration_list compound_statement\n");}</w:t>
      </w:r>
    </w:p>
    <w:p w14:paraId="6FADF1B1" w14:textId="4ED1753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declaration_specifiers declarator compound_statement {printf("function_definition: declaration_specifiers declarator compound_statement \n");}</w:t>
      </w:r>
    </w:p>
    <w:p w14:paraId="2CCF6408" w14:textId="2763D1F0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declarator declaration_list compound_statement {printf("function_definition: declarator declaration_list compound_statement \n");}</w:t>
      </w:r>
    </w:p>
    <w:p w14:paraId="19EFF82C" w14:textId="3BDC237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| declarator compound_statement {printf("function_definition: declarator compound_statement \n");}</w:t>
      </w:r>
    </w:p>
    <w:p w14:paraId="4B061A5C" w14:textId="00D8DBC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;</w:t>
      </w:r>
    </w:p>
    <w:p w14:paraId="49B3D317" w14:textId="15D13D0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%%</w:t>
      </w:r>
    </w:p>
    <w:p w14:paraId="720B6899" w14:textId="6821D4EE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int main(int argc, char *argv[])</w:t>
      </w:r>
    </w:p>
    <w:p w14:paraId="380437E5" w14:textId="15679057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{</w:t>
      </w:r>
    </w:p>
    <w:p w14:paraId="4BBB0FFB" w14:textId="4C3051A5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if(argc&gt;1)</w:t>
      </w:r>
    </w:p>
    <w:p w14:paraId="2032315A" w14:textId="4D9D485D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{</w:t>
      </w:r>
    </w:p>
    <w:p w14:paraId="7B00CABE" w14:textId="1C17817B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yyin = fopen(argv[1],"rt");</w:t>
      </w:r>
    </w:p>
    <w:p w14:paraId="36669C2A" w14:textId="1B22C155" w:rsidR="28783BA7" w:rsidRDefault="28783BA7" w:rsidP="604EF585">
      <w:pPr>
        <w:pStyle w:val="Sinespaciado"/>
      </w:pPr>
      <w:r>
        <w:t>}</w:t>
      </w:r>
    </w:p>
    <w:p w14:paraId="5A092169" w14:textId="4BDC77F3" w:rsidR="28783BA7" w:rsidRDefault="28783BA7" w:rsidP="604EF585">
      <w:pPr>
        <w:pStyle w:val="Sinespaciado"/>
        <w:rPr>
          <w:i/>
          <w:iCs/>
          <w:sz w:val="18"/>
          <w:szCs w:val="18"/>
        </w:rPr>
      </w:pPr>
      <w:r>
        <w:t>yyparse();</w:t>
      </w:r>
    </w:p>
    <w:p w14:paraId="174150D0" w14:textId="7D540458" w:rsidR="604EF585" w:rsidRDefault="28783BA7" w:rsidP="00AB3B64">
      <w:pPr>
        <w:pStyle w:val="Sinespaciado"/>
      </w:pPr>
      <w:r>
        <w:t>}</w:t>
      </w:r>
    </w:p>
    <w:p w14:paraId="1B37B1A9" w14:textId="77777777" w:rsidR="00AB3B64" w:rsidRPr="00AB3B64" w:rsidRDefault="00AB3B64" w:rsidP="00AB3B64">
      <w:pPr>
        <w:pStyle w:val="Sinespaciado"/>
        <w:rPr>
          <w:i/>
          <w:iCs/>
          <w:sz w:val="18"/>
          <w:szCs w:val="18"/>
        </w:rPr>
      </w:pPr>
    </w:p>
    <w:p w14:paraId="72906C5B" w14:textId="28C7C6BE" w:rsidR="0522405B" w:rsidRDefault="0522405B" w:rsidP="604EF585">
      <w:pPr>
        <w:rPr>
          <w:b/>
          <w:bCs/>
        </w:rPr>
      </w:pPr>
      <w:r w:rsidRPr="268DD56E">
        <w:rPr>
          <w:b/>
          <w:bCs/>
        </w:rPr>
        <w:t>Pruebas y descripciones:</w:t>
      </w:r>
    </w:p>
    <w:p w14:paraId="5BBEB20A" w14:textId="3F77B05C" w:rsidR="2B9718FD" w:rsidRDefault="2B9718FD" w:rsidP="604EF585">
      <w:pPr>
        <w:rPr>
          <w:b/>
          <w:bCs/>
        </w:rPr>
      </w:pPr>
      <w:r w:rsidRPr="268DD56E">
        <w:rPr>
          <w:b/>
          <w:bCs/>
        </w:rPr>
        <w:t>Código de prueba:</w:t>
      </w:r>
    </w:p>
    <w:p w14:paraId="5976C27C" w14:textId="5B41476C" w:rsidR="61B0B59E" w:rsidRDefault="61B0B59E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5F6167"/>
          <w:sz w:val="18"/>
          <w:szCs w:val="18"/>
        </w:rPr>
        <w:t>/* C program to printf a sentence.*/</w:t>
      </w:r>
    </w:p>
    <w:p w14:paraId="1B1E9FF2" w14:textId="195F679E" w:rsidR="61B0B59E" w:rsidRDefault="61B0B59E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(); </w:t>
      </w:r>
    </w:p>
    <w:p w14:paraId="7212936A" w14:textId="558DCB57" w:rsidR="61B0B59E" w:rsidRDefault="61B0B59E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FE66D"/>
          <w:sz w:val="18"/>
          <w:szCs w:val="18"/>
        </w:rPr>
        <w:t>main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()</w:t>
      </w:r>
    </w:p>
    <w:p w14:paraId="12FA1FBF" w14:textId="31B19B99" w:rsidR="61B0B59E" w:rsidRDefault="61B0B59E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5C921404" w14:textId="0F929FB3" w:rsidR="61B0B59E" w:rsidRDefault="61B0B59E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"C PROGRAMMING //"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6AA7FA9D" w14:textId="235E9889" w:rsidR="61B0B59E" w:rsidRDefault="61B0B59E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return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2C52A55F" w14:textId="42A76674" w:rsidR="61B0B59E" w:rsidRDefault="61B0B59E" w:rsidP="604EF585">
      <w:pPr>
        <w:spacing w:line="270" w:lineRule="exact"/>
        <w:rPr>
          <w:rFonts w:ascii="Menlo" w:eastAsia="Menlo" w:hAnsi="Menlo" w:cs="Menlo"/>
          <w:color w:val="D5CED9"/>
          <w:sz w:val="18"/>
          <w:szCs w:val="18"/>
        </w:rPr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2B12439D" w14:textId="76B89ED8" w:rsidR="00AB3B64" w:rsidRDefault="00AB3B64" w:rsidP="604EF585">
      <w:pPr>
        <w:spacing w:line="270" w:lineRule="exact"/>
        <w:rPr>
          <w:rFonts w:ascii="Menlo" w:eastAsia="Menlo" w:hAnsi="Menlo" w:cs="Menlo"/>
          <w:color w:val="D5CED9"/>
          <w:sz w:val="18"/>
          <w:szCs w:val="18"/>
        </w:rPr>
      </w:pPr>
    </w:p>
    <w:p w14:paraId="23B2C93E" w14:textId="77777777" w:rsidR="00AB3B64" w:rsidRDefault="00AB3B64" w:rsidP="604EF585">
      <w:pPr>
        <w:spacing w:line="270" w:lineRule="exact"/>
      </w:pPr>
    </w:p>
    <w:p w14:paraId="7CAF37CE" w14:textId="4B74C3B4" w:rsidR="18A7BBF2" w:rsidRDefault="18A7BBF2" w:rsidP="604EF585">
      <w:pPr>
        <w:spacing w:line="270" w:lineRule="exact"/>
        <w:rPr>
          <w:b/>
          <w:bCs/>
        </w:rPr>
      </w:pPr>
      <w:r w:rsidRPr="268DD56E">
        <w:rPr>
          <w:b/>
          <w:bCs/>
        </w:rPr>
        <w:lastRenderedPageBreak/>
        <w:t>Salida de consola:</w:t>
      </w:r>
    </w:p>
    <w:p w14:paraId="5368744B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Last login: Sun May  2 13:30:58 on ttys000</w:t>
      </w:r>
    </w:p>
    <w:p w14:paraId="6C3E1D81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luisnunez.@MacBook-Air-de-Luis ~ % cd ejercicios            </w:t>
      </w:r>
    </w:p>
    <w:p w14:paraId="5B6D3D79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luisnunez.@MacBook-Air-de-Luis ejercicios % cd analizador\ sintactico</w:t>
      </w:r>
    </w:p>
    <w:p w14:paraId="67A80311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luisnunez.@MacBook-Air-de-Luis analizador sintactico % open codigo.c     </w:t>
      </w:r>
    </w:p>
    <w:p w14:paraId="28B1831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luisnunez.@MacBook-Air-de-Luis analizador sintactico % ./parser codigo.c </w:t>
      </w:r>
    </w:p>
    <w:p w14:paraId="537CA52A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Analizador Sintactico de ANSI C 2021 version 0.5</w:t>
      </w:r>
    </w:p>
    <w:p w14:paraId="1F4331C9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 </w:t>
      </w:r>
    </w:p>
    <w:p w14:paraId="1B7901B1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4191A78A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317F256B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0F66F2B8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direct_declarator: direct_declarator '(' ')'</w:t>
      </w:r>
    </w:p>
    <w:p w14:paraId="04636B6F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7166E2B6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init_declarator: declaratorinit_declarator_list: init_declaratordeclaration: declaration_specifiers init_declarator_list ';'</w:t>
      </w:r>
    </w:p>
    <w:p w14:paraId="4AEBDF67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external_declaration: declaration</w:t>
      </w:r>
    </w:p>
    <w:p w14:paraId="25A57C97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translation_unit: external_declaration</w:t>
      </w:r>
    </w:p>
    <w:p w14:paraId="5F4D48A9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494E89A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7FE4DF54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2D00CB2C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direct_declarator: direct_declarator '(' ')'</w:t>
      </w:r>
    </w:p>
    <w:p w14:paraId="2AD8A8D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4CB5777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37418E5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6E100A5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21FF93E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0747703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0E742A3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5CB22A2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6885A08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3AADDFE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46B60335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54F4F3EC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5194C5FF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36A8F882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2D95446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568D28F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3379BFA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23956E68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70E434B1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6080FBD4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6DC3F40B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6F4B1BA5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6434EA9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79D91501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0EC8C4FA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CDCF27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03ED8B15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7DF02CC6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04ED2C4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0E6DB6F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7055E47F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38CF9BEB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23FCE7C4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705EE957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7FE9F47B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751BCED0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49EFD84A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2816D616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60A27404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5CF039A9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statement_list: statement</w:t>
      </w:r>
    </w:p>
    <w:p w14:paraId="593691AA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64A158C6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lastRenderedPageBreak/>
        <w:t>postfix_expression: primary_expression</w:t>
      </w:r>
    </w:p>
    <w:p w14:paraId="4D0B5954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8691EC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3A739D2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0F6D14C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4CA0912C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954096E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44B1DF8F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06206A6A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78CAB46F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05FEB9A2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3054A5A3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26B6004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5F399552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5D69194F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31A3951E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784897C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jump_statement: RETURN expression ';'</w:t>
      </w:r>
    </w:p>
    <w:p w14:paraId="29B42B08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statement: jump_statement</w:t>
      </w:r>
    </w:p>
    <w:p w14:paraId="2B9F14ED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70321CB8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compound_statement: '{' statement_list '}'</w:t>
      </w:r>
    </w:p>
    <w:p w14:paraId="600A5267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function_definition: declaration_specifiers declarator compound_statement</w:t>
      </w:r>
    </w:p>
    <w:p w14:paraId="683F75DE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external_declaration: function_definition</w:t>
      </w:r>
    </w:p>
    <w:p w14:paraId="60DA987B" w14:textId="68C959D7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translation_unit: external_declaration</w:t>
      </w:r>
    </w:p>
    <w:p w14:paraId="78191AB0" w14:textId="255232E9" w:rsidR="29D1E6F4" w:rsidRDefault="29D1E6F4" w:rsidP="604EF585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>luisnunez.@MacBook-Air-de-Luis analizador sintactico %</w:t>
      </w:r>
    </w:p>
    <w:p w14:paraId="6D0F7CE9" w14:textId="7F7FC3A4" w:rsidR="604EF585" w:rsidRDefault="604EF585" w:rsidP="604EF585">
      <w:pPr>
        <w:pStyle w:val="Sinespaciado"/>
        <w:ind w:left="708"/>
        <w:rPr>
          <w:sz w:val="18"/>
          <w:szCs w:val="18"/>
        </w:rPr>
      </w:pPr>
    </w:p>
    <w:p w14:paraId="515135B1" w14:textId="6FF95316" w:rsidR="2B9718FD" w:rsidRDefault="2B9718FD" w:rsidP="604EF585">
      <w:pPr>
        <w:rPr>
          <w:b/>
          <w:bCs/>
        </w:rPr>
      </w:pPr>
      <w:r w:rsidRPr="268DD56E">
        <w:rPr>
          <w:b/>
          <w:bCs/>
        </w:rPr>
        <w:t>Árbol sintáctico generado:</w:t>
      </w:r>
    </w:p>
    <w:p w14:paraId="6BB111C6" w14:textId="5012864D" w:rsidR="43BD5FEB" w:rsidRDefault="43BD5FEB" w:rsidP="604EF58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E8F7AE" wp14:editId="2F754136">
            <wp:extent cx="4857750" cy="2771775"/>
            <wp:effectExtent l="0" t="0" r="0" b="0"/>
            <wp:docPr id="526279830" name="Imagen 52627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E9CA" w14:textId="3F77B05C" w:rsidR="2B9718FD" w:rsidRDefault="2B9718FD" w:rsidP="604EF585">
      <w:pPr>
        <w:rPr>
          <w:b/>
          <w:bCs/>
        </w:rPr>
      </w:pPr>
      <w:r w:rsidRPr="268DD56E">
        <w:rPr>
          <w:b/>
          <w:bCs/>
        </w:rPr>
        <w:t>Código de prueba:</w:t>
      </w:r>
    </w:p>
    <w:p w14:paraId="4F418E7D" w14:textId="013A41D6" w:rsidR="0BDA8F2A" w:rsidRDefault="0BDA8F2A" w:rsidP="604EF585">
      <w:pPr>
        <w:spacing w:line="285" w:lineRule="exact"/>
      </w:pPr>
      <w:r w:rsidRPr="268DD56E">
        <w:rPr>
          <w:rFonts w:ascii="Calibri" w:eastAsia="Calibri" w:hAnsi="Calibri" w:cs="Calibri"/>
          <w:color w:val="C586C0"/>
          <w:sz w:val="21"/>
          <w:szCs w:val="21"/>
        </w:rPr>
        <w:t>#include</w:t>
      </w:r>
      <w:r w:rsidRPr="268DD56E">
        <w:rPr>
          <w:rFonts w:ascii="Calibri" w:eastAsia="Calibri" w:hAnsi="Calibri" w:cs="Calibri"/>
          <w:color w:val="569CD6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CE9178"/>
          <w:sz w:val="21"/>
          <w:szCs w:val="21"/>
        </w:rPr>
        <w:t>&lt;stdio.h&gt;</w:t>
      </w:r>
    </w:p>
    <w:p w14:paraId="0ACCFC08" w14:textId="24A7BD77" w:rsidR="0BDA8F2A" w:rsidRDefault="0BDA8F2A" w:rsidP="604EF585">
      <w:pPr>
        <w:spacing w:line="285" w:lineRule="exact"/>
      </w:pPr>
      <w:r w:rsidRPr="268DD56E">
        <w:rPr>
          <w:rFonts w:ascii="Calibri" w:eastAsia="Calibri" w:hAnsi="Calibri" w:cs="Calibri"/>
          <w:color w:val="C586C0"/>
          <w:sz w:val="21"/>
          <w:szCs w:val="21"/>
        </w:rPr>
        <w:t>#include</w:t>
      </w:r>
      <w:r w:rsidRPr="268DD56E">
        <w:rPr>
          <w:rFonts w:ascii="Calibri" w:eastAsia="Calibri" w:hAnsi="Calibri" w:cs="Calibri"/>
          <w:color w:val="569CD6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CE9178"/>
          <w:sz w:val="21"/>
          <w:szCs w:val="21"/>
        </w:rPr>
        <w:t>&lt;stdlib.h&gt;</w:t>
      </w:r>
    </w:p>
    <w:p w14:paraId="553B6D15" w14:textId="27E1F1A7" w:rsidR="0BDA8F2A" w:rsidRDefault="0BDA8F2A" w:rsidP="604EF585">
      <w:pPr>
        <w:spacing w:line="285" w:lineRule="exact"/>
      </w:pPr>
      <w:r w:rsidRPr="268DD56E">
        <w:rPr>
          <w:rFonts w:ascii="Calibri" w:eastAsia="Calibri" w:hAnsi="Calibri" w:cs="Calibri"/>
          <w:color w:val="569CD6"/>
          <w:sz w:val="21"/>
          <w:szCs w:val="21"/>
        </w:rPr>
        <w:t>int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DCDCAA"/>
          <w:sz w:val="21"/>
          <w:szCs w:val="21"/>
        </w:rPr>
        <w:t>main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()</w:t>
      </w:r>
    </w:p>
    <w:p w14:paraId="1126EBF9" w14:textId="70986716" w:rsidR="0BDA8F2A" w:rsidRDefault="0BDA8F2A" w:rsidP="604EF585">
      <w:pPr>
        <w:spacing w:line="285" w:lineRule="exact"/>
      </w:pPr>
      <w:r w:rsidRPr="268DD56E">
        <w:rPr>
          <w:rFonts w:ascii="Calibri" w:eastAsia="Calibri" w:hAnsi="Calibri" w:cs="Calibri"/>
          <w:color w:val="D4D4D4"/>
          <w:sz w:val="21"/>
          <w:szCs w:val="21"/>
        </w:rPr>
        <w:t>{</w:t>
      </w:r>
    </w:p>
    <w:p w14:paraId="5C6D76E3" w14:textId="4F387200" w:rsidR="0BDA8F2A" w:rsidRDefault="0BDA8F2A" w:rsidP="604EF585">
      <w:pPr>
        <w:spacing w:line="285" w:lineRule="exact"/>
      </w:pPr>
      <w:r w:rsidRPr="268DD56E">
        <w:rPr>
          <w:rFonts w:ascii="Calibri" w:eastAsia="Calibri" w:hAnsi="Calibri" w:cs="Calibri"/>
          <w:color w:val="DCDCAA"/>
          <w:sz w:val="21"/>
          <w:szCs w:val="21"/>
        </w:rPr>
        <w:t>printf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(</w:t>
      </w:r>
      <w:r w:rsidRPr="268DD56E">
        <w:rPr>
          <w:rFonts w:ascii="Calibri" w:eastAsia="Calibri" w:hAnsi="Calibri" w:cs="Calibri"/>
          <w:color w:val="CE9178"/>
          <w:sz w:val="21"/>
          <w:szCs w:val="21"/>
        </w:rPr>
        <w:t>"Hello world!"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);</w:t>
      </w:r>
    </w:p>
    <w:p w14:paraId="60398152" w14:textId="30D76AD2" w:rsidR="0BDA8F2A" w:rsidRDefault="0BDA8F2A" w:rsidP="604EF585">
      <w:pPr>
        <w:spacing w:line="285" w:lineRule="exact"/>
      </w:pPr>
      <w:r w:rsidRPr="268DD56E">
        <w:rPr>
          <w:rFonts w:ascii="Calibri" w:eastAsia="Calibri" w:hAnsi="Calibri" w:cs="Calibri"/>
          <w:color w:val="C586C0"/>
          <w:sz w:val="21"/>
          <w:szCs w:val="21"/>
        </w:rPr>
        <w:t>return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B5CEA8"/>
          <w:sz w:val="21"/>
          <w:szCs w:val="21"/>
        </w:rPr>
        <w:t>0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;</w:t>
      </w:r>
    </w:p>
    <w:p w14:paraId="25448F55" w14:textId="77777777" w:rsidR="00AB3B64" w:rsidRDefault="0BDA8F2A" w:rsidP="00AB3B64">
      <w:pPr>
        <w:spacing w:line="285" w:lineRule="exact"/>
      </w:pPr>
      <w:r w:rsidRPr="268DD56E">
        <w:rPr>
          <w:rFonts w:ascii="Calibri" w:eastAsia="Calibri" w:hAnsi="Calibri" w:cs="Calibri"/>
          <w:color w:val="D4D4D4"/>
          <w:sz w:val="21"/>
          <w:szCs w:val="21"/>
        </w:rPr>
        <w:t>}</w:t>
      </w:r>
    </w:p>
    <w:p w14:paraId="16B4D11A" w14:textId="377F2F41" w:rsidR="563D6F72" w:rsidRPr="00AB3B64" w:rsidRDefault="563D6F72" w:rsidP="00AB3B64">
      <w:pPr>
        <w:spacing w:line="285" w:lineRule="exact"/>
      </w:pPr>
      <w:r w:rsidRPr="268DD56E">
        <w:rPr>
          <w:b/>
          <w:bCs/>
        </w:rPr>
        <w:lastRenderedPageBreak/>
        <w:t>Salida de consola:</w:t>
      </w:r>
    </w:p>
    <w:p w14:paraId="376EEA1F" w14:textId="7EA9C7BC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type_specifier: INT </w:t>
      </w:r>
    </w:p>
    <w:p w14:paraId="667125CF" w14:textId="0297FF01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declaration_specifiers: type_specifier </w:t>
      </w:r>
    </w:p>
    <w:p w14:paraId="682812E5" w14:textId="1AD81B67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IDENTIFIER </w:t>
      </w:r>
    </w:p>
    <w:p w14:paraId="2BE7A29A" w14:textId="1D16D2CE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direct_declarator '(' ')' </w:t>
      </w:r>
    </w:p>
    <w:p w14:paraId="3D2D2033" w14:textId="7BD7EABC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declarator: direct_declarator </w:t>
      </w:r>
    </w:p>
    <w:p w14:paraId="55BD2221" w14:textId="37C9CE76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22C1A3DC" w14:textId="2A3D9FAC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5D170E7B" w14:textId="325CC87E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STRING_LITERAL </w:t>
      </w:r>
    </w:p>
    <w:p w14:paraId="645BFEFD" w14:textId="5DF489AB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75881CE5" w14:textId="11C9836E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2005AEFF" w14:textId="082B6D16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4E3F9E86" w14:textId="5D5634BA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1B5E5205" w14:textId="7E8C97AF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154DCD8F" w14:textId="0095FE7A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702E5354" w14:textId="0A0F5F05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08F811DE" w14:textId="3FCA1012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29D88CDE" w14:textId="557811D2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5BF79233" w14:textId="101ADBA3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5F54D562" w14:textId="5EE94B9F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2736F286" w14:textId="5096E931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38D71E05" w14:textId="78299EEE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5D591781" w14:textId="26868224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1514911A" w14:textId="27A68337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3351499B" w14:textId="379902E5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argument_expression_list: assignment_expression </w:t>
      </w:r>
    </w:p>
    <w:p w14:paraId="02914531" w14:textId="5FF6E9C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postfix_expression '(' argument_expression_list ')' </w:t>
      </w:r>
    </w:p>
    <w:p w14:paraId="4AB0DD1F" w14:textId="44262582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4463CB0B" w14:textId="4FAC02CB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4B921C7C" w14:textId="12E83508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0C0E48BC" w14:textId="1A84B092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44E03F84" w14:textId="2FC0B947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234C2F64" w14:textId="35BA2D05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25C2B122" w14:textId="0A4CC712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305EF29A" w14:textId="00B6FFE4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2B0121CD" w14:textId="59F613DA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4729FCD8" w14:textId="56399E76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19A5E1D7" w14:textId="6D6D0D88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594A71C7" w14:textId="0A31C0EC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33052F6D" w14:textId="3DBDE70A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5FCD09BC" w14:textId="1E115478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46837257" w14:textId="3C08702E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0F3D6908" w14:textId="4A6294EA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expression_statement: expression ';' </w:t>
      </w:r>
    </w:p>
    <w:p w14:paraId="6121CFEF" w14:textId="5734FCA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statement: expression_statement </w:t>
      </w:r>
    </w:p>
    <w:p w14:paraId="3597F816" w14:textId="12451704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statement_list: statement </w:t>
      </w:r>
    </w:p>
    <w:p w14:paraId="7697480D" w14:textId="40FE3353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CONSTANT </w:t>
      </w:r>
    </w:p>
    <w:p w14:paraId="773953A6" w14:textId="015BFF6A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0B291FF0" w14:textId="3DDE12DC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6383ECCD" w14:textId="2E9C0CD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1D5EDB61" w14:textId="4D4A0516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7CB13B90" w14:textId="24A42FFF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162427CD" w14:textId="7C550B76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5F37B63A" w14:textId="6AE17BD4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3C0FA089" w14:textId="32864788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5740EC37" w14:textId="7976E5A9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4F44D5C6" w14:textId="5C905AB5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28A14A23" w14:textId="7559C268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280D5146" w14:textId="007C2D1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40F6055E" w14:textId="37CE9FDE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5F662155" w14:textId="7CBE31B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1A19B916" w14:textId="0784548B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620A59C8" w14:textId="58A843A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1F41E668" w14:textId="64777A03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jump_statement: RETURN expression ';' </w:t>
      </w:r>
    </w:p>
    <w:p w14:paraId="04D3B083" w14:textId="55966C79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lastRenderedPageBreak/>
        <w:t xml:space="preserve">statement: jump_statement </w:t>
      </w:r>
    </w:p>
    <w:p w14:paraId="06414EBC" w14:textId="10631130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statement_list: statement_list statement </w:t>
      </w:r>
    </w:p>
    <w:p w14:paraId="37467B3C" w14:textId="6F14B0A2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compound_statement: '{' statement_list '}' </w:t>
      </w:r>
    </w:p>
    <w:p w14:paraId="01FC5E31" w14:textId="77A6279D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function_definition: declaration_specifiers declarator compound_statement  </w:t>
      </w:r>
    </w:p>
    <w:p w14:paraId="0887027F" w14:textId="2C1B28B6" w:rsidR="7B9525D9" w:rsidRDefault="7B9525D9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external_declaration: function_definition </w:t>
      </w:r>
    </w:p>
    <w:p w14:paraId="40912B64" w14:textId="332FEAD9" w:rsidR="7B9525D9" w:rsidRDefault="7B9525D9" w:rsidP="604EF585">
      <w:pPr>
        <w:pStyle w:val="Sinespaciado"/>
        <w:ind w:left="708"/>
      </w:pPr>
      <w:r w:rsidRPr="268DD56E">
        <w:rPr>
          <w:sz w:val="18"/>
          <w:szCs w:val="18"/>
        </w:rPr>
        <w:t xml:space="preserve">translation_unit: external_declaration </w:t>
      </w:r>
      <w:r w:rsidRPr="268DD56E">
        <w:t xml:space="preserve"> </w:t>
      </w:r>
    </w:p>
    <w:p w14:paraId="4AF2C83F" w14:textId="307140C2" w:rsidR="604EF585" w:rsidRDefault="604EF585" w:rsidP="604EF585">
      <w:pPr>
        <w:pStyle w:val="Sinespaciado"/>
        <w:ind w:left="708"/>
      </w:pPr>
    </w:p>
    <w:p w14:paraId="5DEBEE0C" w14:textId="6FF95316" w:rsidR="2B9718FD" w:rsidRDefault="2B9718FD" w:rsidP="604EF585">
      <w:pPr>
        <w:rPr>
          <w:b/>
          <w:bCs/>
        </w:rPr>
      </w:pPr>
      <w:r w:rsidRPr="268DD56E">
        <w:rPr>
          <w:b/>
          <w:bCs/>
        </w:rPr>
        <w:t>Árbol sintáctico generado:</w:t>
      </w:r>
    </w:p>
    <w:p w14:paraId="1B7E9A00" w14:textId="23F8FF41" w:rsidR="3ABD2DC0" w:rsidRDefault="49BC85A5" w:rsidP="604EF58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227735" wp14:editId="71CDA2C3">
            <wp:extent cx="3606800" cy="7404100"/>
            <wp:effectExtent l="0" t="0" r="0" b="0"/>
            <wp:docPr id="845700570" name="Imagen 84570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73" cy="74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360C" w14:textId="3F77B05C" w:rsidR="2B9718FD" w:rsidRDefault="2B9718FD" w:rsidP="604EF585">
      <w:pPr>
        <w:rPr>
          <w:b/>
          <w:bCs/>
        </w:rPr>
      </w:pPr>
      <w:r w:rsidRPr="268DD56E">
        <w:rPr>
          <w:b/>
          <w:bCs/>
        </w:rPr>
        <w:lastRenderedPageBreak/>
        <w:t>Código de prueba:</w:t>
      </w:r>
    </w:p>
    <w:p w14:paraId="7FD03912" w14:textId="19847756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C586C0"/>
          <w:sz w:val="21"/>
          <w:szCs w:val="21"/>
        </w:rPr>
        <w:t>#include</w:t>
      </w:r>
      <w:r w:rsidRPr="268DD56E">
        <w:rPr>
          <w:rFonts w:ascii="Calibri" w:eastAsia="Calibri" w:hAnsi="Calibri" w:cs="Calibri"/>
          <w:color w:val="569CD6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CE9178"/>
          <w:sz w:val="21"/>
          <w:szCs w:val="21"/>
        </w:rPr>
        <w:t>&lt;stdio.h&gt;</w:t>
      </w:r>
    </w:p>
    <w:p w14:paraId="62554066" w14:textId="0848AF66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569CD6"/>
          <w:sz w:val="21"/>
          <w:szCs w:val="21"/>
        </w:rPr>
        <w:t>int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DCDCAA"/>
          <w:sz w:val="21"/>
          <w:szCs w:val="21"/>
        </w:rPr>
        <w:t>main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()</w:t>
      </w:r>
    </w:p>
    <w:p w14:paraId="5723655D" w14:textId="1B408F4B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D4D4D4"/>
          <w:sz w:val="21"/>
          <w:szCs w:val="21"/>
        </w:rPr>
        <w:t>{</w:t>
      </w:r>
    </w:p>
    <w:p w14:paraId="79C7C3A3" w14:textId="7E7CB6A3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569CD6"/>
          <w:sz w:val="21"/>
          <w:szCs w:val="21"/>
        </w:rPr>
        <w:t>int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vlr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=</w:t>
      </w:r>
      <w:r w:rsidRPr="268DD56E">
        <w:rPr>
          <w:rFonts w:ascii="Calibri" w:eastAsia="Calibri" w:hAnsi="Calibri" w:cs="Calibri"/>
          <w:color w:val="B5CEA8"/>
          <w:sz w:val="21"/>
          <w:szCs w:val="21"/>
        </w:rPr>
        <w:t>1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, 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i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, 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ttl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;</w:t>
      </w:r>
    </w:p>
    <w:p w14:paraId="31B43893" w14:textId="15D4FAE3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9CDCFE"/>
          <w:sz w:val="21"/>
          <w:szCs w:val="21"/>
        </w:rPr>
        <w:t>ttl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=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vlr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+</w:t>
      </w:r>
      <w:r w:rsidRPr="268DD56E">
        <w:rPr>
          <w:rFonts w:ascii="Calibri" w:eastAsia="Calibri" w:hAnsi="Calibri" w:cs="Calibri"/>
          <w:color w:val="B5CEA8"/>
          <w:sz w:val="21"/>
          <w:szCs w:val="21"/>
        </w:rPr>
        <w:t>4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;</w:t>
      </w:r>
    </w:p>
    <w:p w14:paraId="752887B3" w14:textId="788B1152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C586C0"/>
          <w:sz w:val="21"/>
          <w:szCs w:val="21"/>
        </w:rPr>
        <w:t>for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(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i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=</w:t>
      </w:r>
      <w:r w:rsidRPr="268DD56E">
        <w:rPr>
          <w:rFonts w:ascii="Calibri" w:eastAsia="Calibri" w:hAnsi="Calibri" w:cs="Calibri"/>
          <w:color w:val="B5CEA8"/>
          <w:sz w:val="21"/>
          <w:szCs w:val="21"/>
        </w:rPr>
        <w:t>0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; 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i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&lt;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ttl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; 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i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++)</w:t>
      </w:r>
    </w:p>
    <w:p w14:paraId="290D8AD0" w14:textId="60259A55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D4D4D4"/>
          <w:sz w:val="21"/>
          <w:szCs w:val="21"/>
        </w:rPr>
        <w:t>{</w:t>
      </w:r>
    </w:p>
    <w:p w14:paraId="506B9730" w14:textId="337B26EA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DCDCAA"/>
          <w:sz w:val="21"/>
          <w:szCs w:val="21"/>
        </w:rPr>
        <w:t>printf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(</w:t>
      </w:r>
      <w:r w:rsidRPr="268DD56E">
        <w:rPr>
          <w:rFonts w:ascii="Calibri" w:eastAsia="Calibri" w:hAnsi="Calibri" w:cs="Calibri"/>
          <w:color w:val="CE9178"/>
          <w:sz w:val="21"/>
          <w:szCs w:val="21"/>
        </w:rPr>
        <w:t>"Valor numero: "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,</w:t>
      </w:r>
      <w:r w:rsidRPr="268DD56E">
        <w:rPr>
          <w:rFonts w:ascii="Calibri" w:eastAsia="Calibri" w:hAnsi="Calibri" w:cs="Calibri"/>
          <w:color w:val="9CDCFE"/>
          <w:sz w:val="21"/>
          <w:szCs w:val="21"/>
        </w:rPr>
        <w:t>i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);</w:t>
      </w:r>
    </w:p>
    <w:p w14:paraId="0DABBADA" w14:textId="0A864E40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D4D4D4"/>
          <w:sz w:val="21"/>
          <w:szCs w:val="21"/>
        </w:rPr>
        <w:t>}</w:t>
      </w:r>
    </w:p>
    <w:p w14:paraId="40BB30A3" w14:textId="7A843DCA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C586C0"/>
          <w:sz w:val="21"/>
          <w:szCs w:val="21"/>
        </w:rPr>
        <w:t>return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 xml:space="preserve"> </w:t>
      </w:r>
      <w:r w:rsidRPr="268DD56E">
        <w:rPr>
          <w:rFonts w:ascii="Calibri" w:eastAsia="Calibri" w:hAnsi="Calibri" w:cs="Calibri"/>
          <w:color w:val="B5CEA8"/>
          <w:sz w:val="21"/>
          <w:szCs w:val="21"/>
        </w:rPr>
        <w:t>0</w:t>
      </w:r>
      <w:r w:rsidRPr="268DD56E">
        <w:rPr>
          <w:rFonts w:ascii="Calibri" w:eastAsia="Calibri" w:hAnsi="Calibri" w:cs="Calibri"/>
          <w:color w:val="D4D4D4"/>
          <w:sz w:val="21"/>
          <w:szCs w:val="21"/>
        </w:rPr>
        <w:t>;</w:t>
      </w:r>
    </w:p>
    <w:p w14:paraId="1B26C5E4" w14:textId="79775109" w:rsidR="0EB4CC8C" w:rsidRDefault="0EB4CC8C" w:rsidP="604EF585">
      <w:pPr>
        <w:spacing w:line="285" w:lineRule="exact"/>
      </w:pPr>
      <w:r w:rsidRPr="268DD56E">
        <w:rPr>
          <w:rFonts w:ascii="Calibri" w:eastAsia="Calibri" w:hAnsi="Calibri" w:cs="Calibri"/>
          <w:color w:val="D4D4D4"/>
          <w:sz w:val="21"/>
          <w:szCs w:val="21"/>
        </w:rPr>
        <w:t>}</w:t>
      </w:r>
    </w:p>
    <w:p w14:paraId="1427AD65" w14:textId="28718A60" w:rsidR="399C297B" w:rsidRDefault="399C297B" w:rsidP="604EF585">
      <w:pPr>
        <w:spacing w:line="270" w:lineRule="exact"/>
        <w:rPr>
          <w:b/>
          <w:bCs/>
        </w:rPr>
      </w:pPr>
      <w:r w:rsidRPr="268DD56E">
        <w:rPr>
          <w:b/>
          <w:bCs/>
        </w:rPr>
        <w:t>Salida de consola:</w:t>
      </w:r>
    </w:p>
    <w:p w14:paraId="22F586D2" w14:textId="42F15F7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type_specifier: INT </w:t>
      </w:r>
    </w:p>
    <w:p w14:paraId="24F10930" w14:textId="606BF0D0" w:rsidR="58A02B7F" w:rsidRDefault="58A02B7F" w:rsidP="268DD56E">
      <w:pPr>
        <w:pStyle w:val="Sinespaciado"/>
        <w:ind w:left="708"/>
        <w:rPr>
          <w:rFonts w:ascii="Calibri" w:eastAsia="Calibri" w:hAnsi="Calibri" w:cs="Calibri"/>
          <w:sz w:val="18"/>
          <w:szCs w:val="18"/>
        </w:rPr>
      </w:pPr>
      <w:r w:rsidRPr="268DD56E">
        <w:rPr>
          <w:sz w:val="18"/>
          <w:szCs w:val="18"/>
        </w:rPr>
        <w:t>declaration_specifiers: type_specifier</w:t>
      </w:r>
    </w:p>
    <w:p w14:paraId="64A97CAD" w14:textId="4A65C69D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IDENTIFIER </w:t>
      </w:r>
    </w:p>
    <w:p w14:paraId="2A90A7B2" w14:textId="26E2077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direct_declarator '(' ')' </w:t>
      </w:r>
    </w:p>
    <w:p w14:paraId="6D701C83" w14:textId="419F587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declarator: direct_declarator </w:t>
      </w:r>
    </w:p>
    <w:p w14:paraId="2EE1341C" w14:textId="1238E6C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type_specifier: INT </w:t>
      </w:r>
    </w:p>
    <w:p w14:paraId="77336AA5" w14:textId="66D3727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declaration_specifiers: type_specifier </w:t>
      </w:r>
    </w:p>
    <w:p w14:paraId="5D55EB4A" w14:textId="3998997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IDENTIFIER </w:t>
      </w:r>
    </w:p>
    <w:p w14:paraId="63A812CA" w14:textId="4B7B978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declarator: direct_declarator </w:t>
      </w:r>
    </w:p>
    <w:p w14:paraId="2BECC0BC" w14:textId="0AE1882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CONSTANT </w:t>
      </w:r>
    </w:p>
    <w:p w14:paraId="68DBED37" w14:textId="5BA6559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77896361" w14:textId="7387E8A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38FFEC62" w14:textId="1E0648A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292D20E4" w14:textId="6BF342B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6C8F276C" w14:textId="5AF0D4A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3E8779D7" w14:textId="73DABA5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1B047E26" w14:textId="55902AB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1EDC3DEA" w14:textId="26B7029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77FA8D61" w14:textId="2C09299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729FDE05" w14:textId="6576D1B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51AE1A1F" w14:textId="4BB8AA8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61260155" w14:textId="65278EA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6A2DCE69" w14:textId="419A87E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7EF564A6" w14:textId="77351EE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14083BC6" w14:textId="2DDBFEC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327437C8" w14:textId="2C0DBE3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initializer: assignment_expression </w:t>
      </w:r>
    </w:p>
    <w:p w14:paraId="5E2DD460" w14:textId="1C56200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init_declarator: declarator '=' initializer </w:t>
      </w:r>
    </w:p>
    <w:p w14:paraId="24F5FA84" w14:textId="648282A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init_declarator_list: init_declarator </w:t>
      </w:r>
    </w:p>
    <w:p w14:paraId="5C5E147E" w14:textId="76FDE37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IDENTIFIER </w:t>
      </w:r>
    </w:p>
    <w:p w14:paraId="4937F3CA" w14:textId="7E272E2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declarator: direct_declarator </w:t>
      </w:r>
    </w:p>
    <w:p w14:paraId="35C2F8B8" w14:textId="273FFCF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init_declarator: declarator </w:t>
      </w:r>
    </w:p>
    <w:p w14:paraId="3651A673" w14:textId="5098540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init_declarator_list: init_declarator_list ',' init_declarator </w:t>
      </w:r>
    </w:p>
    <w:p w14:paraId="6CB3861A" w14:textId="6CCCAC5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direct_declarator: IDENTIFIER </w:t>
      </w:r>
    </w:p>
    <w:p w14:paraId="53D79A0E" w14:textId="2CC8373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declarator: direct_declarator </w:t>
      </w:r>
    </w:p>
    <w:p w14:paraId="6B3179E2" w14:textId="5FE837BE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init_declarator: declarator </w:t>
      </w:r>
    </w:p>
    <w:p w14:paraId="2FD96738" w14:textId="495B07D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init_declarator_list: init_declarator_list ',' init_declarator </w:t>
      </w:r>
    </w:p>
    <w:p w14:paraId="1C9A0692" w14:textId="080DA2B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declaration: declaration_specifiers init_declarator_list ';' </w:t>
      </w:r>
    </w:p>
    <w:p w14:paraId="549646E1" w14:textId="4E72C7D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lastRenderedPageBreak/>
        <w:t xml:space="preserve">declaration_list: declaration </w:t>
      </w:r>
    </w:p>
    <w:p w14:paraId="5D5003FB" w14:textId="1BE056C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3A0C0976" w14:textId="61FE93B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44322798" w14:textId="57552F6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2D8DE613" w14:textId="122AAA8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assignment_operator: '=' </w:t>
      </w:r>
    </w:p>
    <w:p w14:paraId="106DD9D3" w14:textId="683FB3D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3147AF92" w14:textId="502C665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0007B106" w14:textId="77A5D74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10BBF397" w14:textId="6E4374E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79030240" w14:textId="5748398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08D5E062" w14:textId="62F508D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4C733478" w14:textId="3261430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CONSTANT </w:t>
      </w:r>
    </w:p>
    <w:p w14:paraId="0F18EFB6" w14:textId="3A462AF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63B15C8A" w14:textId="4D911A9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39F2165D" w14:textId="671DDCC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02C60A62" w14:textId="4355859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69662E1C" w14:textId="39D7D24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additive_expression '+' multiplicative_expression </w:t>
      </w:r>
    </w:p>
    <w:p w14:paraId="0B318ABD" w14:textId="04F0C68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4262ECD5" w14:textId="40AF386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1C093A6C" w14:textId="032AF63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2B56ABD8" w14:textId="1363BAE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322363EF" w14:textId="551BE7B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364C1044" w14:textId="780ED4E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76879E3B" w14:textId="11AE992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203D197F" w14:textId="7F1BA42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3A6D3BFB" w14:textId="52416A3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33DF6D63" w14:textId="76AE8A7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0E6A9C8F" w14:textId="6007060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unary_expression assignment_operator assignment_expression </w:t>
      </w:r>
    </w:p>
    <w:p w14:paraId="50351332" w14:textId="5AF78D9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087DBE7E" w14:textId="7C0696F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expression_statement: expression ';' </w:t>
      </w:r>
    </w:p>
    <w:p w14:paraId="2F0BDAE8" w14:textId="78BB858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statement: expression_statement </w:t>
      </w:r>
    </w:p>
    <w:p w14:paraId="46C9ABD0" w14:textId="19F5FDE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statement_list: statement </w:t>
      </w:r>
    </w:p>
    <w:p w14:paraId="30793DEE" w14:textId="5BAA68C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41976CA4" w14:textId="4251504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2DD50CE0" w14:textId="3617443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55809F28" w14:textId="060AFB9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assignment_operator: '=' </w:t>
      </w:r>
    </w:p>
    <w:p w14:paraId="2D5687D6" w14:textId="6E7743A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CONSTANT </w:t>
      </w:r>
    </w:p>
    <w:p w14:paraId="1753AE39" w14:textId="177C200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366E4A5B" w14:textId="4F89AD5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28B8F557" w14:textId="523DCE7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7636392D" w14:textId="22B6276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00BA5231" w14:textId="3ABE17A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45AC6DEB" w14:textId="3DEF288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31FB2C97" w14:textId="1662EC2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1A469F74" w14:textId="77100F4E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59E7ABDA" w14:textId="11EF016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1ECC1B36" w14:textId="4B307B9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622CC514" w14:textId="481D9B5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2A2EEC90" w14:textId="71DFC61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0217A91A" w14:textId="37B8FD6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1C5B30CB" w14:textId="6BC2B3C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455D8670" w14:textId="0C37ADD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6A8A568E" w14:textId="10097DA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unary_expression assignment_operator assignment_expression </w:t>
      </w:r>
    </w:p>
    <w:p w14:paraId="5B748466" w14:textId="1008C1F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7A391C3D" w14:textId="6E9E82C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expression_statement: expression ';' </w:t>
      </w:r>
    </w:p>
    <w:p w14:paraId="41CD1C52" w14:textId="240788B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2983E103" w14:textId="40EBD6D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5291897B" w14:textId="02BAF07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1B7AADA5" w14:textId="5D09CDA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50BAEAC6" w14:textId="5F57437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17B631E0" w14:textId="50C371A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2BC9D1C2" w14:textId="7B1976A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3A13C308" w14:textId="2946D11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40CD2020" w14:textId="195C44E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lastRenderedPageBreak/>
        <w:t xml:space="preserve">primary_expression: IDENTIFIER </w:t>
      </w:r>
    </w:p>
    <w:p w14:paraId="79C69FE0" w14:textId="52670EF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74D7277C" w14:textId="3AC813B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6F4B0788" w14:textId="35C4AC4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47678CD7" w14:textId="2DE9EBF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67C1898D" w14:textId="666CE97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27B329CC" w14:textId="609FC8E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33604BAD" w14:textId="233F11C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relational_expression '&lt;' shift_expression </w:t>
      </w:r>
    </w:p>
    <w:p w14:paraId="1F138324" w14:textId="34DB977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18866673" w14:textId="2E47548E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26EC0107" w14:textId="5951E3A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4A66AAF2" w14:textId="575B86C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1FFB887B" w14:textId="673DD2D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2DF1C961" w14:textId="1FEA784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0139A384" w14:textId="7EF827D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5C5D9BD0" w14:textId="67A73BB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367B84A3" w14:textId="30B2C71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795ABB73" w14:textId="5D832AE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expression_statement: expression ';' </w:t>
      </w:r>
    </w:p>
    <w:p w14:paraId="710F1169" w14:textId="61216D5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1342C9F0" w14:textId="2BF08C5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0BE96D47" w14:textId="63EFBE4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postfix_expression INC_OP </w:t>
      </w:r>
    </w:p>
    <w:p w14:paraId="1EE6700F" w14:textId="050139F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4BB594B8" w14:textId="4BDD02C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7845B43E" w14:textId="567E8AB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73B827DE" w14:textId="44B6539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1D7EB44F" w14:textId="2F2FF57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32761166" w14:textId="326561D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5098F6F1" w14:textId="6A62D65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02E8F8AC" w14:textId="3D0E35C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0B965096" w14:textId="4D9BC64D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05C1E0C5" w14:textId="00BCA62E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77F677FA" w14:textId="3B50B34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65754F05" w14:textId="5D53116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6C0FC08B" w14:textId="0EFD31C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1BA55064" w14:textId="56FFF9A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2E4AA5D4" w14:textId="230B5B7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2840348C" w14:textId="790D100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216EA647" w14:textId="39C76E1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4BA93F31" w14:textId="641C05B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STRING_LITERAL </w:t>
      </w:r>
    </w:p>
    <w:p w14:paraId="1ED659C9" w14:textId="4195DAD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2DD59A26" w14:textId="3B725E3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150CFEC9" w14:textId="0412758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79C5F94E" w14:textId="73CBCD6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155B7F3E" w14:textId="6B56FF8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19DD2888" w14:textId="76003BF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4D78CDED" w14:textId="7A6F88A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78521191" w14:textId="482CB34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5AB87C30" w14:textId="58BB9E9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775D3D24" w14:textId="2908269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1CE35BD2" w14:textId="4D1CDCBD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164832EC" w14:textId="19A1F75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7AFFCF58" w14:textId="69C7597D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02874667" w14:textId="53AE2EF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77EDCDE2" w14:textId="7115E0A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3B98B7FF" w14:textId="4596D1A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argument_expression_list: assignment_expression </w:t>
      </w:r>
    </w:p>
    <w:p w14:paraId="7526AC70" w14:textId="14D9183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IDENTIFIER </w:t>
      </w:r>
    </w:p>
    <w:p w14:paraId="238D8D07" w14:textId="516D7C4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66C00E9B" w14:textId="635F731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35E27B8E" w14:textId="5446EAC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1D80AE23" w14:textId="68060CB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1CFDC4B2" w14:textId="55ECD03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22C37DD7" w14:textId="275105AD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4636AA32" w14:textId="471B4F6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17518FB0" w14:textId="43B9BE4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lastRenderedPageBreak/>
        <w:t xml:space="preserve">equality_expression: relational_expression </w:t>
      </w:r>
    </w:p>
    <w:p w14:paraId="224DFCEB" w14:textId="1F22CA8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17F109EE" w14:textId="1B003CD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031FE6F8" w14:textId="4170006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50EE0534" w14:textId="6BB9DB0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54CCF1DF" w14:textId="0F66B80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61749F6D" w14:textId="60CD3C6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21B91758" w14:textId="6B838CD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0BB4059F" w14:textId="4E8157C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argument_expression_list: argument_expression_list ',' assignment_expression </w:t>
      </w:r>
    </w:p>
    <w:p w14:paraId="799D86B6" w14:textId="7E4444E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postfix_expression '(' argument_expression_list ')' </w:t>
      </w:r>
    </w:p>
    <w:p w14:paraId="235869BA" w14:textId="6163BD0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5E26F517" w14:textId="152BFF9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7BE31090" w14:textId="5BC3D3F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108FE30A" w14:textId="546C9C6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6A9E3B33" w14:textId="1331643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0BD627B9" w14:textId="0E2B62D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0C46CE3E" w14:textId="46CAFBA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24E63473" w14:textId="32C09BA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7CF736D2" w14:textId="0DAE39C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2743F87F" w14:textId="0386539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4445649D" w14:textId="0490AF3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68B26507" w14:textId="6AD71D9D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7924674E" w14:textId="7C4D96C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61FF4DF9" w14:textId="5782AE0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23B86957" w14:textId="1A59040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572C78E0" w14:textId="2D1249D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expression_statement: expression ';' </w:t>
      </w:r>
    </w:p>
    <w:p w14:paraId="1553598C" w14:textId="133FC17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statement: expression_statement </w:t>
      </w:r>
    </w:p>
    <w:p w14:paraId="0F0D8506" w14:textId="4D41762B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statement_list: statement </w:t>
      </w:r>
    </w:p>
    <w:p w14:paraId="7535D53C" w14:textId="112BB30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compound_statement: '{' statement_list '}' </w:t>
      </w:r>
    </w:p>
    <w:p w14:paraId="7D34D5B0" w14:textId="38F00F8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statement: compound_statement </w:t>
      </w:r>
    </w:p>
    <w:p w14:paraId="5BB623C4" w14:textId="4E63B9E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iteration_statement: FOR '(' expression_statement expression_statement expression ')' statement </w:t>
      </w:r>
    </w:p>
    <w:p w14:paraId="68902DCD" w14:textId="1062B66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statement: iteration_statement </w:t>
      </w:r>
    </w:p>
    <w:p w14:paraId="10524E8F" w14:textId="26152B82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statement_list: statement_list statement </w:t>
      </w:r>
    </w:p>
    <w:p w14:paraId="045CF5FE" w14:textId="32EF4708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primary_expression: CONSTANT </w:t>
      </w:r>
    </w:p>
    <w:p w14:paraId="416A0240" w14:textId="5EB77FF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postfix_expression: primary_expression </w:t>
      </w:r>
    </w:p>
    <w:p w14:paraId="5AAB2EA2" w14:textId="60697B1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unary_expression: postfix_expression </w:t>
      </w:r>
    </w:p>
    <w:p w14:paraId="6B915502" w14:textId="6A499C8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cast_expression: unary_expression </w:t>
      </w:r>
    </w:p>
    <w:p w14:paraId="5CF54798" w14:textId="1B36C3C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multiplicative_expression: cast_expression </w:t>
      </w:r>
    </w:p>
    <w:p w14:paraId="2071D01A" w14:textId="3867F0B4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additive_expression: multiplicative_expression </w:t>
      </w:r>
    </w:p>
    <w:p w14:paraId="78B29AC9" w14:textId="4FF9509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shift_expression: additive_expression </w:t>
      </w:r>
    </w:p>
    <w:p w14:paraId="29C6E389" w14:textId="709455AA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relational_expression: shift_expression </w:t>
      </w:r>
    </w:p>
    <w:p w14:paraId="2B2AFDCE" w14:textId="2CA8F27C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equality_expression: relational_expression </w:t>
      </w:r>
    </w:p>
    <w:p w14:paraId="6B146EF8" w14:textId="3155562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and_expression: equality_expression </w:t>
      </w:r>
    </w:p>
    <w:p w14:paraId="5FDA85CF" w14:textId="32D3E44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exclusive_or_expression: and_expression </w:t>
      </w:r>
    </w:p>
    <w:p w14:paraId="02E1772E" w14:textId="3E1F7ED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inclusive_or_expression: exclusive_or_expression </w:t>
      </w:r>
    </w:p>
    <w:p w14:paraId="43304F68" w14:textId="46FCB0D1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logical_and_expression: inclusive_or_expression </w:t>
      </w:r>
    </w:p>
    <w:p w14:paraId="23C8986F" w14:textId="5FE17AD5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logical_or_expression: logical_and_expression </w:t>
      </w:r>
    </w:p>
    <w:p w14:paraId="23A04657" w14:textId="55FD2456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conditional_expression: logical_or_expression </w:t>
      </w:r>
    </w:p>
    <w:p w14:paraId="163CD0D3" w14:textId="4FA8922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assignment_expression: conditional_expression </w:t>
      </w:r>
    </w:p>
    <w:p w14:paraId="3FCA0764" w14:textId="786A59E0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expression: assignment_expression </w:t>
      </w:r>
    </w:p>
    <w:p w14:paraId="2F67C19C" w14:textId="0EE71109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jump_statement: RETURN expression ';' </w:t>
      </w:r>
    </w:p>
    <w:p w14:paraId="0BF45FE2" w14:textId="7B6F8A47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statement: jump_statement </w:t>
      </w:r>
    </w:p>
    <w:p w14:paraId="082BBB99" w14:textId="3210C95E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statement_list: statement_list statement </w:t>
      </w:r>
    </w:p>
    <w:p w14:paraId="1FACD612" w14:textId="76D48C9F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compound_statement: '{' declaration_list statement_list '}' </w:t>
      </w:r>
    </w:p>
    <w:p w14:paraId="26719260" w14:textId="004344D3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function_definition: declaration_specifiers declarator compound_statement  </w:t>
      </w:r>
    </w:p>
    <w:p w14:paraId="5A636743" w14:textId="6B3FD92E" w:rsidR="58A02B7F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external_declaration: function_definition </w:t>
      </w:r>
    </w:p>
    <w:p w14:paraId="577C8AD7" w14:textId="21E42851" w:rsidR="2B9718FD" w:rsidRDefault="58A02B7F" w:rsidP="268DD56E">
      <w:pPr>
        <w:pStyle w:val="Sinespaciado"/>
        <w:ind w:left="708"/>
        <w:rPr>
          <w:sz w:val="18"/>
          <w:szCs w:val="18"/>
        </w:rPr>
      </w:pPr>
      <w:r w:rsidRPr="268DD56E">
        <w:rPr>
          <w:sz w:val="18"/>
          <w:szCs w:val="18"/>
        </w:rPr>
        <w:t xml:space="preserve">translation_unit: external_declaration </w:t>
      </w:r>
    </w:p>
    <w:p w14:paraId="5004E94E" w14:textId="7EEDC789" w:rsidR="2B9718FD" w:rsidRDefault="2B9718FD" w:rsidP="39A7E87A">
      <w:pPr>
        <w:pStyle w:val="Sinespaciado"/>
        <w:rPr>
          <w:b/>
          <w:bCs/>
        </w:rPr>
      </w:pPr>
    </w:p>
    <w:p w14:paraId="47C0F51E" w14:textId="77777777" w:rsidR="00AB3B64" w:rsidRDefault="00AB3B64" w:rsidP="39A7E87A">
      <w:pPr>
        <w:pStyle w:val="Sinespaciado"/>
        <w:rPr>
          <w:b/>
          <w:bCs/>
        </w:rPr>
      </w:pPr>
    </w:p>
    <w:p w14:paraId="1B9C65AD" w14:textId="77777777" w:rsidR="00AB3B64" w:rsidRDefault="00AB3B64" w:rsidP="39A7E87A">
      <w:pPr>
        <w:pStyle w:val="Sinespaciado"/>
        <w:rPr>
          <w:b/>
          <w:bCs/>
        </w:rPr>
      </w:pPr>
    </w:p>
    <w:p w14:paraId="3709431D" w14:textId="77777777" w:rsidR="00AB3B64" w:rsidRDefault="00AB3B64" w:rsidP="39A7E87A">
      <w:pPr>
        <w:pStyle w:val="Sinespaciado"/>
        <w:rPr>
          <w:b/>
          <w:bCs/>
        </w:rPr>
      </w:pPr>
    </w:p>
    <w:p w14:paraId="05AB8EC3" w14:textId="77777777" w:rsidR="00AB3B64" w:rsidRDefault="00AB3B64" w:rsidP="39A7E87A">
      <w:pPr>
        <w:pStyle w:val="Sinespaciado"/>
        <w:rPr>
          <w:b/>
          <w:bCs/>
        </w:rPr>
      </w:pPr>
    </w:p>
    <w:p w14:paraId="0582C179" w14:textId="47214B32" w:rsidR="2B9718FD" w:rsidRDefault="2B9718FD" w:rsidP="39A7E87A">
      <w:pPr>
        <w:pStyle w:val="Sinespaciado"/>
        <w:rPr>
          <w:b/>
          <w:bCs/>
        </w:rPr>
      </w:pPr>
      <w:r w:rsidRPr="268DD56E">
        <w:rPr>
          <w:b/>
          <w:bCs/>
        </w:rPr>
        <w:lastRenderedPageBreak/>
        <w:t>Árbol sintáctico generado:</w:t>
      </w:r>
    </w:p>
    <w:p w14:paraId="3DA548F7" w14:textId="7BF5D51A" w:rsidR="00AB3B64" w:rsidRDefault="00AB3B64" w:rsidP="39A7E87A">
      <w:pPr>
        <w:pStyle w:val="Sinespaciad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79A5F" wp14:editId="26DCE6F8">
            <wp:simplePos x="0" y="0"/>
            <wp:positionH relativeFrom="column">
              <wp:posOffset>-711200</wp:posOffset>
            </wp:positionH>
            <wp:positionV relativeFrom="paragraph">
              <wp:posOffset>172085</wp:posOffset>
            </wp:positionV>
            <wp:extent cx="7200900" cy="7073900"/>
            <wp:effectExtent l="0" t="0" r="0" b="0"/>
            <wp:wrapSquare wrapText="bothSides"/>
            <wp:docPr id="1792959957" name="Imagen 179295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51473" w14:textId="03957B62" w:rsidR="604EF585" w:rsidRDefault="604EF585" w:rsidP="39A7E87A">
      <w:pPr>
        <w:jc w:val="center"/>
        <w:rPr>
          <w:b/>
          <w:bCs/>
        </w:rPr>
      </w:pPr>
    </w:p>
    <w:p w14:paraId="18AB166D" w14:textId="4537C84C" w:rsidR="00AB3B64" w:rsidRDefault="00AB3B64" w:rsidP="39A7E87A">
      <w:pPr>
        <w:jc w:val="center"/>
        <w:rPr>
          <w:b/>
          <w:bCs/>
        </w:rPr>
      </w:pPr>
    </w:p>
    <w:p w14:paraId="080BF3FD" w14:textId="4D9BE55C" w:rsidR="00AB3B64" w:rsidRDefault="00AB3B64" w:rsidP="39A7E87A">
      <w:pPr>
        <w:jc w:val="center"/>
        <w:rPr>
          <w:b/>
          <w:bCs/>
        </w:rPr>
      </w:pPr>
    </w:p>
    <w:p w14:paraId="70BAD9F4" w14:textId="4B48562F" w:rsidR="00AB3B64" w:rsidRDefault="00AB3B64" w:rsidP="39A7E87A">
      <w:pPr>
        <w:jc w:val="center"/>
        <w:rPr>
          <w:b/>
          <w:bCs/>
        </w:rPr>
      </w:pPr>
    </w:p>
    <w:p w14:paraId="311F1C52" w14:textId="77777777" w:rsidR="00AB3B64" w:rsidRDefault="00AB3B64" w:rsidP="39A7E87A">
      <w:pPr>
        <w:jc w:val="center"/>
        <w:rPr>
          <w:b/>
          <w:bCs/>
        </w:rPr>
      </w:pPr>
    </w:p>
    <w:p w14:paraId="234A1548" w14:textId="69358CCC" w:rsidR="2B9718FD" w:rsidRDefault="2B9718FD" w:rsidP="604EF585">
      <w:pPr>
        <w:rPr>
          <w:b/>
          <w:bCs/>
        </w:rPr>
      </w:pPr>
      <w:r w:rsidRPr="268DD56E">
        <w:rPr>
          <w:b/>
          <w:bCs/>
        </w:rPr>
        <w:lastRenderedPageBreak/>
        <w:t>Código de prueba:</w:t>
      </w:r>
    </w:p>
    <w:p w14:paraId="16E284DF" w14:textId="7514E72E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#include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&lt;stdio.h&gt;</w:t>
      </w:r>
    </w:p>
    <w:p w14:paraId="550ECC0A" w14:textId="3D3457DD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digito1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6AD05D79" w14:textId="023842E1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digito2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1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51713CCB" w14:textId="4C101B5E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Resultado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03BCE56B" w14:textId="058F3082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FE66D"/>
          <w:sz w:val="18"/>
          <w:szCs w:val="18"/>
        </w:rPr>
        <w:t>main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()</w:t>
      </w:r>
    </w:p>
    <w:p w14:paraId="0F581E53" w14:textId="5203752F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59C09055" w14:textId="6B87376C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i, digito;</w:t>
      </w:r>
    </w:p>
    <w:p w14:paraId="38D0AD06" w14:textId="2A1602A4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"Ingrese el número de posición de la serie de fibonacci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0EBC3AEF" w14:textId="24913A1B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 xml:space="preserve">"Ingrese el número: 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33E46AC7" w14:textId="37CDC8B4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scanf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%d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, 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&amp;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digito);</w:t>
      </w:r>
    </w:p>
    <w:p w14:paraId="15520F50" w14:textId="3CCD5C2C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if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(digito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&lt;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</w:t>
      </w:r>
    </w:p>
    <w:p w14:paraId="4C617372" w14:textId="0D9A06C5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337CA350" w14:textId="245CA8D2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"La serie de fibonacci no trabaja números negativos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7FBF470F" w14:textId="2A7566CD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6BA3C68A" w14:textId="5AA462F8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if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(digito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</w:t>
      </w:r>
    </w:p>
    <w:p w14:paraId="287ADE2B" w14:textId="67CDB1FE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153280EB" w14:textId="41580191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"0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1D43D04F" w14:textId="0557F747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542DA6E8" w14:textId="3EAF8E6C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for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(i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 i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&lt;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digito; i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++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</w:t>
      </w:r>
    </w:p>
    <w:p w14:paraId="49632177" w14:textId="0B608270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78A23DAF" w14:textId="2FED9018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digito1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digito2;</w:t>
      </w:r>
    </w:p>
    <w:p w14:paraId="017BBCAB" w14:textId="1ED1FC8A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digito2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Resultado;</w:t>
      </w:r>
    </w:p>
    <w:p w14:paraId="6B64E23C" w14:textId="724E3BA7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Resultado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digito1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+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digito2;</w:t>
      </w:r>
    </w:p>
    <w:p w14:paraId="4022820C" w14:textId="5E341D94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7F82AF4A" w14:textId="35B950F1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 xml:space="preserve">"La serie es: 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%d\n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, Resultado);</w:t>
      </w:r>
    </w:p>
    <w:p w14:paraId="2538AC40" w14:textId="029ED255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return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229481A3" w14:textId="333A0396" w:rsidR="15AEF90D" w:rsidRDefault="15AEF90D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7F6E400D" w14:textId="4A0CB502" w:rsidR="604EF585" w:rsidRDefault="604EF585" w:rsidP="604EF585">
      <w:pPr>
        <w:rPr>
          <w:b/>
          <w:bCs/>
        </w:rPr>
      </w:pPr>
    </w:p>
    <w:p w14:paraId="1753B75D" w14:textId="69358CCC" w:rsidR="0A85FC4E" w:rsidRDefault="0A85FC4E" w:rsidP="604EF585">
      <w:pPr>
        <w:spacing w:line="270" w:lineRule="exact"/>
        <w:rPr>
          <w:b/>
          <w:bCs/>
        </w:rPr>
      </w:pPr>
      <w:r w:rsidRPr="268DD56E">
        <w:rPr>
          <w:b/>
          <w:bCs/>
        </w:rPr>
        <w:t>Salida de consola:</w:t>
      </w:r>
    </w:p>
    <w:p w14:paraId="54E818E8" w14:textId="118F577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Last login: Sun May  2 13:01:07 on ttys000</w:t>
      </w:r>
    </w:p>
    <w:p w14:paraId="7A8CAD53" w14:textId="5D79D0F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luisnunez.@MacBook-Air-de-Luis ~ % cd ejercicios </w:t>
      </w:r>
    </w:p>
    <w:p w14:paraId="63D57F60" w14:textId="126871B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luisnunez.@MacBook-Air-de-Luis ejercicios % cd analizador\ sintactico</w:t>
      </w:r>
    </w:p>
    <w:p w14:paraId="762988AA" w14:textId="4AC0D30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luisnunez.@MacBook-Air-de-Luis analizador sintactico % ./parser itefibo.c</w:t>
      </w:r>
    </w:p>
    <w:p w14:paraId="772AD5F8" w14:textId="52766D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Analizador Sintactico de ANSI C 2021 version 0.5</w:t>
      </w:r>
    </w:p>
    <w:p w14:paraId="26A1C521" w14:textId="48FA9DA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 </w:t>
      </w:r>
    </w:p>
    <w:p w14:paraId="3A90AC38" w14:textId="16C57A1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4E815CE9" w14:textId="6108877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41458FF2" w14:textId="5579F84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607E1978" w14:textId="66922EA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4ACF3B7E" w14:textId="7571BC8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5566D4F1" w14:textId="2C04458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4E9548D0" w14:textId="5026A01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442538D0" w14:textId="3DAA5E8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762FE8F6" w14:textId="639F051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1236C44B" w14:textId="3BE01BC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0B5146BD" w14:textId="431A2A3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FF6014F" w14:textId="44A0BB7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13E0269E" w14:textId="2EE14B5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553D3458" w14:textId="6899030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0EB8AEA6" w14:textId="0631688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467BDB83" w14:textId="6461A01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32668477" w14:textId="27D93B8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73AFF878" w14:textId="4ECC911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4CBFF91F" w14:textId="535C677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19A84381" w14:textId="7F468AC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5F91F7EC" w14:textId="2651291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initializer: assignment_expression</w:t>
      </w:r>
      <w:r>
        <w:tab/>
      </w:r>
    </w:p>
    <w:p w14:paraId="2C224981" w14:textId="6CC29E6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init_declarator: declarator '=' initializerinit_declarator_list: init_declaratordeclaration: declaration_specifiers init_declarator_list ';'</w:t>
      </w:r>
    </w:p>
    <w:p w14:paraId="78E87121" w14:textId="45AEC91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external_declaration: declaration</w:t>
      </w:r>
    </w:p>
    <w:p w14:paraId="12AEB5F7" w14:textId="0721645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translation_unit: external_declaration</w:t>
      </w:r>
    </w:p>
    <w:p w14:paraId="3DC3CE3A" w14:textId="463A3D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002D62A5" w14:textId="0CC61A9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3745DA57" w14:textId="4763881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77482025" w14:textId="4854FF0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064F0B61" w14:textId="43B2089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2ACE6972" w14:textId="377C3C7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4285FF02" w14:textId="2ED33DB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37E2BE3" w14:textId="708F53D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72724A28" w14:textId="38A013C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2523AE8D" w14:textId="1EDC0BA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4F715BAF" w14:textId="1CCC617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257FA5D9" w14:textId="4D1D779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26F534C2" w14:textId="069D82A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2842E654" w14:textId="4B94DC0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0AABFD18" w14:textId="088695F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56495651" w14:textId="67DE3BB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5CC7F5F9" w14:textId="76E3963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7C80F2A8" w14:textId="20FCDE6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07E58E38" w14:textId="241E19E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74756501" w14:textId="742938E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167E674D" w14:textId="6A5E897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initializer: assignment_expression</w:t>
      </w:r>
      <w:r>
        <w:tab/>
      </w:r>
    </w:p>
    <w:p w14:paraId="05E40CCA" w14:textId="6661FFF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init_declarator: declarator '=' initializerinit_declarator_list: init_declaratordeclaration: declaration_specifiers init_declarator_list ';'</w:t>
      </w:r>
    </w:p>
    <w:p w14:paraId="41022A7E" w14:textId="7051CEF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external_declaration: declaration</w:t>
      </w:r>
    </w:p>
    <w:p w14:paraId="3DC4887C" w14:textId="7FC1FFD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translation_unit: external_declaration</w:t>
      </w:r>
    </w:p>
    <w:p w14:paraId="30E33367" w14:textId="44F6CD9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6B1826EE" w14:textId="2F9D5B2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0ABEAF0F" w14:textId="2AB4478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63A455B8" w14:textId="4C336B9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48109DF5" w14:textId="4C5D935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14310480" w14:textId="60BC4BC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145004A6" w14:textId="6EECA78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5037A962" w14:textId="2E4BB84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1AEB0D00" w14:textId="29DCD5D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65F41807" w14:textId="2F5DF95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248D4996" w14:textId="55E43FA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952EF07" w14:textId="32FD749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relational_expression: shift_expression</w:t>
      </w:r>
    </w:p>
    <w:p w14:paraId="38FEF062" w14:textId="1D6BA4F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6E324748" w14:textId="083A8A5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7D27F9DA" w14:textId="4FD100B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4AE80A8B" w14:textId="6C12475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5C59ED5B" w14:textId="26C6720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45C297DC" w14:textId="11B89BB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7BACE789" w14:textId="3A19AF1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4ECF2962" w14:textId="69EB7E8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0300DF99" w14:textId="5B46CA1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initializer: assignment_expression</w:t>
      </w:r>
      <w:r>
        <w:tab/>
      </w:r>
    </w:p>
    <w:p w14:paraId="44119143" w14:textId="0B662C7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init_declarator: declarator '=' initializerinit_declarator_list: init_declaratordeclaration: declaration_specifiers init_declarator_list ';'</w:t>
      </w:r>
    </w:p>
    <w:p w14:paraId="4C2AC4C8" w14:textId="422FC42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external_declaration: declaration</w:t>
      </w:r>
    </w:p>
    <w:p w14:paraId="5D7228D5" w14:textId="7F71276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translation_unit: external_declaration</w:t>
      </w:r>
    </w:p>
    <w:p w14:paraId="164F6D36" w14:textId="43B4C6F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538E74B5" w14:textId="11690F5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7149E203" w14:textId="1B76399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67123AB2" w14:textId="2907AD4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direct_declarator: direct_declarator '(' ')'</w:t>
      </w:r>
    </w:p>
    <w:p w14:paraId="6C1A75B4" w14:textId="05D5267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3D77C9FB" w14:textId="451E5CD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type_specifier: INT</w:t>
      </w:r>
    </w:p>
    <w:p w14:paraId="050AC990" w14:textId="6392494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 xml:space="preserve">declaration_specifiers: </w:t>
      </w:r>
    </w:p>
    <w:p w14:paraId="78F8FA74" w14:textId="20A26F0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direct_declarator: IDENTIFIER</w:t>
      </w:r>
    </w:p>
    <w:p w14:paraId="1F7AE567" w14:textId="22AB06C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1CFFAF81" w14:textId="0E3F901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init_declarator: declaratorinit_declarator_list: init_declaratordirect_declarator: IDENTIFIER</w:t>
      </w:r>
    </w:p>
    <w:p w14:paraId="39351177" w14:textId="57A6AFF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declarator: direct_declarator</w:t>
      </w:r>
    </w:p>
    <w:p w14:paraId="5E53D4EA" w14:textId="0F8CBCA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init_declarator: declaratorinit_declarator_list: init_declarator_list ',' init_declaratordeclaration: declaration_specifiers init_declarator_list ';'</w:t>
      </w:r>
    </w:p>
    <w:p w14:paraId="731A5A5F" w14:textId="5D193B0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declaration_list: declaration</w:t>
      </w:r>
    </w:p>
    <w:p w14:paraId="04577200" w14:textId="0A9ADCB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0FF4F028" w14:textId="01997FA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2C101C95" w14:textId="43BA2F9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10BA0C8C" w14:textId="4BC0211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2FEE3E0E" w14:textId="76663CF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6C01D59C" w14:textId="715BAA9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D304F09" w14:textId="421BE68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0EE68F56" w14:textId="03DDDB6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2D0B659D" w14:textId="35CA39E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2647E7B3" w14:textId="0BB8377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4268B9D9" w14:textId="0384B77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587A6FC5" w14:textId="216B9D5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2F9A53F6" w14:textId="43F862C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54606EB6" w14:textId="7548D02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4F3C2A24" w14:textId="4A8B9EF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61D60AF4" w14:textId="0006028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3DBC36AF" w14:textId="2C048DC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513EB56D" w14:textId="0EDD35A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5602BEC7" w14:textId="07A47EB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7A6765A3" w14:textId="5802A5A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2D907171" w14:textId="7F89F74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7E02A55A" w14:textId="1D51587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0A6AB4B7" w14:textId="7EB0183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05F0DB11" w14:textId="6AD6051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4F669A3" w14:textId="4FE305B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11EFF673" w14:textId="68E63F9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5EDE7BDE" w14:textId="0546FC4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4A824A91" w14:textId="4C2E114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6AD6B5F8" w14:textId="4D4DB20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278B3233" w14:textId="1D6D503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14DB9231" w14:textId="1184818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6E7F4047" w14:textId="3030ED7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1C6EA0DB" w14:textId="7274DBA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196F636F" w14:textId="0043498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73F4686D" w14:textId="08F4D5F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78581AD5" w14:textId="184CC82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expression: assignment_expression</w:t>
      </w:r>
    </w:p>
    <w:p w14:paraId="6B1030FA" w14:textId="7A8761D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4484F258" w14:textId="4D88335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5E315ACD" w14:textId="0F25D77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</w:t>
      </w:r>
    </w:p>
    <w:p w14:paraId="06628BE2" w14:textId="286474D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3E9ABF6F" w14:textId="6D73F29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04522612" w14:textId="31479DE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66682C69" w14:textId="300D53D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0E08DD4D" w14:textId="0350690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A5EDCED" w14:textId="4DE467F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E1DF093" w14:textId="654F4A5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1A63D798" w14:textId="03CA4E5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262C698" w14:textId="624E7A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12F94BDF" w14:textId="466B905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604EF585">
        <w:rPr>
          <w:sz w:val="18"/>
          <w:szCs w:val="18"/>
        </w:rPr>
        <w:t>shift_expression: additive_expression</w:t>
      </w:r>
    </w:p>
    <w:p w14:paraId="63E127C1" w14:textId="67C9828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0197354E" w14:textId="1344DC6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3D4472D1" w14:textId="3FC8339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4B9317CD" w14:textId="385A182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4EDEF722" w14:textId="6F6CA3D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7D915A1E" w14:textId="536ED0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22594C14" w14:textId="22146F3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2CD35DDF" w14:textId="292168B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32EB609B" w14:textId="64F665D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68964713" w14:textId="14D7C8B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22843689" w14:textId="3E13369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6720F815" w14:textId="75B73DB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113C69D6" w14:textId="550BA73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2B505179" w14:textId="363A132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133F8010" w14:textId="2A28169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4B48C735" w14:textId="441FACB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43EE7D20" w14:textId="21A3A69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222D8865" w14:textId="05A91EC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0F3F6F8D" w14:textId="456ED2C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76B214D2" w14:textId="0D66F49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501697B1" w14:textId="4DE30B0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B493077" w14:textId="6FDDBF5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1F5CDE3C" w14:textId="220D6F0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368AEF06" w14:textId="4020BE1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2F8599D3" w14:textId="58FD527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16BE003E" w14:textId="039D353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1469D59A" w14:textId="29CED7E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3A76C360" w14:textId="3DEF992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1ED735FA" w14:textId="376C714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7137DF7A" w14:textId="13CFD13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4D9C13C5" w14:textId="401809C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0F13B9C1" w14:textId="32FD97C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7C6794FE" w14:textId="169E6ED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06AB64D0" w14:textId="3513A0B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089106D0" w14:textId="67C9C78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689D7041" w14:textId="11390A8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35356313" w14:textId="73FA970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953BEEF" w14:textId="2E5A079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20D34E90" w14:textId="15D1C69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B218D13" w14:textId="47B4E5F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3063317B" w14:textId="2217C5E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1914E48E" w14:textId="249B0C8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32D64EFB" w14:textId="16F5112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65B6AC61" w14:textId="488EE7F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7F1586A9" w14:textId="379383D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4AAAA570" w14:textId="1DEC1BC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7CF34DE9" w14:textId="74597FB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7839135B" w14:textId="7669C23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44F4CE9F" w14:textId="2D78255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07B43582" w14:textId="01587DB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unary_operator: '&amp;'</w:t>
      </w:r>
    </w:p>
    <w:p w14:paraId="04FC336A" w14:textId="0367F15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556E1564" w14:textId="344A266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2BFE6E52" w14:textId="29BFB63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68F59118" w14:textId="05DD913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251C4907" w14:textId="004D395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unary_operator cast_expression</w:t>
      </w:r>
    </w:p>
    <w:p w14:paraId="349BF42E" w14:textId="330E626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13E2B24D" w14:textId="0DA2C87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728EEBE" w14:textId="365FBF1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3FC7E3E3" w14:textId="3D609A0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4851CB17" w14:textId="0C5F8A0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710A62E0" w14:textId="3B30E41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61083774" w14:textId="562727C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25F2ABF7" w14:textId="5FE5FD6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5A07B64E" w14:textId="6D21EFC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6290D26F" w14:textId="538D9AC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2900AE37" w14:textId="41C88BF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68ABDE19" w14:textId="2E387A7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079771BC" w14:textId="29DE778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5C6AD769" w14:textId="04C1700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argument_expression_list ',' assignment_expression</w:t>
      </w:r>
    </w:p>
    <w:p w14:paraId="11704C0A" w14:textId="434B31D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301B014B" w14:textId="54A1F92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7787E182" w14:textId="26ACC16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7F311CEF" w14:textId="177D12C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B1C512F" w14:textId="699909B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50A267A0" w14:textId="163910D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5748B686" w14:textId="2502DFB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27B9D070" w14:textId="5BE97CD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4F32D7D3" w14:textId="5A85E14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55C559A4" w14:textId="0C9FB81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09791066" w14:textId="6B042A7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05600117" w14:textId="408CF44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4CBDB74B" w14:textId="7A2420A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3691B3FA" w14:textId="4DF09AE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60568990" w14:textId="5EFF67D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30E43011" w14:textId="3BF3665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3D618552" w14:textId="212C298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700CFEA2" w14:textId="2832606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0F620120" w14:textId="0151231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210801B9" w14:textId="3C828E2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6CB85087" w14:textId="4E92C2E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253862E0" w14:textId="06D9B0E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C937768" w14:textId="30E37EF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5DA9A89B" w14:textId="1D5F755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357527DF" w14:textId="5D7CA4E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237850DA" w14:textId="0B79B09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2B6FCC6B" w14:textId="565D8C0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05DE67E2" w14:textId="53E43F9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52FEF0C6" w14:textId="2733D48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4744DC00" w14:textId="00F455E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1C34BDE" w14:textId="0DBE065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7DA8A8E9" w14:textId="1A3AC32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5908272" w14:textId="5293DB8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79F29281" w14:textId="1CA3BDA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7731C24" w14:textId="10592DB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relational_expression '&lt;' shift_expression</w:t>
      </w:r>
    </w:p>
    <w:p w14:paraId="17D22980" w14:textId="342EA57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11A51542" w14:textId="37D7EF2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41078552" w14:textId="3522996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75B4D35D" w14:textId="215B2C4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C5762D0" w14:textId="4B5C54B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0B957927" w14:textId="34380DB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389F4392" w14:textId="213E03B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5A265891" w14:textId="312D034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4D7F2B56" w14:textId="1889961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expression: assignment_expression</w:t>
      </w:r>
    </w:p>
    <w:p w14:paraId="634F0EC9" w14:textId="3FE1892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39E9AAEE" w14:textId="1E682A7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188DA163" w14:textId="5B9B1FF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3036F1B6" w14:textId="69CF645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106FD4DC" w14:textId="1657764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5F30F71E" w14:textId="3ACDB28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0B719839" w14:textId="29CB6F0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2B54E86F" w14:textId="2976B97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A409465" w14:textId="27381B4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5C9797AB" w14:textId="12FB033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DF0A68C" w14:textId="00E0ED6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5B62FD3E" w14:textId="5DAEE49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6820616F" w14:textId="00E0C6B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3F47E430" w14:textId="098B16A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2CCE22CF" w14:textId="70F504F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56070654" w14:textId="4746BA7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01122E13" w14:textId="33E4C7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6942FC38" w14:textId="5505E34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2CBD291B" w14:textId="127986E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08D2F39E" w14:textId="6F46A75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38DC9428" w14:textId="7639B4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69CC456C" w14:textId="10D29A1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BE4BEEE" w14:textId="0E3A7DD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75F00DC3" w14:textId="1024EF1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39E2EB81" w14:textId="653196F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062AE0C0" w14:textId="6FC1433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35CEAEA7" w14:textId="5A0FFBA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1AE917C8" w14:textId="2B898F3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3B5F88A1" w14:textId="12D16EC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3348EBB8" w14:textId="4492ABF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1A2F01E2" w14:textId="4F94AC3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E368F62" w14:textId="340AF57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6C710FDD" w14:textId="170E2CD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6164320D" w14:textId="55357A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283F55CB" w14:textId="09AC2D9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59225BAB" w14:textId="1F5D998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3220ED8F" w14:textId="40EE4DA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338D8FC0" w14:textId="028118B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6E673B31" w14:textId="3CA54EF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</w:t>
      </w:r>
    </w:p>
    <w:p w14:paraId="32E2FEAF" w14:textId="616A4FB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compound_statement: '{' statement_list '}'</w:t>
      </w:r>
    </w:p>
    <w:p w14:paraId="4FFFD841" w14:textId="7CB8F54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compound_statement</w:t>
      </w:r>
    </w:p>
    <w:p w14:paraId="781F2566" w14:textId="012AF43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selection_statement: IF '(' expression ')' statement</w:t>
      </w:r>
    </w:p>
    <w:p w14:paraId="027916F0" w14:textId="488CF76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selection_statement</w:t>
      </w:r>
    </w:p>
    <w:p w14:paraId="64F4A6AA" w14:textId="5C07D52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4B1DFFCD" w14:textId="025F2C2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2F640D2A" w14:textId="08916FA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52736CEC" w14:textId="79E0EFE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4A793F62" w14:textId="4E02B80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39C22E42" w14:textId="5B6E5CC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73C373E" w14:textId="2623666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4F86A8E7" w14:textId="60984F3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4FE10D17" w14:textId="305546E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5B43AE70" w14:textId="1C1D819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04C1D049" w14:textId="1415F87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3AB4CA46" w14:textId="7E7DD1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1DEAB144" w14:textId="46F3CE5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78A1B938" w14:textId="358C5C1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2C5819E2" w14:textId="716AD10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694FE00E" w14:textId="4E384C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0CD497ED" w14:textId="0833186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249B48D1" w14:textId="373012E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482D1D10" w14:textId="22A0883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equality_expression EQ_OP relational_expression</w:t>
      </w:r>
    </w:p>
    <w:p w14:paraId="5023A53E" w14:textId="72727FC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and_expression: equality_expression</w:t>
      </w:r>
    </w:p>
    <w:p w14:paraId="3B9ECD96" w14:textId="347122C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2ED675B8" w14:textId="64BB8A4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1E57218" w14:textId="0413A4A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32F03473" w14:textId="4488B44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2F550BC7" w14:textId="27A787C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36D4FF57" w14:textId="58A6897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55766144" w14:textId="0ACDF7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5B794BF2" w14:textId="5EDD2E1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7A1F31B9" w14:textId="5F3DB2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3B865B87" w14:textId="66FC48C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1F4E8786" w14:textId="6EA712A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4985948E" w14:textId="032D091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5C2805E" w14:textId="1A73B0F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61F260DB" w14:textId="4DFF9DA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522D68E5" w14:textId="088C44B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6047269" w14:textId="2174D2C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1FBE620B" w14:textId="228AD31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9E63FAF" w14:textId="770C68E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70B376EB" w14:textId="508F6D0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3D0A694C" w14:textId="526AA2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52A2B175" w14:textId="632353C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5C42C92C" w14:textId="07D7CF6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18E8DBF" w14:textId="046479C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0F857690" w14:textId="4890D49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2C8A753F" w14:textId="019E0A9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08B0FFA5" w14:textId="77E27B7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7D730F98" w14:textId="103754C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5F448706" w14:textId="02695EC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59BBBEED" w14:textId="2A05BE7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0854BAC9" w14:textId="0C5CBD4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52B4B6B8" w14:textId="5BA9F6F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0B58407" w14:textId="7D39C65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3D18405E" w14:textId="68CE059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51FA92BA" w14:textId="71EB23C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5C6F2823" w14:textId="477C74B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338809BC" w14:textId="77609D8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61796DBC" w14:textId="040BA66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676F2013" w14:textId="26F687A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F13B7B9" w14:textId="5C081FF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6F3B025D" w14:textId="1488A3D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50DD8460" w14:textId="1FA8BCA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349E7E8C" w14:textId="0C21560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6A4AFE7B" w14:textId="256A586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16D75C9A" w14:textId="5AC755E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028A8B8E" w14:textId="4B775E6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559ECE8B" w14:textId="5EB19A9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</w:t>
      </w:r>
    </w:p>
    <w:p w14:paraId="053F6BA7" w14:textId="2E91487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compound_statement: '{' statement_list '}'</w:t>
      </w:r>
    </w:p>
    <w:p w14:paraId="37001B4A" w14:textId="3686408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compound_statement</w:t>
      </w:r>
    </w:p>
    <w:p w14:paraId="1B99D44E" w14:textId="3E053A0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selection_statement: IF '(' expression ')' statement</w:t>
      </w:r>
    </w:p>
    <w:p w14:paraId="1D95506A" w14:textId="1B456F4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selection_statement</w:t>
      </w:r>
    </w:p>
    <w:p w14:paraId="1008D70A" w14:textId="301EBA2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516E1086" w14:textId="2191EE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0A612562" w14:textId="1B244E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921E001" w14:textId="702F9F9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6F8B88AD" w14:textId="3BCE01A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assignment_operator: '='</w:t>
      </w:r>
    </w:p>
    <w:p w14:paraId="46A1A388" w14:textId="5E746E2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62EA6F36" w14:textId="09AF70D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55DEFFA8" w14:textId="76F4644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4CB9AFB" w14:textId="069591F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460861BB" w14:textId="7CA1D41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238ADEFA" w14:textId="0D60FAE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50DAF33C" w14:textId="0646F7F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5493881C" w14:textId="2703D15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relational_expression: shift_expression</w:t>
      </w:r>
    </w:p>
    <w:p w14:paraId="67FF8C93" w14:textId="2179B30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2FFA3F97" w14:textId="40D0B08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3C89166E" w14:textId="03AF63C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4FC824F4" w14:textId="7BACE27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0D7F7496" w14:textId="5C8BCB4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21715D97" w14:textId="7EAF8AB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479C987C" w14:textId="74DD1AA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410CFAFC" w14:textId="4493029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118F389C" w14:textId="26A15C2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unary_expression assignment_operator assignment_expression</w:t>
      </w:r>
    </w:p>
    <w:p w14:paraId="268DDC00" w14:textId="26A7E78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43F151E0" w14:textId="6E9578D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205771D9" w14:textId="1D510AA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0DC72ACB" w14:textId="0587DCE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4DF025E" w14:textId="08BFCC2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3D9B107" w14:textId="1172BA3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0798B0B5" w14:textId="20FE897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11E131CD" w14:textId="0ECF247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040D8252" w14:textId="2AB6C7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358C7C12" w14:textId="3DD6EB3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3F8C4FAB" w14:textId="76195CC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07568555" w14:textId="64C0BA5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1A09778A" w14:textId="6FDEF1F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56170C57" w14:textId="37AB8A7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6DF120DF" w14:textId="0C2731A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71F4008" w14:textId="1369E75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78D91C37" w14:textId="30C2D45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1F7EBDDB" w14:textId="43C401C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relational_expression '&lt;' shift_expression</w:t>
      </w:r>
    </w:p>
    <w:p w14:paraId="53283E62" w14:textId="6836213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43305069" w14:textId="119D7A7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73DEA19D" w14:textId="578A6E5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1DFD7790" w14:textId="333F91E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17E640D0" w14:textId="048A08C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67CAB1B9" w14:textId="048BDC6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09F57882" w14:textId="370B9D6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08C01225" w14:textId="18406D5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5DE8A4F1" w14:textId="540150F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0E18C0B5" w14:textId="6505365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2D6F881F" w14:textId="7288ED8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5DF70731" w14:textId="0C4CB03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60062802" w14:textId="6245133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INC_OP</w:t>
      </w:r>
      <w:r>
        <w:tab/>
      </w:r>
    </w:p>
    <w:p w14:paraId="2DB5F54E" w14:textId="67E8A31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4ADE96A8" w14:textId="0ECBB91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7C90B2F7" w14:textId="2FBAE08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49554500" w14:textId="5FD79AF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1E41FA83" w14:textId="3582788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15AA5C1" w14:textId="6EFE85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36CB3E0F" w14:textId="32F701D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5F3BC9AE" w14:textId="3B1A9DC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6C60246D" w14:textId="74D2F4F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1D85E074" w14:textId="0A24552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0D7E2825" w14:textId="7DCD732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48EB9872" w14:textId="22CDC9A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47BFE2D4" w14:textId="41415F3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21599690" w14:textId="1742A2E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05135286" w14:textId="784B795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2A45EEF1" w14:textId="0277E2D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01E1530D" w14:textId="33EC1D9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42166800" w14:textId="5935B3D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2AD84EC" w14:textId="6D52CC0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assignment_operator: '='</w:t>
      </w:r>
    </w:p>
    <w:p w14:paraId="62E34597" w14:textId="6D78A2B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6043EFC9" w14:textId="235FA64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F56CD7B" w14:textId="775CA37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52FA7ED3" w14:textId="48E0B93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cast_expression: unary_expression</w:t>
      </w:r>
    </w:p>
    <w:p w14:paraId="1822E684" w14:textId="488205E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3EA6E416" w14:textId="002B970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637B2EF5" w14:textId="6CD2214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578BEAE6" w14:textId="1ECD53E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057B1391" w14:textId="13844CC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6148FCE7" w14:textId="328F458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38AAAC4B" w14:textId="1106C76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36D86476" w14:textId="0F74BE5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604EF585">
        <w:rPr>
          <w:sz w:val="18"/>
          <w:szCs w:val="18"/>
        </w:rPr>
        <w:t>inclusive_or_expression: exclusive_or_expression</w:t>
      </w:r>
    </w:p>
    <w:p w14:paraId="1E7A89AD" w14:textId="7322B2D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6CCE1E2B" w14:textId="355C009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3786D51C" w14:textId="58DCF93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37214A04" w14:textId="526A348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0F6590E4" w14:textId="46945E9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unary_expression assignment_operator assignment_expression</w:t>
      </w:r>
    </w:p>
    <w:p w14:paraId="59A19183" w14:textId="50B6448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2127E30A" w14:textId="20034E6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37BFD0A8" w14:textId="3828ED9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614BAA41" w14:textId="49926BA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</w:t>
      </w:r>
    </w:p>
    <w:p w14:paraId="48E464F8" w14:textId="2A1DF7B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48EECB16" w14:textId="5E29687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1084EE97" w14:textId="5C17F45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0BC89B76" w14:textId="274C5F4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assignment_operator: '='</w:t>
      </w:r>
    </w:p>
    <w:p w14:paraId="382A2044" w14:textId="7BD9E10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2C08EBF5" w14:textId="5384FE1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3684406D" w14:textId="2C6C84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6686D893" w14:textId="72BEAE1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4DC2E6F2" w14:textId="0FC92DA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14BD4CE9" w14:textId="2AA6FBB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5ECD5EDC" w14:textId="693D199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378099DA" w14:textId="7CC2C37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0E6708B0" w14:textId="23A2F46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7061475E" w14:textId="6B7EA86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1FA053B0" w14:textId="2EA8C5C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40DE925A" w14:textId="0F2B2B9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1A0F2101" w14:textId="071EA44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10D03550" w14:textId="569E51B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5FE30A6F" w14:textId="3843DED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128935D1" w14:textId="0318D9D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1F020425" w14:textId="4D6EAA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unary_expression assignment_operator assignment_expression</w:t>
      </w:r>
    </w:p>
    <w:p w14:paraId="0F382C6C" w14:textId="5325973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59EBDC07" w14:textId="5BBC8A8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02FA0064" w14:textId="1474493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1E6044E9" w14:textId="41E4711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0511461B" w14:textId="4A28663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34858B14" w14:textId="30780A7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52A9B5B" w14:textId="5FDCA74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F52D467" w14:textId="1D7B5EE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assignment_operator: '='</w:t>
      </w:r>
    </w:p>
    <w:p w14:paraId="5246EB04" w14:textId="0ECE5F9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04951F99" w14:textId="0C24094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70706C11" w14:textId="3F52247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210A3553" w14:textId="07E0BE6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14B656F3" w14:textId="2FF1CC8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0B87B8F9" w14:textId="2BFEE4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1A94B9A4" w14:textId="6A081AD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5541CA8D" w14:textId="310B9BE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3628A776" w14:textId="087366A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DA29574" w14:textId="604A5CB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2114DF85" w14:textId="07F016E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7577BC36" w14:textId="3662D2A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additive_expression '+' multiplicative_expression</w:t>
      </w:r>
    </w:p>
    <w:p w14:paraId="307EEA42" w14:textId="33F03B0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49911CA1" w14:textId="0C4FB81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448851B4" w14:textId="49A2ED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410CE724" w14:textId="5786EE2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3A4C890C" w14:textId="76A3CAD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exclusive_or_expression: and_expression</w:t>
      </w:r>
    </w:p>
    <w:p w14:paraId="17152B13" w14:textId="7CCE2CB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07EE69E2" w14:textId="6CB348C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16BBF993" w14:textId="6CA082F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2E884A55" w14:textId="77ECD6F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262AAB01" w14:textId="2085BA7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751E8029" w14:textId="761D864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unary_expression assignment_operator assignment_expression</w:t>
      </w:r>
    </w:p>
    <w:p w14:paraId="71FF31AC" w14:textId="401CBC2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7C130F5C" w14:textId="327E230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0EC280EB" w14:textId="56B12D4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2143EB1C" w14:textId="57823C6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18E408E4" w14:textId="7E6FD5F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compound_statement: '{' statement_list '}'</w:t>
      </w:r>
    </w:p>
    <w:p w14:paraId="77E89EEB" w14:textId="62737F9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compound_statement</w:t>
      </w:r>
    </w:p>
    <w:p w14:paraId="2654DB5B" w14:textId="6E4C72E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iteration_statement: FOR '(' expression_statement expression_statement expression ')' statement</w:t>
      </w:r>
    </w:p>
    <w:p w14:paraId="5D0532FF" w14:textId="5639ECB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iteration_statement</w:t>
      </w:r>
    </w:p>
    <w:p w14:paraId="5864604D" w14:textId="1C96114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79414829" w14:textId="5204A53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17CA7607" w14:textId="713F607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41206064" w14:textId="5525C5E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Start of  the string</w:t>
      </w:r>
    </w:p>
    <w:p w14:paraId="0CD1E6E6" w14:textId="6D06CF9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STRING_LITERAL</w:t>
      </w:r>
    </w:p>
    <w:p w14:paraId="52D67D91" w14:textId="7FC05B8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6CC09AE4" w14:textId="43A19BA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41CC4B30" w14:textId="3D77050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04505B9E" w14:textId="37066D9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4C7E3DDD" w14:textId="326C9E7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42BF020F" w14:textId="41ACCB8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102C1615" w14:textId="7163FE0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7C7E2743" w14:textId="241F472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09DC876E" w14:textId="760BC54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6A432D77" w14:textId="28E111F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5CB1F27C" w14:textId="0781A6B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3FE634EB" w14:textId="1742CE7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4BC659E0" w14:textId="06C1632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1B132943" w14:textId="6F0483F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3F6C3149" w14:textId="33C72BB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1942F555" w14:textId="0C3653A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assignment_expression</w:t>
      </w:r>
    </w:p>
    <w:p w14:paraId="0A3EAB4F" w14:textId="343A1C1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IDENTIFIER</w:t>
      </w:r>
    </w:p>
    <w:p w14:paraId="1E5E93C0" w14:textId="3292911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3C5B7F72" w14:textId="5B10F3B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36E9D5E8" w14:textId="7E04692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3422EDD6" w14:textId="5BC067F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2B98D5DC" w14:textId="571909E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0358DADB" w14:textId="11FA2B3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440416CA" w14:textId="2C7B18D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7BBC11FF" w14:textId="2F7BBD2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38811940" w14:textId="3ADF847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1EAE1C3E" w14:textId="4FBBD1B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2AD2C545" w14:textId="0D050EF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45B38EEE" w14:textId="6D9A3A5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7C488420" w14:textId="1DB338F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555202C1" w14:textId="7B2EA81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7B128773" w14:textId="6092B70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22679145" w14:textId="2BE8B44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argument_expression_list: argument_expression_list ',' assignment_expression</w:t>
      </w:r>
    </w:p>
    <w:p w14:paraId="3D4BD179" w14:textId="749AF96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postfix_expression '(' argument_expression_list ')'</w:t>
      </w:r>
    </w:p>
    <w:p w14:paraId="5FB3CB30" w14:textId="22402BF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107AE02C" w14:textId="7E5B315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153BF6BA" w14:textId="5444FD11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65A3CB37" w14:textId="3CC5112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2B9511FC" w14:textId="764EE73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6F8F14B3" w14:textId="0B9A2A8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2BE04FAA" w14:textId="58AF854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7415236E" w14:textId="49ECA83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2615F5D8" w14:textId="57CCDB8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33660121" w14:textId="4C4678A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lastRenderedPageBreak/>
        <w:t>inclusive_or_expression: exclusive_or_expression</w:t>
      </w:r>
    </w:p>
    <w:p w14:paraId="28A2E0FB" w14:textId="30A1645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6BB6CF27" w14:textId="0374640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73050432" w14:textId="2430693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16F29B44" w14:textId="7AA15CB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512FC8F9" w14:textId="66F2B370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204A117D" w14:textId="07AC4538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expression_statement: expression ';'</w:t>
      </w:r>
    </w:p>
    <w:p w14:paraId="2AE89B66" w14:textId="4FD8995D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expression_statement</w:t>
      </w:r>
    </w:p>
    <w:p w14:paraId="4D958759" w14:textId="2F27E0C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3D2C9370" w14:textId="7BB7CB3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primary_expression: CONSTANT</w:t>
      </w:r>
    </w:p>
    <w:p w14:paraId="52745774" w14:textId="4592892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postfix_expression: primary_expression</w:t>
      </w:r>
    </w:p>
    <w:p w14:paraId="5075DA64" w14:textId="62A963B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unary_expression: postfix_expression</w:t>
      </w:r>
    </w:p>
    <w:p w14:paraId="5A3248C7" w14:textId="4BB464D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cast_expression: unary_expression</w:t>
      </w:r>
    </w:p>
    <w:p w14:paraId="469E2E5B" w14:textId="2240631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multiplicative_expression: cast_expression</w:t>
      </w:r>
    </w:p>
    <w:p w14:paraId="51B86BAF" w14:textId="7544DD3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additive_expression: multiplicative_expression</w:t>
      </w:r>
      <w:r>
        <w:tab/>
      </w:r>
    </w:p>
    <w:p w14:paraId="1549EB6C" w14:textId="33A2DCC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shift_expression: additive_expression</w:t>
      </w:r>
    </w:p>
    <w:p w14:paraId="75BAB9C3" w14:textId="09EF9D9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relational_expression: shift_expression</w:t>
      </w:r>
    </w:p>
    <w:p w14:paraId="0B7BF6F7" w14:textId="1F0AE54B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equality_expression: relational_expression</w:t>
      </w:r>
      <w:r>
        <w:tab/>
      </w:r>
    </w:p>
    <w:p w14:paraId="22FAB808" w14:textId="3A33C15A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and_expression: equality_expression</w:t>
      </w:r>
    </w:p>
    <w:p w14:paraId="030A5347" w14:textId="362A652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exclusive_or_expression: and_expression</w:t>
      </w:r>
    </w:p>
    <w:p w14:paraId="30517201" w14:textId="14B3F032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inclusive_or_expression: exclusive_or_expression</w:t>
      </w:r>
    </w:p>
    <w:p w14:paraId="58E7A18A" w14:textId="29134C1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logical_and_expression: inclusive_or_expression</w:t>
      </w:r>
    </w:p>
    <w:p w14:paraId="2F19EB06" w14:textId="0B6E4E6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logical_or_expression: logical_and_expression</w:t>
      </w:r>
    </w:p>
    <w:p w14:paraId="67C30E18" w14:textId="50A6CFE6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conditional_expression: logical_or_expression</w:t>
      </w:r>
    </w:p>
    <w:p w14:paraId="07605BA8" w14:textId="0A569BA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assignment_expression: conditional_expression</w:t>
      </w:r>
    </w:p>
    <w:p w14:paraId="1E22D0C2" w14:textId="468D2E39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expression: assignment_expression</w:t>
      </w:r>
    </w:p>
    <w:p w14:paraId="3546D372" w14:textId="46D5CF14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jump_statement: RETURN expression ';'</w:t>
      </w:r>
    </w:p>
    <w:p w14:paraId="3D7E7580" w14:textId="2641174C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statement: jump_statement</w:t>
      </w:r>
    </w:p>
    <w:p w14:paraId="5C9519FD" w14:textId="378186AE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statement_list: statement_list statement</w:t>
      </w:r>
    </w:p>
    <w:p w14:paraId="3E58ADCA" w14:textId="7E3AD2DF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compound_statement: '{' declaration_list statement_list '}'</w:t>
      </w:r>
    </w:p>
    <w:p w14:paraId="2D12DFB9" w14:textId="7274C37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function_definition: declaration_specifiers declarator compound_statement</w:t>
      </w:r>
    </w:p>
    <w:p w14:paraId="66C0C903" w14:textId="07731317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external_declaration: function_definition</w:t>
      </w:r>
    </w:p>
    <w:p w14:paraId="558A36DB" w14:textId="6CE52733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translation_unit: external_declaration</w:t>
      </w:r>
    </w:p>
    <w:p w14:paraId="01B42274" w14:textId="2C8840A5" w:rsidR="4178D9CF" w:rsidRDefault="4178D9CF" w:rsidP="604EF585">
      <w:pPr>
        <w:pStyle w:val="Sinespaciado"/>
        <w:ind w:left="708"/>
        <w:rPr>
          <w:b/>
          <w:bCs/>
          <w:sz w:val="18"/>
          <w:szCs w:val="18"/>
        </w:rPr>
      </w:pPr>
      <w:r w:rsidRPr="268DD56E">
        <w:rPr>
          <w:sz w:val="18"/>
          <w:szCs w:val="18"/>
        </w:rPr>
        <w:t>luisnunez.@MacBook-Air-de-Luis analizador sintactico %</w:t>
      </w:r>
    </w:p>
    <w:p w14:paraId="6CA60628" w14:textId="651E910E" w:rsidR="604EF585" w:rsidRDefault="604EF585" w:rsidP="604EF585">
      <w:pPr>
        <w:pStyle w:val="Sinespaciado"/>
        <w:ind w:left="708"/>
        <w:rPr>
          <w:sz w:val="18"/>
          <w:szCs w:val="18"/>
        </w:rPr>
      </w:pPr>
    </w:p>
    <w:p w14:paraId="0CD71CCE" w14:textId="1321E99C" w:rsidR="2B9718FD" w:rsidRDefault="2B9718FD" w:rsidP="604EF585">
      <w:pPr>
        <w:rPr>
          <w:b/>
          <w:bCs/>
        </w:rPr>
      </w:pPr>
      <w:r w:rsidRPr="268DD56E">
        <w:rPr>
          <w:b/>
          <w:bCs/>
        </w:rPr>
        <w:t>Árbol sintáctico generado:</w:t>
      </w:r>
    </w:p>
    <w:p w14:paraId="6641CCE6" w14:textId="7C53C3BF" w:rsidR="1D77295A" w:rsidRDefault="1D77295A" w:rsidP="00AB3B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8A95F2" wp14:editId="64F56151">
            <wp:extent cx="4572000" cy="2200275"/>
            <wp:effectExtent l="0" t="0" r="0" b="0"/>
            <wp:docPr id="810867413" name="Imagen 810867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4FAD" w14:textId="34A1192B" w:rsidR="2B9718FD" w:rsidRDefault="2B9718FD" w:rsidP="604EF585">
      <w:pPr>
        <w:rPr>
          <w:b/>
          <w:bCs/>
        </w:rPr>
      </w:pPr>
      <w:r w:rsidRPr="268DD56E">
        <w:rPr>
          <w:b/>
          <w:bCs/>
        </w:rPr>
        <w:t>Código de prueba:</w:t>
      </w:r>
    </w:p>
    <w:p w14:paraId="70F2A1B5" w14:textId="10C21B4B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#include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&lt;stdio.h&gt;</w:t>
      </w:r>
    </w:p>
    <w:p w14:paraId="18B565A3" w14:textId="4C92CB73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FE66D"/>
          <w:sz w:val="18"/>
          <w:szCs w:val="18"/>
        </w:rPr>
        <w:t>main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()</w:t>
      </w:r>
    </w:p>
    <w:p w14:paraId="60BE2C15" w14:textId="4132AD94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26FAD9A3" w14:textId="0B9868D0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C74DED"/>
          <w:sz w:val="18"/>
          <w:szCs w:val="18"/>
        </w:rPr>
        <w:t>int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i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,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plus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,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numeros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,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terminos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38F45736" w14:textId="5F3523DE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lastRenderedPageBreak/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"¿Cuantos números desea ingresar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237D75DE" w14:textId="0B9868D0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scanf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%d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, 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&amp;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terminos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74E91242" w14:textId="218F43F7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for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i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=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;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i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&lt;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terminos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;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i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++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</w:t>
      </w:r>
    </w:p>
    <w:p w14:paraId="3B490355" w14:textId="72FAC465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{</w:t>
      </w:r>
    </w:p>
    <w:p w14:paraId="6C88B6FD" w14:textId="48E4586F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 xml:space="preserve">"Ingrese el número: 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409002B9" w14:textId="76A6E65C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scanf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%d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,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&amp;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numeros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7B4359C1" w14:textId="119D1485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00E8C6"/>
          <w:sz w:val="18"/>
          <w:szCs w:val="18"/>
        </w:rPr>
        <w:t>plus</w:t>
      </w:r>
      <w:r w:rsidRPr="268DD56E">
        <w:rPr>
          <w:rFonts w:ascii="Menlo" w:eastAsia="Menlo" w:hAnsi="Menlo" w:cs="Menlo"/>
          <w:i/>
          <w:iCs/>
          <w:color w:val="EE5D43"/>
          <w:sz w:val="18"/>
          <w:szCs w:val="18"/>
        </w:rPr>
        <w:t>+=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numeros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4234673E" w14:textId="7C995591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6CF27322" w14:textId="6AEBC923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FFE66D"/>
          <w:sz w:val="18"/>
          <w:szCs w:val="18"/>
        </w:rPr>
        <w:t>printf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(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 xml:space="preserve">"La suma es: 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%d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EE5D43"/>
          <w:sz w:val="18"/>
          <w:szCs w:val="18"/>
        </w:rPr>
        <w:t>\n</w:t>
      </w:r>
      <w:r w:rsidRPr="268DD56E">
        <w:rPr>
          <w:rFonts w:ascii="Menlo" w:eastAsia="Menlo" w:hAnsi="Menlo" w:cs="Menlo"/>
          <w:color w:val="96E072"/>
          <w:sz w:val="18"/>
          <w:szCs w:val="18"/>
        </w:rPr>
        <w:t>"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, </w:t>
      </w:r>
      <w:r w:rsidRPr="268DD56E">
        <w:rPr>
          <w:rFonts w:ascii="Menlo" w:eastAsia="Menlo" w:hAnsi="Menlo" w:cs="Menlo"/>
          <w:color w:val="00E8C6"/>
          <w:sz w:val="18"/>
          <w:szCs w:val="18"/>
        </w:rPr>
        <w:t>plus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);</w:t>
      </w:r>
    </w:p>
    <w:p w14:paraId="17AEF1AD" w14:textId="5ED06226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i/>
          <w:iCs/>
          <w:color w:val="C74DED"/>
          <w:sz w:val="18"/>
          <w:szCs w:val="18"/>
        </w:rPr>
        <w:t>return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 xml:space="preserve"> </w:t>
      </w:r>
      <w:r w:rsidRPr="268DD56E">
        <w:rPr>
          <w:rFonts w:ascii="Menlo" w:eastAsia="Menlo" w:hAnsi="Menlo" w:cs="Menlo"/>
          <w:color w:val="F39C12"/>
          <w:sz w:val="18"/>
          <w:szCs w:val="18"/>
        </w:rPr>
        <w:t>0</w:t>
      </w:r>
      <w:r w:rsidRPr="268DD56E">
        <w:rPr>
          <w:rFonts w:ascii="Menlo" w:eastAsia="Menlo" w:hAnsi="Menlo" w:cs="Menlo"/>
          <w:color w:val="D5CED9"/>
          <w:sz w:val="18"/>
          <w:szCs w:val="18"/>
        </w:rPr>
        <w:t>;</w:t>
      </w:r>
    </w:p>
    <w:p w14:paraId="293193D3" w14:textId="14D0559A" w:rsidR="067721EC" w:rsidRDefault="067721EC" w:rsidP="604EF585">
      <w:pPr>
        <w:spacing w:line="270" w:lineRule="exact"/>
      </w:pPr>
      <w:r w:rsidRPr="268DD56E">
        <w:rPr>
          <w:rFonts w:ascii="Menlo" w:eastAsia="Menlo" w:hAnsi="Menlo" w:cs="Menlo"/>
          <w:color w:val="D5CED9"/>
          <w:sz w:val="18"/>
          <w:szCs w:val="18"/>
        </w:rPr>
        <w:t>}</w:t>
      </w:r>
    </w:p>
    <w:p w14:paraId="391C9F5C" w14:textId="466C03FD" w:rsidR="566B91CF" w:rsidRDefault="566B91CF" w:rsidP="604EF585">
      <w:pPr>
        <w:spacing w:line="270" w:lineRule="exact"/>
        <w:rPr>
          <w:b/>
          <w:bCs/>
        </w:rPr>
      </w:pPr>
      <w:r w:rsidRPr="268DD56E">
        <w:rPr>
          <w:b/>
          <w:bCs/>
        </w:rPr>
        <w:t>Salida de consola:</w:t>
      </w:r>
    </w:p>
    <w:p w14:paraId="4C58963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Last login: Sun May  2 13:32:07 on ttys000</w:t>
      </w:r>
    </w:p>
    <w:p w14:paraId="658060E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 xml:space="preserve">luisnunez.@MacBook-Air-de-Luis ~ % cd ejercicios            </w:t>
      </w:r>
    </w:p>
    <w:p w14:paraId="5FFA5D0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luisnunez.@MacBook-Air-de-Luis ejercicios % cd analizador\ sintactico</w:t>
      </w:r>
    </w:p>
    <w:p w14:paraId="604243A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 xml:space="preserve">luisnunez.@MacBook-Air-de-Luis analizador sintactico % open suman.c     </w:t>
      </w:r>
    </w:p>
    <w:p w14:paraId="1C59DFD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 xml:space="preserve">luisnunez.@MacBook-Air-de-Luis analizador sintactico % ./parser suman.c </w:t>
      </w:r>
    </w:p>
    <w:p w14:paraId="4FDD2A7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Analizador Sintactico de ANSI C 2021 version 0.5</w:t>
      </w:r>
    </w:p>
    <w:p w14:paraId="08251E9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 xml:space="preserve"> </w:t>
      </w:r>
    </w:p>
    <w:p w14:paraId="1961933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type_specifier: INT</w:t>
      </w:r>
    </w:p>
    <w:p w14:paraId="54FA18C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 xml:space="preserve">declaration_specifiers: </w:t>
      </w:r>
    </w:p>
    <w:p w14:paraId="72F6553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direct_declarator: IDENTIFIER</w:t>
      </w:r>
    </w:p>
    <w:p w14:paraId="18A7ED5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direct_declarator: direct_declarator '(' ')'</w:t>
      </w:r>
    </w:p>
    <w:p w14:paraId="7CC772A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declarator: direct_declarator</w:t>
      </w:r>
    </w:p>
    <w:p w14:paraId="2730967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type_specifier: INT</w:t>
      </w:r>
    </w:p>
    <w:p w14:paraId="39B43E8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 xml:space="preserve">declaration_specifiers: </w:t>
      </w:r>
    </w:p>
    <w:p w14:paraId="39B8FE0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direct_declarator: IDENTIFIER</w:t>
      </w:r>
    </w:p>
    <w:p w14:paraId="1CE3B71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declarator: direct_declarator</w:t>
      </w:r>
    </w:p>
    <w:p w14:paraId="5CF83A5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init_declarator: declaratorinit_declarator_list: init_declaratordirect_declarator: IDENTIFIER</w:t>
      </w:r>
    </w:p>
    <w:p w14:paraId="7637785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declarator: direct_declarator</w:t>
      </w:r>
    </w:p>
    <w:p w14:paraId="0F3A7DE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CONSTANT</w:t>
      </w:r>
    </w:p>
    <w:p w14:paraId="42727B8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6BE4BE3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29BCA46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3D9629C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66581DF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013CC49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46AC8EF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74680CB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0B2F336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5184514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4C0D9CB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1938E22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08BA20B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1BA2009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conditional_expression: logical_or_expression</w:t>
      </w:r>
    </w:p>
    <w:p w14:paraId="6DFE570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0519F37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initializer: assignment_expression</w:t>
      </w:r>
      <w:r w:rsidR="604EF585">
        <w:tab/>
      </w:r>
    </w:p>
    <w:p w14:paraId="598E74B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init_declarator: declarator '=' initializerinit_declarator_list: init_declarator_list ',' init_declaratordirect_declarator: IDENTIFIER</w:t>
      </w:r>
    </w:p>
    <w:p w14:paraId="4A3C065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declarator: direct_declarator</w:t>
      </w:r>
    </w:p>
    <w:p w14:paraId="0E41A68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init_declarator: declaratorinit_declarator_list: init_declarator_list ',' init_declaratordirect_declarator: IDENTIFIER</w:t>
      </w:r>
    </w:p>
    <w:p w14:paraId="2151895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declarator: direct_declarator</w:t>
      </w:r>
    </w:p>
    <w:p w14:paraId="236ABD7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init_declarator: declaratorinit_declarator_list: init_declarator_list ',' init_declaratordeclaration: declaration_specifiers init_declarator_list ';'</w:t>
      </w:r>
    </w:p>
    <w:p w14:paraId="70C1843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declaration_list: declaration</w:t>
      </w:r>
    </w:p>
    <w:p w14:paraId="25ED30B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4EBCF43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7CF750A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Start of  the string</w:t>
      </w:r>
    </w:p>
    <w:p w14:paraId="76DE39B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STRING_LITERAL</w:t>
      </w:r>
    </w:p>
    <w:p w14:paraId="2A1DE64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5A51568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7EDBA71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0BC6783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45F605F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60D150E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2CB6841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64792CC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57AA743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4DFA74A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60FE845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275E9A9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7F284A9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3ED7C77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718125B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473F088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assignment_expression</w:t>
      </w:r>
    </w:p>
    <w:p w14:paraId="36AB6E8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postfix_expression '(' argument_expression_list ')'</w:t>
      </w:r>
    </w:p>
    <w:p w14:paraId="657DC48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406477A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2DDC362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5A63FF2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5C7ADB6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6268583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0E2E875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64978C9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32EE1CC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71A9E13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676B8E4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37792CC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43797E5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20B1DF9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10B25A7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33508E0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575A336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expression_statement</w:t>
      </w:r>
    </w:p>
    <w:p w14:paraId="05781C8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</w:t>
      </w:r>
    </w:p>
    <w:p w14:paraId="50F16FC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primary_expression: IDENTIFIER</w:t>
      </w:r>
    </w:p>
    <w:p w14:paraId="05A5E9C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272D09E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Start of  the string</w:t>
      </w:r>
    </w:p>
    <w:p w14:paraId="63FF293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STRING_LITERAL</w:t>
      </w:r>
    </w:p>
    <w:p w14:paraId="444AA53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5606473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48E2A7E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2F93186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70AF9DA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30ABF9B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5986C70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2B9E793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4CDDC49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30322EC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71FAA1A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0FB64C7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480452A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27B164B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59597DE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1E01369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assignment_expression</w:t>
      </w:r>
    </w:p>
    <w:p w14:paraId="63DE205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unary_operator: '&amp;'</w:t>
      </w:r>
    </w:p>
    <w:p w14:paraId="6E7B1BC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531D78B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314A937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9ADFE2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700C808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unary_operator cast_expression</w:t>
      </w:r>
    </w:p>
    <w:p w14:paraId="37380B9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79FF954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4BCC5E2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6E556DB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634D676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1BD225D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54F4601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78B976C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20877C6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4919BA9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12F1A75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05CEC8F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1E014BF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5B519E3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argument_expression_list ',' assignment_expression</w:t>
      </w:r>
    </w:p>
    <w:p w14:paraId="3AEABA7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postfix_expression '(' argument_expression_list ')'</w:t>
      </w:r>
    </w:p>
    <w:p w14:paraId="0770BBD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3B7CA52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3DA987D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78DC884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643AE67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688AC90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79583DE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51D994A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693FDB0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2BDA535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6BA3482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logical_and_expression: inclusive_or_expression</w:t>
      </w:r>
    </w:p>
    <w:p w14:paraId="23DCBA5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24D2310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14BB123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3291964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7CB21B4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7F7BDED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expression_statement</w:t>
      </w:r>
    </w:p>
    <w:p w14:paraId="47ABB0C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statement_list statement</w:t>
      </w:r>
    </w:p>
    <w:p w14:paraId="0DF38A3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7B0D575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7781EFC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5CDA110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assignment_operator: '='</w:t>
      </w:r>
    </w:p>
    <w:p w14:paraId="14DD94F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CONSTANT</w:t>
      </w:r>
    </w:p>
    <w:p w14:paraId="5674909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23F2222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614B86D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051F9D2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575E4DD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03C554BD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583525E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5674E96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28329134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6E615F2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118B26A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5D8CB849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4E65DFD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7CF72FE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241C190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41D7F09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unary_expression assignment_operator assignment_expression</w:t>
      </w:r>
    </w:p>
    <w:p w14:paraId="7A9F4B6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3CF057E5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11AEABD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241DAE9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27730FB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156D96B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76F7565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574739D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227D2CD7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1C2A7AA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7368695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6AC4152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314EF55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F0F2D6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3895A5F0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462064F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4546B0D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7EB6855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relational_expression '&lt;' shift_expression</w:t>
      </w:r>
    </w:p>
    <w:p w14:paraId="6C41E4CA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3B37C07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761857E2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1FB11AF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66C463A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logical_and_expression: inclusive_or_expression</w:t>
      </w:r>
    </w:p>
    <w:p w14:paraId="5BD734F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58DBC45E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1C0A853B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4AE4F36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54A0F10F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5ABB087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23751281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6085A488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postfix_expression INC_OP</w:t>
      </w:r>
      <w:r w:rsidR="604EF585">
        <w:tab/>
      </w:r>
    </w:p>
    <w:p w14:paraId="4B81546C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7238369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52466343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0DCBBF9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47C953E6" w14:textId="1D74FC9D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09BF83B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197758B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1DCB903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17D54A8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6EBB025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142E3EE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62207B8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55B71F1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2C144A9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14131AC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0006140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70273AB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7416A75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Start of  the string</w:t>
      </w:r>
    </w:p>
    <w:p w14:paraId="5CBA3498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STRING_LITERAL</w:t>
      </w:r>
    </w:p>
    <w:p w14:paraId="0D45AD4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1AC5870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9C7FA7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66CBA51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6D0CC88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2A76759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1ADC039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68B7368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0B867A5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7E54E38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5AE88FF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34BC9E4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2DF3E24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64B2195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0A2AFE4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4ECF61E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assignment_expression</w:t>
      </w:r>
    </w:p>
    <w:p w14:paraId="0B45BFC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postfix_expression '(' argument_expression_list ')'</w:t>
      </w:r>
    </w:p>
    <w:p w14:paraId="1E7CFC5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C55212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43EB09F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2C8DDF2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143E48C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27A540A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34EE655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equality_expression: relational_expression</w:t>
      </w:r>
      <w:r w:rsidR="604EF585">
        <w:tab/>
      </w:r>
    </w:p>
    <w:p w14:paraId="32B7054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7D36C2A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7A11FBE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0467601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6511DF2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60D8DA1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4149F4B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098389F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0279710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7C40EEA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expression_statement</w:t>
      </w:r>
    </w:p>
    <w:p w14:paraId="78844A3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</w:t>
      </w:r>
    </w:p>
    <w:p w14:paraId="5FCFA9A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40D5977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04081A8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Start of  the string</w:t>
      </w:r>
    </w:p>
    <w:p w14:paraId="038A5D0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STRING_LITERAL</w:t>
      </w:r>
    </w:p>
    <w:p w14:paraId="521F59C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5B694F6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65AD35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4F91BC4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445145B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6A88CBC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03C0A80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52ED1BB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2B23A12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6AECDCE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3C7F76F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0FEAFD3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1E21233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400681C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47AD01D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1286D69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assignment_expression</w:t>
      </w:r>
    </w:p>
    <w:p w14:paraId="76E3496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unary_operator: '&amp;'</w:t>
      </w:r>
    </w:p>
    <w:p w14:paraId="7324165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53656C2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7489754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322A7B9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4EEC111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unary_operator cast_expression</w:t>
      </w:r>
    </w:p>
    <w:p w14:paraId="2AEE593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6B6982B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2D32D8D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48ECF7D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4C69F4F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258C98A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5FB665F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00C9042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4EDC62E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2E4A2BF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5537E37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3DC6512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4C2CB11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491E502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argument_expression_list: argument_expression_list ',' assignment_expression</w:t>
      </w:r>
    </w:p>
    <w:p w14:paraId="3BB85A4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postfix_expression '(' argument_expression_list ')'</w:t>
      </w:r>
    </w:p>
    <w:p w14:paraId="4FF7AAF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5DED1F0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0F88130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6068B7E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1F774E3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7C13C2D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5274269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5377A78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2E17E1B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5137E8A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41C7851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31048C5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79DD907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1EC3773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045A964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4735D42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4DE9358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expression_statement</w:t>
      </w:r>
    </w:p>
    <w:p w14:paraId="1938C8B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statement_list statement</w:t>
      </w:r>
    </w:p>
    <w:p w14:paraId="201F2BD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1904786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48F678F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47EC64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assignment_operator: ADD_ASSIGN</w:t>
      </w:r>
    </w:p>
    <w:p w14:paraId="28DB3E7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64AA02F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389A88A8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77EBC108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53C632D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3BC291B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4DDD4E8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649D827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0B81190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0BFA734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2EE5FCC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375327D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43458A4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367A745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451E8F8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755B442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15251BD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unary_expression assignment_operator assignment_expression</w:t>
      </w:r>
    </w:p>
    <w:p w14:paraId="477D507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2D9CB18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03533E3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expression_statement</w:t>
      </w:r>
    </w:p>
    <w:p w14:paraId="1F494A8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statement_list statement</w:t>
      </w:r>
    </w:p>
    <w:p w14:paraId="127BF59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compound_statement: '{' statement_list '}'</w:t>
      </w:r>
    </w:p>
    <w:p w14:paraId="02B3211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compound_statement</w:t>
      </w:r>
    </w:p>
    <w:p w14:paraId="600F524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iteration_statement: FOR '(' expression_statement expression_statement expression ')' statement</w:t>
      </w:r>
    </w:p>
    <w:p w14:paraId="1EFE915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iteration_statement</w:t>
      </w:r>
    </w:p>
    <w:p w14:paraId="662D11F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statement_list statement</w:t>
      </w:r>
    </w:p>
    <w:p w14:paraId="5E9BE14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primary_expression: IDENTIFIER</w:t>
      </w:r>
    </w:p>
    <w:p w14:paraId="184F4DC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26E9352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Start of  the string</w:t>
      </w:r>
    </w:p>
    <w:p w14:paraId="4D0FB96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STRING_LITERAL</w:t>
      </w:r>
    </w:p>
    <w:p w14:paraId="320B1F2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25B5091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2680346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3991317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1DC89388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3682109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5D066CE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4000831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69B322B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1352D54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4A4FD75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5523ECF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7B4AE5F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6043BA5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391CE51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439A99E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assignment_expression</w:t>
      </w:r>
    </w:p>
    <w:p w14:paraId="0709D83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IDENTIFIER</w:t>
      </w:r>
    </w:p>
    <w:p w14:paraId="588EF85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634402C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0030179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44402B1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7B27025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2C26EAE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5FA89E2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2032ACF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5DCA3E5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71797D3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563745E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1B79207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703E6EF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57BB0FD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1C2518D8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3448991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argument_expression_list: argument_expression_list ',' assignment_expression</w:t>
      </w:r>
    </w:p>
    <w:p w14:paraId="1688A46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postfix_expression '(' argument_expression_list ')'</w:t>
      </w:r>
    </w:p>
    <w:p w14:paraId="52367ED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272AE0D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0992A1F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398DFE2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51AEDC1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400F33F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4206BBB9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1416AA4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3AF7917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48F4D6F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63ED4C2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6262333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3496C27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6B84EEE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lastRenderedPageBreak/>
        <w:t>assignment_expression: conditional_expression</w:t>
      </w:r>
    </w:p>
    <w:p w14:paraId="5FF0444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5C471F06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expression_statement: expression ';'</w:t>
      </w:r>
    </w:p>
    <w:p w14:paraId="5E186A4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expression_statement</w:t>
      </w:r>
    </w:p>
    <w:p w14:paraId="77050FD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statement_list statement</w:t>
      </w:r>
    </w:p>
    <w:p w14:paraId="0E0B8E2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primary_expression: CONSTANT</w:t>
      </w:r>
    </w:p>
    <w:p w14:paraId="65019FB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postfix_expression: primary_expression</w:t>
      </w:r>
    </w:p>
    <w:p w14:paraId="6D6E86D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unary_expression: postfix_expression</w:t>
      </w:r>
    </w:p>
    <w:p w14:paraId="6824D0E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cast_expression: unary_expression</w:t>
      </w:r>
    </w:p>
    <w:p w14:paraId="6E5B484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multiplicative_expression: cast_expression</w:t>
      </w:r>
    </w:p>
    <w:p w14:paraId="308E9CDF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additive_expression: multiplicative_expression</w:t>
      </w:r>
      <w:r w:rsidR="604EF585">
        <w:tab/>
      </w:r>
    </w:p>
    <w:p w14:paraId="695BE43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shift_expression: additive_expression</w:t>
      </w:r>
    </w:p>
    <w:p w14:paraId="63BADDD0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relational_expression: shift_expression</w:t>
      </w:r>
    </w:p>
    <w:p w14:paraId="5C03D59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equality_expression: relational_expression</w:t>
      </w:r>
      <w:r w:rsidR="604EF585">
        <w:tab/>
      </w:r>
    </w:p>
    <w:p w14:paraId="083855B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and_expression: equality_expression</w:t>
      </w:r>
    </w:p>
    <w:p w14:paraId="4820F37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exclusive_or_expression: and_expression</w:t>
      </w:r>
    </w:p>
    <w:p w14:paraId="7DB481DD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inclusive_or_expression: exclusive_or_expression</w:t>
      </w:r>
    </w:p>
    <w:p w14:paraId="1B5EC38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logical_and_expression: inclusive_or_expression</w:t>
      </w:r>
    </w:p>
    <w:p w14:paraId="12FEB114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logical_or_expression: logical_and_expression</w:t>
      </w:r>
    </w:p>
    <w:p w14:paraId="7EBE1BE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conditional_expression: logical_or_expression</w:t>
      </w:r>
    </w:p>
    <w:p w14:paraId="6EC244FA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assignment_expression: conditional_expression</w:t>
      </w:r>
    </w:p>
    <w:p w14:paraId="6EBB781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expression: assignment_expression</w:t>
      </w:r>
    </w:p>
    <w:p w14:paraId="0505B853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jump_statement: RETURN expression ';'</w:t>
      </w:r>
    </w:p>
    <w:p w14:paraId="334AC81E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statement: jump_statement</w:t>
      </w:r>
    </w:p>
    <w:p w14:paraId="4F19CC41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statement_list: statement_list statement</w:t>
      </w:r>
    </w:p>
    <w:p w14:paraId="5C60B6DB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compound_statement: '{' declaration_list statement_list '}'</w:t>
      </w:r>
    </w:p>
    <w:p w14:paraId="5F991175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function_definition: declaration_specifiers declarator compound_statement</w:t>
      </w:r>
    </w:p>
    <w:p w14:paraId="5A44B87C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external_declaration: function_definition</w:t>
      </w:r>
    </w:p>
    <w:p w14:paraId="6C7EC862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translation_unit: external_declaration</w:t>
      </w:r>
    </w:p>
    <w:p w14:paraId="0FCFE0E7" w14:textId="4B624F55" w:rsidR="604EF585" w:rsidRDefault="17104F83" w:rsidP="268DD56E">
      <w:pPr>
        <w:pStyle w:val="Sinespaciado"/>
        <w:ind w:left="708"/>
        <w:rPr>
          <w:sz w:val="18"/>
          <w:szCs w:val="18"/>
        </w:rPr>
      </w:pPr>
      <w:r w:rsidRPr="268DD56E">
        <w:t>luisnunez.@MacBook-Air-de-Luis analizador sintactico %</w:t>
      </w:r>
    </w:p>
    <w:p w14:paraId="12D7DEF5" w14:textId="118E4810" w:rsidR="604EF585" w:rsidRDefault="604EF585" w:rsidP="604EF585">
      <w:pPr>
        <w:spacing w:line="270" w:lineRule="exact"/>
        <w:rPr>
          <w:b/>
          <w:bCs/>
        </w:rPr>
      </w:pPr>
    </w:p>
    <w:p w14:paraId="1A6F523A" w14:textId="3BB22854" w:rsidR="00AB3B64" w:rsidRDefault="00AB3B64" w:rsidP="604EF585">
      <w:pPr>
        <w:spacing w:line="270" w:lineRule="exact"/>
        <w:rPr>
          <w:b/>
          <w:bCs/>
        </w:rPr>
      </w:pPr>
    </w:p>
    <w:p w14:paraId="3CC1ED44" w14:textId="76B81FDE" w:rsidR="00AB3B64" w:rsidRDefault="00AB3B64" w:rsidP="604EF585">
      <w:pPr>
        <w:spacing w:line="270" w:lineRule="exact"/>
        <w:rPr>
          <w:b/>
          <w:bCs/>
        </w:rPr>
      </w:pPr>
    </w:p>
    <w:p w14:paraId="10AB8382" w14:textId="1EE0CF72" w:rsidR="00AB3B64" w:rsidRDefault="00AB3B64" w:rsidP="604EF585">
      <w:pPr>
        <w:spacing w:line="270" w:lineRule="exact"/>
        <w:rPr>
          <w:b/>
          <w:bCs/>
        </w:rPr>
      </w:pPr>
    </w:p>
    <w:p w14:paraId="31830B40" w14:textId="0B5370FE" w:rsidR="00AB3B64" w:rsidRDefault="00AB3B64" w:rsidP="604EF585">
      <w:pPr>
        <w:spacing w:line="270" w:lineRule="exact"/>
        <w:rPr>
          <w:b/>
          <w:bCs/>
        </w:rPr>
      </w:pPr>
    </w:p>
    <w:p w14:paraId="1B22727A" w14:textId="138E80A0" w:rsidR="00AB3B64" w:rsidRDefault="00AB3B64" w:rsidP="604EF585">
      <w:pPr>
        <w:spacing w:line="270" w:lineRule="exact"/>
        <w:rPr>
          <w:b/>
          <w:bCs/>
        </w:rPr>
      </w:pPr>
    </w:p>
    <w:p w14:paraId="5CE9267B" w14:textId="77762AE6" w:rsidR="00AB3B64" w:rsidRDefault="00AB3B64" w:rsidP="604EF585">
      <w:pPr>
        <w:spacing w:line="270" w:lineRule="exact"/>
        <w:rPr>
          <w:b/>
          <w:bCs/>
        </w:rPr>
      </w:pPr>
    </w:p>
    <w:p w14:paraId="0B58C12E" w14:textId="66F7AC7E" w:rsidR="00AB3B64" w:rsidRDefault="00AB3B64" w:rsidP="604EF585">
      <w:pPr>
        <w:spacing w:line="270" w:lineRule="exact"/>
        <w:rPr>
          <w:b/>
          <w:bCs/>
        </w:rPr>
      </w:pPr>
    </w:p>
    <w:p w14:paraId="46A1531C" w14:textId="35FE443F" w:rsidR="00AB3B64" w:rsidRDefault="00AB3B64" w:rsidP="604EF585">
      <w:pPr>
        <w:spacing w:line="270" w:lineRule="exact"/>
        <w:rPr>
          <w:b/>
          <w:bCs/>
        </w:rPr>
      </w:pPr>
    </w:p>
    <w:p w14:paraId="768CEE04" w14:textId="1793F416" w:rsidR="00AB3B64" w:rsidRDefault="00AB3B64" w:rsidP="604EF585">
      <w:pPr>
        <w:spacing w:line="270" w:lineRule="exact"/>
        <w:rPr>
          <w:b/>
          <w:bCs/>
        </w:rPr>
      </w:pPr>
    </w:p>
    <w:p w14:paraId="2207A15F" w14:textId="19C687E4" w:rsidR="00AB3B64" w:rsidRDefault="00AB3B64" w:rsidP="604EF585">
      <w:pPr>
        <w:spacing w:line="270" w:lineRule="exact"/>
        <w:rPr>
          <w:b/>
          <w:bCs/>
        </w:rPr>
      </w:pPr>
    </w:p>
    <w:p w14:paraId="7057E927" w14:textId="77986743" w:rsidR="00AB3B64" w:rsidRDefault="00AB3B64" w:rsidP="604EF585">
      <w:pPr>
        <w:spacing w:line="270" w:lineRule="exact"/>
        <w:rPr>
          <w:b/>
          <w:bCs/>
        </w:rPr>
      </w:pPr>
    </w:p>
    <w:p w14:paraId="2CBE7D56" w14:textId="22DB19CC" w:rsidR="00AB3B64" w:rsidRDefault="00AB3B64" w:rsidP="604EF585">
      <w:pPr>
        <w:spacing w:line="270" w:lineRule="exact"/>
        <w:rPr>
          <w:b/>
          <w:bCs/>
        </w:rPr>
      </w:pPr>
    </w:p>
    <w:p w14:paraId="4A795A83" w14:textId="77777777" w:rsidR="00AB3B64" w:rsidRDefault="00AB3B64" w:rsidP="604EF585">
      <w:pPr>
        <w:spacing w:line="270" w:lineRule="exact"/>
        <w:rPr>
          <w:b/>
          <w:bCs/>
        </w:rPr>
      </w:pPr>
    </w:p>
    <w:p w14:paraId="3BE6DA05" w14:textId="34A1192B" w:rsidR="2B9718FD" w:rsidRDefault="2B9718FD" w:rsidP="604EF585">
      <w:pPr>
        <w:rPr>
          <w:b/>
          <w:bCs/>
        </w:rPr>
      </w:pPr>
      <w:r w:rsidRPr="268DD56E">
        <w:rPr>
          <w:b/>
          <w:bCs/>
        </w:rPr>
        <w:lastRenderedPageBreak/>
        <w:t>Árbol sintáctico generado:</w:t>
      </w:r>
    </w:p>
    <w:p w14:paraId="52FB74D3" w14:textId="21B8E858" w:rsidR="604EF585" w:rsidRDefault="13B76AB1" w:rsidP="00AB3B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DAE2CD" wp14:editId="7D97CFD4">
            <wp:extent cx="4940300" cy="4257675"/>
            <wp:effectExtent l="0" t="0" r="0" b="0"/>
            <wp:docPr id="606881299" name="Imagen 60688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4CD0" w14:textId="24FEA524" w:rsidR="13B76AB1" w:rsidRDefault="4BB9C7F2" w:rsidP="604EF585">
      <w:pPr>
        <w:rPr>
          <w:b/>
          <w:bCs/>
        </w:rPr>
      </w:pPr>
      <w:r w:rsidRPr="268DD56E">
        <w:rPr>
          <w:b/>
          <w:bCs/>
        </w:rPr>
        <w:t>Conclusiones</w:t>
      </w:r>
      <w:r w:rsidR="13B76AB1" w:rsidRPr="268DD56E">
        <w:rPr>
          <w:b/>
          <w:bCs/>
        </w:rPr>
        <w:t>:</w:t>
      </w:r>
    </w:p>
    <w:p w14:paraId="62DA08F3" w14:textId="253271D5" w:rsidR="268DD56E" w:rsidRDefault="68F042B8" w:rsidP="268DD56E">
      <w:pPr>
        <w:jc w:val="both"/>
        <w:rPr>
          <w:b/>
          <w:bCs/>
        </w:rPr>
      </w:pPr>
      <w:r>
        <w:t xml:space="preserve">Esta </w:t>
      </w:r>
      <w:r w:rsidR="0A90CAEC">
        <w:t>práctica</w:t>
      </w:r>
      <w:r>
        <w:t xml:space="preserve"> fue de ayuda para entender </w:t>
      </w:r>
      <w:r w:rsidR="5F83B85A">
        <w:t>cómo</w:t>
      </w:r>
      <w:r>
        <w:t xml:space="preserve"> funciona la estructura de comandos de un </w:t>
      </w:r>
      <w:r w:rsidR="524FB2CA">
        <w:t>código</w:t>
      </w:r>
      <w:r>
        <w:t xml:space="preserve"> en </w:t>
      </w:r>
      <w:r w:rsidR="3E4E78ED">
        <w:t>l</w:t>
      </w:r>
      <w:r>
        <w:t xml:space="preserve">enguaje </w:t>
      </w:r>
      <w:r w:rsidR="62B36FD7">
        <w:t xml:space="preserve">C y como es que el analizador de un compilador mapea dichos comandos para ir generando una estructura de </w:t>
      </w:r>
      <w:r w:rsidR="2DFBBE4E">
        <w:t>árbol</w:t>
      </w:r>
      <w:r w:rsidR="62B36FD7">
        <w:t xml:space="preserve"> </w:t>
      </w:r>
      <w:r w:rsidR="051B2E86">
        <w:t>sintáctico</w:t>
      </w:r>
      <w:r w:rsidR="62B36FD7">
        <w:t xml:space="preserve"> acorde a las expresiones </w:t>
      </w:r>
      <w:r w:rsidR="52F4D3FB">
        <w:t>lógicas</w:t>
      </w:r>
      <w:r w:rsidR="62B36FD7">
        <w:t xml:space="preserve"> y </w:t>
      </w:r>
      <w:r w:rsidR="624B1397">
        <w:t>matemáticas</w:t>
      </w:r>
      <w:r w:rsidR="62B36FD7">
        <w:t xml:space="preserve"> que pueda </w:t>
      </w:r>
      <w:r w:rsidR="4E87845A">
        <w:t>interpretar para después utilizarlo en el generador de código intermedio.</w:t>
      </w:r>
      <w:r w:rsidR="62B36FD7">
        <w:t xml:space="preserve"> </w:t>
      </w:r>
    </w:p>
    <w:p w14:paraId="18246BF4" w14:textId="34A1192B" w:rsidR="604EF585" w:rsidRDefault="604EF585" w:rsidP="604EF585">
      <w:pPr>
        <w:rPr>
          <w:b/>
          <w:bCs/>
        </w:rPr>
      </w:pPr>
    </w:p>
    <w:sectPr w:rsidR="604EF5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9BF233"/>
    <w:rsid w:val="00264095"/>
    <w:rsid w:val="00655251"/>
    <w:rsid w:val="00926C3E"/>
    <w:rsid w:val="00AB3B64"/>
    <w:rsid w:val="03613F9D"/>
    <w:rsid w:val="03A1A305"/>
    <w:rsid w:val="04113A91"/>
    <w:rsid w:val="047A07F4"/>
    <w:rsid w:val="051B2E86"/>
    <w:rsid w:val="0522405B"/>
    <w:rsid w:val="067721EC"/>
    <w:rsid w:val="08B8DC27"/>
    <w:rsid w:val="08E4ABB4"/>
    <w:rsid w:val="0A85FC4E"/>
    <w:rsid w:val="0A90CAEC"/>
    <w:rsid w:val="0BDA8F2A"/>
    <w:rsid w:val="0C67D87B"/>
    <w:rsid w:val="0CC78112"/>
    <w:rsid w:val="0D1B8F11"/>
    <w:rsid w:val="0D768A7F"/>
    <w:rsid w:val="0D950EB6"/>
    <w:rsid w:val="0EB4CC8C"/>
    <w:rsid w:val="0EDEC9E2"/>
    <w:rsid w:val="1000829A"/>
    <w:rsid w:val="125924C6"/>
    <w:rsid w:val="1277909C"/>
    <w:rsid w:val="135C42CC"/>
    <w:rsid w:val="13B76AB1"/>
    <w:rsid w:val="141B42F0"/>
    <w:rsid w:val="1442BB64"/>
    <w:rsid w:val="1581D5E0"/>
    <w:rsid w:val="15AEF90D"/>
    <w:rsid w:val="15BB594E"/>
    <w:rsid w:val="15C8AA9D"/>
    <w:rsid w:val="17104F83"/>
    <w:rsid w:val="17D944C0"/>
    <w:rsid w:val="18A7BBF2"/>
    <w:rsid w:val="18C1B691"/>
    <w:rsid w:val="1B9BF233"/>
    <w:rsid w:val="1BA7B819"/>
    <w:rsid w:val="1C174FA5"/>
    <w:rsid w:val="1CD3908E"/>
    <w:rsid w:val="1CE47AAB"/>
    <w:rsid w:val="1D77295A"/>
    <w:rsid w:val="1E53F32D"/>
    <w:rsid w:val="1F2320DA"/>
    <w:rsid w:val="1F557099"/>
    <w:rsid w:val="20EEEEAD"/>
    <w:rsid w:val="2111FBD3"/>
    <w:rsid w:val="217CA404"/>
    <w:rsid w:val="219CB3FA"/>
    <w:rsid w:val="21C1FC3B"/>
    <w:rsid w:val="21DA9244"/>
    <w:rsid w:val="23F78684"/>
    <w:rsid w:val="246CAAB6"/>
    <w:rsid w:val="24A68CF1"/>
    <w:rsid w:val="255BE4BA"/>
    <w:rsid w:val="268DD56E"/>
    <w:rsid w:val="26B243CD"/>
    <w:rsid w:val="26F25846"/>
    <w:rsid w:val="28783BA7"/>
    <w:rsid w:val="28815615"/>
    <w:rsid w:val="29D1E6F4"/>
    <w:rsid w:val="2B5EF349"/>
    <w:rsid w:val="2B7A7DA4"/>
    <w:rsid w:val="2B8FE89F"/>
    <w:rsid w:val="2B9718FD"/>
    <w:rsid w:val="2DFBBE4E"/>
    <w:rsid w:val="2EBD06C3"/>
    <w:rsid w:val="2F4BEBD4"/>
    <w:rsid w:val="30F54B1D"/>
    <w:rsid w:val="31320561"/>
    <w:rsid w:val="316B4425"/>
    <w:rsid w:val="31DB7F28"/>
    <w:rsid w:val="31E20055"/>
    <w:rsid w:val="3225C854"/>
    <w:rsid w:val="33F03BD2"/>
    <w:rsid w:val="34274A7D"/>
    <w:rsid w:val="35273586"/>
    <w:rsid w:val="35C31ADE"/>
    <w:rsid w:val="36763804"/>
    <w:rsid w:val="3863E909"/>
    <w:rsid w:val="399C297B"/>
    <w:rsid w:val="39A7E87A"/>
    <w:rsid w:val="3ABD2DC0"/>
    <w:rsid w:val="3AD2667A"/>
    <w:rsid w:val="3BD551EF"/>
    <w:rsid w:val="3DC277E5"/>
    <w:rsid w:val="3DD25AA8"/>
    <w:rsid w:val="3E11F4C2"/>
    <w:rsid w:val="3E4E78ED"/>
    <w:rsid w:val="3F018094"/>
    <w:rsid w:val="3F1B80D1"/>
    <w:rsid w:val="4000CFBB"/>
    <w:rsid w:val="4059CEA0"/>
    <w:rsid w:val="40BF6A3D"/>
    <w:rsid w:val="417880AC"/>
    <w:rsid w:val="4178D9CF"/>
    <w:rsid w:val="4189F8EC"/>
    <w:rsid w:val="424E934E"/>
    <w:rsid w:val="4327DA63"/>
    <w:rsid w:val="43BD5FEB"/>
    <w:rsid w:val="44680DE9"/>
    <w:rsid w:val="45D6DFA2"/>
    <w:rsid w:val="47A6D1E8"/>
    <w:rsid w:val="48EA66FD"/>
    <w:rsid w:val="49A478C7"/>
    <w:rsid w:val="49BC85A5"/>
    <w:rsid w:val="4A80E03E"/>
    <w:rsid w:val="4BA6923E"/>
    <w:rsid w:val="4BB9C7F2"/>
    <w:rsid w:val="4D940781"/>
    <w:rsid w:val="4DA93E67"/>
    <w:rsid w:val="4E87845A"/>
    <w:rsid w:val="4EF65A5C"/>
    <w:rsid w:val="4F22CFEE"/>
    <w:rsid w:val="510AB678"/>
    <w:rsid w:val="517E4BA2"/>
    <w:rsid w:val="524FB2CA"/>
    <w:rsid w:val="52F4D3FB"/>
    <w:rsid w:val="52FB89AF"/>
    <w:rsid w:val="53ACE569"/>
    <w:rsid w:val="53DD4782"/>
    <w:rsid w:val="555D17CF"/>
    <w:rsid w:val="555F4D76"/>
    <w:rsid w:val="5582C3AB"/>
    <w:rsid w:val="563D6F72"/>
    <w:rsid w:val="566B91CF"/>
    <w:rsid w:val="56AC04B6"/>
    <w:rsid w:val="57B5D275"/>
    <w:rsid w:val="58A02B7F"/>
    <w:rsid w:val="59EEF69A"/>
    <w:rsid w:val="5A9EF18E"/>
    <w:rsid w:val="5ABFA485"/>
    <w:rsid w:val="5B570AE3"/>
    <w:rsid w:val="5B8AC6FB"/>
    <w:rsid w:val="5BE32E68"/>
    <w:rsid w:val="5C219992"/>
    <w:rsid w:val="5F83B85A"/>
    <w:rsid w:val="5FB1A1C1"/>
    <w:rsid w:val="604EF585"/>
    <w:rsid w:val="6070DF4E"/>
    <w:rsid w:val="619C33F1"/>
    <w:rsid w:val="61B0B59E"/>
    <w:rsid w:val="624B1397"/>
    <w:rsid w:val="627CD971"/>
    <w:rsid w:val="62880FA7"/>
    <w:rsid w:val="62B36FD7"/>
    <w:rsid w:val="62EDCB72"/>
    <w:rsid w:val="62F5DF3E"/>
    <w:rsid w:val="64FCFC22"/>
    <w:rsid w:val="66381364"/>
    <w:rsid w:val="66D7B476"/>
    <w:rsid w:val="686AB65C"/>
    <w:rsid w:val="68F042B8"/>
    <w:rsid w:val="694CA88F"/>
    <w:rsid w:val="696D18DD"/>
    <w:rsid w:val="6974D392"/>
    <w:rsid w:val="6D76BF3C"/>
    <w:rsid w:val="6FC7C58B"/>
    <w:rsid w:val="716B8372"/>
    <w:rsid w:val="730753D3"/>
    <w:rsid w:val="74402F47"/>
    <w:rsid w:val="7525690F"/>
    <w:rsid w:val="757C9490"/>
    <w:rsid w:val="761477E7"/>
    <w:rsid w:val="768CA258"/>
    <w:rsid w:val="76E509C5"/>
    <w:rsid w:val="79B50081"/>
    <w:rsid w:val="7A8250BC"/>
    <w:rsid w:val="7AEC4E0A"/>
    <w:rsid w:val="7B9525D9"/>
    <w:rsid w:val="7E76F964"/>
    <w:rsid w:val="7E8871A4"/>
    <w:rsid w:val="7F37085E"/>
    <w:rsid w:val="7FB8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F233"/>
  <w15:chartTrackingRefBased/>
  <w15:docId w15:val="{6EF6CE3E-136A-4BB0-A7ED-87A6E06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14780</Words>
  <Characters>81292</Characters>
  <Application>Microsoft Office Word</Application>
  <DocSecurity>0</DocSecurity>
  <Lines>677</Lines>
  <Paragraphs>191</Paragraphs>
  <ScaleCrop>false</ScaleCrop>
  <Company/>
  <LinksUpToDate>false</LinksUpToDate>
  <CharactersWithSpaces>95881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RICARDO CERVANTES MANCERA</dc:creator>
  <cp:keywords/>
  <dc:description/>
  <cp:lastModifiedBy>jl.arroyonunez</cp:lastModifiedBy>
  <cp:revision>2</cp:revision>
  <dcterms:created xsi:type="dcterms:W3CDTF">2021-05-01T21:54:00Z</dcterms:created>
  <dcterms:modified xsi:type="dcterms:W3CDTF">2021-05-03T18:15:00Z</dcterms:modified>
</cp:coreProperties>
</file>