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44DD5" w14:textId="5F5CD2E4" w:rsidR="00EE2A1A" w:rsidRPr="004A046B" w:rsidRDefault="00EE2A1A" w:rsidP="00EE2A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</w:rPr>
        <w:t>1. Introduction to Big Data – Sital Sharma</w:t>
      </w:r>
    </w:p>
    <w:p w14:paraId="590ABE37" w14:textId="77777777" w:rsidR="00EE2A1A" w:rsidRPr="004A046B" w:rsidRDefault="00EE2A1A" w:rsidP="00EE2A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</w:rPr>
        <w:t>Definition</w:t>
      </w:r>
    </w:p>
    <w:p w14:paraId="0C303C05" w14:textId="77777777" w:rsidR="00EE2A1A" w:rsidRPr="004A046B" w:rsidRDefault="00EE2A1A" w:rsidP="00EE2A1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</w:rPr>
        <w:t>Big Data</w:t>
      </w:r>
      <w:r w:rsidRPr="004A046B">
        <w:rPr>
          <w:rFonts w:ascii="Times New Roman" w:hAnsi="Times New Roman" w:cs="Times New Roman"/>
          <w:sz w:val="24"/>
          <w:szCs w:val="24"/>
        </w:rPr>
        <w:t xml:space="preserve"> refers to extremely large data sets that may be </w:t>
      </w:r>
      <w:proofErr w:type="spellStart"/>
      <w:r w:rsidRPr="004A046B">
        <w:rPr>
          <w:rFonts w:ascii="Times New Roman" w:hAnsi="Times New Roman" w:cs="Times New Roman"/>
          <w:sz w:val="24"/>
          <w:szCs w:val="24"/>
        </w:rPr>
        <w:t>analyzed</w:t>
      </w:r>
      <w:proofErr w:type="spellEnd"/>
      <w:r w:rsidRPr="004A046B">
        <w:rPr>
          <w:rFonts w:ascii="Times New Roman" w:hAnsi="Times New Roman" w:cs="Times New Roman"/>
          <w:sz w:val="24"/>
          <w:szCs w:val="24"/>
        </w:rPr>
        <w:t xml:space="preserve"> computationally to reveal patterns, trends, and associations, especially relating to human </w:t>
      </w:r>
      <w:proofErr w:type="spellStart"/>
      <w:r w:rsidRPr="004A046B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4A046B">
        <w:rPr>
          <w:rFonts w:ascii="Times New Roman" w:hAnsi="Times New Roman" w:cs="Times New Roman"/>
          <w:sz w:val="24"/>
          <w:szCs w:val="24"/>
        </w:rPr>
        <w:t xml:space="preserve"> and interactions.</w:t>
      </w:r>
    </w:p>
    <w:p w14:paraId="317B3ED8" w14:textId="77777777" w:rsidR="00EE2A1A" w:rsidRPr="004A046B" w:rsidRDefault="00EE2A1A" w:rsidP="00EE2A1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046B">
        <w:rPr>
          <w:rFonts w:ascii="Times New Roman" w:hAnsi="Times New Roman" w:cs="Times New Roman"/>
          <w:sz w:val="24"/>
          <w:szCs w:val="24"/>
        </w:rPr>
        <w:t xml:space="preserve">The data is characterized by the </w:t>
      </w:r>
      <w:r w:rsidRPr="004A046B">
        <w:rPr>
          <w:rFonts w:ascii="Times New Roman" w:hAnsi="Times New Roman" w:cs="Times New Roman"/>
          <w:b/>
          <w:bCs/>
          <w:sz w:val="24"/>
          <w:szCs w:val="24"/>
        </w:rPr>
        <w:t>5 V's</w:t>
      </w:r>
      <w:r w:rsidRPr="004A046B">
        <w:rPr>
          <w:rFonts w:ascii="Times New Roman" w:hAnsi="Times New Roman" w:cs="Times New Roman"/>
          <w:sz w:val="24"/>
          <w:szCs w:val="24"/>
        </w:rPr>
        <w:t>:</w:t>
      </w:r>
    </w:p>
    <w:p w14:paraId="6026B2B1" w14:textId="77777777" w:rsidR="00EE2A1A" w:rsidRPr="004A046B" w:rsidRDefault="00EE2A1A" w:rsidP="00EE2A1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Volume</w:t>
      </w:r>
      <w:r w:rsidRPr="004A046B">
        <w:rPr>
          <w:rFonts w:ascii="Times New Roman" w:hAnsi="Times New Roman" w:cs="Times New Roman"/>
          <w:sz w:val="24"/>
          <w:szCs w:val="24"/>
          <w:highlight w:val="yellow"/>
        </w:rPr>
        <w:t>: The quantity of data generated.</w:t>
      </w:r>
    </w:p>
    <w:p w14:paraId="47A2226B" w14:textId="77777777" w:rsidR="00EE2A1A" w:rsidRPr="004A046B" w:rsidRDefault="00EE2A1A" w:rsidP="00EE2A1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Velocity</w:t>
      </w:r>
      <w:r w:rsidRPr="004A046B">
        <w:rPr>
          <w:rFonts w:ascii="Times New Roman" w:hAnsi="Times New Roman" w:cs="Times New Roman"/>
          <w:sz w:val="24"/>
          <w:szCs w:val="24"/>
          <w:highlight w:val="yellow"/>
        </w:rPr>
        <w:t>: The speed at which data is generated and processed.</w:t>
      </w:r>
    </w:p>
    <w:p w14:paraId="320F2ED9" w14:textId="77777777" w:rsidR="00EE2A1A" w:rsidRPr="004A046B" w:rsidRDefault="00EE2A1A" w:rsidP="00EE2A1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Variety</w:t>
      </w:r>
      <w:r w:rsidRPr="004A046B">
        <w:rPr>
          <w:rFonts w:ascii="Times New Roman" w:hAnsi="Times New Roman" w:cs="Times New Roman"/>
          <w:sz w:val="24"/>
          <w:szCs w:val="24"/>
          <w:highlight w:val="yellow"/>
        </w:rPr>
        <w:t>: The different types of data (structured, semi-structured, unstructured).</w:t>
      </w:r>
    </w:p>
    <w:p w14:paraId="0B851BB8" w14:textId="77777777" w:rsidR="00EE2A1A" w:rsidRPr="004A046B" w:rsidRDefault="00EE2A1A" w:rsidP="00EE2A1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Veracity</w:t>
      </w:r>
      <w:r w:rsidRPr="004A046B">
        <w:rPr>
          <w:rFonts w:ascii="Times New Roman" w:hAnsi="Times New Roman" w:cs="Times New Roman"/>
          <w:sz w:val="24"/>
          <w:szCs w:val="24"/>
          <w:highlight w:val="yellow"/>
        </w:rPr>
        <w:t>: The quality and accuracy of data.</w:t>
      </w:r>
    </w:p>
    <w:p w14:paraId="0C851001" w14:textId="77777777" w:rsidR="00EE2A1A" w:rsidRPr="004A046B" w:rsidRDefault="00EE2A1A" w:rsidP="00EE2A1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Value</w:t>
      </w:r>
      <w:r w:rsidRPr="004A046B">
        <w:rPr>
          <w:rFonts w:ascii="Times New Roman" w:hAnsi="Times New Roman" w:cs="Times New Roman"/>
          <w:sz w:val="24"/>
          <w:szCs w:val="24"/>
          <w:highlight w:val="yellow"/>
        </w:rPr>
        <w:t>: The potential of data to be turned into insights.</w:t>
      </w:r>
    </w:p>
    <w:p w14:paraId="67C3A5A4" w14:textId="77777777" w:rsidR="00EE2A1A" w:rsidRPr="004A046B" w:rsidRDefault="00EE2A1A" w:rsidP="00EE2A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</w:rPr>
        <w:t>2. Evolution of Big Data</w:t>
      </w:r>
    </w:p>
    <w:p w14:paraId="57B67605" w14:textId="77777777" w:rsidR="00EE2A1A" w:rsidRPr="004A046B" w:rsidRDefault="00EE2A1A" w:rsidP="00EE2A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</w:rPr>
        <w:t>Key Milestones</w:t>
      </w:r>
    </w:p>
    <w:p w14:paraId="0DDA77CF" w14:textId="77777777" w:rsidR="00EE2A1A" w:rsidRPr="004A046B" w:rsidRDefault="00EE2A1A" w:rsidP="00EE2A1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</w:rPr>
        <w:t>1970s-1980s</w:t>
      </w:r>
      <w:r w:rsidRPr="004A046B">
        <w:rPr>
          <w:rFonts w:ascii="Times New Roman" w:hAnsi="Times New Roman" w:cs="Times New Roman"/>
          <w:sz w:val="24"/>
          <w:szCs w:val="24"/>
        </w:rPr>
        <w:t>: Emergence of relational databases.</w:t>
      </w:r>
    </w:p>
    <w:p w14:paraId="1132F973" w14:textId="77777777" w:rsidR="00EE2A1A" w:rsidRPr="004A046B" w:rsidRDefault="00EE2A1A" w:rsidP="00EE2A1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</w:rPr>
        <w:t>1990s</w:t>
      </w:r>
      <w:r w:rsidRPr="004A046B">
        <w:rPr>
          <w:rFonts w:ascii="Times New Roman" w:hAnsi="Times New Roman" w:cs="Times New Roman"/>
          <w:sz w:val="24"/>
          <w:szCs w:val="24"/>
        </w:rPr>
        <w:t>: Growth of the internet and data generation.</w:t>
      </w:r>
    </w:p>
    <w:p w14:paraId="6B985B8F" w14:textId="77777777" w:rsidR="00EE2A1A" w:rsidRPr="004A046B" w:rsidRDefault="00EE2A1A" w:rsidP="00EE2A1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</w:rPr>
        <w:t>2000s</w:t>
      </w:r>
      <w:r w:rsidRPr="004A046B">
        <w:rPr>
          <w:rFonts w:ascii="Times New Roman" w:hAnsi="Times New Roman" w:cs="Times New Roman"/>
          <w:sz w:val="24"/>
          <w:szCs w:val="24"/>
        </w:rPr>
        <w:t>: Explosion of social media and mobile devices.</w:t>
      </w:r>
    </w:p>
    <w:p w14:paraId="4EFD7249" w14:textId="77777777" w:rsidR="00EE2A1A" w:rsidRPr="004A046B" w:rsidRDefault="00EE2A1A" w:rsidP="00EE2A1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</w:rPr>
        <w:t>2010s</w:t>
      </w:r>
      <w:r w:rsidRPr="004A046B">
        <w:rPr>
          <w:rFonts w:ascii="Times New Roman" w:hAnsi="Times New Roman" w:cs="Times New Roman"/>
          <w:sz w:val="24"/>
          <w:szCs w:val="24"/>
        </w:rPr>
        <w:t>: Advancements in cloud computing and data analytics.</w:t>
      </w:r>
    </w:p>
    <w:p w14:paraId="6C1645BD" w14:textId="77777777" w:rsidR="00EE2A1A" w:rsidRPr="004A046B" w:rsidRDefault="00EE2A1A" w:rsidP="00EE2A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</w:rPr>
        <w:t>Structuring of Big Data</w:t>
      </w:r>
    </w:p>
    <w:p w14:paraId="2D7E6117" w14:textId="77777777" w:rsidR="00EE2A1A" w:rsidRPr="004A046B" w:rsidRDefault="00EE2A1A" w:rsidP="00EE2A1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Structured Data</w:t>
      </w:r>
      <w:r w:rsidRPr="004A046B">
        <w:rPr>
          <w:rFonts w:ascii="Times New Roman" w:hAnsi="Times New Roman" w:cs="Times New Roman"/>
          <w:sz w:val="24"/>
          <w:szCs w:val="24"/>
          <w:highlight w:val="yellow"/>
        </w:rPr>
        <w:t>: Organized data in fixed fields (e.g., databases).</w:t>
      </w:r>
    </w:p>
    <w:p w14:paraId="645F8BE4" w14:textId="77777777" w:rsidR="00EE2A1A" w:rsidRPr="004A046B" w:rsidRDefault="00EE2A1A" w:rsidP="00EE2A1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Semi-Structured Data</w:t>
      </w:r>
      <w:r w:rsidRPr="004A046B">
        <w:rPr>
          <w:rFonts w:ascii="Times New Roman" w:hAnsi="Times New Roman" w:cs="Times New Roman"/>
          <w:sz w:val="24"/>
          <w:szCs w:val="24"/>
          <w:highlight w:val="yellow"/>
        </w:rPr>
        <w:t>: Does not conform to a strict structure (e.g., XML, JSON).</w:t>
      </w:r>
    </w:p>
    <w:p w14:paraId="4086902E" w14:textId="77777777" w:rsidR="00EE2A1A" w:rsidRPr="004A046B" w:rsidRDefault="00EE2A1A" w:rsidP="00EE2A1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Unstructured Data</w:t>
      </w:r>
      <w:r w:rsidRPr="004A046B">
        <w:rPr>
          <w:rFonts w:ascii="Times New Roman" w:hAnsi="Times New Roman" w:cs="Times New Roman"/>
          <w:sz w:val="24"/>
          <w:szCs w:val="24"/>
          <w:highlight w:val="yellow"/>
        </w:rPr>
        <w:t>: No predefined format (e.g., text, videos, social media posts).</w:t>
      </w:r>
    </w:p>
    <w:p w14:paraId="05561333" w14:textId="77777777" w:rsidR="00EE2A1A" w:rsidRPr="004A046B" w:rsidRDefault="00EE2A1A" w:rsidP="00EE2A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</w:rPr>
        <w:t>Elements of Big Data</w:t>
      </w:r>
    </w:p>
    <w:p w14:paraId="522B40E0" w14:textId="77777777" w:rsidR="00EE2A1A" w:rsidRPr="004A046B" w:rsidRDefault="00EE2A1A" w:rsidP="00EE2A1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Data Sources</w:t>
      </w:r>
      <w:r w:rsidRPr="004A046B">
        <w:rPr>
          <w:rFonts w:ascii="Times New Roman" w:hAnsi="Times New Roman" w:cs="Times New Roman"/>
          <w:sz w:val="24"/>
          <w:szCs w:val="24"/>
          <w:highlight w:val="yellow"/>
        </w:rPr>
        <w:t>: Various origins of data (social media, IoT devices, transactions).</w:t>
      </w:r>
    </w:p>
    <w:p w14:paraId="6064B7CD" w14:textId="77777777" w:rsidR="00EE2A1A" w:rsidRPr="004A046B" w:rsidRDefault="00EE2A1A" w:rsidP="00EE2A1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Data Storage</w:t>
      </w:r>
      <w:r w:rsidRPr="004A046B">
        <w:rPr>
          <w:rFonts w:ascii="Times New Roman" w:hAnsi="Times New Roman" w:cs="Times New Roman"/>
          <w:sz w:val="24"/>
          <w:szCs w:val="24"/>
          <w:highlight w:val="yellow"/>
        </w:rPr>
        <w:t>: Methods for storing vast amounts of data (databases, data lakes).</w:t>
      </w:r>
    </w:p>
    <w:p w14:paraId="12EC18EE" w14:textId="77777777" w:rsidR="00EE2A1A" w:rsidRPr="004A046B" w:rsidRDefault="00EE2A1A" w:rsidP="00EE2A1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Data Processing</w:t>
      </w:r>
      <w:r w:rsidRPr="004A046B">
        <w:rPr>
          <w:rFonts w:ascii="Times New Roman" w:hAnsi="Times New Roman" w:cs="Times New Roman"/>
          <w:sz w:val="24"/>
          <w:szCs w:val="24"/>
          <w:highlight w:val="yellow"/>
        </w:rPr>
        <w:t>: Techniques for processing large data sets (batch processing, real-time processing).</w:t>
      </w:r>
    </w:p>
    <w:p w14:paraId="068513B1" w14:textId="77777777" w:rsidR="00EE2A1A" w:rsidRPr="004A046B" w:rsidRDefault="00EE2A1A" w:rsidP="00EE2A1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Data Analysis</w:t>
      </w:r>
      <w:r w:rsidRPr="004A046B">
        <w:rPr>
          <w:rFonts w:ascii="Times New Roman" w:hAnsi="Times New Roman" w:cs="Times New Roman"/>
          <w:sz w:val="24"/>
          <w:szCs w:val="24"/>
          <w:highlight w:val="yellow"/>
        </w:rPr>
        <w:t>: Extracting meaningful insights from data using analytics tools.</w:t>
      </w:r>
    </w:p>
    <w:p w14:paraId="3A512DBD" w14:textId="77777777" w:rsidR="00EE2A1A" w:rsidRDefault="00EE2A1A" w:rsidP="00EE2A1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Data Visualization</w:t>
      </w:r>
      <w:r w:rsidRPr="004A046B">
        <w:rPr>
          <w:rFonts w:ascii="Times New Roman" w:hAnsi="Times New Roman" w:cs="Times New Roman"/>
          <w:sz w:val="24"/>
          <w:szCs w:val="24"/>
          <w:highlight w:val="yellow"/>
        </w:rPr>
        <w:t>: Representing data in visual formats (charts, graphs).</w:t>
      </w:r>
    </w:p>
    <w:p w14:paraId="4FE73837" w14:textId="77777777" w:rsidR="004A046B" w:rsidRDefault="004A046B" w:rsidP="004A046B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CE3344C" w14:textId="77777777" w:rsidR="004A046B" w:rsidRDefault="004A046B" w:rsidP="004A046B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2915828" w14:textId="77777777" w:rsidR="004A046B" w:rsidRPr="004A046B" w:rsidRDefault="004A046B" w:rsidP="004A046B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7548D97" w14:textId="77777777" w:rsidR="00EE2A1A" w:rsidRPr="004A046B" w:rsidRDefault="00EE2A1A" w:rsidP="00EE2A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Big Data Analytics</w:t>
      </w:r>
    </w:p>
    <w:p w14:paraId="61C8C334" w14:textId="77777777" w:rsidR="00EE2A1A" w:rsidRPr="004A046B" w:rsidRDefault="00EE2A1A" w:rsidP="00EE2A1A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Importance</w:t>
      </w:r>
    </w:p>
    <w:p w14:paraId="6DF58A90" w14:textId="77777777" w:rsidR="00EE2A1A" w:rsidRPr="004A046B" w:rsidRDefault="00EE2A1A" w:rsidP="00EE2A1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A046B">
        <w:rPr>
          <w:rFonts w:ascii="Times New Roman" w:hAnsi="Times New Roman" w:cs="Times New Roman"/>
          <w:sz w:val="24"/>
          <w:szCs w:val="24"/>
          <w:highlight w:val="yellow"/>
        </w:rPr>
        <w:t>Provides actionable insights for decision-making.</w:t>
      </w:r>
    </w:p>
    <w:p w14:paraId="7FD1ACFF" w14:textId="77777777" w:rsidR="00EE2A1A" w:rsidRPr="004A046B" w:rsidRDefault="00EE2A1A" w:rsidP="00EE2A1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A046B">
        <w:rPr>
          <w:rFonts w:ascii="Times New Roman" w:hAnsi="Times New Roman" w:cs="Times New Roman"/>
          <w:sz w:val="24"/>
          <w:szCs w:val="24"/>
          <w:highlight w:val="yellow"/>
        </w:rPr>
        <w:t>Enhances customer experience and business operations.</w:t>
      </w:r>
    </w:p>
    <w:p w14:paraId="29E6A80D" w14:textId="77777777" w:rsidR="00EE2A1A" w:rsidRPr="004A046B" w:rsidRDefault="00EE2A1A" w:rsidP="00EE2A1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A046B">
        <w:rPr>
          <w:rFonts w:ascii="Times New Roman" w:hAnsi="Times New Roman" w:cs="Times New Roman"/>
          <w:sz w:val="24"/>
          <w:szCs w:val="24"/>
          <w:highlight w:val="yellow"/>
        </w:rPr>
        <w:t>Facilitates predictive analytics and trend analysis.</w:t>
      </w:r>
    </w:p>
    <w:p w14:paraId="10C9C67A" w14:textId="77777777" w:rsidR="00EE2A1A" w:rsidRPr="004A046B" w:rsidRDefault="00EE2A1A" w:rsidP="00EE2A1A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Techniques</w:t>
      </w:r>
    </w:p>
    <w:p w14:paraId="27D0024D" w14:textId="77777777" w:rsidR="00EE2A1A" w:rsidRPr="004A046B" w:rsidRDefault="00EE2A1A" w:rsidP="00EE2A1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Descriptive Analytics</w:t>
      </w:r>
      <w:r w:rsidRPr="004A046B">
        <w:rPr>
          <w:rFonts w:ascii="Times New Roman" w:hAnsi="Times New Roman" w:cs="Times New Roman"/>
          <w:sz w:val="24"/>
          <w:szCs w:val="24"/>
          <w:highlight w:val="yellow"/>
        </w:rPr>
        <w:t>: Summarizes past data.</w:t>
      </w:r>
    </w:p>
    <w:p w14:paraId="71F4FE7D" w14:textId="77777777" w:rsidR="00EE2A1A" w:rsidRPr="004A046B" w:rsidRDefault="00EE2A1A" w:rsidP="00EE2A1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Predictive Analytics</w:t>
      </w:r>
      <w:r w:rsidRPr="004A046B">
        <w:rPr>
          <w:rFonts w:ascii="Times New Roman" w:hAnsi="Times New Roman" w:cs="Times New Roman"/>
          <w:sz w:val="24"/>
          <w:szCs w:val="24"/>
          <w:highlight w:val="yellow"/>
        </w:rPr>
        <w:t>: Uses historical data to predict future events.</w:t>
      </w:r>
    </w:p>
    <w:p w14:paraId="5ED3FC4A" w14:textId="77777777" w:rsidR="00EE2A1A" w:rsidRPr="004A046B" w:rsidRDefault="00EE2A1A" w:rsidP="00EE2A1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Prescriptive Analytics</w:t>
      </w:r>
      <w:r w:rsidRPr="004A046B">
        <w:rPr>
          <w:rFonts w:ascii="Times New Roman" w:hAnsi="Times New Roman" w:cs="Times New Roman"/>
          <w:sz w:val="24"/>
          <w:szCs w:val="24"/>
          <w:highlight w:val="yellow"/>
        </w:rPr>
        <w:t>: Suggests actions based on data analysis.</w:t>
      </w:r>
    </w:p>
    <w:p w14:paraId="05829EE5" w14:textId="77777777" w:rsidR="00EE2A1A" w:rsidRPr="004A046B" w:rsidRDefault="00EE2A1A" w:rsidP="00EE2A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</w:rPr>
        <w:t>4. Distributed and Parallel Computing for Big Data</w:t>
      </w:r>
    </w:p>
    <w:p w14:paraId="7F165BE7" w14:textId="77777777" w:rsidR="00EE2A1A" w:rsidRPr="004A046B" w:rsidRDefault="00EE2A1A" w:rsidP="00EE2A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</w:rPr>
        <w:t>Distributed Computing</w:t>
      </w:r>
    </w:p>
    <w:p w14:paraId="17D0AD46" w14:textId="77777777" w:rsidR="00EE2A1A" w:rsidRPr="004A046B" w:rsidRDefault="00EE2A1A" w:rsidP="00EE2A1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A046B">
        <w:rPr>
          <w:rFonts w:ascii="Times New Roman" w:hAnsi="Times New Roman" w:cs="Times New Roman"/>
          <w:sz w:val="24"/>
          <w:szCs w:val="24"/>
        </w:rPr>
        <w:t>Involves multiple computers working together to solve a problem.</w:t>
      </w:r>
    </w:p>
    <w:p w14:paraId="3B940FC0" w14:textId="77777777" w:rsidR="00EE2A1A" w:rsidRPr="004A046B" w:rsidRDefault="00EE2A1A" w:rsidP="00EE2A1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A046B">
        <w:rPr>
          <w:rFonts w:ascii="Times New Roman" w:hAnsi="Times New Roman" w:cs="Times New Roman"/>
          <w:sz w:val="24"/>
          <w:szCs w:val="24"/>
        </w:rPr>
        <w:t>Data and tasks are distributed across different nodes in a network.</w:t>
      </w:r>
    </w:p>
    <w:p w14:paraId="3A2D10DE" w14:textId="77777777" w:rsidR="00EE2A1A" w:rsidRPr="004A046B" w:rsidRDefault="00EE2A1A" w:rsidP="00EE2A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</w:rPr>
        <w:t>Parallel Computing</w:t>
      </w:r>
    </w:p>
    <w:p w14:paraId="6DECDF80" w14:textId="77777777" w:rsidR="00EE2A1A" w:rsidRPr="004A046B" w:rsidRDefault="00EE2A1A" w:rsidP="00EE2A1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046B">
        <w:rPr>
          <w:rFonts w:ascii="Times New Roman" w:hAnsi="Times New Roman" w:cs="Times New Roman"/>
          <w:sz w:val="24"/>
          <w:szCs w:val="24"/>
        </w:rPr>
        <w:t>Simultaneous data processing using multiple processors.</w:t>
      </w:r>
    </w:p>
    <w:p w14:paraId="33471CF3" w14:textId="77777777" w:rsidR="00EE2A1A" w:rsidRPr="004A046B" w:rsidRDefault="00EE2A1A" w:rsidP="00EE2A1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046B">
        <w:rPr>
          <w:rFonts w:ascii="Times New Roman" w:hAnsi="Times New Roman" w:cs="Times New Roman"/>
          <w:sz w:val="24"/>
          <w:szCs w:val="24"/>
        </w:rPr>
        <w:t>Improves processing speed and efficiency.</w:t>
      </w:r>
    </w:p>
    <w:p w14:paraId="4A2E5C09" w14:textId="77777777" w:rsidR="00EE2A1A" w:rsidRPr="004A046B" w:rsidRDefault="00EE2A1A" w:rsidP="00EE2A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</w:rPr>
        <w:t>5. Hadoop</w:t>
      </w:r>
    </w:p>
    <w:p w14:paraId="6F8DA33A" w14:textId="77777777" w:rsidR="00EE2A1A" w:rsidRPr="004A046B" w:rsidRDefault="00EE2A1A" w:rsidP="00EE2A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27BBDFBC" w14:textId="77777777" w:rsidR="00EE2A1A" w:rsidRPr="004A046B" w:rsidRDefault="00EE2A1A" w:rsidP="00EE2A1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A046B">
        <w:rPr>
          <w:rFonts w:ascii="Times New Roman" w:hAnsi="Times New Roman" w:cs="Times New Roman"/>
          <w:sz w:val="24"/>
          <w:szCs w:val="24"/>
        </w:rPr>
        <w:t>An open-source framework for processing large data sets across clusters of computers using simple programming models.</w:t>
      </w:r>
    </w:p>
    <w:p w14:paraId="6D82E5EB" w14:textId="77777777" w:rsidR="00EE2A1A" w:rsidRPr="004A046B" w:rsidRDefault="00EE2A1A" w:rsidP="00EE2A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</w:rPr>
        <w:t>Components</w:t>
      </w:r>
    </w:p>
    <w:p w14:paraId="51BB522B" w14:textId="77777777" w:rsidR="00EE2A1A" w:rsidRPr="004A046B" w:rsidRDefault="00EE2A1A" w:rsidP="00EE2A1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</w:rPr>
        <w:t>Hadoop Distributed File System (HDFS)</w:t>
      </w:r>
      <w:r w:rsidRPr="004A046B">
        <w:rPr>
          <w:rFonts w:ascii="Times New Roman" w:hAnsi="Times New Roman" w:cs="Times New Roman"/>
          <w:sz w:val="24"/>
          <w:szCs w:val="24"/>
        </w:rPr>
        <w:t>: Storage system for large data sets.</w:t>
      </w:r>
    </w:p>
    <w:p w14:paraId="1A4C27BF" w14:textId="77777777" w:rsidR="00EE2A1A" w:rsidRPr="004A046B" w:rsidRDefault="00EE2A1A" w:rsidP="00EE2A1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</w:rPr>
        <w:t>MapReduce</w:t>
      </w:r>
      <w:r w:rsidRPr="004A046B">
        <w:rPr>
          <w:rFonts w:ascii="Times New Roman" w:hAnsi="Times New Roman" w:cs="Times New Roman"/>
          <w:sz w:val="24"/>
          <w:szCs w:val="24"/>
        </w:rPr>
        <w:t>: Programming model for processing large data sets with a distributed algorithm.</w:t>
      </w:r>
    </w:p>
    <w:p w14:paraId="769D81FB" w14:textId="77777777" w:rsidR="00EE2A1A" w:rsidRPr="004A046B" w:rsidRDefault="00EE2A1A" w:rsidP="00EE2A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</w:rPr>
        <w:t>Ecosystem</w:t>
      </w:r>
    </w:p>
    <w:p w14:paraId="139071D9" w14:textId="77777777" w:rsidR="00EE2A1A" w:rsidRPr="004A046B" w:rsidRDefault="00EE2A1A" w:rsidP="00EE2A1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</w:rPr>
        <w:t>Hive</w:t>
      </w:r>
      <w:r w:rsidRPr="004A046B">
        <w:rPr>
          <w:rFonts w:ascii="Times New Roman" w:hAnsi="Times New Roman" w:cs="Times New Roman"/>
          <w:sz w:val="24"/>
          <w:szCs w:val="24"/>
        </w:rPr>
        <w:t>: Data warehousing and SQL-like query language.</w:t>
      </w:r>
    </w:p>
    <w:p w14:paraId="276C4875" w14:textId="77777777" w:rsidR="00EE2A1A" w:rsidRPr="004A046B" w:rsidRDefault="00EE2A1A" w:rsidP="00EE2A1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</w:rPr>
        <w:t>Pig</w:t>
      </w:r>
      <w:r w:rsidRPr="004A046B">
        <w:rPr>
          <w:rFonts w:ascii="Times New Roman" w:hAnsi="Times New Roman" w:cs="Times New Roman"/>
          <w:sz w:val="24"/>
          <w:szCs w:val="24"/>
        </w:rPr>
        <w:t>: High-level platform for creating MapReduce programs.</w:t>
      </w:r>
    </w:p>
    <w:p w14:paraId="002473F2" w14:textId="77777777" w:rsidR="00EE2A1A" w:rsidRPr="004A046B" w:rsidRDefault="00EE2A1A" w:rsidP="00EE2A1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</w:rPr>
        <w:t>HBase</w:t>
      </w:r>
      <w:r w:rsidRPr="004A046B">
        <w:rPr>
          <w:rFonts w:ascii="Times New Roman" w:hAnsi="Times New Roman" w:cs="Times New Roman"/>
          <w:sz w:val="24"/>
          <w:szCs w:val="24"/>
        </w:rPr>
        <w:t>: Distributed, scalable, big data store.</w:t>
      </w:r>
    </w:p>
    <w:p w14:paraId="1180AA50" w14:textId="77777777" w:rsidR="00EE2A1A" w:rsidRPr="004A046B" w:rsidRDefault="00EE2A1A" w:rsidP="00EE2A1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</w:rPr>
        <w:t>YARN</w:t>
      </w:r>
      <w:r w:rsidRPr="004A046B">
        <w:rPr>
          <w:rFonts w:ascii="Times New Roman" w:hAnsi="Times New Roman" w:cs="Times New Roman"/>
          <w:sz w:val="24"/>
          <w:szCs w:val="24"/>
        </w:rPr>
        <w:t>: Resource management and job scheduling.</w:t>
      </w:r>
    </w:p>
    <w:p w14:paraId="101276AA" w14:textId="77777777" w:rsidR="00EE2A1A" w:rsidRPr="004A046B" w:rsidRDefault="00EE2A1A" w:rsidP="00EE2A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</w:rPr>
        <w:t>6. Cloud Computing and Big Data</w:t>
      </w:r>
    </w:p>
    <w:p w14:paraId="2F5F1110" w14:textId="77777777" w:rsidR="00EE2A1A" w:rsidRPr="004A046B" w:rsidRDefault="00EE2A1A" w:rsidP="00EE2A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</w:rPr>
        <w:t>Integration</w:t>
      </w:r>
    </w:p>
    <w:p w14:paraId="6D1E4C69" w14:textId="77777777" w:rsidR="00EE2A1A" w:rsidRPr="004A046B" w:rsidRDefault="00EE2A1A" w:rsidP="00EE2A1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A046B">
        <w:rPr>
          <w:rFonts w:ascii="Times New Roman" w:hAnsi="Times New Roman" w:cs="Times New Roman"/>
          <w:sz w:val="24"/>
          <w:szCs w:val="24"/>
        </w:rPr>
        <w:lastRenderedPageBreak/>
        <w:t>Cloud computing provides scalable resources for storing and processing big data.</w:t>
      </w:r>
    </w:p>
    <w:p w14:paraId="3E665400" w14:textId="77777777" w:rsidR="00EE2A1A" w:rsidRPr="004A046B" w:rsidRDefault="00EE2A1A" w:rsidP="00EE2A1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A046B">
        <w:rPr>
          <w:rFonts w:ascii="Times New Roman" w:hAnsi="Times New Roman" w:cs="Times New Roman"/>
          <w:sz w:val="24"/>
          <w:szCs w:val="24"/>
        </w:rPr>
        <w:t>Allows for flexible, cost-effective, and scalable big data solutions.</w:t>
      </w:r>
    </w:p>
    <w:p w14:paraId="76B16794" w14:textId="77777777" w:rsidR="00EE2A1A" w:rsidRPr="004A046B" w:rsidRDefault="00EE2A1A" w:rsidP="00EE2A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</w:rPr>
        <w:t>Benefits</w:t>
      </w:r>
    </w:p>
    <w:p w14:paraId="0EDF81F8" w14:textId="77777777" w:rsidR="00EE2A1A" w:rsidRPr="004A046B" w:rsidRDefault="00EE2A1A" w:rsidP="00EE2A1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</w:rPr>
        <w:t>Scalability</w:t>
      </w:r>
      <w:r w:rsidRPr="004A046B">
        <w:rPr>
          <w:rFonts w:ascii="Times New Roman" w:hAnsi="Times New Roman" w:cs="Times New Roman"/>
          <w:sz w:val="24"/>
          <w:szCs w:val="24"/>
        </w:rPr>
        <w:t>: Easy to scale resources up or down.</w:t>
      </w:r>
    </w:p>
    <w:p w14:paraId="2F89BB78" w14:textId="77777777" w:rsidR="00EE2A1A" w:rsidRPr="004A046B" w:rsidRDefault="00EE2A1A" w:rsidP="00EE2A1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</w:rPr>
        <w:t>Cost-Efficiency</w:t>
      </w:r>
      <w:r w:rsidRPr="004A046B">
        <w:rPr>
          <w:rFonts w:ascii="Times New Roman" w:hAnsi="Times New Roman" w:cs="Times New Roman"/>
          <w:sz w:val="24"/>
          <w:szCs w:val="24"/>
        </w:rPr>
        <w:t>: Pay-as-you-go model reduces costs.</w:t>
      </w:r>
    </w:p>
    <w:p w14:paraId="51E9C329" w14:textId="77777777" w:rsidR="00EE2A1A" w:rsidRPr="004A046B" w:rsidRDefault="00EE2A1A" w:rsidP="00EE2A1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</w:rPr>
        <w:t>Accessibility</w:t>
      </w:r>
      <w:r w:rsidRPr="004A046B">
        <w:rPr>
          <w:rFonts w:ascii="Times New Roman" w:hAnsi="Times New Roman" w:cs="Times New Roman"/>
          <w:sz w:val="24"/>
          <w:szCs w:val="24"/>
        </w:rPr>
        <w:t>: Data and applications accessible from anywhere.</w:t>
      </w:r>
    </w:p>
    <w:p w14:paraId="62264912" w14:textId="77777777" w:rsidR="00C501FA" w:rsidRPr="004A046B" w:rsidRDefault="00C501FA" w:rsidP="00C501FA">
      <w:pPr>
        <w:rPr>
          <w:rFonts w:ascii="Times New Roman" w:hAnsi="Times New Roman" w:cs="Times New Roman"/>
          <w:sz w:val="24"/>
          <w:szCs w:val="24"/>
        </w:rPr>
      </w:pPr>
    </w:p>
    <w:p w14:paraId="0AFBD6B7" w14:textId="77777777" w:rsidR="00C501FA" w:rsidRPr="004A046B" w:rsidRDefault="00C501FA" w:rsidP="00C501FA">
      <w:pPr>
        <w:rPr>
          <w:rFonts w:ascii="Times New Roman" w:hAnsi="Times New Roman" w:cs="Times New Roman"/>
          <w:sz w:val="24"/>
          <w:szCs w:val="24"/>
        </w:rPr>
      </w:pPr>
    </w:p>
    <w:p w14:paraId="2262E556" w14:textId="77777777" w:rsidR="00C501FA" w:rsidRPr="004A046B" w:rsidRDefault="00C501FA" w:rsidP="00C501FA">
      <w:pPr>
        <w:rPr>
          <w:rFonts w:ascii="Times New Roman" w:hAnsi="Times New Roman" w:cs="Times New Roman"/>
          <w:sz w:val="24"/>
          <w:szCs w:val="24"/>
        </w:rPr>
      </w:pPr>
    </w:p>
    <w:p w14:paraId="0FF0CA33" w14:textId="77777777" w:rsidR="00EE2A1A" w:rsidRPr="004A046B" w:rsidRDefault="00EE2A1A" w:rsidP="00EE2A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</w:rPr>
        <w:t>7. In-Memory Computing Technology for Big Data</w:t>
      </w:r>
    </w:p>
    <w:p w14:paraId="2389B2E3" w14:textId="77777777" w:rsidR="00EE2A1A" w:rsidRPr="004A046B" w:rsidRDefault="00EE2A1A" w:rsidP="00EE2A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</w:rPr>
        <w:t>Definition</w:t>
      </w:r>
    </w:p>
    <w:p w14:paraId="74A07651" w14:textId="77777777" w:rsidR="00EE2A1A" w:rsidRPr="004A046B" w:rsidRDefault="00EE2A1A" w:rsidP="00EE2A1A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A046B">
        <w:rPr>
          <w:rFonts w:ascii="Times New Roman" w:hAnsi="Times New Roman" w:cs="Times New Roman"/>
          <w:sz w:val="24"/>
          <w:szCs w:val="24"/>
        </w:rPr>
        <w:t>Stores data in the main memory (RAM) of the server to provide faster data access and processing.</w:t>
      </w:r>
    </w:p>
    <w:p w14:paraId="4AE8090C" w14:textId="77777777" w:rsidR="00EE2A1A" w:rsidRPr="004A046B" w:rsidRDefault="00EE2A1A" w:rsidP="00EE2A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</w:rPr>
        <w:t>Advantages</w:t>
      </w:r>
    </w:p>
    <w:p w14:paraId="42AFE282" w14:textId="77777777" w:rsidR="00EE2A1A" w:rsidRPr="004A046B" w:rsidRDefault="00EE2A1A" w:rsidP="00EE2A1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A046B">
        <w:rPr>
          <w:rFonts w:ascii="Times New Roman" w:hAnsi="Times New Roman" w:cs="Times New Roman"/>
          <w:sz w:val="24"/>
          <w:szCs w:val="24"/>
        </w:rPr>
        <w:t>Reduces latency and improves performance.</w:t>
      </w:r>
    </w:p>
    <w:p w14:paraId="70916433" w14:textId="77777777" w:rsidR="00EE2A1A" w:rsidRPr="004A046B" w:rsidRDefault="00EE2A1A" w:rsidP="00EE2A1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A046B">
        <w:rPr>
          <w:rFonts w:ascii="Times New Roman" w:hAnsi="Times New Roman" w:cs="Times New Roman"/>
          <w:sz w:val="24"/>
          <w:szCs w:val="24"/>
        </w:rPr>
        <w:t>Enables real-time data processing and analytics.</w:t>
      </w:r>
    </w:p>
    <w:p w14:paraId="14BDE39A" w14:textId="77777777" w:rsidR="00EE2A1A" w:rsidRPr="004A046B" w:rsidRDefault="00EE2A1A" w:rsidP="00EE2A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</w:rPr>
        <w:t>8. Big Data Stack</w:t>
      </w:r>
    </w:p>
    <w:p w14:paraId="53D15426" w14:textId="77777777" w:rsidR="00EE2A1A" w:rsidRPr="004A046B" w:rsidRDefault="00EE2A1A" w:rsidP="00EE2A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</w:rPr>
        <w:t>Layers</w:t>
      </w:r>
    </w:p>
    <w:p w14:paraId="20962167" w14:textId="77777777" w:rsidR="00EE2A1A" w:rsidRPr="004A046B" w:rsidRDefault="00EE2A1A" w:rsidP="00EE2A1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</w:rPr>
        <w:t>Data Ingestion</w:t>
      </w:r>
      <w:r w:rsidRPr="004A046B">
        <w:rPr>
          <w:rFonts w:ascii="Times New Roman" w:hAnsi="Times New Roman" w:cs="Times New Roman"/>
          <w:sz w:val="24"/>
          <w:szCs w:val="24"/>
        </w:rPr>
        <w:t>: Tools and processes for acquiring data.</w:t>
      </w:r>
    </w:p>
    <w:p w14:paraId="3A8C3FF7" w14:textId="77777777" w:rsidR="00EE2A1A" w:rsidRPr="004A046B" w:rsidRDefault="00EE2A1A" w:rsidP="00EE2A1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</w:rPr>
        <w:t>Data Storage</w:t>
      </w:r>
      <w:r w:rsidRPr="004A046B">
        <w:rPr>
          <w:rFonts w:ascii="Times New Roman" w:hAnsi="Times New Roman" w:cs="Times New Roman"/>
          <w:sz w:val="24"/>
          <w:szCs w:val="24"/>
        </w:rPr>
        <w:t>: Databases and data warehouses.</w:t>
      </w:r>
    </w:p>
    <w:p w14:paraId="317EAE83" w14:textId="77777777" w:rsidR="00EE2A1A" w:rsidRPr="004A046B" w:rsidRDefault="00EE2A1A" w:rsidP="00EE2A1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</w:rPr>
        <w:t>Data Processing</w:t>
      </w:r>
      <w:r w:rsidRPr="004A046B">
        <w:rPr>
          <w:rFonts w:ascii="Times New Roman" w:hAnsi="Times New Roman" w:cs="Times New Roman"/>
          <w:sz w:val="24"/>
          <w:szCs w:val="24"/>
        </w:rPr>
        <w:t>: Batch and stream processing engines.</w:t>
      </w:r>
    </w:p>
    <w:p w14:paraId="63F9B1E0" w14:textId="77777777" w:rsidR="00EE2A1A" w:rsidRPr="004A046B" w:rsidRDefault="00EE2A1A" w:rsidP="00EE2A1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</w:rPr>
        <w:t>Data Analysis</w:t>
      </w:r>
      <w:r w:rsidRPr="004A046B">
        <w:rPr>
          <w:rFonts w:ascii="Times New Roman" w:hAnsi="Times New Roman" w:cs="Times New Roman"/>
          <w:sz w:val="24"/>
          <w:szCs w:val="24"/>
        </w:rPr>
        <w:t>: Analytics tools and frameworks.</w:t>
      </w:r>
    </w:p>
    <w:p w14:paraId="7D29D9DA" w14:textId="77777777" w:rsidR="00EE2A1A" w:rsidRPr="004A046B" w:rsidRDefault="00EE2A1A" w:rsidP="00EE2A1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</w:rPr>
        <w:t>Data Visualization</w:t>
      </w:r>
      <w:r w:rsidRPr="004A046B">
        <w:rPr>
          <w:rFonts w:ascii="Times New Roman" w:hAnsi="Times New Roman" w:cs="Times New Roman"/>
          <w:sz w:val="24"/>
          <w:szCs w:val="24"/>
        </w:rPr>
        <w:t>: Tools for visual representation of data.</w:t>
      </w:r>
    </w:p>
    <w:p w14:paraId="49978D96" w14:textId="77777777" w:rsidR="00EE2A1A" w:rsidRPr="004A046B" w:rsidRDefault="00EE2A1A" w:rsidP="00EE2A1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</w:rPr>
        <w:t>Data Management</w:t>
      </w:r>
      <w:r w:rsidRPr="004A046B">
        <w:rPr>
          <w:rFonts w:ascii="Times New Roman" w:hAnsi="Times New Roman" w:cs="Times New Roman"/>
          <w:sz w:val="24"/>
          <w:szCs w:val="24"/>
        </w:rPr>
        <w:t>: Security, governance, and quality management.</w:t>
      </w:r>
    </w:p>
    <w:p w14:paraId="561F840A" w14:textId="77777777" w:rsidR="00EE2A1A" w:rsidRPr="004A046B" w:rsidRDefault="00EE2A1A" w:rsidP="00EE2A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</w:rPr>
        <w:t>9. Virtualization and Big Data</w:t>
      </w:r>
    </w:p>
    <w:p w14:paraId="12195797" w14:textId="77777777" w:rsidR="00EE2A1A" w:rsidRPr="004A046B" w:rsidRDefault="00EE2A1A" w:rsidP="00EE2A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7141FB2B" w14:textId="77777777" w:rsidR="00EE2A1A" w:rsidRPr="004A046B" w:rsidRDefault="00EE2A1A" w:rsidP="00EE2A1A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</w:rPr>
        <w:t>Virtualization</w:t>
      </w:r>
      <w:r w:rsidRPr="004A046B">
        <w:rPr>
          <w:rFonts w:ascii="Times New Roman" w:hAnsi="Times New Roman" w:cs="Times New Roman"/>
          <w:sz w:val="24"/>
          <w:szCs w:val="24"/>
        </w:rPr>
        <w:t>: Creating virtual versions of physical components like servers, storage devices, and networks.</w:t>
      </w:r>
    </w:p>
    <w:p w14:paraId="0B4D8D1F" w14:textId="77777777" w:rsidR="00EE2A1A" w:rsidRPr="004A046B" w:rsidRDefault="00EE2A1A" w:rsidP="00EE2A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</w:rPr>
        <w:t>Role in Big Data</w:t>
      </w:r>
    </w:p>
    <w:p w14:paraId="392B9256" w14:textId="77777777" w:rsidR="00EE2A1A" w:rsidRPr="004A046B" w:rsidRDefault="00EE2A1A" w:rsidP="00EE2A1A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A046B">
        <w:rPr>
          <w:rFonts w:ascii="Times New Roman" w:hAnsi="Times New Roman" w:cs="Times New Roman"/>
          <w:sz w:val="24"/>
          <w:szCs w:val="24"/>
        </w:rPr>
        <w:t>Facilitates efficient resource utilization and management.</w:t>
      </w:r>
    </w:p>
    <w:p w14:paraId="5799D04C" w14:textId="77777777" w:rsidR="00EE2A1A" w:rsidRPr="004A046B" w:rsidRDefault="00EE2A1A" w:rsidP="00EE2A1A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A046B">
        <w:rPr>
          <w:rFonts w:ascii="Times New Roman" w:hAnsi="Times New Roman" w:cs="Times New Roman"/>
          <w:sz w:val="24"/>
          <w:szCs w:val="24"/>
        </w:rPr>
        <w:t>Enhances scalability and flexibility of big data environments.</w:t>
      </w:r>
    </w:p>
    <w:p w14:paraId="42D8D265" w14:textId="77777777" w:rsidR="00EE2A1A" w:rsidRPr="004A046B" w:rsidRDefault="00EE2A1A" w:rsidP="00EE2A1A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A046B">
        <w:rPr>
          <w:rFonts w:ascii="Times New Roman" w:hAnsi="Times New Roman" w:cs="Times New Roman"/>
          <w:sz w:val="24"/>
          <w:szCs w:val="24"/>
        </w:rPr>
        <w:lastRenderedPageBreak/>
        <w:t>Supports multiple workloads and data processing tasks simultaneously.</w:t>
      </w:r>
    </w:p>
    <w:p w14:paraId="130C3DEB" w14:textId="77777777" w:rsidR="00EE2A1A" w:rsidRPr="004A046B" w:rsidRDefault="00EE2A1A" w:rsidP="00EE2A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</w:rPr>
        <w:t>Benefits</w:t>
      </w:r>
    </w:p>
    <w:p w14:paraId="57B00FF3" w14:textId="77777777" w:rsidR="00EE2A1A" w:rsidRPr="004A046B" w:rsidRDefault="00EE2A1A" w:rsidP="00EE2A1A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</w:rPr>
        <w:t>Resource Optimization</w:t>
      </w:r>
      <w:r w:rsidRPr="004A046B">
        <w:rPr>
          <w:rFonts w:ascii="Times New Roman" w:hAnsi="Times New Roman" w:cs="Times New Roman"/>
          <w:sz w:val="24"/>
          <w:szCs w:val="24"/>
        </w:rPr>
        <w:t>: Efficient use of hardware resources.</w:t>
      </w:r>
    </w:p>
    <w:p w14:paraId="1860C43B" w14:textId="77777777" w:rsidR="00EE2A1A" w:rsidRPr="004A046B" w:rsidRDefault="00EE2A1A" w:rsidP="00EE2A1A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</w:rPr>
        <w:t>Cost Savings</w:t>
      </w:r>
      <w:r w:rsidRPr="004A046B">
        <w:rPr>
          <w:rFonts w:ascii="Times New Roman" w:hAnsi="Times New Roman" w:cs="Times New Roman"/>
          <w:sz w:val="24"/>
          <w:szCs w:val="24"/>
        </w:rPr>
        <w:t>: Reduced hardware costs and maintenance.</w:t>
      </w:r>
    </w:p>
    <w:p w14:paraId="5354D4F0" w14:textId="77777777" w:rsidR="00EE2A1A" w:rsidRPr="004A046B" w:rsidRDefault="00EE2A1A" w:rsidP="00EE2A1A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A046B">
        <w:rPr>
          <w:rFonts w:ascii="Times New Roman" w:hAnsi="Times New Roman" w:cs="Times New Roman"/>
          <w:b/>
          <w:bCs/>
          <w:sz w:val="24"/>
          <w:szCs w:val="24"/>
        </w:rPr>
        <w:t>Isolation</w:t>
      </w:r>
      <w:r w:rsidRPr="004A046B">
        <w:rPr>
          <w:rFonts w:ascii="Times New Roman" w:hAnsi="Times New Roman" w:cs="Times New Roman"/>
          <w:sz w:val="24"/>
          <w:szCs w:val="24"/>
        </w:rPr>
        <w:t>: Better security and fault isolation.</w:t>
      </w:r>
    </w:p>
    <w:p w14:paraId="4AEA5910" w14:textId="77777777" w:rsidR="000F67A1" w:rsidRPr="004A046B" w:rsidRDefault="000F67A1">
      <w:pPr>
        <w:rPr>
          <w:rFonts w:ascii="Times New Roman" w:hAnsi="Times New Roman" w:cs="Times New Roman"/>
          <w:sz w:val="24"/>
          <w:szCs w:val="24"/>
        </w:rPr>
      </w:pPr>
    </w:p>
    <w:sectPr w:rsidR="000F67A1" w:rsidRPr="004A0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96A20"/>
    <w:multiLevelType w:val="multilevel"/>
    <w:tmpl w:val="5708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C7DAA"/>
    <w:multiLevelType w:val="multilevel"/>
    <w:tmpl w:val="86FE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D7AC2"/>
    <w:multiLevelType w:val="multilevel"/>
    <w:tmpl w:val="8EA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55EC9"/>
    <w:multiLevelType w:val="multilevel"/>
    <w:tmpl w:val="09AA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464DA"/>
    <w:multiLevelType w:val="multilevel"/>
    <w:tmpl w:val="9B3C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B396D"/>
    <w:multiLevelType w:val="multilevel"/>
    <w:tmpl w:val="8B80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CF631D"/>
    <w:multiLevelType w:val="multilevel"/>
    <w:tmpl w:val="51F2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173FDB"/>
    <w:multiLevelType w:val="multilevel"/>
    <w:tmpl w:val="C8FE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AD545D"/>
    <w:multiLevelType w:val="multilevel"/>
    <w:tmpl w:val="66FC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C4408D"/>
    <w:multiLevelType w:val="multilevel"/>
    <w:tmpl w:val="25EC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E13C66"/>
    <w:multiLevelType w:val="multilevel"/>
    <w:tmpl w:val="9FF8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3E14FB"/>
    <w:multiLevelType w:val="multilevel"/>
    <w:tmpl w:val="373A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83649A"/>
    <w:multiLevelType w:val="multilevel"/>
    <w:tmpl w:val="5452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607163"/>
    <w:multiLevelType w:val="multilevel"/>
    <w:tmpl w:val="8B8C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E77B3B"/>
    <w:multiLevelType w:val="multilevel"/>
    <w:tmpl w:val="B7A6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EF0F81"/>
    <w:multiLevelType w:val="multilevel"/>
    <w:tmpl w:val="117C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0E3661"/>
    <w:multiLevelType w:val="multilevel"/>
    <w:tmpl w:val="CC6C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B20537"/>
    <w:multiLevelType w:val="multilevel"/>
    <w:tmpl w:val="85B4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E03187"/>
    <w:multiLevelType w:val="multilevel"/>
    <w:tmpl w:val="9F8C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2208503">
    <w:abstractNumId w:val="15"/>
  </w:num>
  <w:num w:numId="2" w16cid:durableId="846165934">
    <w:abstractNumId w:val="9"/>
  </w:num>
  <w:num w:numId="3" w16cid:durableId="1990673907">
    <w:abstractNumId w:val="7"/>
  </w:num>
  <w:num w:numId="4" w16cid:durableId="1346904062">
    <w:abstractNumId w:val="12"/>
  </w:num>
  <w:num w:numId="5" w16cid:durableId="958143298">
    <w:abstractNumId w:val="3"/>
  </w:num>
  <w:num w:numId="6" w16cid:durableId="2054847654">
    <w:abstractNumId w:val="17"/>
  </w:num>
  <w:num w:numId="7" w16cid:durableId="997686194">
    <w:abstractNumId w:val="14"/>
  </w:num>
  <w:num w:numId="8" w16cid:durableId="928197304">
    <w:abstractNumId w:val="4"/>
  </w:num>
  <w:num w:numId="9" w16cid:durableId="389302949">
    <w:abstractNumId w:val="0"/>
  </w:num>
  <w:num w:numId="10" w16cid:durableId="141705157">
    <w:abstractNumId w:val="18"/>
  </w:num>
  <w:num w:numId="11" w16cid:durableId="608969156">
    <w:abstractNumId w:val="8"/>
  </w:num>
  <w:num w:numId="12" w16cid:durableId="155923732">
    <w:abstractNumId w:val="6"/>
  </w:num>
  <w:num w:numId="13" w16cid:durableId="122316037">
    <w:abstractNumId w:val="2"/>
  </w:num>
  <w:num w:numId="14" w16cid:durableId="942227161">
    <w:abstractNumId w:val="10"/>
  </w:num>
  <w:num w:numId="15" w16cid:durableId="1319654408">
    <w:abstractNumId w:val="11"/>
  </w:num>
  <w:num w:numId="16" w16cid:durableId="6713580">
    <w:abstractNumId w:val="1"/>
  </w:num>
  <w:num w:numId="17" w16cid:durableId="1306735240">
    <w:abstractNumId w:val="16"/>
  </w:num>
  <w:num w:numId="18" w16cid:durableId="1768306395">
    <w:abstractNumId w:val="13"/>
  </w:num>
  <w:num w:numId="19" w16cid:durableId="13075858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1A"/>
    <w:rsid w:val="000851F8"/>
    <w:rsid w:val="000F67A1"/>
    <w:rsid w:val="0033638D"/>
    <w:rsid w:val="004843DB"/>
    <w:rsid w:val="004A046B"/>
    <w:rsid w:val="00793C1E"/>
    <w:rsid w:val="008E3FE0"/>
    <w:rsid w:val="00C501FA"/>
    <w:rsid w:val="00EE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5CFB"/>
  <w15:chartTrackingRefBased/>
  <w15:docId w15:val="{CA2359B6-BAC4-416E-86C4-E9B37D60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A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6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Sital Sharma</dc:creator>
  <cp:keywords/>
  <dc:description/>
  <cp:lastModifiedBy>Sital Sharma</cp:lastModifiedBy>
  <cp:revision>4</cp:revision>
  <dcterms:created xsi:type="dcterms:W3CDTF">2024-07-30T03:38:00Z</dcterms:created>
  <dcterms:modified xsi:type="dcterms:W3CDTF">2024-07-30T04:19:00Z</dcterms:modified>
</cp:coreProperties>
</file>