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E712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39586429" wp14:editId="0F07476C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71E9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2966BF5A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65C7B303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392B79B2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53E861F4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1502A1A3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20FFB572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08BFE856" w14:textId="77777777" w:rsidTr="006B0F6E">
        <w:trPr>
          <w:trHeight w:val="340"/>
        </w:trPr>
        <w:tc>
          <w:tcPr>
            <w:tcW w:w="1275" w:type="dxa"/>
          </w:tcPr>
          <w:p w14:paraId="0CE097F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1F332930" w14:textId="75550017" w:rsidR="00A645F8" w:rsidRDefault="00A645F8" w:rsidP="007A78F5"/>
        </w:tc>
      </w:tr>
      <w:tr w:rsidR="00DC1B9C" w14:paraId="486BD6BA" w14:textId="77777777" w:rsidTr="006B0F6E">
        <w:trPr>
          <w:trHeight w:val="340"/>
        </w:trPr>
        <w:tc>
          <w:tcPr>
            <w:tcW w:w="1275" w:type="dxa"/>
          </w:tcPr>
          <w:p w14:paraId="4540F32C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67BDC735" w14:textId="1A0B8ED2" w:rsidR="00A645F8" w:rsidRDefault="00A645F8" w:rsidP="007A78F5"/>
        </w:tc>
        <w:tc>
          <w:tcPr>
            <w:tcW w:w="1217" w:type="dxa"/>
          </w:tcPr>
          <w:p w14:paraId="76902F7E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147ADC8D" w14:textId="70B3FD1F" w:rsidR="00A645F8" w:rsidRDefault="00A645F8" w:rsidP="007A78F5"/>
        </w:tc>
      </w:tr>
      <w:tr w:rsidR="00DC1B9C" w14:paraId="0B020F42" w14:textId="77777777" w:rsidTr="006B0F6E">
        <w:trPr>
          <w:trHeight w:val="340"/>
        </w:trPr>
        <w:tc>
          <w:tcPr>
            <w:tcW w:w="1275" w:type="dxa"/>
          </w:tcPr>
          <w:p w14:paraId="6C197EAD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291D9C46" w14:textId="55057E77" w:rsidR="00A645F8" w:rsidRDefault="00A645F8" w:rsidP="007A78F5"/>
        </w:tc>
        <w:tc>
          <w:tcPr>
            <w:tcW w:w="1217" w:type="dxa"/>
          </w:tcPr>
          <w:p w14:paraId="7000F2C8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6F6EDC30" w14:textId="7A918FF7" w:rsidR="00A645F8" w:rsidRDefault="00A645F8" w:rsidP="007A78F5"/>
        </w:tc>
      </w:tr>
      <w:tr w:rsidR="006D293C" w14:paraId="1F7C7F2B" w14:textId="77777777" w:rsidTr="006B0F6E">
        <w:trPr>
          <w:trHeight w:val="340"/>
        </w:trPr>
        <w:tc>
          <w:tcPr>
            <w:tcW w:w="1275" w:type="dxa"/>
          </w:tcPr>
          <w:p w14:paraId="6910072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26EF5B81" w14:textId="4DEC3680" w:rsidR="0062448C" w:rsidRDefault="0062448C" w:rsidP="0062448C"/>
        </w:tc>
        <w:tc>
          <w:tcPr>
            <w:tcW w:w="1217" w:type="dxa"/>
          </w:tcPr>
          <w:p w14:paraId="479632C3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682646F1" w14:textId="46B87877" w:rsidR="0062448C" w:rsidRDefault="0062448C" w:rsidP="0062448C"/>
        </w:tc>
      </w:tr>
      <w:tr w:rsidR="006D293C" w14:paraId="755D2A65" w14:textId="77777777" w:rsidTr="006B0F6E">
        <w:trPr>
          <w:trHeight w:val="340"/>
        </w:trPr>
        <w:tc>
          <w:tcPr>
            <w:tcW w:w="1275" w:type="dxa"/>
          </w:tcPr>
          <w:p w14:paraId="06275284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2D9546C7" w14:textId="0BCF94AA" w:rsidR="0062448C" w:rsidRDefault="0062448C" w:rsidP="0062448C"/>
        </w:tc>
        <w:tc>
          <w:tcPr>
            <w:tcW w:w="1217" w:type="dxa"/>
          </w:tcPr>
          <w:p w14:paraId="52C91C4E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084FB847" w14:textId="58D50801" w:rsidR="00AA0918" w:rsidRDefault="00AA0918" w:rsidP="0062448C">
            <w:pPr>
              <w:rPr>
                <w:rFonts w:hint="eastAsia"/>
              </w:rPr>
            </w:pPr>
          </w:p>
        </w:tc>
      </w:tr>
      <w:tr w:rsidR="00DC1B9C" w14:paraId="59A72363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12306426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657EB83B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496E92A3" w14:textId="24764888" w:rsidR="0062448C" w:rsidRDefault="0062448C" w:rsidP="0062448C"/>
        </w:tc>
        <w:tc>
          <w:tcPr>
            <w:tcW w:w="1217" w:type="dxa"/>
            <w:vMerge w:val="restart"/>
          </w:tcPr>
          <w:p w14:paraId="31FC63F0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3A92B72B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2989C351" w14:textId="250FB0ED" w:rsidR="0062448C" w:rsidRDefault="0062448C" w:rsidP="0062448C"/>
        </w:tc>
        <w:tc>
          <w:tcPr>
            <w:tcW w:w="1134" w:type="dxa"/>
            <w:vMerge w:val="restart"/>
          </w:tcPr>
          <w:p w14:paraId="2516B3F9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73031E1D" w14:textId="1B9B04B1" w:rsidR="0062448C" w:rsidRDefault="0062448C" w:rsidP="0062448C"/>
        </w:tc>
      </w:tr>
      <w:tr w:rsidR="00DC1B9C" w14:paraId="14431FD1" w14:textId="77777777" w:rsidTr="006B0F6E">
        <w:trPr>
          <w:trHeight w:val="340"/>
        </w:trPr>
        <w:tc>
          <w:tcPr>
            <w:tcW w:w="1275" w:type="dxa"/>
            <w:vMerge/>
          </w:tcPr>
          <w:p w14:paraId="7C0579AF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91A1DEA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79FA9736" w14:textId="66033788" w:rsidR="0062448C" w:rsidRDefault="0062448C" w:rsidP="0062448C"/>
        </w:tc>
        <w:tc>
          <w:tcPr>
            <w:tcW w:w="1217" w:type="dxa"/>
            <w:vMerge/>
          </w:tcPr>
          <w:p w14:paraId="1D87E08A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00BDD398" w14:textId="77777777" w:rsidR="0062448C" w:rsidRDefault="0062448C" w:rsidP="0062448C"/>
        </w:tc>
        <w:tc>
          <w:tcPr>
            <w:tcW w:w="1134" w:type="dxa"/>
            <w:vMerge/>
          </w:tcPr>
          <w:p w14:paraId="0D6B304F" w14:textId="77777777" w:rsidR="0062448C" w:rsidRDefault="0062448C" w:rsidP="0062448C"/>
        </w:tc>
        <w:tc>
          <w:tcPr>
            <w:tcW w:w="709" w:type="dxa"/>
            <w:vMerge/>
          </w:tcPr>
          <w:p w14:paraId="6429021E" w14:textId="77777777" w:rsidR="0062448C" w:rsidRDefault="0062448C" w:rsidP="0062448C"/>
        </w:tc>
      </w:tr>
      <w:tr w:rsidR="0062448C" w14:paraId="1A548A42" w14:textId="77777777" w:rsidTr="006B0F6E">
        <w:trPr>
          <w:trHeight w:val="340"/>
        </w:trPr>
        <w:tc>
          <w:tcPr>
            <w:tcW w:w="7654" w:type="dxa"/>
            <w:gridSpan w:val="7"/>
          </w:tcPr>
          <w:p w14:paraId="6E2847BA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58C02BA8" w14:textId="77777777" w:rsidTr="006B0F6E">
        <w:trPr>
          <w:trHeight w:val="1988"/>
        </w:trPr>
        <w:tc>
          <w:tcPr>
            <w:tcW w:w="7654" w:type="dxa"/>
            <w:gridSpan w:val="7"/>
          </w:tcPr>
          <w:p w14:paraId="3848B7CE" w14:textId="048273A4" w:rsidR="0062448C" w:rsidRDefault="0062448C" w:rsidP="0062448C"/>
        </w:tc>
        <w:bookmarkStart w:id="0" w:name="_GoBack"/>
        <w:bookmarkEnd w:id="0"/>
      </w:tr>
    </w:tbl>
    <w:p w14:paraId="5F57B35B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42889668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0CFEE049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8EF1575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7716E12C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254BBB80" wp14:editId="6564D8FE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1D9986FA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C9539D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3260208B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A054485" w14:textId="77777777" w:rsidR="003A16C0" w:rsidRDefault="00F846F7" w:rsidP="006D293C">
            <w:r w:rsidRPr="006D293C">
              <w:rPr>
                <w:rFonts w:hint="eastAsia"/>
              </w:rPr>
              <w:t>本次实验的主要目的。</w:t>
            </w:r>
          </w:p>
          <w:p w14:paraId="0183A511" w14:textId="2718A478" w:rsidR="00AA0918" w:rsidRPr="006D293C" w:rsidRDefault="00AA0918" w:rsidP="00AA0918"/>
        </w:tc>
      </w:tr>
      <w:tr w:rsidR="003A16C0" w14:paraId="59BC2801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CD4426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12F2D5F6" w14:textId="77777777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7876B" w14:textId="35520864" w:rsidR="00AA0918" w:rsidRPr="00AA0918" w:rsidRDefault="00F846F7" w:rsidP="0040493A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 w:rsidR="003A16C0" w14:paraId="6BA96F6E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06F9CA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42E1EA63" w14:textId="77777777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32CB" w14:textId="1CFB2F38" w:rsidR="00B45F9A" w:rsidRPr="0040493A" w:rsidRDefault="00F846F7" w:rsidP="0040493A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14:paraId="5E24BFE0" w14:textId="1BA7ACF7" w:rsidR="00DF0E89" w:rsidRPr="00BB4411" w:rsidRDefault="00DF0E89" w:rsidP="0040493A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3A16C0" w14:paraId="73D297F2" w14:textId="77777777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E9B506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5B44FD49" w14:textId="77777777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3BB33" w14:textId="77777777" w:rsidR="00252ABA" w:rsidRDefault="00252ABA" w:rsidP="00252AB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711C06FD" w14:textId="76399F78" w:rsidR="00D37B1D" w:rsidRPr="00252ABA" w:rsidRDefault="00D37B1D" w:rsidP="00AA0918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D293C" w14:paraId="5A0FAFA8" w14:textId="77777777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B5D096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78EFD6F0" w14:textId="77777777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A039C" w14:textId="77777777" w:rsidR="00252ABA" w:rsidRDefault="00252ABA" w:rsidP="00252ABA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 w14:paraId="26D29D78" w14:textId="1B4B6E99" w:rsidR="00DF0E89" w:rsidRPr="00252ABA" w:rsidRDefault="00DF0E89" w:rsidP="00DF0E89">
            <w:pPr>
              <w:pStyle w:val="2"/>
              <w:ind w:firstLineChars="0" w:firstLine="420"/>
              <w:rPr>
                <w:rFonts w:hint="eastAsia"/>
                <w:sz w:val="21"/>
                <w:szCs w:val="21"/>
              </w:rPr>
            </w:pPr>
          </w:p>
        </w:tc>
      </w:tr>
      <w:tr w:rsidR="003A16C0" w14:paraId="6DB1C81B" w14:textId="77777777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15A6EE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11C0435B" w14:textId="77777777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C066" w14:textId="77777777" w:rsidR="00252ABA" w:rsidRDefault="00252ABA" w:rsidP="00252AB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 w14:paraId="5856B73B" w14:textId="19B6F7C1" w:rsidR="00AA0918" w:rsidRPr="00252ABA" w:rsidRDefault="00AA0918" w:rsidP="00DF0E8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17E4A346" w14:textId="77777777" w:rsidR="00E7568E" w:rsidRDefault="00E7568E"/>
    <w:sectPr w:rsidR="00E7568E" w:rsidSect="006B0F6E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C7AD" w14:textId="77777777" w:rsidR="00B13460" w:rsidRDefault="00B13460" w:rsidP="003A16C0">
      <w:r>
        <w:separator/>
      </w:r>
    </w:p>
  </w:endnote>
  <w:endnote w:type="continuationSeparator" w:id="0">
    <w:p w14:paraId="05353B83" w14:textId="77777777" w:rsidR="00B13460" w:rsidRDefault="00B13460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B7D3" w14:textId="77777777" w:rsidR="00B13460" w:rsidRDefault="00B13460" w:rsidP="003A16C0">
      <w:r>
        <w:separator/>
      </w:r>
    </w:p>
  </w:footnote>
  <w:footnote w:type="continuationSeparator" w:id="0">
    <w:p w14:paraId="61CABB1B" w14:textId="77777777" w:rsidR="00B13460" w:rsidRDefault="00B13460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AF45A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28F2"/>
    <w:multiLevelType w:val="hybridMultilevel"/>
    <w:tmpl w:val="6A20B6D6"/>
    <w:lvl w:ilvl="0" w:tplc="0CDA7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B2E95"/>
    <w:multiLevelType w:val="hybridMultilevel"/>
    <w:tmpl w:val="AFE445A0"/>
    <w:lvl w:ilvl="0" w:tplc="2A4C22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72320"/>
    <w:rsid w:val="00090172"/>
    <w:rsid w:val="000C744D"/>
    <w:rsid w:val="000D7183"/>
    <w:rsid w:val="001110FE"/>
    <w:rsid w:val="001E553E"/>
    <w:rsid w:val="00252ABA"/>
    <w:rsid w:val="00287081"/>
    <w:rsid w:val="002B4F89"/>
    <w:rsid w:val="00390C97"/>
    <w:rsid w:val="00397541"/>
    <w:rsid w:val="003A16C0"/>
    <w:rsid w:val="0040493A"/>
    <w:rsid w:val="005A398D"/>
    <w:rsid w:val="0062448C"/>
    <w:rsid w:val="006B0F6E"/>
    <w:rsid w:val="006D293C"/>
    <w:rsid w:val="00810D64"/>
    <w:rsid w:val="00843BD1"/>
    <w:rsid w:val="00890C1A"/>
    <w:rsid w:val="008E71D7"/>
    <w:rsid w:val="009933DA"/>
    <w:rsid w:val="00A60A7E"/>
    <w:rsid w:val="00A645F8"/>
    <w:rsid w:val="00AA0918"/>
    <w:rsid w:val="00B13460"/>
    <w:rsid w:val="00B45F9A"/>
    <w:rsid w:val="00B64CA2"/>
    <w:rsid w:val="00B71D0F"/>
    <w:rsid w:val="00BB4411"/>
    <w:rsid w:val="00C0231D"/>
    <w:rsid w:val="00D35C3B"/>
    <w:rsid w:val="00D37B1D"/>
    <w:rsid w:val="00D6163C"/>
    <w:rsid w:val="00DC1B9C"/>
    <w:rsid w:val="00DF0307"/>
    <w:rsid w:val="00DF0E89"/>
    <w:rsid w:val="00DF6871"/>
    <w:rsid w:val="00E11B8F"/>
    <w:rsid w:val="00E326DD"/>
    <w:rsid w:val="00E7568E"/>
    <w:rsid w:val="00E85FF1"/>
    <w:rsid w:val="00EB6317"/>
    <w:rsid w:val="00F459E8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0D2CA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俞兆丰</cp:lastModifiedBy>
  <cp:revision>5</cp:revision>
  <dcterms:created xsi:type="dcterms:W3CDTF">2022-10-02T07:10:00Z</dcterms:created>
  <dcterms:modified xsi:type="dcterms:W3CDTF">2022-10-02T07:19:00Z</dcterms:modified>
</cp:coreProperties>
</file>