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356" w:rsidRDefault="009A3356" w:rsidP="009A3356">
      <w:pPr>
        <w:jc w:val="center"/>
        <w:rPr>
          <w:b/>
          <w:sz w:val="24"/>
        </w:rPr>
      </w:pPr>
    </w:p>
    <w:p w:rsidR="009A3356" w:rsidRDefault="009A3356" w:rsidP="009A3356">
      <w:pPr>
        <w:jc w:val="center"/>
        <w:rPr>
          <w:b/>
          <w:sz w:val="24"/>
        </w:rPr>
      </w:pPr>
    </w:p>
    <w:p w:rsidR="00C04D53" w:rsidRDefault="00C04D53" w:rsidP="009A3356">
      <w:pPr>
        <w:jc w:val="center"/>
        <w:rPr>
          <w:b/>
          <w:sz w:val="24"/>
        </w:rPr>
      </w:pPr>
    </w:p>
    <w:p w:rsidR="009A3356" w:rsidRDefault="000B7A8A" w:rsidP="009A3356">
      <w:pPr>
        <w:jc w:val="center"/>
        <w:rPr>
          <w:b/>
          <w:sz w:val="24"/>
        </w:rPr>
      </w:pPr>
      <w:r>
        <w:rPr>
          <w:b/>
          <w:noProof/>
          <w:sz w:val="20"/>
        </w:rPr>
        <w:drawing>
          <wp:inline distT="0" distB="0" distL="0" distR="0" wp14:anchorId="050CB232" wp14:editId="531CEB86">
            <wp:extent cx="6276975" cy="2009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56" w:rsidRDefault="009A3356" w:rsidP="009A3356">
      <w:pPr>
        <w:rPr>
          <w:b/>
          <w:sz w:val="24"/>
        </w:rPr>
      </w:pPr>
    </w:p>
    <w:p w:rsidR="00F82391" w:rsidRDefault="00174DFC" w:rsidP="009A3356">
      <w:pPr>
        <w:jc w:val="center"/>
        <w:rPr>
          <w:b/>
          <w:sz w:val="32"/>
        </w:rPr>
      </w:pPr>
      <w:r>
        <w:rPr>
          <w:b/>
          <w:sz w:val="32"/>
        </w:rPr>
        <w:t>Projektowanie interfejsów multimedialnych</w:t>
      </w:r>
    </w:p>
    <w:p w:rsidR="009A3356" w:rsidRDefault="009A3356" w:rsidP="009A3356">
      <w:pPr>
        <w:jc w:val="center"/>
        <w:rPr>
          <w:b/>
          <w:sz w:val="32"/>
        </w:rPr>
      </w:pPr>
    </w:p>
    <w:p w:rsidR="00174DFC" w:rsidRDefault="00174DFC" w:rsidP="009A3356">
      <w:pPr>
        <w:jc w:val="center"/>
        <w:rPr>
          <w:b/>
          <w:sz w:val="32"/>
        </w:rPr>
      </w:pPr>
    </w:p>
    <w:p w:rsidR="00174DFC" w:rsidRPr="009A3356" w:rsidRDefault="00174DFC" w:rsidP="009A3356">
      <w:pPr>
        <w:jc w:val="center"/>
        <w:rPr>
          <w:b/>
          <w:sz w:val="32"/>
        </w:rPr>
      </w:pPr>
    </w:p>
    <w:p w:rsidR="000D0765" w:rsidRPr="009A3356" w:rsidRDefault="00174DFC" w:rsidP="009A3356">
      <w:pPr>
        <w:jc w:val="center"/>
        <w:rPr>
          <w:b/>
          <w:sz w:val="40"/>
        </w:rPr>
      </w:pPr>
      <w:r>
        <w:rPr>
          <w:b/>
          <w:sz w:val="40"/>
        </w:rPr>
        <w:t>Aplikacja rozpoznawania twarzy wyzwalana za pomocą mowy</w:t>
      </w:r>
    </w:p>
    <w:p w:rsidR="009A3356" w:rsidRDefault="009A3356" w:rsidP="009A3356">
      <w:pPr>
        <w:jc w:val="center"/>
        <w:rPr>
          <w:b/>
          <w:sz w:val="24"/>
        </w:rPr>
      </w:pPr>
    </w:p>
    <w:p w:rsidR="009A3356" w:rsidRDefault="009A3356" w:rsidP="009A3356">
      <w:pPr>
        <w:jc w:val="center"/>
        <w:rPr>
          <w:b/>
          <w:sz w:val="24"/>
        </w:rPr>
      </w:pPr>
    </w:p>
    <w:p w:rsidR="00174DFC" w:rsidRDefault="00174DFC" w:rsidP="009A3356">
      <w:pPr>
        <w:jc w:val="center"/>
        <w:rPr>
          <w:b/>
          <w:sz w:val="24"/>
        </w:rPr>
      </w:pPr>
    </w:p>
    <w:p w:rsidR="00174DFC" w:rsidRDefault="00174DFC" w:rsidP="009A3356">
      <w:pPr>
        <w:jc w:val="center"/>
        <w:rPr>
          <w:b/>
          <w:sz w:val="24"/>
        </w:rPr>
      </w:pPr>
    </w:p>
    <w:p w:rsidR="000B7A8A" w:rsidRDefault="009A3356" w:rsidP="009A3356">
      <w:pPr>
        <w:jc w:val="center"/>
        <w:rPr>
          <w:b/>
          <w:sz w:val="40"/>
        </w:rPr>
      </w:pPr>
      <w:r w:rsidRPr="009A3356">
        <w:rPr>
          <w:b/>
          <w:sz w:val="40"/>
        </w:rPr>
        <w:t>Jakub Kuśnierz</w:t>
      </w:r>
    </w:p>
    <w:p w:rsidR="009A3356" w:rsidRPr="009A3356" w:rsidRDefault="009A3356" w:rsidP="009A3356">
      <w:pPr>
        <w:jc w:val="center"/>
        <w:rPr>
          <w:b/>
          <w:sz w:val="40"/>
        </w:rPr>
      </w:pPr>
      <w:r w:rsidRPr="009A3356">
        <w:rPr>
          <w:b/>
          <w:sz w:val="40"/>
        </w:rPr>
        <w:t>w61674</w:t>
      </w:r>
    </w:p>
    <w:p w:rsidR="009A3356" w:rsidRDefault="009A3356" w:rsidP="009A3356">
      <w:pPr>
        <w:jc w:val="center"/>
        <w:rPr>
          <w:b/>
          <w:sz w:val="28"/>
        </w:rPr>
      </w:pPr>
      <w:r w:rsidRPr="00C04D53">
        <w:rPr>
          <w:b/>
          <w:sz w:val="28"/>
        </w:rPr>
        <w:t>Informatyka, II semestr studiów magisterskich</w:t>
      </w:r>
    </w:p>
    <w:p w:rsidR="00884F1E" w:rsidRDefault="00884F1E" w:rsidP="009A3356">
      <w:pPr>
        <w:jc w:val="center"/>
        <w:rPr>
          <w:b/>
          <w:sz w:val="28"/>
        </w:rPr>
      </w:pPr>
    </w:p>
    <w:p w:rsidR="00884F1E" w:rsidRDefault="00884F1E" w:rsidP="009A3356">
      <w:pPr>
        <w:jc w:val="center"/>
        <w:rPr>
          <w:b/>
          <w:sz w:val="28"/>
        </w:rPr>
      </w:pPr>
    </w:p>
    <w:p w:rsidR="00884F1E" w:rsidRDefault="00884F1E" w:rsidP="009A3356">
      <w:pPr>
        <w:jc w:val="center"/>
        <w:rPr>
          <w:b/>
          <w:sz w:val="28"/>
        </w:rPr>
      </w:pPr>
    </w:p>
    <w:p w:rsidR="00884F1E" w:rsidRDefault="00884F1E" w:rsidP="009A3356">
      <w:pPr>
        <w:jc w:val="center"/>
        <w:rPr>
          <w:b/>
          <w:sz w:val="28"/>
        </w:rPr>
      </w:pPr>
    </w:p>
    <w:p w:rsidR="00CC289F" w:rsidRDefault="00CC289F" w:rsidP="00174DFC">
      <w:pPr>
        <w:tabs>
          <w:tab w:val="left" w:pos="4455"/>
        </w:tabs>
        <w:rPr>
          <w:noProof/>
        </w:rPr>
      </w:pPr>
    </w:p>
    <w:p w:rsidR="00174DFC" w:rsidRPr="00E44D1B" w:rsidRDefault="00174DFC" w:rsidP="00174DFC">
      <w:pPr>
        <w:tabs>
          <w:tab w:val="left" w:pos="4455"/>
        </w:tabs>
        <w:rPr>
          <w:rFonts w:cstheme="minorHAnsi"/>
          <w:color w:val="000000"/>
          <w:sz w:val="24"/>
          <w:szCs w:val="28"/>
          <w:shd w:val="clear" w:color="auto" w:fill="FFFFFF"/>
        </w:rPr>
      </w:pPr>
      <w:bookmarkStart w:id="0" w:name="_GoBack"/>
      <w:bookmarkEnd w:id="0"/>
    </w:p>
    <w:sectPr w:rsidR="00174DFC" w:rsidRPr="00E44D1B" w:rsidSect="00F82391">
      <w:pgSz w:w="11906" w:h="16838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600B"/>
    <w:multiLevelType w:val="hybridMultilevel"/>
    <w:tmpl w:val="4268EB68"/>
    <w:lvl w:ilvl="0" w:tplc="EC6225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91"/>
    <w:rsid w:val="00013B60"/>
    <w:rsid w:val="00041F66"/>
    <w:rsid w:val="0004379B"/>
    <w:rsid w:val="000B7A8A"/>
    <w:rsid w:val="000C5D94"/>
    <w:rsid w:val="000D0765"/>
    <w:rsid w:val="000E664F"/>
    <w:rsid w:val="00114A12"/>
    <w:rsid w:val="00131FEC"/>
    <w:rsid w:val="00174DFC"/>
    <w:rsid w:val="00175581"/>
    <w:rsid w:val="001823D5"/>
    <w:rsid w:val="001A31DC"/>
    <w:rsid w:val="001C4113"/>
    <w:rsid w:val="002769B1"/>
    <w:rsid w:val="00322C5C"/>
    <w:rsid w:val="00336C78"/>
    <w:rsid w:val="00337120"/>
    <w:rsid w:val="00354B65"/>
    <w:rsid w:val="003670E5"/>
    <w:rsid w:val="003B4CD6"/>
    <w:rsid w:val="003C441B"/>
    <w:rsid w:val="003C5E0A"/>
    <w:rsid w:val="003F5FCE"/>
    <w:rsid w:val="00485517"/>
    <w:rsid w:val="0049088B"/>
    <w:rsid w:val="0049182E"/>
    <w:rsid w:val="00497A3C"/>
    <w:rsid w:val="00505B9F"/>
    <w:rsid w:val="00516CBA"/>
    <w:rsid w:val="005227BD"/>
    <w:rsid w:val="00532E94"/>
    <w:rsid w:val="00533EF1"/>
    <w:rsid w:val="005640EC"/>
    <w:rsid w:val="005854FB"/>
    <w:rsid w:val="005B0E05"/>
    <w:rsid w:val="005B2D90"/>
    <w:rsid w:val="005C4E24"/>
    <w:rsid w:val="005C5E40"/>
    <w:rsid w:val="005C7D44"/>
    <w:rsid w:val="0060357A"/>
    <w:rsid w:val="0062146E"/>
    <w:rsid w:val="00670DB0"/>
    <w:rsid w:val="00686BD3"/>
    <w:rsid w:val="006C23AE"/>
    <w:rsid w:val="006F72C4"/>
    <w:rsid w:val="00704836"/>
    <w:rsid w:val="0072597F"/>
    <w:rsid w:val="00741FDF"/>
    <w:rsid w:val="0076520C"/>
    <w:rsid w:val="00780B7F"/>
    <w:rsid w:val="007900CD"/>
    <w:rsid w:val="00793889"/>
    <w:rsid w:val="00797C01"/>
    <w:rsid w:val="007D2D9C"/>
    <w:rsid w:val="008102A4"/>
    <w:rsid w:val="008356B2"/>
    <w:rsid w:val="00850BCE"/>
    <w:rsid w:val="00884F1E"/>
    <w:rsid w:val="00900B28"/>
    <w:rsid w:val="00941A7D"/>
    <w:rsid w:val="00947AF6"/>
    <w:rsid w:val="0098632E"/>
    <w:rsid w:val="009A3356"/>
    <w:rsid w:val="009A3DC3"/>
    <w:rsid w:val="009D34AA"/>
    <w:rsid w:val="00A24D9C"/>
    <w:rsid w:val="00A30ED4"/>
    <w:rsid w:val="00A31E67"/>
    <w:rsid w:val="00A350C8"/>
    <w:rsid w:val="00A843DF"/>
    <w:rsid w:val="00A9200D"/>
    <w:rsid w:val="00B12D2A"/>
    <w:rsid w:val="00BB5498"/>
    <w:rsid w:val="00BC2A43"/>
    <w:rsid w:val="00BD3C7D"/>
    <w:rsid w:val="00BF2AF6"/>
    <w:rsid w:val="00C04D53"/>
    <w:rsid w:val="00C06265"/>
    <w:rsid w:val="00CC289F"/>
    <w:rsid w:val="00D16863"/>
    <w:rsid w:val="00D374F0"/>
    <w:rsid w:val="00D4224E"/>
    <w:rsid w:val="00DC10B7"/>
    <w:rsid w:val="00DD4E01"/>
    <w:rsid w:val="00DE54ED"/>
    <w:rsid w:val="00E40CD9"/>
    <w:rsid w:val="00E44D1B"/>
    <w:rsid w:val="00E56A8D"/>
    <w:rsid w:val="00E63EB9"/>
    <w:rsid w:val="00E920D8"/>
    <w:rsid w:val="00EB66A2"/>
    <w:rsid w:val="00EC1069"/>
    <w:rsid w:val="00F02E5C"/>
    <w:rsid w:val="00F641E6"/>
    <w:rsid w:val="00F67C8F"/>
    <w:rsid w:val="00F723D7"/>
    <w:rsid w:val="00F8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FC8E"/>
  <w15:chartTrackingRefBased/>
  <w15:docId w15:val="{0940450A-FA92-4D7E-A046-881CFE76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04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4D53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6F7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2</Pages>
  <Words>26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Kuśnierz</dc:creator>
  <cp:keywords/>
  <dc:description/>
  <cp:lastModifiedBy>Jakub Kuśnierz</cp:lastModifiedBy>
  <cp:revision>35</cp:revision>
  <dcterms:created xsi:type="dcterms:W3CDTF">2019-12-16T17:57:00Z</dcterms:created>
  <dcterms:modified xsi:type="dcterms:W3CDTF">2020-01-02T21:38:00Z</dcterms:modified>
</cp:coreProperties>
</file>