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262E" w14:textId="48253655" w:rsidR="002E5172" w:rsidRDefault="00A21742">
      <w:r>
        <w:t xml:space="preserve">В общем тут, на гите, лежит само приложение, а также единственный скрипт на </w:t>
      </w:r>
      <w:r>
        <w:rPr>
          <w:lang w:val="en-US"/>
        </w:rPr>
        <w:t>C</w:t>
      </w:r>
      <w:r w:rsidRPr="00A21742">
        <w:t>#</w:t>
      </w:r>
      <w:r>
        <w:t xml:space="preserve">. Сам проект не проходит на гитхаб из-за размера. Поэтому он лежит на диске, </w:t>
      </w:r>
      <w:hyperlink r:id="rId4" w:history="1">
        <w:r w:rsidRPr="00502385">
          <w:rPr>
            <w:rStyle w:val="a3"/>
          </w:rPr>
          <w:t>https://drive.google.com/drive/folders/1adly2QLqoCeF6-vCUiHoI0btuPucQift?usp=sharing</w:t>
        </w:r>
      </w:hyperlink>
    </w:p>
    <w:p w14:paraId="264C72B8" w14:textId="51DCAC2C" w:rsidR="00A21742" w:rsidRPr="00A21742" w:rsidRDefault="00A21742">
      <w:r>
        <w:t>Скачиваем архив, и распаковываем его в удобную директорию</w:t>
      </w:r>
    </w:p>
    <w:p w14:paraId="1FB96A5D" w14:textId="0E414FBF" w:rsidR="00A21742" w:rsidRPr="005146C7" w:rsidRDefault="00A21742">
      <w:r>
        <w:t xml:space="preserve">Чтобы открыть сам проект, нужно скачать </w:t>
      </w:r>
      <w:r>
        <w:rPr>
          <w:lang w:val="en-US"/>
        </w:rPr>
        <w:t>Unity</w:t>
      </w:r>
      <w:r w:rsidRPr="00A21742">
        <w:t xml:space="preserve"> </w:t>
      </w:r>
      <w:r>
        <w:rPr>
          <w:lang w:val="en-US"/>
        </w:rPr>
        <w:t>hub</w:t>
      </w:r>
      <w:r w:rsidR="00E17755">
        <w:t>(е</w:t>
      </w:r>
      <w:r>
        <w:t>сли его нету</w:t>
      </w:r>
      <w:r w:rsidR="00E17755">
        <w:t>)</w:t>
      </w:r>
      <w:r>
        <w:t xml:space="preserve"> плюс докачиваем все, что просят докачать. После установки и регистрации,</w:t>
      </w:r>
      <w:r w:rsidR="00E17755">
        <w:t xml:space="preserve"> тыкаем</w:t>
      </w:r>
      <w:r>
        <w:t xml:space="preserve"> на серую</w:t>
      </w:r>
      <w:r w:rsidRPr="00A21742">
        <w:t xml:space="preserve"> </w:t>
      </w:r>
      <w:r>
        <w:t xml:space="preserve">стрелку рядом с кнопкой </w:t>
      </w:r>
      <w:r w:rsidRPr="00A21742">
        <w:t>“</w:t>
      </w:r>
      <w:r>
        <w:rPr>
          <w:lang w:val="en-US"/>
        </w:rPr>
        <w:t>add</w:t>
      </w:r>
      <w:r w:rsidRPr="00A21742">
        <w:t>”</w:t>
      </w:r>
      <w:r>
        <w:t xml:space="preserve"> и выбираем </w:t>
      </w:r>
      <w:r w:rsidRPr="00A21742">
        <w:t>“</w:t>
      </w:r>
      <w:r>
        <w:rPr>
          <w:lang w:val="en-US"/>
        </w:rPr>
        <w:t>add</w:t>
      </w:r>
      <w:r w:rsidRPr="00A21742">
        <w:t xml:space="preserve"> </w:t>
      </w:r>
      <w:r>
        <w:rPr>
          <w:lang w:val="en-US"/>
        </w:rPr>
        <w:t>project</w:t>
      </w:r>
      <w:r w:rsidRPr="00A21742">
        <w:t xml:space="preserve"> </w:t>
      </w:r>
      <w:r>
        <w:rPr>
          <w:lang w:val="en-US"/>
        </w:rPr>
        <w:t>from</w:t>
      </w:r>
      <w:r w:rsidRPr="00A21742">
        <w:t xml:space="preserve"> </w:t>
      </w:r>
      <w:r>
        <w:rPr>
          <w:lang w:val="en-US"/>
        </w:rPr>
        <w:t>disk</w:t>
      </w:r>
      <w:r w:rsidRPr="00A21742">
        <w:t xml:space="preserve">” </w:t>
      </w:r>
      <w:r>
        <w:t xml:space="preserve">и выбираем папку скачанного и распакованного проекта. Вуаля проект открылся. Далее для перемещения между экранами, в папке </w:t>
      </w:r>
      <w:r>
        <w:rPr>
          <w:lang w:val="en-US"/>
        </w:rPr>
        <w:t>Assets</w:t>
      </w:r>
      <w:r w:rsidRPr="00A21742">
        <w:t xml:space="preserve"> </w:t>
      </w:r>
      <w:r>
        <w:t xml:space="preserve">находим папку </w:t>
      </w:r>
      <w:r>
        <w:rPr>
          <w:lang w:val="en-US"/>
        </w:rPr>
        <w:t>Scenes</w:t>
      </w:r>
      <w:r>
        <w:t>, и через нее открываем нужные сцены</w:t>
      </w:r>
      <w:r w:rsidR="005146C7">
        <w:t xml:space="preserve">. Также приложение можно запускать из под </w:t>
      </w:r>
      <w:r w:rsidR="005146C7">
        <w:rPr>
          <w:lang w:val="en-US"/>
        </w:rPr>
        <w:t>Unity Editor</w:t>
      </w:r>
    </w:p>
    <w:sectPr w:rsidR="00A21742" w:rsidRPr="0051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72"/>
    <w:rsid w:val="002E5172"/>
    <w:rsid w:val="005146C7"/>
    <w:rsid w:val="00A21742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A913"/>
  <w15:chartTrackingRefBased/>
  <w15:docId w15:val="{89652931-9444-4C2F-B148-56118AFA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7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1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dly2QLqoCeF6-vCUiHoI0btuPucQif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Dikov</dc:creator>
  <cp:keywords/>
  <dc:description/>
  <cp:lastModifiedBy>Dmitrii Dikov</cp:lastModifiedBy>
  <cp:revision>3</cp:revision>
  <dcterms:created xsi:type="dcterms:W3CDTF">2024-05-04T20:14:00Z</dcterms:created>
  <dcterms:modified xsi:type="dcterms:W3CDTF">2024-05-04T20:25:00Z</dcterms:modified>
</cp:coreProperties>
</file>