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0F368B" w:rsidRDefault="00B56238" w:rsidP="00C924BA">
      <w:pPr>
        <w:pStyle w:val="Heading3"/>
        <w:keepNext w:val="0"/>
        <w:keepLines w:val="0"/>
        <w:suppressAutoHyphens/>
      </w:pPr>
      <w:r w:rsidRPr="000F368B">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44D8A41" w:rsidR="001F5855" w:rsidRDefault="001B2C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is to design a system that will help drivers take online driving classes to prepare them for upcoming drivers tests.</w:t>
      </w:r>
    </w:p>
    <w:p w14:paraId="7D3685B9" w14:textId="528FF1ED" w:rsidR="001B2CE3" w:rsidRDefault="001B2C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gramStart"/>
      <w:r w:rsidRPr="001B2CE3">
        <w:rPr>
          <w:rFonts w:ascii="Calibri" w:eastAsia="Calibri" w:hAnsi="Calibri" w:cs="Calibri"/>
          <w:color w:val="000000"/>
        </w:rPr>
        <w:t>DriverPass</w:t>
      </w:r>
      <w:proofErr w:type="gramEnd"/>
      <w:r>
        <w:rPr>
          <w:rFonts w:ascii="Calibri" w:eastAsia="Calibri" w:hAnsi="Calibri" w:cs="Calibri"/>
          <w:color w:val="000000"/>
        </w:rPr>
        <w:t xml:space="preserve"> and they would like their system to do the following:</w:t>
      </w:r>
    </w:p>
    <w:p w14:paraId="122857DA" w14:textId="55B869ED" w:rsidR="001B2CE3" w:rsidRDefault="001B2CE3" w:rsidP="001B2CE3">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1B2CE3">
        <w:rPr>
          <w:rFonts w:ascii="Calibri" w:eastAsia="Calibri" w:hAnsi="Calibri" w:cs="Calibri"/>
          <w:color w:val="000000"/>
        </w:rPr>
        <w:t>Allow users to take drivers online classes and provide practice tests for people that are getting ready to take their drivers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0F368B" w:rsidRDefault="00B56238" w:rsidP="00C924BA">
      <w:pPr>
        <w:pStyle w:val="Heading3"/>
        <w:keepNext w:val="0"/>
        <w:keepLines w:val="0"/>
        <w:suppressAutoHyphens/>
      </w:pPr>
      <w:r w:rsidRPr="000F368B">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7B4D54C" w:rsidR="00E358DC" w:rsidRDefault="000F36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give users access to course content that will aid in passing drivers’ tests. They want people to be able to select from a range of available classes DriverPass has to offer.</w:t>
      </w:r>
    </w:p>
    <w:p w14:paraId="7E2AB499" w14:textId="42EABA00" w:rsidR="000F368B" w:rsidRDefault="000F36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problem they want to fix is filling the void in online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education courses and </w:t>
      </w:r>
      <w:proofErr w:type="gramStart"/>
      <w:r>
        <w:rPr>
          <w:rFonts w:ascii="Calibri" w:eastAsia="Calibri" w:hAnsi="Calibri" w:cs="Calibri"/>
          <w:color w:val="000000"/>
        </w:rPr>
        <w:t>make</w:t>
      </w:r>
      <w:proofErr w:type="gramEnd"/>
      <w:r>
        <w:rPr>
          <w:rFonts w:ascii="Calibri" w:eastAsia="Calibri" w:hAnsi="Calibri" w:cs="Calibri"/>
          <w:color w:val="000000"/>
        </w:rPr>
        <w:t xml:space="preserve"> them available for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to help in passing their drivers’ test. </w:t>
      </w:r>
    </w:p>
    <w:p w14:paraId="739A7E0A" w14:textId="1BC19144" w:rsidR="000F368B" w:rsidRDefault="000F36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would include:</w:t>
      </w:r>
    </w:p>
    <w:p w14:paraId="3BD11189" w14:textId="08B5FA4A" w:rsidR="000F368B" w:rsidRDefault="000F368B" w:rsidP="000F36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w:t>
      </w:r>
    </w:p>
    <w:p w14:paraId="17311E44" w14:textId="088DB026" w:rsidR="000F368B" w:rsidRDefault="000F368B" w:rsidP="000F36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employee interface ( if one needs to be separate from the user interface)</w:t>
      </w:r>
    </w:p>
    <w:p w14:paraId="5FB9985E" w14:textId="484FA294" w:rsidR="000F368B" w:rsidRDefault="000F368B" w:rsidP="000F36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user information and course related data,</w:t>
      </w:r>
    </w:p>
    <w:p w14:paraId="5F465468" w14:textId="198ED1C8" w:rsidR="000F368B" w:rsidRPr="000F368B" w:rsidRDefault="000F368B" w:rsidP="000F36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to manage integrations / connections between the database and the interfaces.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0F368B" w:rsidRDefault="00B56238" w:rsidP="00C924BA">
      <w:pPr>
        <w:pStyle w:val="Heading3"/>
        <w:keepNext w:val="0"/>
        <w:keepLines w:val="0"/>
        <w:suppressAutoHyphens/>
      </w:pPr>
      <w:r w:rsidRPr="000F368B">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F598986" w:rsidR="001F5855" w:rsidRPr="001B2CE3" w:rsidRDefault="001B2CE3" w:rsidP="001B2CE3">
      <w:pPr>
        <w:pStyle w:val="ListParagraph"/>
        <w:numPr>
          <w:ilvl w:val="0"/>
          <w:numId w:val="7"/>
        </w:numPr>
        <w:suppressAutoHyphens/>
        <w:spacing w:after="240" w:line="240" w:lineRule="auto"/>
        <w:rPr>
          <w:rFonts w:ascii="Calibri" w:hAnsi="Calibri" w:cs="Calibri"/>
        </w:rPr>
      </w:pPr>
      <w:r w:rsidRPr="001B2CE3">
        <w:rPr>
          <w:rFonts w:ascii="Calibri" w:eastAsia="Calibri" w:hAnsi="Calibri" w:cs="Calibri"/>
          <w:color w:val="000000"/>
        </w:rPr>
        <w:t>DriverPass</w:t>
      </w:r>
      <w:r>
        <w:rPr>
          <w:rFonts w:ascii="Calibri" w:eastAsia="Calibri" w:hAnsi="Calibri" w:cs="Calibri"/>
          <w:color w:val="000000"/>
        </w:rPr>
        <w:t xml:space="preserve"> would </w:t>
      </w:r>
      <w:r w:rsidRPr="001B2CE3">
        <w:rPr>
          <w:rFonts w:ascii="Calibri" w:eastAsia="Calibri" w:hAnsi="Calibri" w:cs="Calibri"/>
          <w:color w:val="000000"/>
        </w:rPr>
        <w:t>want to be able to access the system from anywhere</w:t>
      </w:r>
      <w:r w:rsidR="000F368B">
        <w:rPr>
          <w:rFonts w:ascii="Calibri" w:eastAsia="Calibri" w:hAnsi="Calibri" w:cs="Calibri"/>
          <w:color w:val="000000"/>
        </w:rPr>
        <w:t>,</w:t>
      </w:r>
      <w:r w:rsidRPr="001B2CE3">
        <w:rPr>
          <w:rFonts w:ascii="Calibri" w:eastAsia="Calibri" w:hAnsi="Calibri" w:cs="Calibri"/>
          <w:color w:val="000000"/>
        </w:rPr>
        <w:t xml:space="preserve"> even offline.</w:t>
      </w:r>
    </w:p>
    <w:p w14:paraId="0613139A" w14:textId="012BFB6F" w:rsidR="001B2CE3" w:rsidRDefault="001B2CE3" w:rsidP="001B2CE3">
      <w:pPr>
        <w:pStyle w:val="ListParagraph"/>
        <w:numPr>
          <w:ilvl w:val="0"/>
          <w:numId w:val="7"/>
        </w:numPr>
        <w:suppressAutoHyphens/>
        <w:spacing w:after="240" w:line="240" w:lineRule="auto"/>
        <w:rPr>
          <w:rFonts w:ascii="Calibri" w:hAnsi="Calibri" w:cs="Calibri"/>
        </w:rPr>
      </w:pPr>
      <w:r w:rsidRPr="001B2CE3">
        <w:rPr>
          <w:rFonts w:ascii="Calibri" w:hAnsi="Calibri" w:cs="Calibri"/>
        </w:rPr>
        <w:lastRenderedPageBreak/>
        <w:t xml:space="preserve">Download and retrieve data </w:t>
      </w:r>
      <w:r>
        <w:rPr>
          <w:rFonts w:ascii="Calibri" w:hAnsi="Calibri" w:cs="Calibri"/>
        </w:rPr>
        <w:t>and gene</w:t>
      </w:r>
      <w:r w:rsidR="000F368B">
        <w:rPr>
          <w:rFonts w:ascii="Calibri" w:hAnsi="Calibri" w:cs="Calibri"/>
        </w:rPr>
        <w:t xml:space="preserve">rate </w:t>
      </w:r>
      <w:r w:rsidRPr="001B2CE3">
        <w:rPr>
          <w:rFonts w:ascii="Calibri" w:hAnsi="Calibri" w:cs="Calibri"/>
        </w:rPr>
        <w:t>reports.</w:t>
      </w:r>
    </w:p>
    <w:p w14:paraId="33704572" w14:textId="4730E4FB" w:rsidR="000F368B" w:rsidRDefault="000F368B" w:rsidP="001B2CE3">
      <w:pPr>
        <w:pStyle w:val="ListParagraph"/>
        <w:numPr>
          <w:ilvl w:val="0"/>
          <w:numId w:val="7"/>
        </w:numPr>
        <w:suppressAutoHyphens/>
        <w:spacing w:after="240" w:line="240" w:lineRule="auto"/>
        <w:rPr>
          <w:rFonts w:ascii="Calibri" w:hAnsi="Calibri" w:cs="Calibri"/>
        </w:rPr>
      </w:pPr>
      <w:r w:rsidRPr="000F368B">
        <w:rPr>
          <w:rFonts w:ascii="Calibri" w:hAnsi="Calibri" w:cs="Calibri"/>
        </w:rPr>
        <w:t>Give access to employees depending on certain roles</w:t>
      </w:r>
      <w:r>
        <w:rPr>
          <w:rFonts w:ascii="Calibri" w:hAnsi="Calibri" w:cs="Calibri"/>
        </w:rPr>
        <w:t>.</w:t>
      </w:r>
    </w:p>
    <w:p w14:paraId="1242C82F" w14:textId="2FFC68D1" w:rsidR="000F368B" w:rsidRDefault="000F368B" w:rsidP="001B2CE3">
      <w:pPr>
        <w:pStyle w:val="ListParagraph"/>
        <w:numPr>
          <w:ilvl w:val="0"/>
          <w:numId w:val="7"/>
        </w:numPr>
        <w:suppressAutoHyphens/>
        <w:spacing w:after="240" w:line="240" w:lineRule="auto"/>
        <w:rPr>
          <w:rFonts w:ascii="Calibri" w:hAnsi="Calibri" w:cs="Calibri"/>
        </w:rPr>
      </w:pPr>
      <w:r>
        <w:rPr>
          <w:rFonts w:ascii="Calibri" w:hAnsi="Calibri" w:cs="Calibri"/>
        </w:rPr>
        <w:t>Keep audit records of changes made by clients.</w:t>
      </w:r>
    </w:p>
    <w:p w14:paraId="231AFF95" w14:textId="552082FE" w:rsidR="000F368B" w:rsidRDefault="000F368B" w:rsidP="001B2CE3">
      <w:pPr>
        <w:pStyle w:val="ListParagraph"/>
        <w:numPr>
          <w:ilvl w:val="0"/>
          <w:numId w:val="7"/>
        </w:numPr>
        <w:suppressAutoHyphens/>
        <w:spacing w:after="240" w:line="240" w:lineRule="auto"/>
        <w:rPr>
          <w:rFonts w:ascii="Calibri" w:hAnsi="Calibri" w:cs="Calibri"/>
        </w:rPr>
      </w:pPr>
      <w:r w:rsidRPr="000F368B">
        <w:rPr>
          <w:rFonts w:ascii="Calibri" w:hAnsi="Calibri" w:cs="Calibri"/>
        </w:rPr>
        <w:t>Wants the user to be able to modify appointments online</w:t>
      </w:r>
      <w:r>
        <w:rPr>
          <w:rFonts w:ascii="Calibri" w:hAnsi="Calibri" w:cs="Calibri"/>
        </w:rPr>
        <w:t>.</w:t>
      </w:r>
    </w:p>
    <w:p w14:paraId="4ED5F30A" w14:textId="393C3094" w:rsidR="000F368B" w:rsidRDefault="000F368B" w:rsidP="001B2CE3">
      <w:pPr>
        <w:pStyle w:val="ListParagraph"/>
        <w:numPr>
          <w:ilvl w:val="0"/>
          <w:numId w:val="7"/>
        </w:numPr>
        <w:suppressAutoHyphens/>
        <w:spacing w:after="240" w:line="240" w:lineRule="auto"/>
        <w:rPr>
          <w:rFonts w:ascii="Calibri" w:hAnsi="Calibri" w:cs="Calibri"/>
        </w:rPr>
      </w:pPr>
      <w:r w:rsidRPr="000F368B">
        <w:rPr>
          <w:rFonts w:ascii="Calibri" w:hAnsi="Calibri" w:cs="Calibri"/>
        </w:rPr>
        <w:t>Maintain packages that would be offered for training</w:t>
      </w:r>
      <w:r>
        <w:rPr>
          <w:rFonts w:ascii="Calibri" w:hAnsi="Calibri" w:cs="Calibri"/>
        </w:rPr>
        <w:t>.</w:t>
      </w:r>
    </w:p>
    <w:p w14:paraId="1905BDDD" w14:textId="1FD45388" w:rsidR="000F368B" w:rsidRPr="000F368B" w:rsidRDefault="000F368B" w:rsidP="000F368B">
      <w:pPr>
        <w:pStyle w:val="ListParagraph"/>
        <w:numPr>
          <w:ilvl w:val="0"/>
          <w:numId w:val="7"/>
        </w:numPr>
        <w:suppressAutoHyphens/>
        <w:spacing w:after="240" w:line="240" w:lineRule="auto"/>
        <w:rPr>
          <w:rFonts w:ascii="Calibri" w:hAnsi="Calibri" w:cs="Calibri"/>
        </w:rPr>
      </w:pPr>
      <w:r w:rsidRPr="000F368B">
        <w:rPr>
          <w:rFonts w:ascii="Calibri" w:hAnsi="Calibri" w:cs="Calibri"/>
        </w:rPr>
        <w:t>Take and store personal information</w:t>
      </w:r>
      <w:r>
        <w:rPr>
          <w:rFonts w:ascii="Calibri" w:hAnsi="Calibri" w:cs="Calibri"/>
        </w:rPr>
        <w:t xml:space="preserve"> (including)</w:t>
      </w:r>
      <w:r w:rsidRPr="000F368B">
        <w:rPr>
          <w:rFonts w:ascii="Calibri" w:hAnsi="Calibri" w:cs="Calibri"/>
        </w:rPr>
        <w:t>:</w:t>
      </w:r>
    </w:p>
    <w:p w14:paraId="6213C3F4" w14:textId="4C62ECF5" w:rsidR="000F368B" w:rsidRDefault="000F368B" w:rsidP="000F368B">
      <w:pPr>
        <w:pStyle w:val="ListParagraph"/>
        <w:numPr>
          <w:ilvl w:val="1"/>
          <w:numId w:val="7"/>
        </w:numPr>
        <w:suppressAutoHyphens/>
        <w:spacing w:after="240" w:line="240" w:lineRule="auto"/>
        <w:rPr>
          <w:rFonts w:ascii="Calibri" w:hAnsi="Calibri" w:cs="Calibri"/>
        </w:rPr>
      </w:pPr>
      <w:r w:rsidRPr="000F368B">
        <w:rPr>
          <w:rFonts w:ascii="Calibri" w:hAnsi="Calibri" w:cs="Calibri"/>
        </w:rPr>
        <w:t>first name, last name, address, phone number, state, and their credit card number, expiration date, and security code</w:t>
      </w:r>
    </w:p>
    <w:p w14:paraId="0AD6A266" w14:textId="43523D13" w:rsidR="000F368B" w:rsidRPr="001B2CE3" w:rsidRDefault="000F368B" w:rsidP="000F368B">
      <w:pPr>
        <w:pStyle w:val="ListParagraph"/>
        <w:numPr>
          <w:ilvl w:val="0"/>
          <w:numId w:val="7"/>
        </w:numPr>
        <w:suppressAutoHyphens/>
        <w:spacing w:after="240" w:line="240" w:lineRule="auto"/>
        <w:rPr>
          <w:rFonts w:ascii="Calibri" w:hAnsi="Calibri" w:cs="Calibri"/>
        </w:rPr>
      </w:pPr>
      <w:r w:rsidRPr="000F368B">
        <w:rPr>
          <w:rFonts w:ascii="Calibri" w:hAnsi="Calibri" w:cs="Calibri"/>
        </w:rPr>
        <w:t>Stay connected to the DMV to keep training as up to date as possible</w:t>
      </w:r>
      <w:r>
        <w:rPr>
          <w:rFonts w:ascii="Calibri" w:hAnsi="Calibri" w:cs="Calibri"/>
        </w:rPr>
        <w:t>, and get notifications when updates are available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036630CA" w:rsidR="001F5855" w:rsidRDefault="00125E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web-based application for the users to update appointments.</w:t>
      </w:r>
    </w:p>
    <w:p w14:paraId="2BA518C6" w14:textId="70867260" w:rsidR="00125E09" w:rsidRDefault="00125E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give the users information in real time. Users would expect to </w:t>
      </w:r>
      <w:r w:rsidR="00DA4D31">
        <w:rPr>
          <w:rFonts w:ascii="Calibri" w:eastAsia="Calibri" w:hAnsi="Calibri" w:cs="Calibri"/>
          <w:color w:val="000000"/>
        </w:rPr>
        <w:t>retrieve and update appointments and lessons quickly.</w:t>
      </w:r>
    </w:p>
    <w:p w14:paraId="29EABE01" w14:textId="6F189220" w:rsidR="00DA4D31" w:rsidRPr="00E358DC" w:rsidRDefault="00DA4D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often as possible. Mentions of DMV requirements changes mean that the updates should be as the DMV updates as a minimum.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CC03C7" w:rsidR="001F5855" w:rsidRDefault="00DA4D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off the web. </w:t>
      </w:r>
      <w:proofErr w:type="gramStart"/>
      <w:r w:rsidR="003161D9">
        <w:rPr>
          <w:rFonts w:ascii="Calibri" w:eastAsia="Calibri" w:hAnsi="Calibri" w:cs="Calibri"/>
          <w:color w:val="000000"/>
        </w:rPr>
        <w:t>So</w:t>
      </w:r>
      <w:proofErr w:type="gramEnd"/>
      <w:r w:rsidR="003161D9">
        <w:rPr>
          <w:rFonts w:ascii="Calibri" w:eastAsia="Calibri" w:hAnsi="Calibri" w:cs="Calibri"/>
          <w:color w:val="000000"/>
        </w:rPr>
        <w:t xml:space="preserve"> the system needs to run on popular web browsers.</w:t>
      </w:r>
    </w:p>
    <w:p w14:paraId="5AC6E006" w14:textId="4B770F5F" w:rsidR="00DA4D31" w:rsidRPr="00DA4D31" w:rsidRDefault="00DA4D31" w:rsidP="00DA4D31">
      <w:pPr>
        <w:numPr>
          <w:ilvl w:val="0"/>
          <w:numId w:val="2"/>
        </w:numPr>
        <w:pBdr>
          <w:top w:val="nil"/>
          <w:left w:val="nil"/>
          <w:bottom w:val="nil"/>
          <w:right w:val="nil"/>
          <w:between w:val="nil"/>
        </w:pBdr>
        <w:suppressAutoHyphens/>
        <w:spacing w:after="360" w:line="240" w:lineRule="auto"/>
        <w:rPr>
          <w:rFonts w:ascii="Calibri" w:hAnsi="Calibri" w:cs="Calibri"/>
        </w:rPr>
      </w:pPr>
      <w:r w:rsidRPr="00DA4D31">
        <w:rPr>
          <w:rFonts w:ascii="Calibri" w:eastAsia="Calibri" w:hAnsi="Calibri" w:cs="Calibri"/>
          <w:color w:val="000000"/>
        </w:rPr>
        <w:t xml:space="preserve">There needs to be a database that houses customer information. </w:t>
      </w:r>
    </w:p>
    <w:p w14:paraId="37CFF00A" w14:textId="03CF9657" w:rsidR="00DA4D31" w:rsidRPr="00DA4D31" w:rsidRDefault="00DA4D31" w:rsidP="00DA4D31">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There should be a cloud-based server that will be an access point for the lessons </w:t>
      </w:r>
      <w:r w:rsidR="003161D9">
        <w:rPr>
          <w:rFonts w:ascii="Calibri" w:eastAsia="Calibri" w:hAnsi="Calibri" w:cs="Calibri"/>
          <w:color w:val="000000"/>
        </w:rPr>
        <w:t>plans.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D34E01" w:rsidR="001F5855" w:rsidRDefault="00A359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distinguish customers be either a generic unique ID, or a drivers license ID number. </w:t>
      </w:r>
      <w:r w:rsidR="0077611F">
        <w:rPr>
          <w:rFonts w:ascii="Calibri" w:eastAsia="Calibri" w:hAnsi="Calibri" w:cs="Calibri"/>
          <w:color w:val="000000"/>
        </w:rPr>
        <w:t>To be consistent, the IDs would not be case sensitive.</w:t>
      </w:r>
    </w:p>
    <w:p w14:paraId="2A9887F3" w14:textId="6732EAD4" w:rsidR="0077611F" w:rsidRDefault="007761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handle issues such as password resets</w:t>
      </w:r>
      <w:r w:rsidR="00944D53">
        <w:rPr>
          <w:rFonts w:ascii="Calibri" w:eastAsia="Calibri" w:hAnsi="Calibri" w:cs="Calibri"/>
          <w:color w:val="000000"/>
        </w:rPr>
        <w:t xml:space="preserve"> for customers</w:t>
      </w:r>
      <w:r>
        <w:rPr>
          <w:rFonts w:ascii="Calibri" w:eastAsia="Calibri" w:hAnsi="Calibri" w:cs="Calibri"/>
          <w:color w:val="000000"/>
        </w:rPr>
        <w:t xml:space="preserve">. </w:t>
      </w:r>
    </w:p>
    <w:p w14:paraId="4EB9C1F0" w14:textId="76B56C16" w:rsidR="00944D53" w:rsidRPr="004D28C8" w:rsidRDefault="00944D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at minimum send the admin if any type of user encounters an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498C3B6" w:rsidR="001F5855" w:rsidRDefault="006843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register </w:t>
      </w:r>
      <w:r w:rsidR="009A27D2">
        <w:rPr>
          <w:rFonts w:ascii="Calibri" w:eastAsia="Calibri" w:hAnsi="Calibri" w:cs="Calibri"/>
          <w:color w:val="000000"/>
        </w:rPr>
        <w:t xml:space="preserve">to add and modify their own accounts. </w:t>
      </w:r>
    </w:p>
    <w:p w14:paraId="7E35A773" w14:textId="28D8AAE8" w:rsidR="009A27D2" w:rsidRDefault="009A27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getting updates for requirements from the </w:t>
      </w:r>
      <w:proofErr w:type="gramStart"/>
      <w:r>
        <w:rPr>
          <w:rFonts w:ascii="Calibri" w:eastAsia="Calibri" w:hAnsi="Calibri" w:cs="Calibri"/>
          <w:color w:val="000000"/>
        </w:rPr>
        <w:t xml:space="preserve">DMV </w:t>
      </w:r>
      <w:proofErr w:type="gramEnd"/>
      <w:r>
        <w:rPr>
          <w:rFonts w:ascii="Calibri" w:eastAsia="Calibri" w:hAnsi="Calibri" w:cs="Calibri"/>
          <w:color w:val="000000"/>
        </w:rPr>
        <w:t xml:space="preserve">. </w:t>
      </w:r>
    </w:p>
    <w:p w14:paraId="69F2DC9F" w14:textId="5B7FAEC1" w:rsidR="009A27D2" w:rsidRDefault="009A27D2" w:rsidP="009A27D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could be done by utilizing any API’s that the DMV may have.</w:t>
      </w:r>
    </w:p>
    <w:p w14:paraId="597A90F3" w14:textId="77777777" w:rsidR="009A27D2" w:rsidRDefault="009A27D2" w:rsidP="009A27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will need access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add </w:t>
      </w:r>
      <w:proofErr w:type="gramStart"/>
      <w:r>
        <w:rPr>
          <w:rFonts w:ascii="Calibri" w:eastAsia="Calibri" w:hAnsi="Calibri" w:cs="Calibri"/>
          <w:color w:val="000000"/>
        </w:rPr>
        <w:t>of</w:t>
      </w:r>
      <w:proofErr w:type="gramEnd"/>
      <w:r>
        <w:rPr>
          <w:rFonts w:ascii="Calibri" w:eastAsia="Calibri" w:hAnsi="Calibri" w:cs="Calibri"/>
          <w:color w:val="000000"/>
        </w:rPr>
        <w:t xml:space="preserve"> remove certain modules.</w:t>
      </w:r>
    </w:p>
    <w:p w14:paraId="1A09890A" w14:textId="3B8C6CDB" w:rsidR="009A27D2" w:rsidRPr="004D28C8" w:rsidRDefault="009A27D2" w:rsidP="009A27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have access to customer records: personal information, class schedules, class records.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B7124AD" w:rsidR="001F5855" w:rsidRDefault="009A27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use a username and password that will be validated against what is stored in the system. </w:t>
      </w:r>
    </w:p>
    <w:p w14:paraId="6D8DEF9E" w14:textId="4E2F825F" w:rsidR="009A27D2" w:rsidRDefault="009A27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utilize HTTPS for the website to encrypt data going back and forth.</w:t>
      </w:r>
    </w:p>
    <w:p w14:paraId="6BF683EA" w14:textId="0B389CC3" w:rsidR="009A27D2" w:rsidRDefault="009A27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brute force attack, </w:t>
      </w:r>
      <w:r w:rsidR="00DA6058">
        <w:rPr>
          <w:rFonts w:ascii="Calibri" w:eastAsia="Calibri" w:hAnsi="Calibri" w:cs="Calibri"/>
          <w:color w:val="000000"/>
        </w:rPr>
        <w:t xml:space="preserve">we will lock out the </w:t>
      </w:r>
      <w:proofErr w:type="gramStart"/>
      <w:r w:rsidR="00DA6058">
        <w:rPr>
          <w:rFonts w:ascii="Calibri" w:eastAsia="Calibri" w:hAnsi="Calibri" w:cs="Calibri"/>
          <w:color w:val="000000"/>
        </w:rPr>
        <w:t>customers</w:t>
      </w:r>
      <w:proofErr w:type="gramEnd"/>
      <w:r w:rsidR="00DA6058">
        <w:rPr>
          <w:rFonts w:ascii="Calibri" w:eastAsia="Calibri" w:hAnsi="Calibri" w:cs="Calibri"/>
          <w:color w:val="000000"/>
        </w:rPr>
        <w:t xml:space="preserve"> credentials requiring the system admin to reset the password for that user. </w:t>
      </w:r>
    </w:p>
    <w:p w14:paraId="2C92F4CF" w14:textId="5F065783"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can request a password reset.</w:t>
      </w:r>
    </w:p>
    <w:p w14:paraId="7F71DCD0" w14:textId="75C5A5B1" w:rsidR="00DA6058" w:rsidRPr="004D28C8"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send an email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address they used when signing 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7411DE8" w:rsidR="001F5855"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let new users create an account.</w:t>
      </w:r>
    </w:p>
    <w:p w14:paraId="52AEDEAE" w14:textId="3C837176"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authenticate login credentials.</w:t>
      </w:r>
    </w:p>
    <w:p w14:paraId="19A18B09" w14:textId="2D3099A7"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let the user reserve a class.</w:t>
      </w:r>
    </w:p>
    <w:p w14:paraId="655F993B" w14:textId="438B1DF9"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the user to reset their password.</w:t>
      </w:r>
    </w:p>
    <w:p w14:paraId="1F8658C8" w14:textId="153B9274"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make an appointment.</w:t>
      </w:r>
    </w:p>
    <w:p w14:paraId="0008BD2A" w14:textId="3CED87DC"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cancel an appointment.</w:t>
      </w:r>
    </w:p>
    <w:p w14:paraId="6A4D92D4" w14:textId="29F0D461"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take a class.</w:t>
      </w:r>
    </w:p>
    <w:p w14:paraId="3D06AD0D" w14:textId="614DB12C" w:rsidR="00DA6058" w:rsidRDefault="00DA6058" w:rsidP="00DA6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record class records.</w:t>
      </w:r>
    </w:p>
    <w:p w14:paraId="4A311889" w14:textId="5CB5365D"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take a practice test.</w:t>
      </w:r>
    </w:p>
    <w:p w14:paraId="17C11CA8" w14:textId="1BB72939"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DMV Requirements.</w:t>
      </w:r>
    </w:p>
    <w:p w14:paraId="65A86241" w14:textId="03923991"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activity logs of customers.</w:t>
      </w:r>
    </w:p>
    <w:p w14:paraId="4A78DE7B" w14:textId="6101226A"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disable packages.</w:t>
      </w:r>
    </w:p>
    <w:p w14:paraId="4C81C3C9" w14:textId="7B45EFAB"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generate reports.</w:t>
      </w:r>
    </w:p>
    <w:p w14:paraId="71F7B4FB" w14:textId="2CD9D372" w:rsidR="00DA6058" w:rsidRPr="004D28C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update modules (add or remove)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47C21927" w14:textId="77777777" w:rsidR="00DA6058" w:rsidRDefault="00DA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show:</w:t>
      </w:r>
    </w:p>
    <w:p w14:paraId="3E0ED0CC" w14:textId="6FE1D513" w:rsidR="001F5855"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03AB178E" w14:textId="2A0729F8" w:rsidR="00DA6058"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progression,</w:t>
      </w:r>
    </w:p>
    <w:p w14:paraId="1BB2C4E8" w14:textId="1F2D5AF5" w:rsidR="00DA6058"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5307D86" w14:textId="13302A25" w:rsidR="006C151C" w:rsidRDefault="006C151C" w:rsidP="006C151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like: Lesson time, start hour, end hour and driver comments</w:t>
      </w:r>
    </w:p>
    <w:p w14:paraId="459A4693" w14:textId="2D48BECA" w:rsidR="00DA6058"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04D6076" w14:textId="1C2F8220" w:rsidR="00DA6058" w:rsidRDefault="00DA6058" w:rsidP="00DA605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the driver and student</w:t>
      </w:r>
    </w:p>
    <w:p w14:paraId="3F142FAD" w14:textId="56B9FBA1" w:rsidR="006C151C" w:rsidRDefault="006C151C" w:rsidP="006C15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add their personal information</w:t>
      </w:r>
    </w:p>
    <w:p w14:paraId="21A879CA" w14:textId="6A982FE4" w:rsidR="006C151C" w:rsidRDefault="006C151C" w:rsidP="006C15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that allows the user to contact DriverPass</w:t>
      </w:r>
    </w:p>
    <w:p w14:paraId="1694E3AC" w14:textId="289ECEBE" w:rsidR="006C151C" w:rsidRDefault="006C151C" w:rsidP="006C15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 page that allows DriverPass to contact the student / customer.</w:t>
      </w:r>
    </w:p>
    <w:p w14:paraId="295D6933" w14:textId="77777777" w:rsidR="006C151C" w:rsidRDefault="006C151C" w:rsidP="006C15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should be able to </w:t>
      </w:r>
      <w:r>
        <w:rPr>
          <w:rFonts w:ascii="Calibri" w:eastAsia="Calibri" w:hAnsi="Calibri" w:cs="Calibri"/>
          <w:color w:val="000000"/>
        </w:rPr>
        <w:t>Update class registrations, add or cancel reservations</w:t>
      </w:r>
    </w:p>
    <w:p w14:paraId="42401725" w14:textId="0AE6BBAE" w:rsidR="006C151C" w:rsidRPr="006C151C" w:rsidRDefault="006C151C" w:rsidP="006C15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interface with the application through a web browser. </w:t>
      </w:r>
    </w:p>
    <w:p w14:paraId="1B5ECE7A" w14:textId="77777777" w:rsidR="006C151C" w:rsidRPr="004D28C8" w:rsidRDefault="006C151C" w:rsidP="006C151C">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42B12E0" w:rsidR="001F5855" w:rsidRDefault="006C15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users will have reliable internet access.</w:t>
      </w:r>
    </w:p>
    <w:p w14:paraId="0B06BDA9" w14:textId="620A26FB" w:rsidR="006C151C" w:rsidRDefault="006C15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users will have basic knowledge on how to access web sites and manage credentials.</w:t>
      </w:r>
    </w:p>
    <w:p w14:paraId="4C520602" w14:textId="63D42C8A" w:rsidR="006C151C" w:rsidRDefault="006C15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the only one accessing their accounts. (Not sharing their credentials with other users)</w:t>
      </w:r>
    </w:p>
    <w:p w14:paraId="4D1D5ADE" w14:textId="2EF12956" w:rsidR="006C151C" w:rsidRPr="004D28C8" w:rsidRDefault="006C15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user will be using one of the web browsers that the application was designed to be used 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A36DB7" w:rsidR="001F5855" w:rsidRDefault="006C15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speed between the user and the database.</w:t>
      </w:r>
    </w:p>
    <w:p w14:paraId="31DFBA14" w14:textId="22FD692B" w:rsidR="00525874" w:rsidRDefault="0052587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 for higher traffic times with reading and writing to the database.</w:t>
      </w:r>
    </w:p>
    <w:p w14:paraId="31DF51A6" w14:textId="1A0F43F9" w:rsidR="00525874" w:rsidRDefault="0052587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lockouts may be a manual process to unlock a user’s account if it is compromised.</w:t>
      </w:r>
    </w:p>
    <w:p w14:paraId="7FEA6145" w14:textId="282100D0" w:rsidR="00525874" w:rsidRDefault="00525874" w:rsidP="00525874">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done at a large scale, there may be long wait times to get user accounts back online</w:t>
      </w:r>
    </w:p>
    <w:p w14:paraId="23A46D71" w14:textId="6565EFAA" w:rsidR="00525874" w:rsidRPr="004D28C8" w:rsidRDefault="00525874" w:rsidP="0052587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or removing modules need to be completed by developers, relying on their schedule to complete those tasks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CC794BD" w:rsidR="00927DCE" w:rsidRDefault="00525874" w:rsidP="00C924BA">
      <w:pPr>
        <w:suppressAutoHyphens/>
        <w:spacing w:after="0" w:line="240" w:lineRule="auto"/>
        <w:rPr>
          <w:rFonts w:ascii="Calibri" w:hAnsi="Calibri" w:cs="Calibri"/>
        </w:rPr>
      </w:pPr>
      <w:r>
        <w:rPr>
          <w:noProof/>
        </w:rPr>
        <w:lastRenderedPageBreak/>
        <w:drawing>
          <wp:inline distT="0" distB="0" distL="0" distR="0" wp14:anchorId="0FA21119" wp14:editId="7CD22008">
            <wp:extent cx="5943600" cy="2364740"/>
            <wp:effectExtent l="0" t="0" r="0" b="0"/>
            <wp:docPr id="165037156"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7156" name="Picture 1" descr="A screenshot of a project&#10;&#10;AI-generated content may be incorrect."/>
                    <pic:cNvPicPr/>
                  </pic:nvPicPr>
                  <pic:blipFill>
                    <a:blip r:embed="rId8"/>
                    <a:stretch>
                      <a:fillRect/>
                    </a:stretch>
                  </pic:blipFill>
                  <pic:spPr>
                    <a:xfrm>
                      <a:off x="0" y="0"/>
                      <a:ext cx="5943600" cy="2364740"/>
                    </a:xfrm>
                    <a:prstGeom prst="rect">
                      <a:avLst/>
                    </a:prstGeom>
                  </pic:spPr>
                </pic:pic>
              </a:graphicData>
            </a:graphic>
          </wp:inline>
        </w:drawing>
      </w:r>
    </w:p>
    <w:p w14:paraId="3B4356AC" w14:textId="77777777" w:rsidR="00925DC7" w:rsidRDefault="00925DC7" w:rsidP="00C924BA">
      <w:pPr>
        <w:suppressAutoHyphens/>
        <w:spacing w:after="0" w:line="240" w:lineRule="auto"/>
        <w:rPr>
          <w:rFonts w:ascii="Calibri" w:hAnsi="Calibri" w:cs="Calibri"/>
        </w:rPr>
      </w:pPr>
    </w:p>
    <w:p w14:paraId="1BA58EAE" w14:textId="77777777" w:rsidR="00925DC7" w:rsidRDefault="00925DC7" w:rsidP="00C924BA">
      <w:pPr>
        <w:suppressAutoHyphens/>
        <w:spacing w:after="0" w:line="240" w:lineRule="auto"/>
        <w:rPr>
          <w:rFonts w:ascii="Calibri" w:hAnsi="Calibri" w:cs="Calibri"/>
        </w:rPr>
      </w:pPr>
    </w:p>
    <w:p w14:paraId="1E5ED07A" w14:textId="77777777" w:rsidR="00925DC7" w:rsidRDefault="00925DC7" w:rsidP="00C924BA">
      <w:pPr>
        <w:suppressAutoHyphens/>
        <w:spacing w:after="0" w:line="240" w:lineRule="auto"/>
        <w:rPr>
          <w:rFonts w:ascii="Calibri" w:hAnsi="Calibri" w:cs="Calibri"/>
        </w:rPr>
      </w:pPr>
    </w:p>
    <w:p w14:paraId="198CE1CE" w14:textId="77777777" w:rsidR="00925DC7" w:rsidRDefault="00925DC7" w:rsidP="00C924BA">
      <w:pPr>
        <w:suppressAutoHyphens/>
        <w:spacing w:after="0" w:line="240" w:lineRule="auto"/>
        <w:rPr>
          <w:rFonts w:ascii="Calibri" w:hAnsi="Calibri" w:cs="Calibri"/>
        </w:rPr>
      </w:pPr>
    </w:p>
    <w:p w14:paraId="65BF3A4A" w14:textId="4A2066EF" w:rsidR="00925DC7" w:rsidRDefault="00925DC7">
      <w:pPr>
        <w:rPr>
          <w:rFonts w:ascii="Calibri" w:hAnsi="Calibri" w:cs="Calibri"/>
        </w:rPr>
      </w:pPr>
      <w:r>
        <w:rPr>
          <w:rFonts w:ascii="Calibri" w:hAnsi="Calibri" w:cs="Calibri"/>
        </w:rPr>
        <w:br w:type="page"/>
      </w:r>
    </w:p>
    <w:sectPr w:rsidR="00925DC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926F4" w14:textId="77777777" w:rsidR="00DE5707" w:rsidRDefault="00DE5707">
      <w:pPr>
        <w:spacing w:after="0" w:line="240" w:lineRule="auto"/>
      </w:pPr>
      <w:r>
        <w:separator/>
      </w:r>
    </w:p>
  </w:endnote>
  <w:endnote w:type="continuationSeparator" w:id="0">
    <w:p w14:paraId="6BDCB052" w14:textId="77777777" w:rsidR="00DE5707" w:rsidRDefault="00DE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E23C" w14:textId="77777777" w:rsidR="00DE5707" w:rsidRDefault="00DE5707">
      <w:pPr>
        <w:spacing w:after="0" w:line="240" w:lineRule="auto"/>
      </w:pPr>
      <w:r>
        <w:separator/>
      </w:r>
    </w:p>
  </w:footnote>
  <w:footnote w:type="continuationSeparator" w:id="0">
    <w:p w14:paraId="4460B44C" w14:textId="77777777" w:rsidR="00DE5707" w:rsidRDefault="00DE5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657744"/>
    <w:multiLevelType w:val="hybridMultilevel"/>
    <w:tmpl w:val="9654B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847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68B"/>
    <w:rsid w:val="00125E09"/>
    <w:rsid w:val="0014411C"/>
    <w:rsid w:val="00144D7A"/>
    <w:rsid w:val="001B2CE3"/>
    <w:rsid w:val="001F5855"/>
    <w:rsid w:val="002365DC"/>
    <w:rsid w:val="0027235C"/>
    <w:rsid w:val="00292F5D"/>
    <w:rsid w:val="003161D9"/>
    <w:rsid w:val="00477C7E"/>
    <w:rsid w:val="004A24BF"/>
    <w:rsid w:val="004D28C8"/>
    <w:rsid w:val="00525874"/>
    <w:rsid w:val="00545CE9"/>
    <w:rsid w:val="0059341E"/>
    <w:rsid w:val="0068437F"/>
    <w:rsid w:val="006C151C"/>
    <w:rsid w:val="0073026F"/>
    <w:rsid w:val="00742653"/>
    <w:rsid w:val="0077611F"/>
    <w:rsid w:val="007E50F3"/>
    <w:rsid w:val="0087013E"/>
    <w:rsid w:val="008C0CF5"/>
    <w:rsid w:val="008F277B"/>
    <w:rsid w:val="009231F4"/>
    <w:rsid w:val="00925DC7"/>
    <w:rsid w:val="00927DCE"/>
    <w:rsid w:val="00944D53"/>
    <w:rsid w:val="009462E1"/>
    <w:rsid w:val="009A27D2"/>
    <w:rsid w:val="00A359FE"/>
    <w:rsid w:val="00AE38B2"/>
    <w:rsid w:val="00AF6495"/>
    <w:rsid w:val="00B56238"/>
    <w:rsid w:val="00C3660A"/>
    <w:rsid w:val="00C4115E"/>
    <w:rsid w:val="00C865DB"/>
    <w:rsid w:val="00C924BA"/>
    <w:rsid w:val="00DA4D31"/>
    <w:rsid w:val="00DA6058"/>
    <w:rsid w:val="00DC5C11"/>
    <w:rsid w:val="00DE5707"/>
    <w:rsid w:val="00E358DC"/>
    <w:rsid w:val="00E71D4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Shayne Greene</cp:lastModifiedBy>
  <cp:revision>11</cp:revision>
  <dcterms:created xsi:type="dcterms:W3CDTF">2020-01-15T13:03:00Z</dcterms:created>
  <dcterms:modified xsi:type="dcterms:W3CDTF">2025-10-11T04:32:00Z</dcterms:modified>
</cp:coreProperties>
</file>