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DD1B3" w14:textId="44E43F06" w:rsidR="00DF1EAF" w:rsidRPr="00042D1C" w:rsidRDefault="00DF1EAF" w:rsidP="00042D1C">
      <w:pPr>
        <w:spacing w:after="0" w:line="180" w:lineRule="auto"/>
        <w:jc w:val="center"/>
        <w:rPr>
          <w:rFonts w:ascii="CMU Concrete" w:hAnsi="CMU Concrete" w:cs="CMU Concrete"/>
          <w:b/>
          <w:sz w:val="40"/>
        </w:rPr>
      </w:pPr>
      <w:bookmarkStart w:id="0" w:name="_Toc223017908"/>
      <w:r w:rsidRPr="00042D1C">
        <w:rPr>
          <w:rFonts w:ascii="CMU Concrete" w:hAnsi="CMU Concrete" w:cs="CMU Concrete"/>
          <w:b/>
          <w:sz w:val="40"/>
        </w:rPr>
        <w:t>W</w:t>
      </w:r>
      <w:r w:rsidR="00F24FD5" w:rsidRPr="00042D1C">
        <w:rPr>
          <w:rFonts w:ascii="CMU Concrete" w:hAnsi="CMU Concrete" w:cs="CMU Concrete"/>
          <w:b/>
          <w:sz w:val="40"/>
        </w:rPr>
        <w:t xml:space="preserve">ritten Assignment </w:t>
      </w:r>
      <w:r w:rsidR="00700A83">
        <w:rPr>
          <w:rFonts w:ascii="CMU Concrete" w:hAnsi="CMU Concrete" w:cs="CMU Concrete"/>
          <w:b/>
          <w:sz w:val="40"/>
        </w:rPr>
        <w:t>0</w:t>
      </w:r>
      <w:r w:rsidR="00F24FD5" w:rsidRPr="00042D1C">
        <w:rPr>
          <w:rFonts w:ascii="CMU Concrete" w:hAnsi="CMU Concrete" w:cs="CMU Concrete"/>
          <w:b/>
          <w:sz w:val="40"/>
        </w:rPr>
        <w:t>1</w:t>
      </w:r>
    </w:p>
    <w:p w14:paraId="38A186B0" w14:textId="46F21CB9" w:rsidR="00CC6BBF" w:rsidRDefault="00042D1C" w:rsidP="00042D1C">
      <w:pPr>
        <w:jc w:val="center"/>
        <w:rPr>
          <w:lang w:val="en-PH" w:eastAsia="en-PH"/>
        </w:rPr>
      </w:pPr>
      <w:bookmarkStart w:id="1" w:name="_GoBack"/>
      <w:bookmarkEnd w:id="1"/>
      <w:r>
        <w:rPr>
          <w:lang w:val="en-PH" w:eastAsia="en-PH"/>
        </w:rPr>
        <w:t>Due Wednesday, March 18, 2026 at 11:59 PM</w:t>
      </w:r>
    </w:p>
    <w:p w14:paraId="75761FBD" w14:textId="72FE73A1" w:rsidR="007E2536" w:rsidRDefault="00891B2A" w:rsidP="007E2536">
      <w:pPr>
        <w:jc w:val="left"/>
      </w:pPr>
      <w:r>
        <w:rPr>
          <w:b/>
          <w:bCs/>
          <w:noProof/>
        </w:rPr>
        <mc:AlternateContent>
          <mc:Choice Requires="wps">
            <w:drawing>
              <wp:anchor distT="0" distB="0" distL="114300" distR="114300" simplePos="0" relativeHeight="251730944" behindDoc="0" locked="0" layoutInCell="1" allowOverlap="1" wp14:anchorId="26A6DE2D" wp14:editId="2C8D759A">
                <wp:simplePos x="0" y="0"/>
                <wp:positionH relativeFrom="column">
                  <wp:posOffset>1639455</wp:posOffset>
                </wp:positionH>
                <wp:positionV relativeFrom="paragraph">
                  <wp:posOffset>282286</wp:posOffset>
                </wp:positionV>
                <wp:extent cx="293947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93947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F03B03" id="Straight Connector 1"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1pt,22.25pt" to="360.5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" strokecolor="black [3213]" strokeweight=".5pt">
                <v:stroke joinstyle="miter"/>
              </v:line>
            </w:pict>
          </mc:Fallback>
        </mc:AlternateContent>
      </w:r>
      <w:r w:rsidR="00CA72B2" w:rsidRPr="00CA72B2">
        <w:rPr>
          <w:rStyle w:val="Strong"/>
          <w:noProof/>
        </w:rPr>
        <mc:AlternateContent>
          <mc:Choice Requires="wps">
            <w:drawing>
              <wp:anchor distT="45720" distB="45720" distL="114300" distR="114300" simplePos="0" relativeHeight="251729920" behindDoc="0" locked="0" layoutInCell="1" allowOverlap="1" wp14:anchorId="55E15AE4" wp14:editId="48460E3E">
                <wp:simplePos x="0" y="0"/>
                <wp:positionH relativeFrom="margin">
                  <wp:align>center</wp:align>
                </wp:positionH>
                <wp:positionV relativeFrom="paragraph">
                  <wp:posOffset>61547</wp:posOffset>
                </wp:positionV>
                <wp:extent cx="3567430" cy="715010"/>
                <wp:effectExtent l="0" t="0" r="1397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430" cy="715010"/>
                        </a:xfrm>
                        <a:prstGeom prst="rect">
                          <a:avLst/>
                        </a:prstGeom>
                        <a:solidFill>
                          <a:schemeClr val="bg1">
                            <a:lumMod val="85000"/>
                          </a:schemeClr>
                        </a:solidFill>
                        <a:ln w="9525">
                          <a:solidFill>
                            <a:srgbClr val="000000"/>
                          </a:solidFill>
                          <a:miter lim="800000"/>
                          <a:headEnd/>
                          <a:tailEnd/>
                        </a:ln>
                      </wps:spPr>
                      <wps:txbx>
                        <w:txbxContent>
                          <w:p w14:paraId="0EFCD082" w14:textId="33AA71E0" w:rsidR="00CA72B2" w:rsidRDefault="00CA72B2" w:rsidP="00CA72B2">
                            <w:pPr>
                              <w:jc w:val="left"/>
                            </w:pPr>
                            <w:r>
                              <w:rPr>
                                <w:rStyle w:val="Strong"/>
                              </w:rPr>
                              <w:t>Name:</w:t>
                            </w:r>
                            <w:r>
                              <w:br/>
                            </w:r>
                            <w:r>
                              <w:rPr>
                                <w:rStyle w:val="Strong"/>
                              </w:rPr>
                              <w:t>Course / Section:</w:t>
                            </w:r>
                            <w:r>
                              <w:br/>
                            </w:r>
                            <w:r>
                              <w:rPr>
                                <w:rStyle w:val="Strong"/>
                              </w:rPr>
                              <w:t>Chosen Language: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E15AE4" id="_x0000_t202" coordsize="21600,21600" o:spt="202" path="m,l,21600r21600,l21600,xe">
                <v:stroke joinstyle="miter"/>
                <v:path gradientshapeok="t" o:connecttype="rect"/>
              </v:shapetype>
              <v:shape id="Text Box 2" o:spid="_x0000_s1026" type="#_x0000_t202" style="position:absolute;margin-left:0;margin-top:4.85pt;width:280.9pt;height:56.3pt;z-index:2517299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" fillcolor="#d8d8d8 [2732]">
                <v:textbox>
                  <w:txbxContent>
                    <w:p w14:paraId="0EFCD082" w14:textId="33AA71E0" w:rsidR="00CA72B2" w:rsidRDefault="00CA72B2" w:rsidP="00CA72B2">
                      <w:pPr>
                        <w:jc w:val="left"/>
                      </w:pPr>
                      <w:r>
                        <w:rPr>
                          <w:rStyle w:val="Strong"/>
                        </w:rPr>
                        <w:t>Name:</w:t>
                      </w:r>
                      <w:r>
                        <w:br/>
                      </w:r>
                      <w:r>
                        <w:rPr>
                          <w:rStyle w:val="Strong"/>
                        </w:rPr>
                        <w:t>Course / Section:</w:t>
                      </w:r>
                      <w:r>
                        <w:br/>
                      </w:r>
                      <w:r>
                        <w:rPr>
                          <w:rStyle w:val="Strong"/>
                        </w:rPr>
                        <w:t>Chosen Language:</w:t>
                      </w:r>
                    </w:p>
                  </w:txbxContent>
                </v:textbox>
                <w10:wrap type="square" anchorx="margin"/>
              </v:shape>
            </w:pict>
          </mc:Fallback>
        </mc:AlternateContent>
      </w:r>
      <w:r w:rsidR="007E2536">
        <w:t xml:space="preserve"> </w:t>
      </w:r>
    </w:p>
    <w:p w14:paraId="045E1E8B" w14:textId="1065C709" w:rsidR="00CA72B2" w:rsidRDefault="00891B2A" w:rsidP="00CC6BBF">
      <w:pPr>
        <w:rPr>
          <w:lang w:val="en-PH" w:eastAsia="en-PH"/>
        </w:rPr>
      </w:pPr>
      <w:r>
        <w:rPr>
          <w:b/>
          <w:bCs/>
          <w:noProof/>
        </w:rPr>
        <mc:AlternateContent>
          <mc:Choice Requires="wps">
            <w:drawing>
              <wp:anchor distT="0" distB="0" distL="114300" distR="114300" simplePos="0" relativeHeight="251732992" behindDoc="0" locked="0" layoutInCell="1" allowOverlap="1" wp14:anchorId="08BFED66" wp14:editId="010EAFC0">
                <wp:simplePos x="0" y="0"/>
                <wp:positionH relativeFrom="column">
                  <wp:posOffset>2310849</wp:posOffset>
                </wp:positionH>
                <wp:positionV relativeFrom="paragraph">
                  <wp:posOffset>180285</wp:posOffset>
                </wp:positionV>
                <wp:extent cx="22766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7664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5761EE" id="Straight Connector 4" o:spid="_x0000_s1026"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95pt,14.2pt" to="361.2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" strokecolor="black [3213]" strokeweight=".5pt">
                <v:stroke joinstyle="miter"/>
              </v:line>
            </w:pict>
          </mc:Fallback>
        </mc:AlternateContent>
      </w:r>
    </w:p>
    <w:p w14:paraId="78264B98" w14:textId="2B916695" w:rsidR="00CA72B2" w:rsidRDefault="00891B2A" w:rsidP="00CC6BBF">
      <w:pPr>
        <w:rPr>
          <w:lang w:val="en-PH" w:eastAsia="en-PH"/>
        </w:rPr>
      </w:pPr>
      <w:r>
        <w:rPr>
          <w:b/>
          <w:bCs/>
          <w:noProof/>
        </w:rPr>
        <mc:AlternateContent>
          <mc:Choice Requires="wps">
            <w:drawing>
              <wp:anchor distT="0" distB="0" distL="114300" distR="114300" simplePos="0" relativeHeight="251735040" behindDoc="0" locked="0" layoutInCell="1" allowOverlap="1" wp14:anchorId="6AB906E1" wp14:editId="2B78F958">
                <wp:simplePos x="0" y="0"/>
                <wp:positionH relativeFrom="column">
                  <wp:posOffset>2425149</wp:posOffset>
                </wp:positionH>
                <wp:positionV relativeFrom="paragraph">
                  <wp:posOffset>78215</wp:posOffset>
                </wp:positionV>
                <wp:extent cx="216178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61788"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E02F0B" id="Straight Connector 5"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95pt,6.15pt" to="361.1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" strokecolor="black [3213]" strokeweight=".5pt">
                <v:stroke joinstyle="miter"/>
              </v:line>
            </w:pict>
          </mc:Fallback>
        </mc:AlternateContent>
      </w:r>
    </w:p>
    <w:p w14:paraId="21480790" w14:textId="152EFD91" w:rsidR="00A6511D" w:rsidRPr="00A6511D" w:rsidRDefault="00A6511D" w:rsidP="00A6511D">
      <w:pPr>
        <w:rPr>
          <w:lang w:val="en-PH" w:eastAsia="en-PH"/>
        </w:rPr>
      </w:pPr>
      <w:r w:rsidRPr="00A6511D">
        <w:rPr>
          <w:lang w:val="en-PH" w:eastAsia="en-PH"/>
        </w:rPr>
        <w:t>In this exercise, you will study and analyze a compiled programming language of your own choosing. The purpose of this activity is to help you understand why the language was created, how it works internally, and what kinds of problems it is designed to solve.</w:t>
      </w:r>
    </w:p>
    <w:p w14:paraId="6356D4CF" w14:textId="1A2BE00C" w:rsidR="00A6511D" w:rsidRDefault="00A6511D" w:rsidP="00A6511D">
      <w:pPr>
        <w:rPr>
          <w:lang w:val="en-PH" w:eastAsia="en-PH"/>
        </w:rPr>
      </w:pPr>
      <w:r w:rsidRPr="00A6511D">
        <w:rPr>
          <w:lang w:val="en-PH" w:eastAsia="en-PH"/>
        </w:rPr>
        <w:t>Rather than focusing on syntax alone, this exercise emphasizes language design, technical characteristics, and practical relevance.</w:t>
      </w:r>
    </w:p>
    <w:p w14:paraId="1BEFDB05" w14:textId="77777777" w:rsidR="00A6511D" w:rsidRDefault="00A6511D" w:rsidP="00A6511D">
      <w:pPr>
        <w:spacing w:after="0"/>
        <w:jc w:val="left"/>
        <w:rPr>
          <w:b/>
          <w:sz w:val="28"/>
          <w:lang w:val="en-PH" w:eastAsia="en-PH"/>
        </w:rPr>
      </w:pPr>
      <w:r w:rsidRPr="00A6511D">
        <w:rPr>
          <w:b/>
          <w:sz w:val="28"/>
          <w:lang w:val="en-PH" w:eastAsia="en-PH"/>
        </w:rPr>
        <w:t>INSTRUCTIONS</w:t>
      </w:r>
      <w:bookmarkEnd w:id="0"/>
    </w:p>
    <w:p w14:paraId="73680607" w14:textId="77777777" w:rsidR="00A6511D" w:rsidRPr="00A6511D" w:rsidRDefault="00A6511D" w:rsidP="00A6511D">
      <w:pPr>
        <w:pStyle w:val="ListParagraph"/>
        <w:numPr>
          <w:ilvl w:val="0"/>
          <w:numId w:val="13"/>
        </w:numPr>
        <w:spacing w:after="0"/>
        <w:jc w:val="left"/>
        <w:rPr>
          <w:b/>
          <w:sz w:val="28"/>
          <w:lang w:val="en-PH" w:eastAsia="en-PH"/>
        </w:rPr>
      </w:pPr>
      <w:r>
        <w:t>Answer all questions with respect to your chosen language.</w:t>
      </w:r>
    </w:p>
    <w:p w14:paraId="40B70C9C" w14:textId="77777777" w:rsidR="00A6511D" w:rsidRPr="00A6511D" w:rsidRDefault="00A6511D" w:rsidP="00A6511D">
      <w:pPr>
        <w:pStyle w:val="ListParagraph"/>
        <w:numPr>
          <w:ilvl w:val="0"/>
          <w:numId w:val="13"/>
        </w:numPr>
        <w:spacing w:after="0"/>
        <w:jc w:val="left"/>
        <w:rPr>
          <w:b/>
          <w:sz w:val="28"/>
          <w:lang w:val="en-PH" w:eastAsia="en-PH"/>
        </w:rPr>
      </w:pPr>
      <w:r>
        <w:t xml:space="preserve">All answers must be </w:t>
      </w:r>
      <w:r>
        <w:rPr>
          <w:rStyle w:val="Strong"/>
        </w:rPr>
        <w:t>handwritten</w:t>
      </w:r>
      <w:r>
        <w:t xml:space="preserve"> and written in complete sentences.</w:t>
      </w:r>
    </w:p>
    <w:p w14:paraId="3E6746EA" w14:textId="77777777" w:rsidR="00A6511D" w:rsidRPr="00A6511D" w:rsidRDefault="00A6511D" w:rsidP="00A6511D">
      <w:pPr>
        <w:pStyle w:val="ListParagraph"/>
        <w:numPr>
          <w:ilvl w:val="0"/>
          <w:numId w:val="13"/>
        </w:numPr>
        <w:spacing w:after="0"/>
        <w:jc w:val="left"/>
        <w:rPr>
          <w:b/>
          <w:sz w:val="28"/>
          <w:lang w:val="en-PH" w:eastAsia="en-PH"/>
        </w:rPr>
      </w:pPr>
      <w:r>
        <w:t xml:space="preserve">Do </w:t>
      </w:r>
      <w:r>
        <w:rPr>
          <w:rStyle w:val="Strong"/>
        </w:rPr>
        <w:t>not</w:t>
      </w:r>
      <w:r>
        <w:t xml:space="preserve"> copy definitions directly from websites or textbooks.</w:t>
      </w:r>
      <w:r>
        <w:br/>
        <w:t>Write in your own words and explain concepts clearly.</w:t>
      </w:r>
    </w:p>
    <w:p w14:paraId="035EF6E5" w14:textId="75303913" w:rsidR="00A6511D" w:rsidRPr="00A6511D" w:rsidRDefault="001E5CBC" w:rsidP="00A6511D">
      <w:pPr>
        <w:pStyle w:val="ListParagraph"/>
        <w:numPr>
          <w:ilvl w:val="0"/>
          <w:numId w:val="13"/>
        </w:numPr>
        <w:spacing w:after="0"/>
        <w:jc w:val="left"/>
        <w:rPr>
          <w:b/>
          <w:sz w:val="28"/>
          <w:lang w:val="en-PH" w:eastAsia="en-PH"/>
        </w:rPr>
      </w:pPr>
      <w:r>
        <w:t xml:space="preserve">Print this document. </w:t>
      </w:r>
      <w:r w:rsidR="00A6511D">
        <w:t>Use additional sheets if necessary, but write your answers under the corresponding question number.</w:t>
      </w:r>
    </w:p>
    <w:p w14:paraId="399EB926" w14:textId="27CE3AE2" w:rsidR="007B15B2" w:rsidRDefault="007B15B2" w:rsidP="00A6511D"/>
    <w:p w14:paraId="020FCD65" w14:textId="0724736D" w:rsidR="00A6511D" w:rsidRDefault="00A6511D" w:rsidP="00FF58B5">
      <w:pPr>
        <w:pStyle w:val="Heading1"/>
        <w:numPr>
          <w:ilvl w:val="0"/>
          <w:numId w:val="0"/>
        </w:numPr>
      </w:pPr>
      <w:r>
        <w:t>Historical Context and Motivation</w:t>
      </w:r>
    </w:p>
    <w:p w14:paraId="358E5C21" w14:textId="77777777" w:rsidR="00A6511D" w:rsidRDefault="00A6511D" w:rsidP="00A6511D">
      <w:pPr>
        <w:pStyle w:val="NormalWeb"/>
      </w:pPr>
    </w:p>
    <w:p w14:paraId="334752FD" w14:textId="7A00DD8A" w:rsidR="00A6511D" w:rsidRDefault="00A6511D" w:rsidP="00A6511D">
      <w:pPr>
        <w:pStyle w:val="NormalWeb"/>
        <w:numPr>
          <w:ilvl w:val="0"/>
          <w:numId w:val="14"/>
        </w:numPr>
      </w:pPr>
      <w:r>
        <w:t>Identify the programming language you selected. State its creator(s) and the year of its initial release.</w:t>
      </w:r>
    </w:p>
    <w:p w14:paraId="52478FB3" w14:textId="77777777" w:rsidR="00A6511D" w:rsidRDefault="008265DC" w:rsidP="00A6511D">
      <w:r>
        <w:pict w14:anchorId="24385AAE">
          <v:rect id="_x0000_i1025" style="width:0;height:1.5pt" o:hralign="center" o:hrstd="t" o:hr="t" fillcolor="#a0a0a0" stroked="f"/>
        </w:pict>
      </w:r>
    </w:p>
    <w:p w14:paraId="1E60A411" w14:textId="77777777" w:rsidR="00A6511D" w:rsidRDefault="008265DC" w:rsidP="00A6511D">
      <w:r>
        <w:pict w14:anchorId="20FB97DC">
          <v:rect id="_x0000_i1026" style="width:0;height:1.5pt" o:hralign="center" o:hrstd="t" o:hr="t" fillcolor="#a0a0a0" stroked="f"/>
        </w:pict>
      </w:r>
    </w:p>
    <w:p w14:paraId="7C82D213" w14:textId="299611BD" w:rsidR="00A6511D" w:rsidRDefault="00A6511D" w:rsidP="00A6511D">
      <w:pPr>
        <w:pStyle w:val="NormalWeb"/>
        <w:numPr>
          <w:ilvl w:val="0"/>
          <w:numId w:val="14"/>
        </w:numPr>
      </w:pPr>
      <w:r>
        <w:t>Describe the historical context in which the language was developed. What limitations or deficiencies of existing languages motivated its creation?</w:t>
      </w:r>
    </w:p>
    <w:p w14:paraId="41C2220E" w14:textId="77777777" w:rsidR="00A6511D" w:rsidRDefault="008265DC" w:rsidP="00A6511D">
      <w:r>
        <w:pict w14:anchorId="6EFD93CF">
          <v:rect id="_x0000_i1027" style="width:0;height:1.5pt" o:hralign="center" o:hrstd="t" o:hr="t" fillcolor="#a0a0a0" stroked="f"/>
        </w:pict>
      </w:r>
    </w:p>
    <w:p w14:paraId="4FA1565E" w14:textId="77777777" w:rsidR="00A6511D" w:rsidRDefault="008265DC" w:rsidP="00A6511D">
      <w:r>
        <w:pict w14:anchorId="111C5195">
          <v:rect id="_x0000_i1028" style="width:0;height:1.5pt" o:hralign="center" o:hrstd="t" o:hr="t" fillcolor="#a0a0a0" stroked="f"/>
        </w:pict>
      </w:r>
    </w:p>
    <w:p w14:paraId="7B7B2179" w14:textId="77777777" w:rsidR="00A6511D" w:rsidRDefault="008265DC" w:rsidP="00A6511D">
      <w:r>
        <w:pict w14:anchorId="06726B78">
          <v:rect id="_x0000_i1029" style="width:0;height:1.5pt" o:hralign="center" o:hrstd="t" o:hr="t" fillcolor="#a0a0a0" stroked="f"/>
        </w:pict>
      </w:r>
    </w:p>
    <w:p w14:paraId="3DC00A2E" w14:textId="75861ACE" w:rsidR="00A6511D" w:rsidRDefault="00A6511D" w:rsidP="00A6511D">
      <w:pPr>
        <w:pStyle w:val="NormalWeb"/>
        <w:numPr>
          <w:ilvl w:val="0"/>
          <w:numId w:val="14"/>
        </w:numPr>
      </w:pPr>
      <w:r>
        <w:t>Explain the primary goals of the language’s designers. What problem domain or system requirements was the language intended to address?</w:t>
      </w:r>
    </w:p>
    <w:p w14:paraId="0B535DDB" w14:textId="77777777" w:rsidR="00A6511D" w:rsidRDefault="008265DC" w:rsidP="00A6511D">
      <w:r>
        <w:pict w14:anchorId="6E917FC1">
          <v:rect id="_x0000_i1030" style="width:0;height:1.5pt" o:hralign="center" o:hrstd="t" o:hr="t" fillcolor="#a0a0a0" stroked="f"/>
        </w:pict>
      </w:r>
    </w:p>
    <w:p w14:paraId="1844578E" w14:textId="77777777" w:rsidR="00A6511D" w:rsidRDefault="008265DC" w:rsidP="00A6511D">
      <w:r>
        <w:pict w14:anchorId="5EDF12E9">
          <v:rect id="_x0000_i1031" style="width:0;height:1.5pt" o:hralign="center" o:hrstd="t" o:hr="t" fillcolor="#a0a0a0" stroked="f"/>
        </w:pict>
      </w:r>
    </w:p>
    <w:p w14:paraId="10DF9085" w14:textId="7996B511" w:rsidR="00231B4B" w:rsidRDefault="008265DC" w:rsidP="00A6511D">
      <w:r>
        <w:pict w14:anchorId="2EE561F7">
          <v:rect id="_x0000_i1032" style="width:0;height:1.5pt" o:hralign="center" o:hrstd="t" o:hr="t" fillcolor="#a0a0a0" stroked="f"/>
        </w:pict>
      </w:r>
    </w:p>
    <w:p w14:paraId="4BDD085D" w14:textId="61B9C7D8" w:rsidR="00A6511D" w:rsidRDefault="00231B4B" w:rsidP="00231B4B">
      <w:pPr>
        <w:jc w:val="left"/>
      </w:pPr>
      <w:r>
        <w:br w:type="page"/>
      </w:r>
    </w:p>
    <w:p w14:paraId="6BB7FF0D" w14:textId="598CA0EF" w:rsidR="00A6511D" w:rsidRDefault="00A6511D" w:rsidP="00FF58B5">
      <w:pPr>
        <w:pStyle w:val="Heading1"/>
        <w:numPr>
          <w:ilvl w:val="0"/>
          <w:numId w:val="0"/>
        </w:numPr>
      </w:pPr>
      <w:r>
        <w:lastRenderedPageBreak/>
        <w:t>Design Philosophy and Principles</w:t>
      </w:r>
    </w:p>
    <w:p w14:paraId="0AA12E76" w14:textId="77777777" w:rsidR="008D571A" w:rsidRDefault="008D571A" w:rsidP="008D571A">
      <w:pPr>
        <w:pStyle w:val="NormalWeb"/>
        <w:ind w:left="720"/>
      </w:pPr>
    </w:p>
    <w:p w14:paraId="0CC09388" w14:textId="34D5D6E0" w:rsidR="00A6511D" w:rsidRDefault="00A6511D" w:rsidP="008D571A">
      <w:pPr>
        <w:pStyle w:val="NormalWeb"/>
        <w:numPr>
          <w:ilvl w:val="0"/>
          <w:numId w:val="14"/>
        </w:numPr>
      </w:pPr>
      <w:r>
        <w:t>Describe the core design philosophy of the language. What guiding principles influenced its design?</w:t>
      </w:r>
    </w:p>
    <w:p w14:paraId="52E87AFB" w14:textId="70EF6549" w:rsidR="00A6511D" w:rsidRDefault="008265DC" w:rsidP="00A6511D">
      <w:r>
        <w:pict w14:anchorId="5E4C6952">
          <v:rect id="_x0000_i1033" style="width:0;height:1.5pt" o:hralign="center" o:hrstd="t" o:hr="t" fillcolor="#a0a0a0" stroked="f"/>
        </w:pict>
      </w:r>
    </w:p>
    <w:p w14:paraId="2B0D9EBA" w14:textId="3EF7705F" w:rsidR="00794638" w:rsidRDefault="008265DC" w:rsidP="00A6511D">
      <w:r>
        <w:pict w14:anchorId="448F0D20">
          <v:rect id="_x0000_i1034" style="width:0;height:1.5pt" o:hralign="center" o:hrstd="t" o:hr="t" fillcolor="#a0a0a0" stroked="f"/>
        </w:pict>
      </w:r>
    </w:p>
    <w:p w14:paraId="28516F2D" w14:textId="71D3600A" w:rsidR="00794638" w:rsidRDefault="008265DC" w:rsidP="00A6511D">
      <w:r>
        <w:pict w14:anchorId="5722EC62">
          <v:rect id="_x0000_i1035" style="width:0;height:1.5pt" o:hralign="center" o:hrstd="t" o:hr="t" fillcolor="#a0a0a0" stroked="f"/>
        </w:pict>
      </w:r>
    </w:p>
    <w:p w14:paraId="3BC2E053" w14:textId="02A86684" w:rsidR="00A6511D" w:rsidRDefault="008265DC" w:rsidP="00A6511D">
      <w:r>
        <w:pict w14:anchorId="6CD843CE">
          <v:rect id="_x0000_i1036" style="width:0;height:1.5pt" o:hralign="center" o:hrstd="t" o:hr="t" fillcolor="#a0a0a0" stroked="f"/>
        </w:pict>
      </w:r>
    </w:p>
    <w:p w14:paraId="11719186" w14:textId="0F366D70" w:rsidR="00E20D19" w:rsidRDefault="008265DC" w:rsidP="00A6511D">
      <w:r>
        <w:pict w14:anchorId="4CE884AB">
          <v:rect id="_x0000_i1037" style="width:0;height:1.5pt" o:hralign="center" o:hrstd="t" o:hr="t" fillcolor="#a0a0a0" stroked="f"/>
        </w:pict>
      </w:r>
    </w:p>
    <w:p w14:paraId="348EBDD3" w14:textId="77777777" w:rsidR="008D571A" w:rsidRDefault="00A6511D" w:rsidP="008D571A">
      <w:pPr>
        <w:pStyle w:val="NormalWeb"/>
        <w:numPr>
          <w:ilvl w:val="0"/>
          <w:numId w:val="14"/>
        </w:numPr>
      </w:pPr>
      <w:r>
        <w:t>Explain how this philosophy is reflected in:</w:t>
      </w:r>
    </w:p>
    <w:p w14:paraId="3E24B4A2" w14:textId="665ED52C" w:rsidR="00A6511D" w:rsidRDefault="00A6511D" w:rsidP="008D571A">
      <w:pPr>
        <w:pStyle w:val="NormalWeb"/>
        <w:numPr>
          <w:ilvl w:val="0"/>
          <w:numId w:val="15"/>
        </w:numPr>
      </w:pPr>
      <w:r>
        <w:t>the language’s syntax</w:t>
      </w:r>
    </w:p>
    <w:p w14:paraId="19AF819F" w14:textId="63062072" w:rsidR="00A6511D" w:rsidRDefault="008265DC" w:rsidP="00A6511D">
      <w:r>
        <w:pict w14:anchorId="7D0C7C36">
          <v:rect id="_x0000_i1038" style="width:0;height:1.5pt" o:hralign="center" o:hrstd="t" o:hr="t" fillcolor="#a0a0a0" stroked="f"/>
        </w:pict>
      </w:r>
    </w:p>
    <w:p w14:paraId="21327495" w14:textId="551843D0" w:rsidR="00A6511D" w:rsidRDefault="008265DC" w:rsidP="00A6511D">
      <w:r>
        <w:pict w14:anchorId="687A6277">
          <v:rect id="_x0000_i1039" style="width:0;height:1.5pt" o:hralign="center" o:hrstd="t" o:hr="t" fillcolor="#a0a0a0" stroked="f"/>
        </w:pict>
      </w:r>
    </w:p>
    <w:p w14:paraId="1EEE56DC" w14:textId="2CB188D6" w:rsidR="00794638" w:rsidRDefault="008265DC" w:rsidP="00A6511D">
      <w:r>
        <w:pict w14:anchorId="3886F6A9">
          <v:rect id="_x0000_i1040" style="width:0;height:1.5pt" o:hralign="center" o:hrstd="t" o:hr="t" fillcolor="#a0a0a0" stroked="f"/>
        </w:pict>
      </w:r>
    </w:p>
    <w:p w14:paraId="27AF47C8" w14:textId="05ADE8FE" w:rsidR="00A6511D" w:rsidRDefault="00A6511D" w:rsidP="008D571A">
      <w:pPr>
        <w:pStyle w:val="NormalWeb"/>
        <w:numPr>
          <w:ilvl w:val="0"/>
          <w:numId w:val="15"/>
        </w:numPr>
      </w:pPr>
      <w:r>
        <w:t>its type system</w:t>
      </w:r>
    </w:p>
    <w:p w14:paraId="0F6BD96C" w14:textId="31DB529C" w:rsidR="00A6511D" w:rsidRDefault="008265DC" w:rsidP="00A6511D">
      <w:r>
        <w:pict w14:anchorId="3780B982">
          <v:rect id="_x0000_i1041" style="width:0;height:1.5pt" o:hralign="center" o:hrstd="t" o:hr="t" fillcolor="#a0a0a0" stroked="f"/>
        </w:pict>
      </w:r>
    </w:p>
    <w:p w14:paraId="45FCEE7B" w14:textId="5DB132DF" w:rsidR="00794638" w:rsidRDefault="008265DC" w:rsidP="00A6511D">
      <w:r>
        <w:pict w14:anchorId="1355CD49">
          <v:rect id="_x0000_i1042" style="width:0;height:1.5pt" o:hralign="center" o:hrstd="t" o:hr="t" fillcolor="#a0a0a0" stroked="f"/>
        </w:pict>
      </w:r>
    </w:p>
    <w:p w14:paraId="0A617A5C" w14:textId="7D17A6ED" w:rsidR="00A6511D" w:rsidRDefault="008265DC" w:rsidP="00A6511D">
      <w:r>
        <w:pict w14:anchorId="14F801E0">
          <v:rect id="_x0000_i1043" style="width:0;height:1.5pt" o:hralign="center" o:hrstd="t" o:hr="t" fillcolor="#a0a0a0" stroked="f"/>
        </w:pict>
      </w:r>
    </w:p>
    <w:p w14:paraId="589FBF76" w14:textId="71E3C12E" w:rsidR="00A6511D" w:rsidRDefault="00A6511D" w:rsidP="008D571A">
      <w:pPr>
        <w:pStyle w:val="NormalWeb"/>
        <w:numPr>
          <w:ilvl w:val="0"/>
          <w:numId w:val="15"/>
        </w:numPr>
      </w:pPr>
      <w:r>
        <w:t>its compilation strategy</w:t>
      </w:r>
    </w:p>
    <w:p w14:paraId="3D608706" w14:textId="71F98E8B" w:rsidR="00A6511D" w:rsidRDefault="008265DC" w:rsidP="00A6511D">
      <w:r>
        <w:pict w14:anchorId="3B28B524">
          <v:rect id="_x0000_i1044" style="width:0;height:1.5pt" o:hralign="center" o:hrstd="t" o:hr="t" fillcolor="#a0a0a0" stroked="f"/>
        </w:pict>
      </w:r>
    </w:p>
    <w:p w14:paraId="0DDE5C2A" w14:textId="77701B7F" w:rsidR="00794638" w:rsidRDefault="008265DC" w:rsidP="00A6511D">
      <w:r>
        <w:pict w14:anchorId="26827FDD">
          <v:rect id="_x0000_i1045" style="width:0;height:1.5pt" o:hralign="center" o:hrstd="t" o:hr="t" fillcolor="#a0a0a0" stroked="f"/>
        </w:pict>
      </w:r>
    </w:p>
    <w:p w14:paraId="0380F9DF" w14:textId="66EA1625" w:rsidR="00A6511D" w:rsidRDefault="008265DC" w:rsidP="00A6511D">
      <w:r>
        <w:pict w14:anchorId="096CA17B">
          <v:rect id="_x0000_i1046" style="width:0;height:1.5pt" o:hralign="center" o:hrstd="t" o:hr="t" fillcolor="#a0a0a0" stroked="f"/>
        </w:pict>
      </w:r>
    </w:p>
    <w:p w14:paraId="05FE97FD" w14:textId="44D32649" w:rsidR="00A6511D" w:rsidRDefault="00A6511D" w:rsidP="00FF58B5">
      <w:pPr>
        <w:pStyle w:val="NormalWeb"/>
        <w:numPr>
          <w:ilvl w:val="0"/>
          <w:numId w:val="14"/>
        </w:numPr>
      </w:pPr>
      <w:r>
        <w:t>Identify and discuss at least one major design trade-off made by the language designers. Explain what was gained and what was sacrificed.</w:t>
      </w:r>
    </w:p>
    <w:p w14:paraId="13196C53" w14:textId="77777777" w:rsidR="00A6511D" w:rsidRDefault="008265DC" w:rsidP="00A6511D">
      <w:r>
        <w:pict w14:anchorId="277B9A84">
          <v:rect id="_x0000_i1047" style="width:0;height:1.5pt" o:hralign="center" o:hrstd="t" o:hr="t" fillcolor="#a0a0a0" stroked="f"/>
        </w:pict>
      </w:r>
    </w:p>
    <w:p w14:paraId="515D7475" w14:textId="77777777" w:rsidR="00A6511D" w:rsidRDefault="008265DC" w:rsidP="00A6511D">
      <w:r>
        <w:pict w14:anchorId="4BE38196">
          <v:rect id="_x0000_i1048" style="width:0;height:1.5pt" o:hralign="center" o:hrstd="t" o:hr="t" fillcolor="#a0a0a0" stroked="f"/>
        </w:pict>
      </w:r>
    </w:p>
    <w:p w14:paraId="09499136" w14:textId="3425C4C7" w:rsidR="00A6511D" w:rsidRDefault="008265DC" w:rsidP="00A6511D">
      <w:r>
        <w:pict w14:anchorId="71EF23D7">
          <v:rect id="_x0000_i1049" style="width:0;height:1.5pt" o:hralign="center" o:hrstd="t" o:hr="t" fillcolor="#a0a0a0" stroked="f"/>
        </w:pict>
      </w:r>
    </w:p>
    <w:p w14:paraId="27FAC65C" w14:textId="2607572F" w:rsidR="00E20D19" w:rsidRDefault="008265DC" w:rsidP="00A6511D">
      <w:r>
        <w:pict w14:anchorId="5A987683">
          <v:rect id="_x0000_i1050" style="width:0;height:1.5pt" o:hralign="center" o:hrstd="t" o:hr="t" fillcolor="#a0a0a0" stroked="f"/>
        </w:pict>
      </w:r>
    </w:p>
    <w:p w14:paraId="45B3548D" w14:textId="14DC5578" w:rsidR="00FF58B5" w:rsidRDefault="008265DC" w:rsidP="00FD0AA1">
      <w:r>
        <w:pict w14:anchorId="7E3EF2D3">
          <v:rect id="_x0000_i1051" style="width:0;height:1.5pt" o:hralign="center" o:hrstd="t" o:hr="t" fillcolor="#a0a0a0" stroked="f"/>
        </w:pict>
      </w:r>
    </w:p>
    <w:p w14:paraId="46521B40" w14:textId="56EC4149" w:rsidR="00FD0AA1" w:rsidRDefault="00A94AD7" w:rsidP="00A94AD7">
      <w:pPr>
        <w:jc w:val="left"/>
      </w:pPr>
      <w:r>
        <w:br w:type="page"/>
      </w:r>
    </w:p>
    <w:p w14:paraId="5247FA1D" w14:textId="3C45329C" w:rsidR="00A6511D" w:rsidRDefault="00A6511D" w:rsidP="00FF58B5">
      <w:pPr>
        <w:pStyle w:val="Heading1"/>
        <w:numPr>
          <w:ilvl w:val="0"/>
          <w:numId w:val="0"/>
        </w:numPr>
      </w:pPr>
      <w:r>
        <w:lastRenderedPageBreak/>
        <w:t>Technical Characteristics</w:t>
      </w:r>
    </w:p>
    <w:p w14:paraId="5F521E74" w14:textId="77777777" w:rsidR="00231B4B" w:rsidRPr="00231B4B" w:rsidRDefault="00231B4B" w:rsidP="00B07900">
      <w:pPr>
        <w:pStyle w:val="NormalWeb"/>
        <w:rPr>
          <w:rStyle w:val="Strong"/>
          <w:b w:val="0"/>
          <w:bCs w:val="0"/>
        </w:rPr>
      </w:pPr>
    </w:p>
    <w:p w14:paraId="2E5308B9" w14:textId="05CB3237" w:rsidR="00A6511D" w:rsidRDefault="00A6511D" w:rsidP="00231B4B">
      <w:pPr>
        <w:pStyle w:val="NormalWeb"/>
        <w:numPr>
          <w:ilvl w:val="0"/>
          <w:numId w:val="14"/>
        </w:numPr>
      </w:pPr>
      <w:r>
        <w:t>Describe the compilation and execution model of the language. Trace the process from source code to executing machine code.</w:t>
      </w:r>
    </w:p>
    <w:p w14:paraId="4282610C" w14:textId="77777777" w:rsidR="00A6511D" w:rsidRDefault="008265DC" w:rsidP="00A6511D">
      <w:r>
        <w:pict w14:anchorId="4FF69571">
          <v:rect id="_x0000_i1052" style="width:0;height:1.5pt" o:hralign="center" o:hrstd="t" o:hr="t" fillcolor="#a0a0a0" stroked="f"/>
        </w:pict>
      </w:r>
    </w:p>
    <w:p w14:paraId="1ED1D9E9" w14:textId="7AB45786" w:rsidR="00A6511D" w:rsidRDefault="008265DC" w:rsidP="00A6511D">
      <w:r>
        <w:pict w14:anchorId="41CFF594">
          <v:rect id="_x0000_i1053" style="width:0;height:1.5pt" o:hralign="center" o:hrstd="t" o:hr="t" fillcolor="#a0a0a0" stroked="f"/>
        </w:pict>
      </w:r>
    </w:p>
    <w:p w14:paraId="4FDF6E71" w14:textId="1FE08525" w:rsidR="00E20D19" w:rsidRDefault="008265DC" w:rsidP="00A6511D">
      <w:r>
        <w:pict w14:anchorId="499CCFE6">
          <v:rect id="_x0000_i1054" style="width:0;height:1.5pt" o:hralign="center" o:hrstd="t" o:hr="t" fillcolor="#a0a0a0" stroked="f"/>
        </w:pict>
      </w:r>
    </w:p>
    <w:p w14:paraId="738EA4F1" w14:textId="0837630C" w:rsidR="00E20D19" w:rsidRDefault="008265DC" w:rsidP="00A6511D">
      <w:r>
        <w:pict w14:anchorId="425A95BB">
          <v:rect id="_x0000_i1055" style="width:0;height:1.5pt" o:hralign="center" o:hrstd="t" o:hr="t" fillcolor="#a0a0a0" stroked="f"/>
        </w:pict>
      </w:r>
    </w:p>
    <w:p w14:paraId="6F79FBEC" w14:textId="2933782F" w:rsidR="00A6511D" w:rsidRDefault="008265DC" w:rsidP="00A94AD7">
      <w:r>
        <w:pict w14:anchorId="620D0D53">
          <v:rect id="_x0000_i1056" style="width:0;height:1.5pt" o:hralign="center" o:hrstd="t" o:hr="t" fillcolor="#a0a0a0" stroked="f"/>
        </w:pict>
      </w:r>
    </w:p>
    <w:p w14:paraId="154E4C7A" w14:textId="0DF0C3BB" w:rsidR="00A6511D" w:rsidRDefault="00A6511D" w:rsidP="00FD0AA1">
      <w:pPr>
        <w:pStyle w:val="NormalWeb"/>
        <w:numPr>
          <w:ilvl w:val="0"/>
          <w:numId w:val="14"/>
        </w:numPr>
      </w:pPr>
      <w:r>
        <w:t>Characterize the language’s type system. Is it static or dynamic? Strong or weak? How does this affect program correctness and safety?</w:t>
      </w:r>
    </w:p>
    <w:p w14:paraId="77D8AA86" w14:textId="77777777" w:rsidR="00A6511D" w:rsidRDefault="008265DC" w:rsidP="00A6511D">
      <w:r>
        <w:pict w14:anchorId="29C50BD6">
          <v:rect id="_x0000_i1057" style="width:0;height:1.5pt" o:hralign="center" o:hrstd="t" o:hr="t" fillcolor="#a0a0a0" stroked="f"/>
        </w:pict>
      </w:r>
    </w:p>
    <w:p w14:paraId="4E12DE73" w14:textId="6892B29A" w:rsidR="00A6511D" w:rsidRDefault="008265DC" w:rsidP="00A6511D">
      <w:r>
        <w:pict w14:anchorId="0763CCB0">
          <v:rect id="_x0000_i1058" style="width:0;height:1.5pt" o:hralign="center" o:hrstd="t" o:hr="t" fillcolor="#a0a0a0" stroked="f"/>
        </w:pict>
      </w:r>
    </w:p>
    <w:p w14:paraId="5EDA9AEE" w14:textId="75097E18" w:rsidR="00E20D19" w:rsidRDefault="008265DC" w:rsidP="00A6511D">
      <w:r>
        <w:pict w14:anchorId="03768644">
          <v:rect id="_x0000_i1059" style="width:0;height:1.5pt" o:hralign="center" o:hrstd="t" o:hr="t" fillcolor="#a0a0a0" stroked="f"/>
        </w:pict>
      </w:r>
    </w:p>
    <w:p w14:paraId="1FE3150C" w14:textId="724275F6" w:rsidR="00E20D19" w:rsidRDefault="008265DC" w:rsidP="00A6511D">
      <w:r>
        <w:pict w14:anchorId="65AB28A0">
          <v:rect id="_x0000_i1060" style="width:0;height:1.5pt" o:hralign="center" o:hrstd="t" o:hr="t" fillcolor="#a0a0a0" stroked="f"/>
        </w:pict>
      </w:r>
    </w:p>
    <w:p w14:paraId="44ECC0B6" w14:textId="77777777" w:rsidR="00A6511D" w:rsidRDefault="008265DC" w:rsidP="00A6511D">
      <w:r>
        <w:pict w14:anchorId="1AB03B68">
          <v:rect id="_x0000_i1061" style="width:0;height:1.5pt" o:hralign="center" o:hrstd="t" o:hr="t" fillcolor="#a0a0a0" stroked="f"/>
        </w:pict>
      </w:r>
    </w:p>
    <w:p w14:paraId="49A9E547" w14:textId="2B56BFAA" w:rsidR="00A6511D" w:rsidRDefault="00A6511D" w:rsidP="00FD0AA1">
      <w:pPr>
        <w:pStyle w:val="NormalWeb"/>
        <w:numPr>
          <w:ilvl w:val="0"/>
          <w:numId w:val="14"/>
        </w:numPr>
      </w:pPr>
      <w:r>
        <w:t>Explain the memory management strategy used by the language.</w:t>
      </w:r>
    </w:p>
    <w:p w14:paraId="15CDA27F" w14:textId="77777777" w:rsidR="00A6511D" w:rsidRDefault="008265DC" w:rsidP="00A6511D">
      <w:r>
        <w:pict w14:anchorId="75E3B27C">
          <v:rect id="_x0000_i1062" style="width:0;height:1.5pt" o:hralign="center" o:hrstd="t" o:hr="t" fillcolor="#a0a0a0" stroked="f"/>
        </w:pict>
      </w:r>
    </w:p>
    <w:p w14:paraId="0CDFA37A" w14:textId="2D68C72C" w:rsidR="00A6511D" w:rsidRDefault="008265DC" w:rsidP="00A6511D">
      <w:r>
        <w:pict w14:anchorId="3B43379B">
          <v:rect id="_x0000_i1063" style="width:0;height:1.5pt" o:hralign="center" o:hrstd="t" o:hr="t" fillcolor="#a0a0a0" stroked="f"/>
        </w:pict>
      </w:r>
    </w:p>
    <w:p w14:paraId="27ADBA6D" w14:textId="19592415" w:rsidR="00E20D19" w:rsidRDefault="008265DC" w:rsidP="00A6511D">
      <w:r>
        <w:pict w14:anchorId="4ED5C076">
          <v:rect id="_x0000_i1064" style="width:0;height:1.5pt" o:hralign="center" o:hrstd="t" o:hr="t" fillcolor="#a0a0a0" stroked="f"/>
        </w:pict>
      </w:r>
    </w:p>
    <w:p w14:paraId="0BC9ED42" w14:textId="77D7B600" w:rsidR="00E20D19" w:rsidRDefault="008265DC" w:rsidP="00A6511D">
      <w:r>
        <w:pict w14:anchorId="5C9FC1B9">
          <v:rect id="_x0000_i1065" style="width:0;height:1.5pt" o:hralign="center" o:hrstd="t" o:hr="t" fillcolor="#a0a0a0" stroked="f"/>
        </w:pict>
      </w:r>
    </w:p>
    <w:p w14:paraId="3F302E2C" w14:textId="547C1EF2" w:rsidR="00E20D19" w:rsidRDefault="008265DC" w:rsidP="00A6511D">
      <w:r>
        <w:pict w14:anchorId="366825BA">
          <v:rect id="_x0000_i1066" style="width:0;height:1.5pt" o:hralign="center" o:hrstd="t" o:hr="t" fillcolor="#a0a0a0" stroked="f"/>
        </w:pict>
      </w:r>
    </w:p>
    <w:p w14:paraId="7A8F41C7" w14:textId="71FC0910" w:rsidR="00A6511D" w:rsidRDefault="00A6511D" w:rsidP="00FD0AA1">
      <w:pPr>
        <w:pStyle w:val="NormalWeb"/>
        <w:numPr>
          <w:ilvl w:val="0"/>
          <w:numId w:val="14"/>
        </w:numPr>
      </w:pPr>
      <w:r>
        <w:t>Describe the language’s support for concurrency or parallelism. If such support exists, explain the mechanisms provided. If not, explain how concurrency is typically handled.</w:t>
      </w:r>
    </w:p>
    <w:p w14:paraId="64DB73EA" w14:textId="77777777" w:rsidR="00A6511D" w:rsidRDefault="008265DC" w:rsidP="00A6511D">
      <w:r>
        <w:pict w14:anchorId="1CB91931">
          <v:rect id="_x0000_i1067" style="width:0;height:1.5pt" o:hralign="center" o:hrstd="t" o:hr="t" fillcolor="#a0a0a0" stroked="f"/>
        </w:pict>
      </w:r>
    </w:p>
    <w:p w14:paraId="51FAC554" w14:textId="2845E241" w:rsidR="00A6511D" w:rsidRDefault="008265DC" w:rsidP="00A6511D">
      <w:r>
        <w:pict w14:anchorId="04082527">
          <v:rect id="_x0000_i1068" style="width:0;height:1.5pt" o:hralign="center" o:hrstd="t" o:hr="t" fillcolor="#a0a0a0" stroked="f"/>
        </w:pict>
      </w:r>
    </w:p>
    <w:p w14:paraId="1C05938F" w14:textId="296E13CA" w:rsidR="00E20D19" w:rsidRDefault="008265DC" w:rsidP="00A6511D">
      <w:r>
        <w:pict w14:anchorId="1CFA946A">
          <v:rect id="_x0000_i1069" style="width:0;height:1.5pt" o:hralign="center" o:hrstd="t" o:hr="t" fillcolor="#a0a0a0" stroked="f"/>
        </w:pict>
      </w:r>
    </w:p>
    <w:p w14:paraId="7EF9F489" w14:textId="3758E695" w:rsidR="00E20D19" w:rsidRDefault="008265DC" w:rsidP="00A6511D">
      <w:r>
        <w:pict w14:anchorId="562728E6">
          <v:rect id="_x0000_i1070" style="width:0;height:1.5pt" o:hralign="center" o:hrstd="t" o:hr="t" fillcolor="#a0a0a0" stroked="f"/>
        </w:pict>
      </w:r>
    </w:p>
    <w:p w14:paraId="1C7101E2" w14:textId="77777777" w:rsidR="00A6511D" w:rsidRDefault="008265DC" w:rsidP="00A6511D">
      <w:r>
        <w:pict w14:anchorId="4785ED0F">
          <v:rect id="_x0000_i1071" style="width:0;height:1.5pt" o:hralign="center" o:hrstd="t" o:hr="t" fillcolor="#a0a0a0" stroked="f"/>
        </w:pict>
      </w:r>
    </w:p>
    <w:p w14:paraId="456B5861" w14:textId="5A982565" w:rsidR="00B07900" w:rsidRDefault="008265DC" w:rsidP="00B07900">
      <w:r>
        <w:pict w14:anchorId="77E43283">
          <v:rect id="_x0000_i1072" style="width:0;height:1.5pt" o:hralign="center" o:hrstd="t" o:hr="t" fillcolor="#a0a0a0" stroked="f"/>
        </w:pict>
      </w:r>
    </w:p>
    <w:p w14:paraId="1A3411B6" w14:textId="2ACA73F8" w:rsidR="00FD0AA1" w:rsidRDefault="00B07900" w:rsidP="00B07900">
      <w:pPr>
        <w:jc w:val="left"/>
      </w:pPr>
      <w:r>
        <w:br w:type="page"/>
      </w:r>
    </w:p>
    <w:p w14:paraId="6660B18E" w14:textId="71DFC694" w:rsidR="00A6511D" w:rsidRDefault="00A6511D" w:rsidP="00FD0AA1">
      <w:pPr>
        <w:pStyle w:val="Heading1"/>
        <w:numPr>
          <w:ilvl w:val="0"/>
          <w:numId w:val="0"/>
        </w:numPr>
      </w:pPr>
      <w:r>
        <w:lastRenderedPageBreak/>
        <w:t>Comparative Analysis</w:t>
      </w:r>
    </w:p>
    <w:p w14:paraId="1DD0CF99" w14:textId="77777777" w:rsidR="00FD0AA1" w:rsidRPr="00FD0AA1" w:rsidRDefault="00FD0AA1" w:rsidP="00B07900">
      <w:pPr>
        <w:pStyle w:val="NormalWeb"/>
        <w:rPr>
          <w:rStyle w:val="Strong"/>
          <w:b w:val="0"/>
          <w:bCs w:val="0"/>
        </w:rPr>
      </w:pPr>
    </w:p>
    <w:p w14:paraId="259E57F9" w14:textId="77777777" w:rsidR="00FD0AA1" w:rsidRDefault="00A6511D" w:rsidP="00FD0AA1">
      <w:pPr>
        <w:pStyle w:val="NormalWeb"/>
        <w:numPr>
          <w:ilvl w:val="0"/>
          <w:numId w:val="14"/>
        </w:numPr>
      </w:pPr>
      <w:r>
        <w:t>Compare your chosen language with one other compiled language. Identify:</w:t>
      </w:r>
    </w:p>
    <w:p w14:paraId="26888BCC" w14:textId="201BCDE4" w:rsidR="00A6511D" w:rsidRDefault="00A6511D" w:rsidP="00FD0AA1">
      <w:pPr>
        <w:pStyle w:val="NormalWeb"/>
        <w:numPr>
          <w:ilvl w:val="0"/>
          <w:numId w:val="16"/>
        </w:numPr>
      </w:pPr>
      <w:r>
        <w:t>one significant similarity</w:t>
      </w:r>
    </w:p>
    <w:p w14:paraId="5F67EA92" w14:textId="1934B784" w:rsidR="00A6511D" w:rsidRDefault="008265DC" w:rsidP="00A6511D">
      <w:r>
        <w:pict w14:anchorId="0872B22C">
          <v:rect id="_x0000_i1073" style="width:0;height:1.5pt" o:hralign="center" o:hrstd="t" o:hr="t" fillcolor="#a0a0a0" stroked="f"/>
        </w:pict>
      </w:r>
    </w:p>
    <w:p w14:paraId="55D8B4C8" w14:textId="55D2CBC6" w:rsidR="00403334" w:rsidRDefault="008265DC" w:rsidP="00A6511D">
      <w:r>
        <w:pict w14:anchorId="4BAAB0B1">
          <v:rect id="_x0000_i1074" style="width:0;height:1.5pt" o:hralign="center" o:hrstd="t" o:hr="t" fillcolor="#a0a0a0" stroked="f"/>
        </w:pict>
      </w:r>
    </w:p>
    <w:p w14:paraId="12E04D3D" w14:textId="0FBFBA33" w:rsidR="005D5B77" w:rsidRDefault="008265DC" w:rsidP="00A6511D">
      <w:r>
        <w:pict w14:anchorId="41FFDCA0">
          <v:rect id="_x0000_i1075" style="width:0;height:1.5pt" o:hralign="center" o:hrstd="t" o:hr="t" fillcolor="#a0a0a0" stroked="f"/>
        </w:pict>
      </w:r>
    </w:p>
    <w:p w14:paraId="1670FF6C" w14:textId="57579414" w:rsidR="00403334" w:rsidRDefault="008265DC" w:rsidP="00A6511D">
      <w:r>
        <w:pict w14:anchorId="08039C1E">
          <v:rect id="_x0000_i1076" style="width:0;height:1.5pt" o:hralign="center" o:hrstd="t" o:hr="t" fillcolor="#a0a0a0" stroked="f"/>
        </w:pict>
      </w:r>
    </w:p>
    <w:p w14:paraId="309EDE99" w14:textId="083EA0B5" w:rsidR="00A6511D" w:rsidRDefault="00A6511D" w:rsidP="00FD0AA1">
      <w:pPr>
        <w:pStyle w:val="NormalWeb"/>
        <w:numPr>
          <w:ilvl w:val="0"/>
          <w:numId w:val="16"/>
        </w:numPr>
      </w:pPr>
      <w:r>
        <w:t>one significant difference</w:t>
      </w:r>
    </w:p>
    <w:p w14:paraId="59CE5B36" w14:textId="0BF9393F" w:rsidR="00A6511D" w:rsidRDefault="008265DC" w:rsidP="00A6511D">
      <w:r>
        <w:pict w14:anchorId="3329E8B9">
          <v:rect id="_x0000_i1077" style="width:0;height:1.5pt" o:hralign="center" o:hrstd="t" o:hr="t" fillcolor="#a0a0a0" stroked="f"/>
        </w:pict>
      </w:r>
    </w:p>
    <w:p w14:paraId="776370D2" w14:textId="1CAAC103" w:rsidR="00403334" w:rsidRDefault="008265DC" w:rsidP="00A6511D">
      <w:r>
        <w:pict w14:anchorId="3CEC27BE">
          <v:rect id="_x0000_i1078" style="width:0;height:1.5pt" o:hralign="center" o:hrstd="t" o:hr="t" fillcolor="#a0a0a0" stroked="f"/>
        </w:pict>
      </w:r>
    </w:p>
    <w:p w14:paraId="5DBB3FF8" w14:textId="3FB9CBF8" w:rsidR="005D5B77" w:rsidRDefault="008265DC" w:rsidP="00A6511D">
      <w:r>
        <w:pict w14:anchorId="7391E98D">
          <v:rect id="_x0000_i1079" style="width:0;height:1.5pt" o:hralign="center" o:hrstd="t" o:hr="t" fillcolor="#a0a0a0" stroked="f"/>
        </w:pict>
      </w:r>
    </w:p>
    <w:p w14:paraId="7315E6D9" w14:textId="7CC046A7" w:rsidR="00403334" w:rsidRDefault="008265DC" w:rsidP="00A6511D">
      <w:r>
        <w:pict w14:anchorId="2A45FF2E">
          <v:rect id="_x0000_i1080" style="width:0;height:1.5pt" o:hralign="center" o:hrstd="t" o:hr="t" fillcolor="#a0a0a0" stroked="f"/>
        </w:pict>
      </w:r>
    </w:p>
    <w:p w14:paraId="5C8E1955" w14:textId="7918ED5B" w:rsidR="00A6511D" w:rsidRDefault="00A6511D" w:rsidP="00FD0AA1">
      <w:pPr>
        <w:pStyle w:val="NormalWeb"/>
        <w:numPr>
          <w:ilvl w:val="0"/>
          <w:numId w:val="14"/>
        </w:numPr>
      </w:pPr>
      <w:r>
        <w:t>Based on your comparison, explain why a programmer might prefer your chosen language over the alternative.</w:t>
      </w:r>
    </w:p>
    <w:p w14:paraId="526EAF3D" w14:textId="77777777" w:rsidR="00A6511D" w:rsidRDefault="008265DC" w:rsidP="00A6511D">
      <w:r>
        <w:pict w14:anchorId="69D1D786">
          <v:rect id="_x0000_i1081" style="width:0;height:1.5pt" o:hralign="center" o:hrstd="t" o:hr="t" fillcolor="#a0a0a0" stroked="f"/>
        </w:pict>
      </w:r>
    </w:p>
    <w:p w14:paraId="7B459D6F" w14:textId="2AE03CD3" w:rsidR="00A6511D" w:rsidRDefault="008265DC" w:rsidP="00A6511D">
      <w:r>
        <w:pict w14:anchorId="3246131C">
          <v:rect id="_x0000_i1082" style="width:0;height:1.5pt" o:hralign="center" o:hrstd="t" o:hr="t" fillcolor="#a0a0a0" stroked="f"/>
        </w:pict>
      </w:r>
    </w:p>
    <w:p w14:paraId="778A2399" w14:textId="3CF10010" w:rsidR="00403334" w:rsidRDefault="008265DC" w:rsidP="00A6511D">
      <w:r>
        <w:pict w14:anchorId="09848BB9">
          <v:rect id="_x0000_i1083" style="width:0;height:1.5pt" o:hralign="center" o:hrstd="t" o:hr="t" fillcolor="#a0a0a0" stroked="f"/>
        </w:pict>
      </w:r>
    </w:p>
    <w:p w14:paraId="38B5A934" w14:textId="6AD61DE9" w:rsidR="00FD0AA1" w:rsidRDefault="008265DC" w:rsidP="00A6511D">
      <w:r>
        <w:pict w14:anchorId="4557F46F">
          <v:rect id="_x0000_i1084" style="width:0;height:1.5pt" o:hralign="center" o:hrstd="t" o:hr="t" fillcolor="#a0a0a0" stroked="f"/>
        </w:pict>
      </w:r>
    </w:p>
    <w:p w14:paraId="334660AB" w14:textId="012CB31E" w:rsidR="00403334" w:rsidRDefault="008265DC" w:rsidP="00A6511D">
      <w:r>
        <w:pict w14:anchorId="2DF73EB0">
          <v:rect id="_x0000_i1085" style="width:0;height:1.5pt" o:hralign="center" o:hrstd="t" o:hr="t" fillcolor="#a0a0a0" stroked="f"/>
        </w:pict>
      </w:r>
    </w:p>
    <w:p w14:paraId="1B91BDED" w14:textId="4956E25C" w:rsidR="00403334" w:rsidRDefault="008265DC" w:rsidP="00A6511D">
      <w:r>
        <w:pict w14:anchorId="412FF614">
          <v:rect id="_x0000_i1086" style="width:0;height:1.5pt" o:hralign="center" o:hrstd="t" o:hr="t" fillcolor="#a0a0a0" stroked="f"/>
        </w:pict>
      </w:r>
    </w:p>
    <w:p w14:paraId="2536C73A" w14:textId="461BA0F0" w:rsidR="005D5B77" w:rsidRDefault="008265DC" w:rsidP="00A6511D">
      <w:r>
        <w:pict w14:anchorId="4185D3D0">
          <v:rect id="_x0000_i1087" style="width:0;height:1.5pt" o:hralign="center" o:hrstd="t" o:hr="t" fillcolor="#a0a0a0" stroked="f"/>
        </w:pict>
      </w:r>
    </w:p>
    <w:p w14:paraId="430582E3" w14:textId="457B2138" w:rsidR="00A6511D" w:rsidRDefault="00B07900" w:rsidP="00FD0AA1">
      <w:pPr>
        <w:jc w:val="left"/>
      </w:pPr>
      <w:r>
        <w:br w:type="page"/>
      </w:r>
    </w:p>
    <w:p w14:paraId="2C290FBA" w14:textId="42F7F7D6" w:rsidR="00A6511D" w:rsidRDefault="00A6511D" w:rsidP="00FD0AA1">
      <w:pPr>
        <w:pStyle w:val="Heading1"/>
        <w:numPr>
          <w:ilvl w:val="0"/>
          <w:numId w:val="0"/>
        </w:numPr>
      </w:pPr>
      <w:r>
        <w:lastRenderedPageBreak/>
        <w:t>Evaluation and Practical Relevance</w:t>
      </w:r>
    </w:p>
    <w:p w14:paraId="3E4D1243" w14:textId="0606D66F" w:rsidR="00A6511D" w:rsidRDefault="00A6511D" w:rsidP="00FD0AA1">
      <w:pPr>
        <w:pStyle w:val="NormalWeb"/>
        <w:numPr>
          <w:ilvl w:val="0"/>
          <w:numId w:val="14"/>
        </w:numPr>
      </w:pPr>
      <w:r>
        <w:t>Describe the most common contemporary use cases of the language.</w:t>
      </w:r>
    </w:p>
    <w:p w14:paraId="2DC256F4" w14:textId="77777777" w:rsidR="00A6511D" w:rsidRDefault="008265DC" w:rsidP="00A6511D">
      <w:r>
        <w:pict w14:anchorId="5A49294E">
          <v:rect id="_x0000_i1088" style="width:0;height:1.5pt" o:hralign="center" o:hrstd="t" o:hr="t" fillcolor="#a0a0a0" stroked="f"/>
        </w:pict>
      </w:r>
    </w:p>
    <w:p w14:paraId="138E947A" w14:textId="4EFBD0CB" w:rsidR="00A6511D" w:rsidRDefault="008265DC" w:rsidP="00A6511D">
      <w:r>
        <w:pict w14:anchorId="43C26D27">
          <v:rect id="_x0000_i1089" style="width:0;height:1.5pt" o:hralign="center" o:hrstd="t" o:hr="t" fillcolor="#a0a0a0" stroked="f"/>
        </w:pict>
      </w:r>
    </w:p>
    <w:p w14:paraId="2D85D344" w14:textId="50FC2B09" w:rsidR="008D66AE" w:rsidRDefault="008265DC" w:rsidP="00A6511D">
      <w:r>
        <w:pict w14:anchorId="0206912D">
          <v:rect id="_x0000_i1090" style="width:0;height:1.5pt" o:hralign="center" o:hrstd="t" o:hr="t" fillcolor="#a0a0a0" stroked="f"/>
        </w:pict>
      </w:r>
    </w:p>
    <w:p w14:paraId="20222716" w14:textId="5E1E6454" w:rsidR="008D66AE" w:rsidRDefault="008265DC" w:rsidP="00A6511D">
      <w:r>
        <w:pict w14:anchorId="59424358">
          <v:rect id="_x0000_i1091" style="width:0;height:1.5pt" o:hralign="center" o:hrstd="t" o:hr="t" fillcolor="#a0a0a0" stroked="f"/>
        </w:pict>
      </w:r>
    </w:p>
    <w:p w14:paraId="5FE2CAE2" w14:textId="205C8722" w:rsidR="00A6511D" w:rsidRDefault="00A6511D" w:rsidP="00FD0AA1">
      <w:pPr>
        <w:pStyle w:val="NormalWeb"/>
        <w:numPr>
          <w:ilvl w:val="0"/>
          <w:numId w:val="14"/>
        </w:numPr>
      </w:pPr>
      <w:r>
        <w:t>Identify the types of systems or problem domains for which the language is particularly well suited.</w:t>
      </w:r>
    </w:p>
    <w:p w14:paraId="1A8E33A5" w14:textId="760E6D70" w:rsidR="00A6511D" w:rsidRDefault="008265DC" w:rsidP="00A6511D">
      <w:r>
        <w:pict w14:anchorId="14E24684">
          <v:rect id="_x0000_i1092" style="width:0;height:1.5pt" o:hralign="center" o:hrstd="t" o:hr="t" fillcolor="#a0a0a0" stroked="f"/>
        </w:pict>
      </w:r>
    </w:p>
    <w:p w14:paraId="2289463E" w14:textId="750BE13E" w:rsidR="008D66AE" w:rsidRDefault="008265DC" w:rsidP="00A6511D">
      <w:r>
        <w:pict w14:anchorId="07588960">
          <v:rect id="_x0000_i1093" style="width:0;height:1.5pt" o:hralign="center" o:hrstd="t" o:hr="t" fillcolor="#a0a0a0" stroked="f"/>
        </w:pict>
      </w:r>
    </w:p>
    <w:p w14:paraId="63CD0AB9" w14:textId="314D5B69" w:rsidR="008D66AE" w:rsidRDefault="008265DC" w:rsidP="00A6511D">
      <w:r>
        <w:pict w14:anchorId="4C213725">
          <v:rect id="_x0000_i1094" style="width:0;height:1.5pt" o:hralign="center" o:hrstd="t" o:hr="t" fillcolor="#a0a0a0" stroked="f"/>
        </w:pict>
      </w:r>
    </w:p>
    <w:p w14:paraId="5C5FF7DD" w14:textId="77777777" w:rsidR="00A6511D" w:rsidRDefault="008265DC" w:rsidP="00A6511D">
      <w:r>
        <w:pict w14:anchorId="47B7E528">
          <v:rect id="_x0000_i1095" style="width:0;height:1.5pt" o:hralign="center" o:hrstd="t" o:hr="t" fillcolor="#a0a0a0" stroked="f"/>
        </w:pict>
      </w:r>
    </w:p>
    <w:p w14:paraId="68B4B897" w14:textId="51ADBE12" w:rsidR="00A6511D" w:rsidRDefault="00A6511D" w:rsidP="00FD0AA1">
      <w:pPr>
        <w:pStyle w:val="NormalWeb"/>
        <w:numPr>
          <w:ilvl w:val="0"/>
          <w:numId w:val="14"/>
        </w:numPr>
      </w:pPr>
      <w:r>
        <w:t>Discuss the principal strengths of the language.</w:t>
      </w:r>
    </w:p>
    <w:p w14:paraId="781A7ADA" w14:textId="77777777" w:rsidR="00A6511D" w:rsidRDefault="008265DC" w:rsidP="00A6511D">
      <w:r>
        <w:pict w14:anchorId="74DF1A00">
          <v:rect id="_x0000_i1096" style="width:0;height:1.5pt" o:hralign="center" o:hrstd="t" o:hr="t" fillcolor="#a0a0a0" stroked="f"/>
        </w:pict>
      </w:r>
    </w:p>
    <w:p w14:paraId="2AE80305" w14:textId="7FB8A43B" w:rsidR="00A6511D" w:rsidRDefault="008265DC" w:rsidP="00A6511D">
      <w:r>
        <w:pict w14:anchorId="2DF5767A">
          <v:rect id="_x0000_i1097" style="width:0;height:1.5pt" o:hralign="center" o:hrstd="t" o:hr="t" fillcolor="#a0a0a0" stroked="f"/>
        </w:pict>
      </w:r>
    </w:p>
    <w:p w14:paraId="69816A82" w14:textId="2BABFABE" w:rsidR="008D66AE" w:rsidRDefault="008265DC" w:rsidP="00A6511D">
      <w:r>
        <w:pict w14:anchorId="24DFFFD4">
          <v:rect id="_x0000_i1098" style="width:0;height:1.5pt" o:hralign="center" o:hrstd="t" o:hr="t" fillcolor="#a0a0a0" stroked="f"/>
        </w:pict>
      </w:r>
    </w:p>
    <w:p w14:paraId="7FBF253C" w14:textId="3A62B8EC" w:rsidR="008D66AE" w:rsidRDefault="008265DC" w:rsidP="00A6511D">
      <w:r>
        <w:pict w14:anchorId="6304634F">
          <v:rect id="_x0000_i1099" style="width:0;height:1.5pt" o:hralign="center" o:hrstd="t" o:hr="t" fillcolor="#a0a0a0" stroked="f"/>
        </w:pict>
      </w:r>
    </w:p>
    <w:p w14:paraId="21C89A2E" w14:textId="60EF67D3" w:rsidR="00A6511D" w:rsidRDefault="00A6511D" w:rsidP="00FD0AA1">
      <w:pPr>
        <w:pStyle w:val="NormalWeb"/>
        <w:numPr>
          <w:ilvl w:val="0"/>
          <w:numId w:val="14"/>
        </w:numPr>
      </w:pPr>
      <w:r>
        <w:t>Discuss the principal weaknesses or limitations of the language.</w:t>
      </w:r>
    </w:p>
    <w:p w14:paraId="27CF9581" w14:textId="77777777" w:rsidR="00A6511D" w:rsidRDefault="008265DC" w:rsidP="00A6511D">
      <w:r>
        <w:pict w14:anchorId="3CCEDF31">
          <v:rect id="_x0000_i1100" style="width:0;height:1.5pt" o:hralign="center" o:hrstd="t" o:hr="t" fillcolor="#a0a0a0" stroked="f"/>
        </w:pict>
      </w:r>
    </w:p>
    <w:p w14:paraId="61A73194" w14:textId="785D0CCC" w:rsidR="00A6511D" w:rsidRDefault="008265DC" w:rsidP="00A6511D">
      <w:r>
        <w:pict w14:anchorId="67552F78">
          <v:rect id="_x0000_i1101" style="width:0;height:1.5pt" o:hralign="center" o:hrstd="t" o:hr="t" fillcolor="#a0a0a0" stroked="f"/>
        </w:pict>
      </w:r>
    </w:p>
    <w:p w14:paraId="24C0F0DC" w14:textId="527973F2" w:rsidR="008D66AE" w:rsidRDefault="008265DC" w:rsidP="00A6511D">
      <w:r>
        <w:pict w14:anchorId="18E5006A">
          <v:rect id="_x0000_i1102" style="width:0;height:1.5pt" o:hralign="center" o:hrstd="t" o:hr="t" fillcolor="#a0a0a0" stroked="f"/>
        </w:pict>
      </w:r>
    </w:p>
    <w:p w14:paraId="1861F8C3" w14:textId="35031638" w:rsidR="008D66AE" w:rsidRDefault="008265DC" w:rsidP="00A6511D">
      <w:r>
        <w:pict w14:anchorId="01910F42">
          <v:rect id="_x0000_i1103" style="width:0;height:1.5pt" o:hralign="center" o:hrstd="t" o:hr="t" fillcolor="#a0a0a0" stroked="f"/>
        </w:pict>
      </w:r>
    </w:p>
    <w:p w14:paraId="6625F20D" w14:textId="1A2B4DE3" w:rsidR="00A6511D" w:rsidRDefault="00A6511D" w:rsidP="00FD0AA1">
      <w:pPr>
        <w:pStyle w:val="NormalWeb"/>
        <w:numPr>
          <w:ilvl w:val="0"/>
          <w:numId w:val="14"/>
        </w:numPr>
      </w:pPr>
      <w:r>
        <w:t>Evaluate the current relevance of the language. Is it still appropriate for modern software development? Justify your answer.</w:t>
      </w:r>
    </w:p>
    <w:p w14:paraId="58C3BD27" w14:textId="77777777" w:rsidR="00A6511D" w:rsidRDefault="008265DC" w:rsidP="00A6511D">
      <w:r>
        <w:pict w14:anchorId="4A0AF22C">
          <v:rect id="_x0000_i1104" style="width:0;height:1.5pt" o:hralign="center" o:hrstd="t" o:hr="t" fillcolor="#a0a0a0" stroked="f"/>
        </w:pict>
      </w:r>
    </w:p>
    <w:p w14:paraId="683C789A" w14:textId="77777777" w:rsidR="00A6511D" w:rsidRDefault="008265DC" w:rsidP="00A6511D">
      <w:r>
        <w:pict w14:anchorId="20F96B30">
          <v:rect id="_x0000_i1105" style="width:0;height:1.5pt" o:hralign="center" o:hrstd="t" o:hr="t" fillcolor="#a0a0a0" stroked="f"/>
        </w:pict>
      </w:r>
    </w:p>
    <w:p w14:paraId="72EB9A50" w14:textId="52782182" w:rsidR="00A6511D" w:rsidRDefault="008265DC" w:rsidP="00A6511D">
      <w:r>
        <w:pict w14:anchorId="1B91C4D1">
          <v:rect id="_x0000_i1106" style="width:0;height:1.5pt" o:hralign="center" o:hrstd="t" o:hr="t" fillcolor="#a0a0a0" stroked="f"/>
        </w:pict>
      </w:r>
    </w:p>
    <w:p w14:paraId="65AA6249" w14:textId="2587BCE3" w:rsidR="008D66AE" w:rsidRDefault="008265DC" w:rsidP="00A6511D">
      <w:r>
        <w:pict w14:anchorId="54897BCF">
          <v:rect id="_x0000_i1107" style="width:0;height:1.5pt" o:hralign="center" o:hrstd="t" o:hr="t" fillcolor="#a0a0a0" stroked="f"/>
        </w:pict>
      </w:r>
    </w:p>
    <w:p w14:paraId="636620DC" w14:textId="1DD13BE5" w:rsidR="008D66AE" w:rsidRDefault="008265DC" w:rsidP="00A6511D">
      <w:r>
        <w:pict w14:anchorId="6007944D">
          <v:rect id="_x0000_i1108" style="width:0;height:1.5pt" o:hralign="center" o:hrstd="t" o:hr="t" fillcolor="#a0a0a0" stroked="f"/>
        </w:pict>
      </w:r>
    </w:p>
    <w:p w14:paraId="538BDE41" w14:textId="7A7F0A38" w:rsidR="00B07900" w:rsidRDefault="008265DC" w:rsidP="00A6511D">
      <w:r>
        <w:pict w14:anchorId="42383821">
          <v:rect id="_x0000_i1109" style="width:0;height:1.5pt" o:hralign="center" o:hrstd="t" o:hr="t" fillcolor="#a0a0a0" stroked="f"/>
        </w:pict>
      </w:r>
    </w:p>
    <w:p w14:paraId="6676E6BF" w14:textId="3802DCAF" w:rsidR="00A6511D" w:rsidRDefault="00B07900" w:rsidP="009505E8">
      <w:pPr>
        <w:jc w:val="left"/>
      </w:pPr>
      <w:r>
        <w:br w:type="page"/>
      </w:r>
    </w:p>
    <w:p w14:paraId="37DA52BC" w14:textId="03F9DF8B" w:rsidR="00A6511D" w:rsidRDefault="00A6511D" w:rsidP="00B07900">
      <w:pPr>
        <w:pStyle w:val="Heading1"/>
        <w:numPr>
          <w:ilvl w:val="0"/>
          <w:numId w:val="0"/>
        </w:numPr>
      </w:pPr>
      <w:r>
        <w:lastRenderedPageBreak/>
        <w:t>Reflection and Synthesis</w:t>
      </w:r>
    </w:p>
    <w:p w14:paraId="39794797" w14:textId="77777777" w:rsidR="00B07900" w:rsidRPr="00B07900" w:rsidRDefault="00B07900" w:rsidP="00B07900">
      <w:pPr>
        <w:pStyle w:val="NormalWeb"/>
        <w:ind w:left="360"/>
        <w:rPr>
          <w:rStyle w:val="Strong"/>
          <w:b w:val="0"/>
          <w:bCs w:val="0"/>
        </w:rPr>
      </w:pPr>
    </w:p>
    <w:p w14:paraId="4DA4B815" w14:textId="15675D76" w:rsidR="00A6511D" w:rsidRDefault="00A6511D" w:rsidP="00B07900">
      <w:pPr>
        <w:pStyle w:val="NormalWeb"/>
        <w:numPr>
          <w:ilvl w:val="0"/>
          <w:numId w:val="14"/>
        </w:numPr>
      </w:pPr>
      <w:r>
        <w:t>Identify one concept related to this language that you understand more clearly as a result of this exercise. Explain it in your own words.</w:t>
      </w:r>
    </w:p>
    <w:p w14:paraId="4336E9E7" w14:textId="77777777" w:rsidR="00A6511D" w:rsidRDefault="008265DC" w:rsidP="00A6511D">
      <w:r>
        <w:pict w14:anchorId="01CE184B">
          <v:rect id="_x0000_i1110" style="width:0;height:1.5pt" o:hralign="center" o:hrstd="t" o:hr="t" fillcolor="#a0a0a0" stroked="f"/>
        </w:pict>
      </w:r>
    </w:p>
    <w:p w14:paraId="2CB80874" w14:textId="4DF0EA56" w:rsidR="00A6511D" w:rsidRDefault="008265DC" w:rsidP="00A6511D">
      <w:r>
        <w:pict w14:anchorId="5A86A19A">
          <v:rect id="_x0000_i1111" style="width:0;height:1.5pt" o:hralign="center" o:hrstd="t" o:hr="t" fillcolor="#a0a0a0" stroked="f"/>
        </w:pict>
      </w:r>
    </w:p>
    <w:p w14:paraId="2E5ACD05" w14:textId="02FCA4CE" w:rsidR="00284874" w:rsidRDefault="008265DC" w:rsidP="00A6511D">
      <w:r>
        <w:pict w14:anchorId="6C78023E">
          <v:rect id="_x0000_i1112" style="width:0;height:1.5pt" o:hralign="center" o:hrstd="t" o:hr="t" fillcolor="#a0a0a0" stroked="f"/>
        </w:pict>
      </w:r>
    </w:p>
    <w:p w14:paraId="314B1C59" w14:textId="6039C53B" w:rsidR="00284874" w:rsidRDefault="008265DC" w:rsidP="00A6511D">
      <w:r>
        <w:pict w14:anchorId="298B4DF0">
          <v:rect id="_x0000_i1113" style="width:0;height:1.5pt" o:hralign="center" o:hrstd="t" o:hr="t" fillcolor="#a0a0a0" stroked="f"/>
        </w:pict>
      </w:r>
    </w:p>
    <w:p w14:paraId="2B291333" w14:textId="77777777" w:rsidR="00A6511D" w:rsidRDefault="008265DC" w:rsidP="00A6511D">
      <w:r>
        <w:pict w14:anchorId="79F27F2A">
          <v:rect id="_x0000_i1114" style="width:0;height:1.5pt" o:hralign="center" o:hrstd="t" o:hr="t" fillcolor="#a0a0a0" stroked="f"/>
        </w:pict>
      </w:r>
    </w:p>
    <w:p w14:paraId="61D242D3" w14:textId="77777777" w:rsidR="00A6511D" w:rsidRDefault="00A6511D" w:rsidP="00A6511D">
      <w:pPr>
        <w:pStyle w:val="NormalWeb"/>
      </w:pPr>
      <w:r>
        <w:rPr>
          <w:rStyle w:val="Strong"/>
        </w:rPr>
        <w:t>19.</w:t>
      </w:r>
      <w:r>
        <w:t xml:space="preserve"> Suppose you were to design a new programming language. Which idea from your chosen language would you adopt, and which would you modify or reject? Explain your reasoning.</w:t>
      </w:r>
    </w:p>
    <w:p w14:paraId="5A5A7470" w14:textId="77777777" w:rsidR="00A6511D" w:rsidRDefault="008265DC" w:rsidP="00A6511D">
      <w:r>
        <w:pict w14:anchorId="67056684">
          <v:rect id="_x0000_i1115" style="width:0;height:1.5pt" o:hralign="center" o:hrstd="t" o:hr="t" fillcolor="#a0a0a0" stroked="f"/>
        </w:pict>
      </w:r>
    </w:p>
    <w:p w14:paraId="5B31DA15" w14:textId="2350487E" w:rsidR="00A6511D" w:rsidRDefault="008265DC" w:rsidP="00A6511D">
      <w:r>
        <w:pict w14:anchorId="553AC452">
          <v:rect id="_x0000_i1116" style="width:0;height:1.5pt" o:hralign="center" o:hrstd="t" o:hr="t" fillcolor="#a0a0a0" stroked="f"/>
        </w:pict>
      </w:r>
    </w:p>
    <w:p w14:paraId="59F9DE5E" w14:textId="616A6779" w:rsidR="00284874" w:rsidRDefault="008265DC" w:rsidP="00A6511D">
      <w:r>
        <w:pict w14:anchorId="61D498C2">
          <v:rect id="_x0000_i1117" style="width:0;height:1.5pt" o:hralign="center" o:hrstd="t" o:hr="t" fillcolor="#a0a0a0" stroked="f"/>
        </w:pict>
      </w:r>
    </w:p>
    <w:p w14:paraId="4A10690B" w14:textId="330E47C4" w:rsidR="00284874" w:rsidRDefault="008265DC" w:rsidP="00A6511D">
      <w:r>
        <w:pict w14:anchorId="729AADE6">
          <v:rect id="_x0000_i1118" style="width:0;height:1.5pt" o:hralign="center" o:hrstd="t" o:hr="t" fillcolor="#a0a0a0" stroked="f"/>
        </w:pict>
      </w:r>
    </w:p>
    <w:p w14:paraId="228838F6" w14:textId="77777777" w:rsidR="00A6511D" w:rsidRDefault="008265DC" w:rsidP="00A6511D">
      <w:r>
        <w:pict w14:anchorId="4A8A6CFB">
          <v:rect id="_x0000_i1119" style="width:0;height:1.5pt" o:hralign="center" o:hrstd="t" o:hr="t" fillcolor="#a0a0a0" stroked="f"/>
        </w:pict>
      </w:r>
    </w:p>
    <w:p w14:paraId="5EFE0D55" w14:textId="77777777" w:rsidR="00A6511D" w:rsidRDefault="00A6511D" w:rsidP="00A6511D">
      <w:pPr>
        <w:pStyle w:val="NormalWeb"/>
      </w:pPr>
      <w:r>
        <w:rPr>
          <w:rStyle w:val="Strong"/>
        </w:rPr>
        <w:t>20.</w:t>
      </w:r>
      <w:r>
        <w:t xml:space="preserve"> Provide a concluding paragraph (5–7 sentences) summarizing why the language was created and what types of problems it is fundamentally intended to solve.</w:t>
      </w:r>
    </w:p>
    <w:p w14:paraId="53525928" w14:textId="77777777" w:rsidR="00A6511D" w:rsidRDefault="008265DC" w:rsidP="00A6511D">
      <w:r>
        <w:pict w14:anchorId="3B83C84E">
          <v:rect id="_x0000_i1120" style="width:0;height:1.5pt" o:hralign="center" o:hrstd="t" o:hr="t" fillcolor="#a0a0a0" stroked="f"/>
        </w:pict>
      </w:r>
    </w:p>
    <w:p w14:paraId="19334739" w14:textId="77777777" w:rsidR="00A6511D" w:rsidRDefault="008265DC" w:rsidP="00A6511D">
      <w:r>
        <w:pict w14:anchorId="49A81A1F">
          <v:rect id="_x0000_i1121" style="width:0;height:1.5pt" o:hralign="center" o:hrstd="t" o:hr="t" fillcolor="#a0a0a0" stroked="f"/>
        </w:pict>
      </w:r>
    </w:p>
    <w:p w14:paraId="5F401A91" w14:textId="45E403BE" w:rsidR="00A6511D" w:rsidRDefault="008265DC" w:rsidP="00A6511D">
      <w:r>
        <w:pict w14:anchorId="50FF0388">
          <v:rect id="_x0000_i1122" style="width:0;height:1.5pt" o:hralign="center" o:hrstd="t" o:hr="t" fillcolor="#a0a0a0" stroked="f"/>
        </w:pict>
      </w:r>
    </w:p>
    <w:p w14:paraId="57706C2F" w14:textId="320F960C" w:rsidR="00284874" w:rsidRDefault="008265DC" w:rsidP="00A6511D">
      <w:r>
        <w:pict w14:anchorId="0EF330F4">
          <v:rect id="_x0000_i1123" style="width:0;height:1.5pt" o:hralign="center" o:hrstd="t" o:hr="t" fillcolor="#a0a0a0" stroked="f"/>
        </w:pict>
      </w:r>
    </w:p>
    <w:p w14:paraId="1AFC2374" w14:textId="5ED37D02" w:rsidR="00D271BA" w:rsidRDefault="008265DC" w:rsidP="00A6511D">
      <w:r>
        <w:pict w14:anchorId="55E8CB7E">
          <v:rect id="_x0000_i1124" style="width:0;height:1.5pt" o:hralign="center" o:hrstd="t" o:hr="t" fillcolor="#a0a0a0" stroked="f"/>
        </w:pict>
      </w:r>
    </w:p>
    <w:p w14:paraId="6D4CBB8F" w14:textId="3869C3A3" w:rsidR="00284874" w:rsidRDefault="008265DC" w:rsidP="00A6511D">
      <w:r>
        <w:pict w14:anchorId="33C45CB4">
          <v:rect id="_x0000_i1125" style="width:0;height:1.5pt" o:hralign="center" o:hrstd="t" o:hr="t" fillcolor="#a0a0a0" stroked="f"/>
        </w:pict>
      </w:r>
    </w:p>
    <w:p w14:paraId="4C831D4E" w14:textId="19A958F6" w:rsidR="00330944" w:rsidRDefault="008265DC" w:rsidP="00A6511D">
      <w:r>
        <w:pict w14:anchorId="5D08120D">
          <v:rect id="_x0000_i1126" style="width:0;height:1.5pt" o:hralign="center" o:hrstd="t" o:hr="t" fillcolor="#a0a0a0" stroked="f"/>
        </w:pict>
      </w:r>
    </w:p>
    <w:p w14:paraId="394803BE" w14:textId="77777777" w:rsidR="00A6511D" w:rsidRDefault="008265DC" w:rsidP="00A6511D">
      <w:r>
        <w:pict w14:anchorId="6237644D">
          <v:rect id="_x0000_i1127" style="width:0;height:1.5pt" o:hralign="center" o:hrstd="t" o:hr="t" fillcolor="#a0a0a0" stroked="f"/>
        </w:pict>
      </w:r>
    </w:p>
    <w:p w14:paraId="2DB5AFDD" w14:textId="77777777" w:rsidR="00A6511D" w:rsidRPr="003F6EC0" w:rsidRDefault="00A6511D" w:rsidP="00A6511D">
      <w:pPr>
        <w:rPr>
          <w:b/>
        </w:rPr>
      </w:pPr>
    </w:p>
    <w:sectPr w:rsidR="00A6511D" w:rsidRPr="003F6EC0" w:rsidSect="00F24FD5">
      <w:headerReference w:type="default" r:id="rId8"/>
      <w:footerReference w:type="default" r:id="rId9"/>
      <w:type w:val="continuous"/>
      <w:pgSz w:w="11909" w:h="16834" w:code="9"/>
      <w:pgMar w:top="709" w:right="1440" w:bottom="1440" w:left="1440" w:header="431"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8EAB4" w14:textId="77777777" w:rsidR="008265DC" w:rsidRDefault="008265DC" w:rsidP="00173261">
      <w:r>
        <w:separator/>
      </w:r>
    </w:p>
  </w:endnote>
  <w:endnote w:type="continuationSeparator" w:id="0">
    <w:p w14:paraId="43E08353" w14:textId="77777777" w:rsidR="008265DC" w:rsidRDefault="008265DC" w:rsidP="0017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MU Concrete">
    <w:altName w:val="Mongolian Baiti"/>
    <w:panose1 w:val="02000603000000000000"/>
    <w:charset w:val="00"/>
    <w:family w:val="auto"/>
    <w:pitch w:val="variable"/>
    <w:sig w:usb0="E10002FF" w:usb1="5201E9EB" w:usb2="00020004" w:usb3="00000000" w:csb0="0000011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IX Two Text">
    <w:altName w:val="Calibri"/>
    <w:panose1 w:val="00000000000000000000"/>
    <w:charset w:val="00"/>
    <w:family w:val="auto"/>
    <w:pitch w:val="variable"/>
    <w:sig w:usb0="A00002FF" w:usb1="0000001F" w:usb2="00000000" w:usb3="00000000" w:csb0="000001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922A8A" w14:textId="04364813" w:rsidR="00AE63AC" w:rsidRDefault="00904980" w:rsidP="00D101F5">
    <w:pPr>
      <w:pStyle w:val="Footer"/>
      <w:jc w:val="right"/>
    </w:pPr>
    <w:r w:rsidRPr="00F746BE">
      <w:rPr>
        <w:rFonts w:ascii="STIX Two Text" w:hAnsi="STIX Two Text"/>
        <w:b/>
        <w:bCs/>
        <w:noProof/>
        <w:sz w:val="16"/>
        <w:szCs w:val="16"/>
      </w:rPr>
      <mc:AlternateContent>
        <mc:Choice Requires="wps">
          <w:drawing>
            <wp:anchor distT="45720" distB="45720" distL="114300" distR="114300" simplePos="0" relativeHeight="251658240" behindDoc="1" locked="0" layoutInCell="1" allowOverlap="1" wp14:anchorId="2CFF353A" wp14:editId="60B8014D">
              <wp:simplePos x="0" y="0"/>
              <wp:positionH relativeFrom="margin">
                <wp:posOffset>-688340</wp:posOffset>
              </wp:positionH>
              <wp:positionV relativeFrom="paragraph">
                <wp:posOffset>-568960</wp:posOffset>
              </wp:positionV>
              <wp:extent cx="1443355" cy="736600"/>
              <wp:effectExtent l="0" t="0" r="0" b="6350"/>
              <wp:wrapNone/>
              <wp:docPr id="341987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45054CA2" w14:textId="4A49C780" w:rsidR="00D101F5" w:rsidRPr="00D101F5" w:rsidRDefault="00904980" w:rsidP="00D101F5">
                          <w:pPr>
                            <w:spacing w:after="0"/>
                            <w:jc w:val="center"/>
                            <w:rPr>
                              <w:rFonts w:ascii="Cambria" w:hAnsi="Cambria"/>
                              <w:b/>
                              <w:bCs/>
                              <w:sz w:val="16"/>
                              <w:szCs w:val="16"/>
                            </w:rPr>
                          </w:pPr>
                          <w:r>
                            <w:rPr>
                              <w:rFonts w:ascii="Cambria" w:hAnsi="Cambria"/>
                              <w:b/>
                              <w:bCs/>
                              <w:sz w:val="16"/>
                              <w:szCs w:val="16"/>
                            </w:rPr>
                            <w:t>CREATED</w:t>
                          </w:r>
                          <w:r w:rsidR="00D101F5">
                            <w:rPr>
                              <w:rFonts w:ascii="Cambria" w:hAnsi="Cambria"/>
                              <w:b/>
                              <w:bCs/>
                              <w:sz w:val="16"/>
                              <w:szCs w:val="16"/>
                            </w:rPr>
                            <w:t xml:space="preserve"> BY</w:t>
                          </w:r>
                          <w:r w:rsidR="00D101F5"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FF353A" id="_x0000_t202" coordsize="21600,21600" o:spt="202" path="m,l,21600r21600,l21600,xe">
              <v:stroke joinstyle="miter"/>
              <v:path gradientshapeok="t" o:connecttype="rect"/>
            </v:shapetype>
            <v:shape id="_x0000_s1027" type="#_x0000_t202" style="position:absolute;left:0;text-align:left;margin-left:-54.2pt;margin-top:-44.8pt;width:113.65pt;height: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" filled="f" stroked="f">
              <v:textbox>
                <w:txbxContent>
                  <w:p w14:paraId="45054CA2" w14:textId="4A49C780" w:rsidR="00D101F5" w:rsidRPr="00D101F5" w:rsidRDefault="00904980" w:rsidP="00D101F5">
                    <w:pPr>
                      <w:spacing w:after="0"/>
                      <w:jc w:val="center"/>
                      <w:rPr>
                        <w:rFonts w:ascii="Cambria" w:hAnsi="Cambria"/>
                        <w:b/>
                        <w:bCs/>
                        <w:sz w:val="16"/>
                        <w:szCs w:val="16"/>
                      </w:rPr>
                    </w:pPr>
                    <w:r>
                      <w:rPr>
                        <w:rFonts w:ascii="Cambria" w:hAnsi="Cambria"/>
                        <w:b/>
                        <w:bCs/>
                        <w:sz w:val="16"/>
                        <w:szCs w:val="16"/>
                      </w:rPr>
                      <w:t>CREATED</w:t>
                    </w:r>
                    <w:r w:rsidR="00D101F5">
                      <w:rPr>
                        <w:rFonts w:ascii="Cambria" w:hAnsi="Cambria"/>
                        <w:b/>
                        <w:bCs/>
                        <w:sz w:val="16"/>
                        <w:szCs w:val="16"/>
                      </w:rPr>
                      <w:t xml:space="preserve"> BY</w:t>
                    </w:r>
                    <w:r w:rsidR="00D101F5"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59264" behindDoc="1" locked="0" layoutInCell="1" allowOverlap="1" wp14:anchorId="5BB40207" wp14:editId="42919827">
              <wp:simplePos x="0" y="0"/>
              <wp:positionH relativeFrom="margin">
                <wp:posOffset>-468337</wp:posOffset>
              </wp:positionH>
              <wp:positionV relativeFrom="paragraph">
                <wp:posOffset>-421005</wp:posOffset>
              </wp:positionV>
              <wp:extent cx="1003935" cy="362585"/>
              <wp:effectExtent l="0" t="0" r="0" b="0"/>
              <wp:wrapNone/>
              <wp:docPr id="1987446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362585"/>
                      </a:xfrm>
                      <a:prstGeom prst="rect">
                        <a:avLst/>
                      </a:prstGeom>
                      <a:noFill/>
                      <a:ln w="9525">
                        <a:noFill/>
                        <a:miter lim="800000"/>
                        <a:headEnd/>
                        <a:tailEnd/>
                      </a:ln>
                    </wps:spPr>
                    <wps:txb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40207" id="_x0000_s1028" type="#_x0000_t202" style="position:absolute;left:0;text-align:left;margin-left:-36.9pt;margin-top:-33.15pt;width:79.05pt;height:28.5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" filled="f" stroked="f">
              <v:textbo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v:textbox>
              <w10:wrap anchorx="margin"/>
            </v:shape>
          </w:pict>
        </mc:Fallback>
      </mc:AlternateContent>
    </w:r>
    <w:r w:rsidR="0013411C" w:rsidRPr="00F746BE">
      <w:rPr>
        <w:rFonts w:ascii="STIX Two Text" w:hAnsi="STIX Two Text"/>
        <w:b/>
        <w:bCs/>
        <w:noProof/>
        <w:sz w:val="16"/>
        <w:szCs w:val="16"/>
      </w:rPr>
      <mc:AlternateContent>
        <mc:Choice Requires="wps">
          <w:drawing>
            <wp:anchor distT="45720" distB="45720" distL="114300" distR="114300" simplePos="0" relativeHeight="251660288" behindDoc="1" locked="0" layoutInCell="1" allowOverlap="1" wp14:anchorId="403B835E" wp14:editId="1B8390EA">
              <wp:simplePos x="0" y="0"/>
              <wp:positionH relativeFrom="margin">
                <wp:posOffset>3376247</wp:posOffset>
              </wp:positionH>
              <wp:positionV relativeFrom="paragraph">
                <wp:posOffset>-551571</wp:posOffset>
              </wp:positionV>
              <wp:extent cx="2654154" cy="247650"/>
              <wp:effectExtent l="0" t="0" r="0" b="0"/>
              <wp:wrapNone/>
              <wp:docPr id="197969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154" cy="247650"/>
                      </a:xfrm>
                      <a:prstGeom prst="rect">
                        <a:avLst/>
                      </a:prstGeom>
                      <a:noFill/>
                      <a:ln w="9525">
                        <a:noFill/>
                        <a:miter lim="800000"/>
                        <a:headEnd/>
                        <a:tailEnd/>
                      </a:ln>
                    </wps:spPr>
                    <wps:txbx>
                      <w:txbxContent>
                        <w:p w14:paraId="5748523D" w14:textId="22034240" w:rsidR="0064694F" w:rsidRPr="0064694F" w:rsidRDefault="0013411C" w:rsidP="0064694F">
                          <w:pPr>
                            <w:jc w:val="right"/>
                            <w:rPr>
                              <w:rFonts w:ascii="Cambria" w:hAnsi="Cambria"/>
                              <w:sz w:val="16"/>
                              <w:szCs w:val="16"/>
                            </w:rPr>
                          </w:pPr>
                          <w:r>
                            <w:rPr>
                              <w:rFonts w:ascii="Cambria" w:hAnsi="Cambria"/>
                              <w:b/>
                              <w:bCs/>
                              <w:sz w:val="20"/>
                              <w:szCs w:val="20"/>
                            </w:rPr>
                            <w:t>PROGRAMMING LANGUAGES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B835E" id="_x0000_s1029" type="#_x0000_t202" style="position:absolute;left:0;text-align:left;margin-left:265.85pt;margin-top:-43.45pt;width:209pt;height:19.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" filled="f" stroked="f">
              <v:textbox>
                <w:txbxContent>
                  <w:p w14:paraId="5748523D" w14:textId="22034240" w:rsidR="0064694F" w:rsidRPr="0064694F" w:rsidRDefault="0013411C" w:rsidP="0064694F">
                    <w:pPr>
                      <w:jc w:val="right"/>
                      <w:rPr>
                        <w:rFonts w:ascii="Cambria" w:hAnsi="Cambria"/>
                        <w:sz w:val="16"/>
                        <w:szCs w:val="16"/>
                      </w:rPr>
                    </w:pPr>
                    <w:r>
                      <w:rPr>
                        <w:rFonts w:ascii="Cambria" w:hAnsi="Cambria"/>
                        <w:b/>
                        <w:bCs/>
                        <w:sz w:val="20"/>
                        <w:szCs w:val="20"/>
                      </w:rPr>
                      <w:t>PROGRAMMING LANGUAGES</w:t>
                    </w:r>
                  </w:p>
                </w:txbxContent>
              </v:textbox>
              <w10:wrap anchorx="margin"/>
            </v:shape>
          </w:pict>
        </mc:Fallback>
      </mc:AlternateContent>
    </w:r>
    <w:r w:rsidR="00D101F5" w:rsidRPr="006362E0">
      <w:rPr>
        <w:rFonts w:ascii="Cambria" w:hAnsi="Cambria" w:cstheme="majorHAnsi"/>
        <w:sz w:val="12"/>
        <w:szCs w:val="12"/>
      </w:rPr>
      <w:t xml:space="preserve">Page | </w:t>
    </w:r>
    <w:r w:rsidR="00D101F5" w:rsidRPr="006362E0">
      <w:rPr>
        <w:rFonts w:ascii="Cambria" w:hAnsi="Cambria" w:cstheme="majorHAnsi"/>
        <w:sz w:val="12"/>
        <w:szCs w:val="12"/>
      </w:rPr>
      <w:fldChar w:fldCharType="begin"/>
    </w:r>
    <w:r w:rsidR="00D101F5" w:rsidRPr="006362E0">
      <w:rPr>
        <w:rFonts w:ascii="Cambria" w:hAnsi="Cambria" w:cstheme="majorHAnsi"/>
        <w:sz w:val="12"/>
        <w:szCs w:val="12"/>
      </w:rPr>
      <w:instrText xml:space="preserve"> PAGE   \* MERGEFORMAT </w:instrText>
    </w:r>
    <w:r w:rsidR="00D101F5" w:rsidRPr="006362E0">
      <w:rPr>
        <w:rFonts w:ascii="Cambria" w:hAnsi="Cambria" w:cstheme="majorHAnsi"/>
        <w:sz w:val="12"/>
        <w:szCs w:val="12"/>
      </w:rPr>
      <w:fldChar w:fldCharType="separate"/>
    </w:r>
    <w:r w:rsidR="00D101F5">
      <w:rPr>
        <w:rFonts w:ascii="Cambria" w:hAnsi="Cambria" w:cstheme="majorHAnsi"/>
        <w:sz w:val="12"/>
        <w:szCs w:val="12"/>
      </w:rPr>
      <w:t>1</w:t>
    </w:r>
    <w:r w:rsidR="00D101F5" w:rsidRPr="006362E0">
      <w:rPr>
        <w:rFonts w:ascii="Cambria" w:hAnsi="Cambria" w:cstheme="majorHAnsi"/>
        <w:noProof/>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DC1C9A" w14:textId="77777777" w:rsidR="008265DC" w:rsidRDefault="008265DC" w:rsidP="00173261">
      <w:r>
        <w:separator/>
      </w:r>
    </w:p>
  </w:footnote>
  <w:footnote w:type="continuationSeparator" w:id="0">
    <w:p w14:paraId="54A9AEBA" w14:textId="77777777" w:rsidR="008265DC" w:rsidRDefault="008265DC" w:rsidP="0017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C52D3" w14:textId="2EDF7656" w:rsidR="000E1F8E" w:rsidRPr="00F24FD5" w:rsidRDefault="000E1F8E" w:rsidP="00F24FD5">
    <w:pPr>
      <w:pStyle w:val="Foo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60A3"/>
    <w:multiLevelType w:val="multilevel"/>
    <w:tmpl w:val="FC0867FA"/>
    <w:lvl w:ilvl="0">
      <w:start w:val="1"/>
      <w:numFmt w:val="decimal"/>
      <w:pStyle w:val="Heading1"/>
      <w:lvlText w:val="%1"/>
      <w:lvlJc w:val="left"/>
      <w:pPr>
        <w:ind w:left="432" w:hanging="432"/>
      </w:pPr>
      <w:rPr>
        <w:rFonts w:ascii="CMU Concrete" w:hAnsi="CMU Concrete" w:cs="CMU Concrete" w:hint="default"/>
      </w:rPr>
    </w:lvl>
    <w:lvl w:ilvl="1">
      <w:start w:val="1"/>
      <w:numFmt w:val="decimal"/>
      <w:pStyle w:val="Heading2"/>
      <w:lvlText w:val="%1.%2"/>
      <w:lvlJc w:val="left"/>
      <w:pPr>
        <w:ind w:left="576" w:hanging="576"/>
      </w:pPr>
      <w:rPr>
        <w:rFonts w:ascii="Cambria Math" w:hAnsi="Cambria Math" w:cs="Calibri" w:hint="default"/>
        <w:b/>
        <w:bCs/>
        <w:color w:val="000000" w:themeColor="text1"/>
        <w:sz w:val="36"/>
        <w:szCs w:val="40"/>
      </w:rPr>
    </w:lvl>
    <w:lvl w:ilvl="2">
      <w:start w:val="1"/>
      <w:numFmt w:val="decimal"/>
      <w:pStyle w:val="Heading3"/>
      <w:lvlText w:val="%1.%2.%3"/>
      <w:lvlJc w:val="left"/>
      <w:pPr>
        <w:ind w:left="720" w:hanging="720"/>
      </w:pPr>
      <w:rPr>
        <w:rFonts w:ascii="Cambria Math" w:hAnsi="Cambria Math" w:cstheme="minorHAnsi" w:hint="default"/>
        <w:b/>
        <w:bCs/>
        <w:color w:val="auto"/>
        <w:sz w:val="32"/>
        <w:szCs w:val="32"/>
      </w:r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067092"/>
    <w:multiLevelType w:val="multilevel"/>
    <w:tmpl w:val="BACC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60B3D"/>
    <w:multiLevelType w:val="hybridMultilevel"/>
    <w:tmpl w:val="512EAB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A3C499D"/>
    <w:multiLevelType w:val="multilevel"/>
    <w:tmpl w:val="C166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F46B5"/>
    <w:multiLevelType w:val="hybridMultilevel"/>
    <w:tmpl w:val="F78C4DD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0FF552C3"/>
    <w:multiLevelType w:val="multilevel"/>
    <w:tmpl w:val="8844F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1546D"/>
    <w:multiLevelType w:val="multilevel"/>
    <w:tmpl w:val="5696322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655BCF"/>
    <w:multiLevelType w:val="multilevel"/>
    <w:tmpl w:val="C9B6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F57FDF"/>
    <w:multiLevelType w:val="multilevel"/>
    <w:tmpl w:val="C320292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B4ACF"/>
    <w:multiLevelType w:val="hybridMultilevel"/>
    <w:tmpl w:val="30B2ABC6"/>
    <w:lvl w:ilvl="0" w:tplc="57826B3C">
      <w:start w:val="1"/>
      <w:numFmt w:val="decimal"/>
      <w:lvlText w:val="%1."/>
      <w:lvlJc w:val="left"/>
      <w:pPr>
        <w:ind w:left="720" w:hanging="360"/>
      </w:pPr>
      <w:rPr>
        <w:b w:val="0"/>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BB156C9"/>
    <w:multiLevelType w:val="hybridMultilevel"/>
    <w:tmpl w:val="2D4896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EA05A42"/>
    <w:multiLevelType w:val="multilevel"/>
    <w:tmpl w:val="C74665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2424EB"/>
    <w:multiLevelType w:val="hybridMultilevel"/>
    <w:tmpl w:val="92706308"/>
    <w:lvl w:ilvl="0" w:tplc="7A7693F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5B52384"/>
    <w:multiLevelType w:val="hybridMultilevel"/>
    <w:tmpl w:val="EFC60E36"/>
    <w:lvl w:ilvl="0" w:tplc="7DA2182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C402C58"/>
    <w:multiLevelType w:val="hybridMultilevel"/>
    <w:tmpl w:val="1794EAD6"/>
    <w:lvl w:ilvl="0" w:tplc="C7BAB74E">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7ED03EE0"/>
    <w:multiLevelType w:val="multilevel"/>
    <w:tmpl w:val="A232E2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7"/>
  </w:num>
  <w:num w:numId="4">
    <w:abstractNumId w:val="2"/>
  </w:num>
  <w:num w:numId="5">
    <w:abstractNumId w:val="1"/>
  </w:num>
  <w:num w:numId="6">
    <w:abstractNumId w:val="6"/>
  </w:num>
  <w:num w:numId="7">
    <w:abstractNumId w:val="5"/>
  </w:num>
  <w:num w:numId="8">
    <w:abstractNumId w:val="8"/>
  </w:num>
  <w:num w:numId="9">
    <w:abstractNumId w:val="11"/>
  </w:num>
  <w:num w:numId="10">
    <w:abstractNumId w:val="15"/>
  </w:num>
  <w:num w:numId="11">
    <w:abstractNumId w:val="3"/>
  </w:num>
  <w:num w:numId="12">
    <w:abstractNumId w:val="10"/>
  </w:num>
  <w:num w:numId="13">
    <w:abstractNumId w:val="9"/>
  </w:num>
  <w:num w:numId="14">
    <w:abstractNumId w:val="4"/>
  </w:num>
  <w:num w:numId="15">
    <w:abstractNumId w:val="12"/>
  </w:num>
  <w:num w:numId="16">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AE"/>
    <w:rsid w:val="00000C4C"/>
    <w:rsid w:val="00004B6C"/>
    <w:rsid w:val="000063FD"/>
    <w:rsid w:val="00006C24"/>
    <w:rsid w:val="00012663"/>
    <w:rsid w:val="00012BCD"/>
    <w:rsid w:val="0001301D"/>
    <w:rsid w:val="00013822"/>
    <w:rsid w:val="00017087"/>
    <w:rsid w:val="00024EF1"/>
    <w:rsid w:val="00027E69"/>
    <w:rsid w:val="00032735"/>
    <w:rsid w:val="00033E06"/>
    <w:rsid w:val="00036669"/>
    <w:rsid w:val="00037A59"/>
    <w:rsid w:val="00040415"/>
    <w:rsid w:val="000416CD"/>
    <w:rsid w:val="00042582"/>
    <w:rsid w:val="00042D1C"/>
    <w:rsid w:val="00043232"/>
    <w:rsid w:val="0004677E"/>
    <w:rsid w:val="00047BD3"/>
    <w:rsid w:val="000510A4"/>
    <w:rsid w:val="000521F0"/>
    <w:rsid w:val="000559A0"/>
    <w:rsid w:val="00061E7E"/>
    <w:rsid w:val="00062780"/>
    <w:rsid w:val="00064B72"/>
    <w:rsid w:val="0006592D"/>
    <w:rsid w:val="0006794D"/>
    <w:rsid w:val="000702EA"/>
    <w:rsid w:val="00072473"/>
    <w:rsid w:val="00072BC6"/>
    <w:rsid w:val="000733FF"/>
    <w:rsid w:val="00087013"/>
    <w:rsid w:val="00087731"/>
    <w:rsid w:val="00090680"/>
    <w:rsid w:val="00091FB0"/>
    <w:rsid w:val="000948E5"/>
    <w:rsid w:val="000A0C0E"/>
    <w:rsid w:val="000A17A1"/>
    <w:rsid w:val="000A1FE6"/>
    <w:rsid w:val="000B17E7"/>
    <w:rsid w:val="000B4E1A"/>
    <w:rsid w:val="000C5218"/>
    <w:rsid w:val="000C67A6"/>
    <w:rsid w:val="000C7A07"/>
    <w:rsid w:val="000D0970"/>
    <w:rsid w:val="000D3331"/>
    <w:rsid w:val="000D3B2A"/>
    <w:rsid w:val="000E1F8E"/>
    <w:rsid w:val="000E3128"/>
    <w:rsid w:val="000E6C4F"/>
    <w:rsid w:val="000E7DEB"/>
    <w:rsid w:val="000F13F5"/>
    <w:rsid w:val="000F3CE8"/>
    <w:rsid w:val="000F5060"/>
    <w:rsid w:val="0010027F"/>
    <w:rsid w:val="00100D61"/>
    <w:rsid w:val="00113C5E"/>
    <w:rsid w:val="00114515"/>
    <w:rsid w:val="00121705"/>
    <w:rsid w:val="00123EDB"/>
    <w:rsid w:val="00124F3F"/>
    <w:rsid w:val="001259E9"/>
    <w:rsid w:val="00133B91"/>
    <w:rsid w:val="00133DA1"/>
    <w:rsid w:val="0013411C"/>
    <w:rsid w:val="00135434"/>
    <w:rsid w:val="0014483B"/>
    <w:rsid w:val="00147F58"/>
    <w:rsid w:val="001551BE"/>
    <w:rsid w:val="0015533A"/>
    <w:rsid w:val="00173261"/>
    <w:rsid w:val="00175C05"/>
    <w:rsid w:val="00185C6A"/>
    <w:rsid w:val="00186CDA"/>
    <w:rsid w:val="0019357C"/>
    <w:rsid w:val="0019527C"/>
    <w:rsid w:val="001A044E"/>
    <w:rsid w:val="001A0E90"/>
    <w:rsid w:val="001A1700"/>
    <w:rsid w:val="001A1C69"/>
    <w:rsid w:val="001A43F4"/>
    <w:rsid w:val="001B1DF0"/>
    <w:rsid w:val="001B31BF"/>
    <w:rsid w:val="001B351D"/>
    <w:rsid w:val="001B6D7D"/>
    <w:rsid w:val="001C1C9E"/>
    <w:rsid w:val="001C2E6F"/>
    <w:rsid w:val="001D100B"/>
    <w:rsid w:val="001D5ECB"/>
    <w:rsid w:val="001D6F9C"/>
    <w:rsid w:val="001D7872"/>
    <w:rsid w:val="001E5CBC"/>
    <w:rsid w:val="001F2AA5"/>
    <w:rsid w:val="00202286"/>
    <w:rsid w:val="0020239B"/>
    <w:rsid w:val="0020541A"/>
    <w:rsid w:val="00206B65"/>
    <w:rsid w:val="002106B6"/>
    <w:rsid w:val="00211A03"/>
    <w:rsid w:val="0022028F"/>
    <w:rsid w:val="0023192E"/>
    <w:rsid w:val="00231B4B"/>
    <w:rsid w:val="0023240B"/>
    <w:rsid w:val="00234269"/>
    <w:rsid w:val="00237B8D"/>
    <w:rsid w:val="00241EB9"/>
    <w:rsid w:val="00242BFB"/>
    <w:rsid w:val="00243275"/>
    <w:rsid w:val="002441AF"/>
    <w:rsid w:val="00245981"/>
    <w:rsid w:val="0025261F"/>
    <w:rsid w:val="0025639F"/>
    <w:rsid w:val="0025778C"/>
    <w:rsid w:val="00261CB0"/>
    <w:rsid w:val="00262C0C"/>
    <w:rsid w:val="0027018F"/>
    <w:rsid w:val="0027357A"/>
    <w:rsid w:val="00283230"/>
    <w:rsid w:val="002839C7"/>
    <w:rsid w:val="00284874"/>
    <w:rsid w:val="00285FDD"/>
    <w:rsid w:val="0028691B"/>
    <w:rsid w:val="002930BB"/>
    <w:rsid w:val="0029369C"/>
    <w:rsid w:val="00294D13"/>
    <w:rsid w:val="00297A41"/>
    <w:rsid w:val="002A3C57"/>
    <w:rsid w:val="002A527B"/>
    <w:rsid w:val="002B176A"/>
    <w:rsid w:val="002B199F"/>
    <w:rsid w:val="002B47D6"/>
    <w:rsid w:val="002C2FAB"/>
    <w:rsid w:val="002D2779"/>
    <w:rsid w:val="002E259C"/>
    <w:rsid w:val="002E46FE"/>
    <w:rsid w:val="002E7298"/>
    <w:rsid w:val="002F47E7"/>
    <w:rsid w:val="002F5582"/>
    <w:rsid w:val="002F73BD"/>
    <w:rsid w:val="00300AC8"/>
    <w:rsid w:val="00302F63"/>
    <w:rsid w:val="00303D07"/>
    <w:rsid w:val="00313B75"/>
    <w:rsid w:val="0031572A"/>
    <w:rsid w:val="00315739"/>
    <w:rsid w:val="00320841"/>
    <w:rsid w:val="00323140"/>
    <w:rsid w:val="003236C1"/>
    <w:rsid w:val="0032412D"/>
    <w:rsid w:val="0032624E"/>
    <w:rsid w:val="003308B0"/>
    <w:rsid w:val="00330944"/>
    <w:rsid w:val="00332BA0"/>
    <w:rsid w:val="003339AF"/>
    <w:rsid w:val="00333D00"/>
    <w:rsid w:val="00336576"/>
    <w:rsid w:val="00337D69"/>
    <w:rsid w:val="00341F57"/>
    <w:rsid w:val="00347B64"/>
    <w:rsid w:val="003536DA"/>
    <w:rsid w:val="00363032"/>
    <w:rsid w:val="00380F7A"/>
    <w:rsid w:val="00382EFA"/>
    <w:rsid w:val="003835ED"/>
    <w:rsid w:val="00390AAC"/>
    <w:rsid w:val="00391232"/>
    <w:rsid w:val="00395C18"/>
    <w:rsid w:val="003A2ABF"/>
    <w:rsid w:val="003A6F44"/>
    <w:rsid w:val="003B5308"/>
    <w:rsid w:val="003B5E88"/>
    <w:rsid w:val="003B7024"/>
    <w:rsid w:val="003B7DB6"/>
    <w:rsid w:val="003C1937"/>
    <w:rsid w:val="003C6C4B"/>
    <w:rsid w:val="003C7747"/>
    <w:rsid w:val="003C7986"/>
    <w:rsid w:val="003D290F"/>
    <w:rsid w:val="003E092F"/>
    <w:rsid w:val="003F1216"/>
    <w:rsid w:val="003F2754"/>
    <w:rsid w:val="003F6EC0"/>
    <w:rsid w:val="00402682"/>
    <w:rsid w:val="00403334"/>
    <w:rsid w:val="00407C2D"/>
    <w:rsid w:val="00414FEA"/>
    <w:rsid w:val="004175DB"/>
    <w:rsid w:val="004216F3"/>
    <w:rsid w:val="00424C6A"/>
    <w:rsid w:val="0042755B"/>
    <w:rsid w:val="00436FB6"/>
    <w:rsid w:val="0044105B"/>
    <w:rsid w:val="004414C9"/>
    <w:rsid w:val="0044335F"/>
    <w:rsid w:val="00445DF7"/>
    <w:rsid w:val="00446971"/>
    <w:rsid w:val="0045204F"/>
    <w:rsid w:val="004557DA"/>
    <w:rsid w:val="00461A27"/>
    <w:rsid w:val="004625C9"/>
    <w:rsid w:val="00476CC1"/>
    <w:rsid w:val="0048413D"/>
    <w:rsid w:val="004A3994"/>
    <w:rsid w:val="004B2158"/>
    <w:rsid w:val="004B6221"/>
    <w:rsid w:val="004B74B9"/>
    <w:rsid w:val="004C0670"/>
    <w:rsid w:val="004C311A"/>
    <w:rsid w:val="004D040D"/>
    <w:rsid w:val="004D171B"/>
    <w:rsid w:val="004D192A"/>
    <w:rsid w:val="004D3617"/>
    <w:rsid w:val="004D6641"/>
    <w:rsid w:val="004E11A9"/>
    <w:rsid w:val="004E3961"/>
    <w:rsid w:val="004F0CEA"/>
    <w:rsid w:val="004F32EC"/>
    <w:rsid w:val="004F3B8B"/>
    <w:rsid w:val="004F73AF"/>
    <w:rsid w:val="00500C31"/>
    <w:rsid w:val="00505613"/>
    <w:rsid w:val="005057EC"/>
    <w:rsid w:val="00506840"/>
    <w:rsid w:val="005175AE"/>
    <w:rsid w:val="00530588"/>
    <w:rsid w:val="005308B8"/>
    <w:rsid w:val="005352CE"/>
    <w:rsid w:val="0053695B"/>
    <w:rsid w:val="005376E7"/>
    <w:rsid w:val="00541E21"/>
    <w:rsid w:val="00542B39"/>
    <w:rsid w:val="0054602F"/>
    <w:rsid w:val="00554F8B"/>
    <w:rsid w:val="005626F4"/>
    <w:rsid w:val="0057358C"/>
    <w:rsid w:val="00576509"/>
    <w:rsid w:val="00580B4C"/>
    <w:rsid w:val="005842A0"/>
    <w:rsid w:val="005859AA"/>
    <w:rsid w:val="00597CD7"/>
    <w:rsid w:val="005A0033"/>
    <w:rsid w:val="005A3B3B"/>
    <w:rsid w:val="005A47AA"/>
    <w:rsid w:val="005A4C14"/>
    <w:rsid w:val="005A57DE"/>
    <w:rsid w:val="005B0FC3"/>
    <w:rsid w:val="005B1BF6"/>
    <w:rsid w:val="005B1F77"/>
    <w:rsid w:val="005B2275"/>
    <w:rsid w:val="005B28A2"/>
    <w:rsid w:val="005B2C89"/>
    <w:rsid w:val="005C2DCC"/>
    <w:rsid w:val="005D4D5F"/>
    <w:rsid w:val="005D5B77"/>
    <w:rsid w:val="005D767E"/>
    <w:rsid w:val="005E28CA"/>
    <w:rsid w:val="005E3F1D"/>
    <w:rsid w:val="005F3D63"/>
    <w:rsid w:val="005F4325"/>
    <w:rsid w:val="005F72ED"/>
    <w:rsid w:val="006072E6"/>
    <w:rsid w:val="0061107D"/>
    <w:rsid w:val="0061282D"/>
    <w:rsid w:val="006135BC"/>
    <w:rsid w:val="00615758"/>
    <w:rsid w:val="006173A2"/>
    <w:rsid w:val="00620F83"/>
    <w:rsid w:val="00632051"/>
    <w:rsid w:val="006366F5"/>
    <w:rsid w:val="00636C4D"/>
    <w:rsid w:val="0064694F"/>
    <w:rsid w:val="00651D85"/>
    <w:rsid w:val="0065352B"/>
    <w:rsid w:val="00654610"/>
    <w:rsid w:val="00655E1B"/>
    <w:rsid w:val="006565C7"/>
    <w:rsid w:val="00660619"/>
    <w:rsid w:val="006615CE"/>
    <w:rsid w:val="00662C72"/>
    <w:rsid w:val="00663450"/>
    <w:rsid w:val="00681396"/>
    <w:rsid w:val="00681C95"/>
    <w:rsid w:val="00687869"/>
    <w:rsid w:val="0069296D"/>
    <w:rsid w:val="0069300A"/>
    <w:rsid w:val="00695BA1"/>
    <w:rsid w:val="006969D7"/>
    <w:rsid w:val="006A34E8"/>
    <w:rsid w:val="006A7D86"/>
    <w:rsid w:val="006B12E5"/>
    <w:rsid w:val="006B2037"/>
    <w:rsid w:val="006B5A6C"/>
    <w:rsid w:val="006B7696"/>
    <w:rsid w:val="006C2FE3"/>
    <w:rsid w:val="006C3146"/>
    <w:rsid w:val="006C561A"/>
    <w:rsid w:val="006C65E8"/>
    <w:rsid w:val="006C6890"/>
    <w:rsid w:val="006D0495"/>
    <w:rsid w:val="006D0AC4"/>
    <w:rsid w:val="006D5429"/>
    <w:rsid w:val="006D547B"/>
    <w:rsid w:val="006D6A9B"/>
    <w:rsid w:val="006E305C"/>
    <w:rsid w:val="006E5D0A"/>
    <w:rsid w:val="006E62EA"/>
    <w:rsid w:val="006E7DCE"/>
    <w:rsid w:val="006F4464"/>
    <w:rsid w:val="007005C8"/>
    <w:rsid w:val="00700A83"/>
    <w:rsid w:val="007013F3"/>
    <w:rsid w:val="00701454"/>
    <w:rsid w:val="00701F4A"/>
    <w:rsid w:val="00705280"/>
    <w:rsid w:val="0071023E"/>
    <w:rsid w:val="0071160E"/>
    <w:rsid w:val="00713CE1"/>
    <w:rsid w:val="00715525"/>
    <w:rsid w:val="00716C81"/>
    <w:rsid w:val="00717DAC"/>
    <w:rsid w:val="00732557"/>
    <w:rsid w:val="00733988"/>
    <w:rsid w:val="007345D0"/>
    <w:rsid w:val="007366C7"/>
    <w:rsid w:val="00745B11"/>
    <w:rsid w:val="00746042"/>
    <w:rsid w:val="00751B60"/>
    <w:rsid w:val="00753857"/>
    <w:rsid w:val="00766817"/>
    <w:rsid w:val="00767F3B"/>
    <w:rsid w:val="00772B7D"/>
    <w:rsid w:val="00774AC8"/>
    <w:rsid w:val="007840FE"/>
    <w:rsid w:val="00792884"/>
    <w:rsid w:val="00792FCB"/>
    <w:rsid w:val="00794638"/>
    <w:rsid w:val="00797D1C"/>
    <w:rsid w:val="007A01D7"/>
    <w:rsid w:val="007A0EA3"/>
    <w:rsid w:val="007B0253"/>
    <w:rsid w:val="007B15B2"/>
    <w:rsid w:val="007B30D5"/>
    <w:rsid w:val="007B5FEB"/>
    <w:rsid w:val="007C59A5"/>
    <w:rsid w:val="007C7C91"/>
    <w:rsid w:val="007D101A"/>
    <w:rsid w:val="007E08B0"/>
    <w:rsid w:val="007E22EB"/>
    <w:rsid w:val="007E2536"/>
    <w:rsid w:val="007E2F9E"/>
    <w:rsid w:val="007E5FA0"/>
    <w:rsid w:val="007E7FAC"/>
    <w:rsid w:val="007F246C"/>
    <w:rsid w:val="007F2C44"/>
    <w:rsid w:val="007F48E7"/>
    <w:rsid w:val="007F5541"/>
    <w:rsid w:val="007F5CD8"/>
    <w:rsid w:val="00812740"/>
    <w:rsid w:val="00823646"/>
    <w:rsid w:val="008265DC"/>
    <w:rsid w:val="00834409"/>
    <w:rsid w:val="008404EA"/>
    <w:rsid w:val="00841661"/>
    <w:rsid w:val="00843675"/>
    <w:rsid w:val="00843A34"/>
    <w:rsid w:val="00844F11"/>
    <w:rsid w:val="008457C3"/>
    <w:rsid w:val="00851095"/>
    <w:rsid w:val="008530D5"/>
    <w:rsid w:val="008561B4"/>
    <w:rsid w:val="00860FE4"/>
    <w:rsid w:val="008733DC"/>
    <w:rsid w:val="008735F9"/>
    <w:rsid w:val="008767FF"/>
    <w:rsid w:val="00877772"/>
    <w:rsid w:val="00881D1F"/>
    <w:rsid w:val="00887CE1"/>
    <w:rsid w:val="00891B2A"/>
    <w:rsid w:val="0089312E"/>
    <w:rsid w:val="00895C4A"/>
    <w:rsid w:val="008A4991"/>
    <w:rsid w:val="008A4C77"/>
    <w:rsid w:val="008C175F"/>
    <w:rsid w:val="008C3EFE"/>
    <w:rsid w:val="008C48B5"/>
    <w:rsid w:val="008C7901"/>
    <w:rsid w:val="008D0666"/>
    <w:rsid w:val="008D571A"/>
    <w:rsid w:val="008D66AE"/>
    <w:rsid w:val="008D766E"/>
    <w:rsid w:val="008E274F"/>
    <w:rsid w:val="008E4485"/>
    <w:rsid w:val="008E5B22"/>
    <w:rsid w:val="008E64BF"/>
    <w:rsid w:val="008F526B"/>
    <w:rsid w:val="008F5B6E"/>
    <w:rsid w:val="008F602F"/>
    <w:rsid w:val="008F76D7"/>
    <w:rsid w:val="00902C19"/>
    <w:rsid w:val="00904980"/>
    <w:rsid w:val="00905FE7"/>
    <w:rsid w:val="00910843"/>
    <w:rsid w:val="009111C7"/>
    <w:rsid w:val="00912AFD"/>
    <w:rsid w:val="009147AE"/>
    <w:rsid w:val="00920077"/>
    <w:rsid w:val="00930C9E"/>
    <w:rsid w:val="00930F17"/>
    <w:rsid w:val="00931BD6"/>
    <w:rsid w:val="0093244C"/>
    <w:rsid w:val="009346D1"/>
    <w:rsid w:val="00934A2E"/>
    <w:rsid w:val="00935E2B"/>
    <w:rsid w:val="00943F8D"/>
    <w:rsid w:val="0094492A"/>
    <w:rsid w:val="00947B77"/>
    <w:rsid w:val="009505E8"/>
    <w:rsid w:val="00950931"/>
    <w:rsid w:val="00954B4E"/>
    <w:rsid w:val="00954C9C"/>
    <w:rsid w:val="009577FB"/>
    <w:rsid w:val="00957FDF"/>
    <w:rsid w:val="0096101B"/>
    <w:rsid w:val="009631CB"/>
    <w:rsid w:val="00964959"/>
    <w:rsid w:val="009651B0"/>
    <w:rsid w:val="00977E14"/>
    <w:rsid w:val="00985A5A"/>
    <w:rsid w:val="0098617D"/>
    <w:rsid w:val="00986BB5"/>
    <w:rsid w:val="00986E2A"/>
    <w:rsid w:val="00990A47"/>
    <w:rsid w:val="00991A3C"/>
    <w:rsid w:val="009A077A"/>
    <w:rsid w:val="009A1B8E"/>
    <w:rsid w:val="009A24DC"/>
    <w:rsid w:val="009A3656"/>
    <w:rsid w:val="009A649D"/>
    <w:rsid w:val="009B297C"/>
    <w:rsid w:val="009B6076"/>
    <w:rsid w:val="009B62BB"/>
    <w:rsid w:val="009C139A"/>
    <w:rsid w:val="009D171E"/>
    <w:rsid w:val="009D7E74"/>
    <w:rsid w:val="009E5AA7"/>
    <w:rsid w:val="009F32AB"/>
    <w:rsid w:val="00A01664"/>
    <w:rsid w:val="00A120D5"/>
    <w:rsid w:val="00A13844"/>
    <w:rsid w:val="00A151F3"/>
    <w:rsid w:val="00A17211"/>
    <w:rsid w:val="00A2181D"/>
    <w:rsid w:val="00A238BF"/>
    <w:rsid w:val="00A25B40"/>
    <w:rsid w:val="00A26B32"/>
    <w:rsid w:val="00A31ADD"/>
    <w:rsid w:val="00A361D4"/>
    <w:rsid w:val="00A363A8"/>
    <w:rsid w:val="00A40030"/>
    <w:rsid w:val="00A40A8B"/>
    <w:rsid w:val="00A42172"/>
    <w:rsid w:val="00A43490"/>
    <w:rsid w:val="00A55029"/>
    <w:rsid w:val="00A560FD"/>
    <w:rsid w:val="00A56C3D"/>
    <w:rsid w:val="00A61F60"/>
    <w:rsid w:val="00A6511D"/>
    <w:rsid w:val="00A65A90"/>
    <w:rsid w:val="00A71684"/>
    <w:rsid w:val="00A7375D"/>
    <w:rsid w:val="00A76983"/>
    <w:rsid w:val="00A77E63"/>
    <w:rsid w:val="00A803C8"/>
    <w:rsid w:val="00A83469"/>
    <w:rsid w:val="00A92F6D"/>
    <w:rsid w:val="00A9344E"/>
    <w:rsid w:val="00A9437B"/>
    <w:rsid w:val="00A94AD7"/>
    <w:rsid w:val="00AA2D9D"/>
    <w:rsid w:val="00AA5557"/>
    <w:rsid w:val="00AA7051"/>
    <w:rsid w:val="00AB1D8C"/>
    <w:rsid w:val="00AB42E3"/>
    <w:rsid w:val="00AB6AEF"/>
    <w:rsid w:val="00AB7019"/>
    <w:rsid w:val="00AC0C8B"/>
    <w:rsid w:val="00AC3116"/>
    <w:rsid w:val="00AC4704"/>
    <w:rsid w:val="00AC79C6"/>
    <w:rsid w:val="00AD3949"/>
    <w:rsid w:val="00AD5788"/>
    <w:rsid w:val="00AD6760"/>
    <w:rsid w:val="00AE0E59"/>
    <w:rsid w:val="00AE5913"/>
    <w:rsid w:val="00AE63AC"/>
    <w:rsid w:val="00AF7501"/>
    <w:rsid w:val="00B0513D"/>
    <w:rsid w:val="00B06D08"/>
    <w:rsid w:val="00B07414"/>
    <w:rsid w:val="00B07900"/>
    <w:rsid w:val="00B14434"/>
    <w:rsid w:val="00B14CED"/>
    <w:rsid w:val="00B15BDB"/>
    <w:rsid w:val="00B15C72"/>
    <w:rsid w:val="00B23300"/>
    <w:rsid w:val="00B25392"/>
    <w:rsid w:val="00B26E91"/>
    <w:rsid w:val="00B272E4"/>
    <w:rsid w:val="00B37476"/>
    <w:rsid w:val="00B409EB"/>
    <w:rsid w:val="00B4281D"/>
    <w:rsid w:val="00B43852"/>
    <w:rsid w:val="00B44C86"/>
    <w:rsid w:val="00B47055"/>
    <w:rsid w:val="00B51546"/>
    <w:rsid w:val="00B525D3"/>
    <w:rsid w:val="00B5494E"/>
    <w:rsid w:val="00B61F36"/>
    <w:rsid w:val="00B70872"/>
    <w:rsid w:val="00B71F04"/>
    <w:rsid w:val="00B7408E"/>
    <w:rsid w:val="00B74EA1"/>
    <w:rsid w:val="00B815F4"/>
    <w:rsid w:val="00B84268"/>
    <w:rsid w:val="00BB180B"/>
    <w:rsid w:val="00BB664D"/>
    <w:rsid w:val="00BB7AE4"/>
    <w:rsid w:val="00BC0182"/>
    <w:rsid w:val="00BC2679"/>
    <w:rsid w:val="00BC2874"/>
    <w:rsid w:val="00BC2F90"/>
    <w:rsid w:val="00BC3FB7"/>
    <w:rsid w:val="00BC5120"/>
    <w:rsid w:val="00BD1763"/>
    <w:rsid w:val="00BD370D"/>
    <w:rsid w:val="00BE50F9"/>
    <w:rsid w:val="00BE70A1"/>
    <w:rsid w:val="00BF28D1"/>
    <w:rsid w:val="00BF334E"/>
    <w:rsid w:val="00BF5037"/>
    <w:rsid w:val="00BF5F0D"/>
    <w:rsid w:val="00BF7328"/>
    <w:rsid w:val="00C045B3"/>
    <w:rsid w:val="00C05C1E"/>
    <w:rsid w:val="00C111EE"/>
    <w:rsid w:val="00C11632"/>
    <w:rsid w:val="00C17180"/>
    <w:rsid w:val="00C20F03"/>
    <w:rsid w:val="00C235AE"/>
    <w:rsid w:val="00C246D6"/>
    <w:rsid w:val="00C277DF"/>
    <w:rsid w:val="00C3200D"/>
    <w:rsid w:val="00C3506D"/>
    <w:rsid w:val="00C42269"/>
    <w:rsid w:val="00C43477"/>
    <w:rsid w:val="00C44937"/>
    <w:rsid w:val="00C4729A"/>
    <w:rsid w:val="00C47B35"/>
    <w:rsid w:val="00C53652"/>
    <w:rsid w:val="00C536C0"/>
    <w:rsid w:val="00C53DD9"/>
    <w:rsid w:val="00C629F3"/>
    <w:rsid w:val="00C64D83"/>
    <w:rsid w:val="00C70128"/>
    <w:rsid w:val="00C70649"/>
    <w:rsid w:val="00C82440"/>
    <w:rsid w:val="00C832FF"/>
    <w:rsid w:val="00C8388D"/>
    <w:rsid w:val="00C87A6A"/>
    <w:rsid w:val="00C87B5B"/>
    <w:rsid w:val="00C93F03"/>
    <w:rsid w:val="00C94BB8"/>
    <w:rsid w:val="00C9516E"/>
    <w:rsid w:val="00C96294"/>
    <w:rsid w:val="00CA2127"/>
    <w:rsid w:val="00CA72B2"/>
    <w:rsid w:val="00CB3087"/>
    <w:rsid w:val="00CB536E"/>
    <w:rsid w:val="00CB7C3B"/>
    <w:rsid w:val="00CC0DE3"/>
    <w:rsid w:val="00CC21F9"/>
    <w:rsid w:val="00CC5BF0"/>
    <w:rsid w:val="00CC6BBF"/>
    <w:rsid w:val="00CD2D82"/>
    <w:rsid w:val="00CD5565"/>
    <w:rsid w:val="00CD59A6"/>
    <w:rsid w:val="00CE4DE4"/>
    <w:rsid w:val="00CE59B0"/>
    <w:rsid w:val="00CE68DA"/>
    <w:rsid w:val="00CF1421"/>
    <w:rsid w:val="00CF1F74"/>
    <w:rsid w:val="00D00A77"/>
    <w:rsid w:val="00D038E6"/>
    <w:rsid w:val="00D06101"/>
    <w:rsid w:val="00D06B92"/>
    <w:rsid w:val="00D101F5"/>
    <w:rsid w:val="00D104F1"/>
    <w:rsid w:val="00D125F0"/>
    <w:rsid w:val="00D128DD"/>
    <w:rsid w:val="00D12F56"/>
    <w:rsid w:val="00D13684"/>
    <w:rsid w:val="00D13E4F"/>
    <w:rsid w:val="00D1510F"/>
    <w:rsid w:val="00D164AB"/>
    <w:rsid w:val="00D25532"/>
    <w:rsid w:val="00D26854"/>
    <w:rsid w:val="00D271BA"/>
    <w:rsid w:val="00D348B2"/>
    <w:rsid w:val="00D40A41"/>
    <w:rsid w:val="00D62AA0"/>
    <w:rsid w:val="00D74F11"/>
    <w:rsid w:val="00D84AD5"/>
    <w:rsid w:val="00D86A43"/>
    <w:rsid w:val="00D86D90"/>
    <w:rsid w:val="00D8775A"/>
    <w:rsid w:val="00D90EB4"/>
    <w:rsid w:val="00D916EF"/>
    <w:rsid w:val="00D91F33"/>
    <w:rsid w:val="00D95A0B"/>
    <w:rsid w:val="00DA2A43"/>
    <w:rsid w:val="00DC2A9D"/>
    <w:rsid w:val="00DC6A28"/>
    <w:rsid w:val="00DC6F21"/>
    <w:rsid w:val="00DD51C6"/>
    <w:rsid w:val="00DD630B"/>
    <w:rsid w:val="00DE46CA"/>
    <w:rsid w:val="00DF1EAF"/>
    <w:rsid w:val="00E024F0"/>
    <w:rsid w:val="00E02A50"/>
    <w:rsid w:val="00E0444F"/>
    <w:rsid w:val="00E05B16"/>
    <w:rsid w:val="00E1177B"/>
    <w:rsid w:val="00E13FDB"/>
    <w:rsid w:val="00E1495A"/>
    <w:rsid w:val="00E14D14"/>
    <w:rsid w:val="00E16CA4"/>
    <w:rsid w:val="00E20D19"/>
    <w:rsid w:val="00E21334"/>
    <w:rsid w:val="00E305B2"/>
    <w:rsid w:val="00E30A92"/>
    <w:rsid w:val="00E364A9"/>
    <w:rsid w:val="00E3776E"/>
    <w:rsid w:val="00E41140"/>
    <w:rsid w:val="00E46080"/>
    <w:rsid w:val="00E54E8D"/>
    <w:rsid w:val="00E56C91"/>
    <w:rsid w:val="00E63856"/>
    <w:rsid w:val="00E67005"/>
    <w:rsid w:val="00E77822"/>
    <w:rsid w:val="00E77ADF"/>
    <w:rsid w:val="00E81725"/>
    <w:rsid w:val="00E86F54"/>
    <w:rsid w:val="00E872B7"/>
    <w:rsid w:val="00E872C0"/>
    <w:rsid w:val="00E96FFF"/>
    <w:rsid w:val="00E97BFB"/>
    <w:rsid w:val="00EA58C8"/>
    <w:rsid w:val="00EA7393"/>
    <w:rsid w:val="00EB41B0"/>
    <w:rsid w:val="00EC2E54"/>
    <w:rsid w:val="00EC366C"/>
    <w:rsid w:val="00EC69AA"/>
    <w:rsid w:val="00EE1E79"/>
    <w:rsid w:val="00EE7B66"/>
    <w:rsid w:val="00EF3FDD"/>
    <w:rsid w:val="00EF717B"/>
    <w:rsid w:val="00EF7284"/>
    <w:rsid w:val="00F063F8"/>
    <w:rsid w:val="00F10871"/>
    <w:rsid w:val="00F20D26"/>
    <w:rsid w:val="00F24FD5"/>
    <w:rsid w:val="00F27C1C"/>
    <w:rsid w:val="00F30AF0"/>
    <w:rsid w:val="00F33073"/>
    <w:rsid w:val="00F35DBE"/>
    <w:rsid w:val="00F4088B"/>
    <w:rsid w:val="00F4388E"/>
    <w:rsid w:val="00F53561"/>
    <w:rsid w:val="00F570AF"/>
    <w:rsid w:val="00F621E3"/>
    <w:rsid w:val="00F6401C"/>
    <w:rsid w:val="00F673E5"/>
    <w:rsid w:val="00F71975"/>
    <w:rsid w:val="00F746BE"/>
    <w:rsid w:val="00F754E6"/>
    <w:rsid w:val="00F75C2E"/>
    <w:rsid w:val="00F80665"/>
    <w:rsid w:val="00F84F6B"/>
    <w:rsid w:val="00F86C53"/>
    <w:rsid w:val="00F90339"/>
    <w:rsid w:val="00FA40D7"/>
    <w:rsid w:val="00FA4EAC"/>
    <w:rsid w:val="00FA6D2D"/>
    <w:rsid w:val="00FA7AB0"/>
    <w:rsid w:val="00FB1D74"/>
    <w:rsid w:val="00FB699C"/>
    <w:rsid w:val="00FC148F"/>
    <w:rsid w:val="00FC1B3C"/>
    <w:rsid w:val="00FC384B"/>
    <w:rsid w:val="00FC6CA7"/>
    <w:rsid w:val="00FD0AA1"/>
    <w:rsid w:val="00FD0E53"/>
    <w:rsid w:val="00FD3AFF"/>
    <w:rsid w:val="00FD6756"/>
    <w:rsid w:val="00FE4DA6"/>
    <w:rsid w:val="00FE662D"/>
    <w:rsid w:val="00FE7612"/>
    <w:rsid w:val="00FF20D8"/>
    <w:rsid w:val="00FF26CD"/>
    <w:rsid w:val="00FF58B5"/>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B11CBA"/>
  <w15:chartTrackingRefBased/>
  <w15:docId w15:val="{216F2996-9C41-4D74-9D56-E9C82F4C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3261"/>
    <w:pPr>
      <w:jc w:val="both"/>
    </w:pPr>
    <w:rPr>
      <w:rFonts w:ascii="Times New Roman" w:hAnsi="Times New Roman" w:cs="Times New Roman"/>
    </w:rPr>
  </w:style>
  <w:style w:type="paragraph" w:styleId="Heading1">
    <w:name w:val="heading 1"/>
    <w:basedOn w:val="Formula"/>
    <w:next w:val="Formula"/>
    <w:link w:val="Heading1Char"/>
    <w:uiPriority w:val="9"/>
    <w:qFormat/>
    <w:rsid w:val="00A6511D"/>
    <w:pPr>
      <w:keepNext/>
      <w:keepLines/>
      <w:numPr>
        <w:numId w:val="1"/>
      </w:numPr>
      <w:spacing w:after="0" w:line="180" w:lineRule="auto"/>
      <w:ind w:left="0" w:hanging="720"/>
      <w:outlineLvl w:val="0"/>
    </w:pPr>
    <w:rPr>
      <w:rFonts w:ascii="CMU Concrete" w:eastAsiaTheme="majorEastAsia" w:hAnsi="CMU Concrete" w:cs="CMU Concrete"/>
      <w:b/>
      <w:bCs/>
      <w:i w:val="0"/>
      <w:iCs/>
      <w:color w:val="000000" w:themeColor="text1"/>
      <w:sz w:val="40"/>
      <w:szCs w:val="40"/>
    </w:rPr>
  </w:style>
  <w:style w:type="paragraph" w:styleId="Heading2">
    <w:name w:val="heading 2"/>
    <w:basedOn w:val="Normal"/>
    <w:next w:val="Normal"/>
    <w:link w:val="Heading2Char"/>
    <w:uiPriority w:val="9"/>
    <w:unhideWhenUsed/>
    <w:qFormat/>
    <w:rsid w:val="002E7298"/>
    <w:pPr>
      <w:keepNext/>
      <w:keepLines/>
      <w:numPr>
        <w:ilvl w:val="1"/>
        <w:numId w:val="1"/>
      </w:numPr>
      <w:spacing w:before="160" w:after="80"/>
      <w:ind w:left="720" w:hanging="1440"/>
      <w:outlineLvl w:val="1"/>
    </w:pPr>
    <w:rPr>
      <w:rFonts w:ascii="Courier New" w:eastAsiaTheme="majorEastAsia" w:hAnsi="Courier New" w:cs="Courier New"/>
      <w:b/>
      <w:bCs/>
      <w:sz w:val="36"/>
      <w:szCs w:val="36"/>
    </w:rPr>
  </w:style>
  <w:style w:type="paragraph" w:styleId="Heading3">
    <w:name w:val="heading 3"/>
    <w:basedOn w:val="Normal"/>
    <w:next w:val="Normal"/>
    <w:link w:val="Heading3Char"/>
    <w:uiPriority w:val="9"/>
    <w:unhideWhenUsed/>
    <w:qFormat/>
    <w:rsid w:val="002E7298"/>
    <w:pPr>
      <w:keepNext/>
      <w:keepLines/>
      <w:numPr>
        <w:ilvl w:val="2"/>
        <w:numId w:val="1"/>
      </w:numPr>
      <w:spacing w:before="160" w:after="80"/>
      <w:ind w:hanging="1440"/>
      <w:outlineLvl w:val="2"/>
    </w:pPr>
    <w:rPr>
      <w:rFonts w:ascii="Courier New" w:eastAsiaTheme="majorEastAsia" w:hAnsi="Courier New" w:cs="Courier New"/>
      <w:b/>
      <w:bCs/>
      <w:sz w:val="32"/>
      <w:szCs w:val="32"/>
    </w:rPr>
  </w:style>
  <w:style w:type="paragraph" w:styleId="Heading4">
    <w:name w:val="heading 4"/>
    <w:basedOn w:val="Normal"/>
    <w:next w:val="Normal"/>
    <w:link w:val="Heading4Char"/>
    <w:uiPriority w:val="9"/>
    <w:unhideWhenUsed/>
    <w:qFormat/>
    <w:rsid w:val="00237B8D"/>
    <w:pPr>
      <w:keepNext/>
      <w:keepLines/>
      <w:numPr>
        <w:ilvl w:val="3"/>
        <w:numId w:val="1"/>
      </w:numPr>
      <w:spacing w:before="80" w:after="40"/>
      <w:ind w:left="720" w:hanging="1440"/>
      <w:outlineLvl w:val="3"/>
    </w:pPr>
    <w:rPr>
      <w:rFonts w:ascii="Cambria Math" w:eastAsiaTheme="majorEastAsia" w:hAnsi="Cambria Math" w:cstheme="majorBidi"/>
      <w:b/>
      <w:bCs/>
      <w:color w:val="000000" w:themeColor="text1"/>
      <w:sz w:val="28"/>
      <w:szCs w:val="28"/>
    </w:rPr>
  </w:style>
  <w:style w:type="paragraph" w:styleId="Heading5">
    <w:name w:val="heading 5"/>
    <w:basedOn w:val="Normal"/>
    <w:next w:val="Normal"/>
    <w:link w:val="Heading5Char"/>
    <w:uiPriority w:val="9"/>
    <w:semiHidden/>
    <w:unhideWhenUsed/>
    <w:qFormat/>
    <w:rsid w:val="005175AE"/>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5A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A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A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A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1D"/>
    <w:rPr>
      <w:rFonts w:ascii="CMU Concrete" w:eastAsiaTheme="majorEastAsia" w:hAnsi="CMU Concrete" w:cs="CMU Concrete"/>
      <w:b/>
      <w:bCs/>
      <w:iCs/>
      <w:color w:val="000000" w:themeColor="text1"/>
      <w:sz w:val="40"/>
      <w:szCs w:val="40"/>
    </w:rPr>
  </w:style>
  <w:style w:type="character" w:customStyle="1" w:styleId="Heading2Char">
    <w:name w:val="Heading 2 Char"/>
    <w:basedOn w:val="DefaultParagraphFont"/>
    <w:link w:val="Heading2"/>
    <w:uiPriority w:val="9"/>
    <w:rsid w:val="002E7298"/>
    <w:rPr>
      <w:rFonts w:ascii="Courier New" w:eastAsiaTheme="majorEastAsia" w:hAnsi="Courier New" w:cs="Courier New"/>
      <w:b/>
      <w:bCs/>
      <w:sz w:val="36"/>
      <w:szCs w:val="36"/>
    </w:rPr>
  </w:style>
  <w:style w:type="character" w:customStyle="1" w:styleId="Heading3Char">
    <w:name w:val="Heading 3 Char"/>
    <w:basedOn w:val="DefaultParagraphFont"/>
    <w:link w:val="Heading3"/>
    <w:uiPriority w:val="9"/>
    <w:rsid w:val="002E7298"/>
    <w:rPr>
      <w:rFonts w:ascii="Courier New" w:eastAsiaTheme="majorEastAsia" w:hAnsi="Courier New" w:cs="Courier New"/>
      <w:b/>
      <w:bCs/>
      <w:sz w:val="32"/>
      <w:szCs w:val="32"/>
    </w:rPr>
  </w:style>
  <w:style w:type="character" w:customStyle="1" w:styleId="Heading4Char">
    <w:name w:val="Heading 4 Char"/>
    <w:basedOn w:val="DefaultParagraphFont"/>
    <w:link w:val="Heading4"/>
    <w:uiPriority w:val="9"/>
    <w:rsid w:val="00237B8D"/>
    <w:rPr>
      <w:rFonts w:ascii="Cambria Math" w:eastAsiaTheme="majorEastAsia" w:hAnsi="Cambria Math" w:cstheme="majorBidi"/>
      <w:b/>
      <w:bCs/>
      <w:color w:val="000000" w:themeColor="text1"/>
      <w:sz w:val="28"/>
      <w:szCs w:val="28"/>
    </w:rPr>
  </w:style>
  <w:style w:type="character" w:customStyle="1" w:styleId="Heading5Char">
    <w:name w:val="Heading 5 Char"/>
    <w:basedOn w:val="DefaultParagraphFont"/>
    <w:link w:val="Heading5"/>
    <w:uiPriority w:val="9"/>
    <w:semiHidden/>
    <w:rsid w:val="005175AE"/>
    <w:rPr>
      <w:rFonts w:ascii="Times New Roman" w:eastAsiaTheme="majorEastAsia" w:hAnsi="Times New Roman" w:cstheme="majorBidi"/>
      <w:color w:val="2E74B5" w:themeColor="accent1" w:themeShade="BF"/>
    </w:rPr>
  </w:style>
  <w:style w:type="character" w:customStyle="1" w:styleId="Heading6Char">
    <w:name w:val="Heading 6 Char"/>
    <w:basedOn w:val="DefaultParagraphFont"/>
    <w:link w:val="Heading6"/>
    <w:uiPriority w:val="9"/>
    <w:semiHidden/>
    <w:rsid w:val="005175A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175A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175A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175AE"/>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1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AE"/>
    <w:pPr>
      <w:spacing w:before="160"/>
      <w:jc w:val="center"/>
    </w:pPr>
    <w:rPr>
      <w:i/>
      <w:iCs/>
      <w:color w:val="404040" w:themeColor="text1" w:themeTint="BF"/>
    </w:rPr>
  </w:style>
  <w:style w:type="character" w:customStyle="1" w:styleId="QuoteChar">
    <w:name w:val="Quote Char"/>
    <w:basedOn w:val="DefaultParagraphFont"/>
    <w:link w:val="Quote"/>
    <w:uiPriority w:val="29"/>
    <w:rsid w:val="005175AE"/>
    <w:rPr>
      <w:i/>
      <w:iCs/>
      <w:color w:val="404040" w:themeColor="text1" w:themeTint="BF"/>
    </w:rPr>
  </w:style>
  <w:style w:type="paragraph" w:styleId="ListParagraph">
    <w:name w:val="List Paragraph"/>
    <w:basedOn w:val="Normal"/>
    <w:link w:val="ListParagraphChar"/>
    <w:uiPriority w:val="34"/>
    <w:qFormat/>
    <w:rsid w:val="005175AE"/>
    <w:pPr>
      <w:ind w:left="720"/>
      <w:contextualSpacing/>
    </w:pPr>
  </w:style>
  <w:style w:type="character" w:styleId="IntenseEmphasis">
    <w:name w:val="Intense Emphasis"/>
    <w:basedOn w:val="DefaultParagraphFont"/>
    <w:uiPriority w:val="21"/>
    <w:qFormat/>
    <w:rsid w:val="005175AE"/>
    <w:rPr>
      <w:i/>
      <w:iCs/>
      <w:color w:val="2E74B5" w:themeColor="accent1" w:themeShade="BF"/>
    </w:rPr>
  </w:style>
  <w:style w:type="paragraph" w:styleId="IntenseQuote">
    <w:name w:val="Intense Quote"/>
    <w:basedOn w:val="Normal"/>
    <w:next w:val="Normal"/>
    <w:link w:val="IntenseQuoteChar"/>
    <w:uiPriority w:val="30"/>
    <w:qFormat/>
    <w:rsid w:val="00517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5AE"/>
    <w:rPr>
      <w:i/>
      <w:iCs/>
      <w:color w:val="2E74B5" w:themeColor="accent1" w:themeShade="BF"/>
    </w:rPr>
  </w:style>
  <w:style w:type="character" w:styleId="IntenseReference">
    <w:name w:val="Intense Reference"/>
    <w:basedOn w:val="DefaultParagraphFont"/>
    <w:uiPriority w:val="32"/>
    <w:qFormat/>
    <w:rsid w:val="005175AE"/>
    <w:rPr>
      <w:b/>
      <w:bCs/>
      <w:smallCaps/>
      <w:color w:val="2E74B5" w:themeColor="accent1" w:themeShade="BF"/>
      <w:spacing w:val="5"/>
    </w:rPr>
  </w:style>
  <w:style w:type="character" w:styleId="Hyperlink">
    <w:name w:val="Hyperlink"/>
    <w:basedOn w:val="DefaultParagraphFont"/>
    <w:uiPriority w:val="99"/>
    <w:unhideWhenUsed/>
    <w:rsid w:val="005175AE"/>
    <w:rPr>
      <w:color w:val="0563C1" w:themeColor="hyperlink"/>
      <w:u w:val="single"/>
    </w:rPr>
  </w:style>
  <w:style w:type="character" w:styleId="UnresolvedMention">
    <w:name w:val="Unresolved Mention"/>
    <w:basedOn w:val="DefaultParagraphFont"/>
    <w:uiPriority w:val="99"/>
    <w:semiHidden/>
    <w:unhideWhenUsed/>
    <w:rsid w:val="005175AE"/>
    <w:rPr>
      <w:color w:val="605E5C"/>
      <w:shd w:val="clear" w:color="auto" w:fill="E1DFDD"/>
    </w:rPr>
  </w:style>
  <w:style w:type="paragraph" w:customStyle="1" w:styleId="figurecaption">
    <w:name w:val="figure caption"/>
    <w:rsid w:val="000948E5"/>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styleId="NormalWeb">
    <w:name w:val="Normal (Web)"/>
    <w:basedOn w:val="Normal"/>
    <w:uiPriority w:val="99"/>
    <w:unhideWhenUsed/>
    <w:rsid w:val="004F32EC"/>
  </w:style>
  <w:style w:type="paragraph" w:styleId="Header">
    <w:name w:val="header"/>
    <w:basedOn w:val="Normal"/>
    <w:link w:val="HeaderChar"/>
    <w:uiPriority w:val="99"/>
    <w:unhideWhenUsed/>
    <w:rsid w:val="001B1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DF0"/>
  </w:style>
  <w:style w:type="paragraph" w:styleId="Footer">
    <w:name w:val="footer"/>
    <w:basedOn w:val="Normal"/>
    <w:link w:val="FooterChar"/>
    <w:uiPriority w:val="99"/>
    <w:unhideWhenUsed/>
    <w:rsid w:val="001B1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DF0"/>
  </w:style>
  <w:style w:type="paragraph" w:styleId="TOCHeading">
    <w:name w:val="TOC Heading"/>
    <w:basedOn w:val="Heading1"/>
    <w:next w:val="Normal"/>
    <w:uiPriority w:val="39"/>
    <w:unhideWhenUsed/>
    <w:qFormat/>
    <w:rsid w:val="009F32AB"/>
    <w:pPr>
      <w:spacing w:before="240" w:line="259" w:lineRule="auto"/>
      <w:outlineLvl w:val="9"/>
    </w:pPr>
    <w:rPr>
      <w:kern w:val="0"/>
      <w:sz w:val="32"/>
      <w:szCs w:val="32"/>
      <w14:ligatures w14:val="none"/>
    </w:rPr>
  </w:style>
  <w:style w:type="paragraph" w:customStyle="1" w:styleId="Formula">
    <w:name w:val="Formula"/>
    <w:basedOn w:val="NormalWeb"/>
    <w:link w:val="FormulaChar"/>
    <w:qFormat/>
    <w:rsid w:val="005859AA"/>
    <w:rPr>
      <w:rFonts w:ascii="Cambria Math" w:hAnsi="Cambria Math"/>
      <w:i/>
      <w:sz w:val="32"/>
      <w:szCs w:val="32"/>
    </w:rPr>
  </w:style>
  <w:style w:type="character" w:customStyle="1" w:styleId="ListParagraphChar">
    <w:name w:val="List Paragraph Char"/>
    <w:basedOn w:val="DefaultParagraphFont"/>
    <w:link w:val="ListParagraph"/>
    <w:uiPriority w:val="34"/>
    <w:rsid w:val="009F32AB"/>
  </w:style>
  <w:style w:type="character" w:customStyle="1" w:styleId="FormulaChar">
    <w:name w:val="Formula Char"/>
    <w:basedOn w:val="ListParagraphChar"/>
    <w:link w:val="Formula"/>
    <w:rsid w:val="005859AA"/>
    <w:rPr>
      <w:rFonts w:ascii="Cambria Math" w:hAnsi="Cambria Math" w:cs="Times New Roman"/>
      <w:i/>
      <w:sz w:val="32"/>
      <w:szCs w:val="32"/>
    </w:rPr>
  </w:style>
  <w:style w:type="paragraph" w:styleId="TOC1">
    <w:name w:val="toc 1"/>
    <w:basedOn w:val="Normal"/>
    <w:next w:val="Normal"/>
    <w:autoRedefine/>
    <w:uiPriority w:val="39"/>
    <w:unhideWhenUsed/>
    <w:rsid w:val="00A56C3D"/>
    <w:pPr>
      <w:tabs>
        <w:tab w:val="left" w:pos="480"/>
        <w:tab w:val="right" w:leader="dot" w:pos="9350"/>
      </w:tabs>
      <w:spacing w:after="100"/>
    </w:pPr>
  </w:style>
  <w:style w:type="paragraph" w:customStyle="1" w:styleId="NewMetaStyling2">
    <w:name w:val="NewMetaStyling2"/>
    <w:basedOn w:val="Normal"/>
    <w:rsid w:val="00A56C3D"/>
  </w:style>
  <w:style w:type="paragraph" w:styleId="TOC2">
    <w:name w:val="toc 2"/>
    <w:basedOn w:val="Normal"/>
    <w:next w:val="Normal"/>
    <w:autoRedefine/>
    <w:uiPriority w:val="39"/>
    <w:unhideWhenUsed/>
    <w:rsid w:val="00A56C3D"/>
    <w:pPr>
      <w:spacing w:after="100" w:line="259" w:lineRule="auto"/>
      <w:ind w:left="220"/>
    </w:pPr>
    <w:rPr>
      <w:rFonts w:eastAsiaTheme="minorEastAsia"/>
      <w:kern w:val="0"/>
      <w:sz w:val="22"/>
      <w:szCs w:val="22"/>
      <w14:ligatures w14:val="none"/>
    </w:rPr>
  </w:style>
  <w:style w:type="paragraph" w:styleId="TOC3">
    <w:name w:val="toc 3"/>
    <w:basedOn w:val="Normal"/>
    <w:next w:val="Normal"/>
    <w:autoRedefine/>
    <w:uiPriority w:val="39"/>
    <w:unhideWhenUsed/>
    <w:rsid w:val="00A56C3D"/>
    <w:pPr>
      <w:spacing w:after="100" w:line="259" w:lineRule="auto"/>
      <w:ind w:left="440"/>
    </w:pPr>
    <w:rPr>
      <w:rFonts w:eastAsiaTheme="minorEastAsia"/>
      <w:kern w:val="0"/>
      <w:sz w:val="22"/>
      <w:szCs w:val="22"/>
      <w14:ligatures w14:val="none"/>
    </w:rPr>
  </w:style>
  <w:style w:type="paragraph" w:customStyle="1" w:styleId="Inlineformula">
    <w:name w:val="Inline formula"/>
    <w:basedOn w:val="NormalWeb"/>
    <w:link w:val="InlineformulaChar"/>
    <w:qFormat/>
    <w:rsid w:val="0027018F"/>
    <w:rPr>
      <w:rFonts w:ascii="Cambria Math" w:hAnsi="Cambria Math"/>
      <w:sz w:val="26"/>
      <w:szCs w:val="26"/>
    </w:rPr>
  </w:style>
  <w:style w:type="character" w:customStyle="1" w:styleId="InlineformulaChar">
    <w:name w:val="Inline formula Char"/>
    <w:basedOn w:val="Heading2Char"/>
    <w:link w:val="Inlineformula"/>
    <w:rsid w:val="0027018F"/>
    <w:rPr>
      <w:rFonts w:ascii="Cambria Math" w:eastAsiaTheme="majorEastAsia" w:hAnsi="Cambria Math" w:cs="Times New Roman"/>
      <w:b w:val="0"/>
      <w:bCs w:val="0"/>
      <w:sz w:val="26"/>
      <w:szCs w:val="26"/>
    </w:rPr>
  </w:style>
  <w:style w:type="table" w:styleId="GridTable4">
    <w:name w:val="Grid Table 4"/>
    <w:basedOn w:val="TableNormal"/>
    <w:uiPriority w:val="49"/>
    <w:rsid w:val="001732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igure">
    <w:name w:val="Figure"/>
    <w:basedOn w:val="Caption"/>
    <w:link w:val="FigureChar"/>
    <w:rsid w:val="00173261"/>
    <w:pPr>
      <w:jc w:val="center"/>
    </w:pPr>
  </w:style>
  <w:style w:type="character" w:customStyle="1" w:styleId="FigureChar">
    <w:name w:val="Figure Char"/>
    <w:basedOn w:val="DefaultParagraphFont"/>
    <w:link w:val="Figure"/>
    <w:rsid w:val="00173261"/>
    <w:rPr>
      <w:rFonts w:ascii="Times New Roman" w:hAnsi="Times New Roman" w:cs="CMU Concrete"/>
      <w:i/>
      <w:iCs/>
      <w:color w:val="44546A" w:themeColor="text2"/>
      <w:sz w:val="18"/>
      <w:szCs w:val="18"/>
    </w:rPr>
  </w:style>
  <w:style w:type="paragraph" w:styleId="Caption">
    <w:name w:val="caption"/>
    <w:basedOn w:val="Normal"/>
    <w:next w:val="Normal"/>
    <w:uiPriority w:val="35"/>
    <w:unhideWhenUsed/>
    <w:qFormat/>
    <w:rsid w:val="00173261"/>
    <w:pPr>
      <w:spacing w:after="200" w:line="240" w:lineRule="auto"/>
      <w:ind w:left="181"/>
    </w:pPr>
    <w:rPr>
      <w:rFonts w:cs="CMU Concrete"/>
      <w:i/>
      <w:iCs/>
      <w:color w:val="44546A" w:themeColor="text2"/>
      <w:sz w:val="18"/>
      <w:szCs w:val="18"/>
    </w:rPr>
  </w:style>
  <w:style w:type="character" w:styleId="Strong">
    <w:name w:val="Strong"/>
    <w:basedOn w:val="DefaultParagraphFont"/>
    <w:uiPriority w:val="22"/>
    <w:qFormat/>
    <w:rsid w:val="00877772"/>
    <w:rPr>
      <w:b/>
      <w:bCs/>
    </w:rPr>
  </w:style>
  <w:style w:type="paragraph" w:styleId="NoSpacing">
    <w:name w:val="No Spacing"/>
    <w:uiPriority w:val="1"/>
    <w:qFormat/>
    <w:rsid w:val="00877772"/>
    <w:pPr>
      <w:spacing w:after="0" w:line="240" w:lineRule="auto"/>
      <w:jc w:val="both"/>
    </w:pPr>
    <w:rPr>
      <w:rFonts w:ascii="Times New Roman" w:hAnsi="Times New Roman" w:cs="Times New Roman"/>
    </w:rPr>
  </w:style>
  <w:style w:type="character" w:customStyle="1" w:styleId="formula-inline">
    <w:name w:val="formula-inline"/>
    <w:basedOn w:val="DefaultParagraphFont"/>
    <w:rsid w:val="00042582"/>
  </w:style>
  <w:style w:type="paragraph" w:customStyle="1" w:styleId="formula-inline1">
    <w:name w:val="formula-inline1"/>
    <w:basedOn w:val="Normal"/>
    <w:rsid w:val="007C59A5"/>
    <w:pPr>
      <w:spacing w:before="100" w:beforeAutospacing="1" w:after="100" w:afterAutospacing="1" w:line="240" w:lineRule="auto"/>
      <w:jc w:val="left"/>
    </w:pPr>
    <w:rPr>
      <w:rFonts w:eastAsia="Times New Roman"/>
      <w:kern w:val="0"/>
      <w14:ligatures w14:val="none"/>
    </w:rPr>
  </w:style>
  <w:style w:type="paragraph" w:customStyle="1" w:styleId="act-label2">
    <w:name w:val="act-label2"/>
    <w:basedOn w:val="Normal"/>
    <w:rsid w:val="00F063F8"/>
    <w:pPr>
      <w:spacing w:before="100" w:beforeAutospacing="1" w:after="100" w:afterAutospacing="1" w:line="240" w:lineRule="auto"/>
      <w:jc w:val="left"/>
    </w:pPr>
    <w:rPr>
      <w:rFonts w:eastAsia="Times New Roman"/>
      <w:kern w:val="0"/>
      <w14:ligatures w14:val="none"/>
    </w:rPr>
  </w:style>
  <w:style w:type="character" w:styleId="PlaceholderText">
    <w:name w:val="Placeholder Text"/>
    <w:basedOn w:val="DefaultParagraphFont"/>
    <w:uiPriority w:val="99"/>
    <w:semiHidden/>
    <w:rsid w:val="00F063F8"/>
    <w:rPr>
      <w:color w:val="666666"/>
    </w:rPr>
  </w:style>
  <w:style w:type="paragraph" w:customStyle="1" w:styleId="act-label1">
    <w:name w:val="act-label1"/>
    <w:basedOn w:val="Normal"/>
    <w:rsid w:val="005859AA"/>
    <w:pPr>
      <w:spacing w:before="100" w:beforeAutospacing="1" w:after="100" w:afterAutospacing="1" w:line="240" w:lineRule="auto"/>
      <w:jc w:val="left"/>
    </w:pPr>
    <w:rPr>
      <w:rFonts w:eastAsia="Times New Roman"/>
      <w:kern w:val="0"/>
      <w14:ligatures w14:val="none"/>
    </w:rPr>
  </w:style>
  <w:style w:type="character" w:styleId="Emphasis">
    <w:name w:val="Emphasis"/>
    <w:basedOn w:val="DefaultParagraphFont"/>
    <w:uiPriority w:val="20"/>
    <w:qFormat/>
    <w:rsid w:val="00CC6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32486">
      <w:bodyDiv w:val="1"/>
      <w:marLeft w:val="0"/>
      <w:marRight w:val="0"/>
      <w:marTop w:val="0"/>
      <w:marBottom w:val="0"/>
      <w:divBdr>
        <w:top w:val="none" w:sz="0" w:space="0" w:color="auto"/>
        <w:left w:val="none" w:sz="0" w:space="0" w:color="auto"/>
        <w:bottom w:val="none" w:sz="0" w:space="0" w:color="auto"/>
        <w:right w:val="none" w:sz="0" w:space="0" w:color="auto"/>
      </w:divBdr>
    </w:div>
    <w:div w:id="92436721">
      <w:bodyDiv w:val="1"/>
      <w:marLeft w:val="0"/>
      <w:marRight w:val="0"/>
      <w:marTop w:val="0"/>
      <w:marBottom w:val="0"/>
      <w:divBdr>
        <w:top w:val="none" w:sz="0" w:space="0" w:color="auto"/>
        <w:left w:val="none" w:sz="0" w:space="0" w:color="auto"/>
        <w:bottom w:val="none" w:sz="0" w:space="0" w:color="auto"/>
        <w:right w:val="none" w:sz="0" w:space="0" w:color="auto"/>
      </w:divBdr>
    </w:div>
    <w:div w:id="341710634">
      <w:bodyDiv w:val="1"/>
      <w:marLeft w:val="0"/>
      <w:marRight w:val="0"/>
      <w:marTop w:val="0"/>
      <w:marBottom w:val="0"/>
      <w:divBdr>
        <w:top w:val="none" w:sz="0" w:space="0" w:color="auto"/>
        <w:left w:val="none" w:sz="0" w:space="0" w:color="auto"/>
        <w:bottom w:val="none" w:sz="0" w:space="0" w:color="auto"/>
        <w:right w:val="none" w:sz="0" w:space="0" w:color="auto"/>
      </w:divBdr>
    </w:div>
    <w:div w:id="438449708">
      <w:bodyDiv w:val="1"/>
      <w:marLeft w:val="0"/>
      <w:marRight w:val="0"/>
      <w:marTop w:val="0"/>
      <w:marBottom w:val="0"/>
      <w:divBdr>
        <w:top w:val="none" w:sz="0" w:space="0" w:color="auto"/>
        <w:left w:val="none" w:sz="0" w:space="0" w:color="auto"/>
        <w:bottom w:val="none" w:sz="0" w:space="0" w:color="auto"/>
        <w:right w:val="none" w:sz="0" w:space="0" w:color="auto"/>
      </w:divBdr>
    </w:div>
    <w:div w:id="1076056286">
      <w:bodyDiv w:val="1"/>
      <w:marLeft w:val="0"/>
      <w:marRight w:val="0"/>
      <w:marTop w:val="0"/>
      <w:marBottom w:val="0"/>
      <w:divBdr>
        <w:top w:val="none" w:sz="0" w:space="0" w:color="auto"/>
        <w:left w:val="none" w:sz="0" w:space="0" w:color="auto"/>
        <w:bottom w:val="none" w:sz="0" w:space="0" w:color="auto"/>
        <w:right w:val="none" w:sz="0" w:space="0" w:color="auto"/>
      </w:divBdr>
    </w:div>
    <w:div w:id="1302803479">
      <w:bodyDiv w:val="1"/>
      <w:marLeft w:val="0"/>
      <w:marRight w:val="0"/>
      <w:marTop w:val="0"/>
      <w:marBottom w:val="0"/>
      <w:divBdr>
        <w:top w:val="none" w:sz="0" w:space="0" w:color="auto"/>
        <w:left w:val="none" w:sz="0" w:space="0" w:color="auto"/>
        <w:bottom w:val="none" w:sz="0" w:space="0" w:color="auto"/>
        <w:right w:val="none" w:sz="0" w:space="0" w:color="auto"/>
      </w:divBdr>
    </w:div>
    <w:div w:id="1436317728">
      <w:bodyDiv w:val="1"/>
      <w:marLeft w:val="0"/>
      <w:marRight w:val="0"/>
      <w:marTop w:val="0"/>
      <w:marBottom w:val="0"/>
      <w:divBdr>
        <w:top w:val="none" w:sz="0" w:space="0" w:color="auto"/>
        <w:left w:val="none" w:sz="0" w:space="0" w:color="auto"/>
        <w:bottom w:val="none" w:sz="0" w:space="0" w:color="auto"/>
        <w:right w:val="none" w:sz="0" w:space="0" w:color="auto"/>
      </w:divBdr>
    </w:div>
    <w:div w:id="1481917636">
      <w:bodyDiv w:val="1"/>
      <w:marLeft w:val="0"/>
      <w:marRight w:val="0"/>
      <w:marTop w:val="0"/>
      <w:marBottom w:val="0"/>
      <w:divBdr>
        <w:top w:val="none" w:sz="0" w:space="0" w:color="auto"/>
        <w:left w:val="none" w:sz="0" w:space="0" w:color="auto"/>
        <w:bottom w:val="none" w:sz="0" w:space="0" w:color="auto"/>
        <w:right w:val="none" w:sz="0" w:space="0" w:color="auto"/>
      </w:divBdr>
    </w:div>
    <w:div w:id="1673097132">
      <w:bodyDiv w:val="1"/>
      <w:marLeft w:val="0"/>
      <w:marRight w:val="0"/>
      <w:marTop w:val="0"/>
      <w:marBottom w:val="0"/>
      <w:divBdr>
        <w:top w:val="none" w:sz="0" w:space="0" w:color="auto"/>
        <w:left w:val="none" w:sz="0" w:space="0" w:color="auto"/>
        <w:bottom w:val="none" w:sz="0" w:space="0" w:color="auto"/>
        <w:right w:val="none" w:sz="0" w:space="0" w:color="auto"/>
      </w:divBdr>
    </w:div>
    <w:div w:id="203876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19A98-DA72-4D02-B4DD-005582420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6</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Decr0zeath</dc:creator>
  <cp:keywords/>
  <dc:description/>
  <cp:lastModifiedBy>SCS</cp:lastModifiedBy>
  <cp:revision>648</cp:revision>
  <cp:lastPrinted>2026-02-26T13:19:00Z</cp:lastPrinted>
  <dcterms:created xsi:type="dcterms:W3CDTF">2026-02-07T18:27:00Z</dcterms:created>
  <dcterms:modified xsi:type="dcterms:W3CDTF">2026-03-04T07:00:00Z</dcterms:modified>
</cp:coreProperties>
</file>