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B154" w14:textId="0F89C61C" w:rsidR="00751175" w:rsidRDefault="008A43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3637AD5" wp14:editId="3381E2DC">
                <wp:simplePos x="0" y="0"/>
                <wp:positionH relativeFrom="margin">
                  <wp:align>center</wp:align>
                </wp:positionH>
                <wp:positionV relativeFrom="paragraph">
                  <wp:posOffset>3443605</wp:posOffset>
                </wp:positionV>
                <wp:extent cx="1150620" cy="140462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7301C" w14:textId="185A2A6C" w:rsidR="00882FE1" w:rsidRPr="008A43C1" w:rsidRDefault="008A43C1" w:rsidP="008A43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43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Flutter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637AD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71.15pt;width:90.6pt;height:110.6pt;z-index:2517288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" filled="f" stroked="f">
                <v:textbox style="mso-fit-shape-to-text:t">
                  <w:txbxContent>
                    <w:p w14:paraId="0BD7301C" w14:textId="185A2A6C" w:rsidR="00882FE1" w:rsidRPr="008A43C1" w:rsidRDefault="008A43C1" w:rsidP="008A43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A43C1">
                        <w:rPr>
                          <w:b/>
                          <w:bCs/>
                          <w:sz w:val="32"/>
                          <w:szCs w:val="32"/>
                        </w:rPr>
                        <w:t>Flutter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E7065F" wp14:editId="663B300A">
                <wp:simplePos x="0" y="0"/>
                <wp:positionH relativeFrom="margin">
                  <wp:align>center</wp:align>
                </wp:positionH>
                <wp:positionV relativeFrom="paragraph">
                  <wp:posOffset>4777105</wp:posOffset>
                </wp:positionV>
                <wp:extent cx="1150620" cy="350520"/>
                <wp:effectExtent l="0" t="0" r="11430" b="11430"/>
                <wp:wrapNone/>
                <wp:docPr id="144142407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505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3CF2F" id="Rechteck: abgerundete Ecken 2" o:spid="_x0000_s1026" style="position:absolute;margin-left:0;margin-top:376.15pt;width:90.6pt;height:27.6pt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E899AB" wp14:editId="04225DE0">
                <wp:simplePos x="0" y="0"/>
                <wp:positionH relativeFrom="column">
                  <wp:posOffset>2315845</wp:posOffset>
                </wp:positionH>
                <wp:positionV relativeFrom="paragraph">
                  <wp:posOffset>4137025</wp:posOffset>
                </wp:positionV>
                <wp:extent cx="1150620" cy="350520"/>
                <wp:effectExtent l="0" t="0" r="11430" b="11430"/>
                <wp:wrapNone/>
                <wp:docPr id="426274416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505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57AFC" id="Rechteck: abgerundete Ecken 2" o:spid="_x0000_s1026" style="position:absolute;margin-left:182.35pt;margin-top:325.75pt;width:90.6pt;height:27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E85B39" wp14:editId="16FC18F5">
                <wp:simplePos x="0" y="0"/>
                <wp:positionH relativeFrom="column">
                  <wp:posOffset>2212975</wp:posOffset>
                </wp:positionH>
                <wp:positionV relativeFrom="paragraph">
                  <wp:posOffset>3295015</wp:posOffset>
                </wp:positionV>
                <wp:extent cx="1360170" cy="2518410"/>
                <wp:effectExtent l="19050" t="19050" r="11430" b="15240"/>
                <wp:wrapNone/>
                <wp:docPr id="485334600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5184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0EB44" id="Rechteck: abgerundete Ecken 1" o:spid="_x0000_s1026" style="position:absolute;margin-left:174.25pt;margin-top:259.45pt;width:107.1pt;height:198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" filled="f" strokecolor="black [3213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470A856" wp14:editId="623770FA">
                <wp:simplePos x="0" y="0"/>
                <wp:positionH relativeFrom="margin">
                  <wp:posOffset>2239645</wp:posOffset>
                </wp:positionH>
                <wp:positionV relativeFrom="paragraph">
                  <wp:posOffset>4129405</wp:posOffset>
                </wp:positionV>
                <wp:extent cx="1325880" cy="1404620"/>
                <wp:effectExtent l="0" t="0" r="7620" b="0"/>
                <wp:wrapSquare wrapText="bothSides"/>
                <wp:docPr id="2275773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53500" w14:textId="77777777" w:rsidR="008A43C1" w:rsidRDefault="008A43C1" w:rsidP="008A43C1">
                            <w:pPr>
                              <w:jc w:val="center"/>
                            </w:pPr>
                            <w:r w:rsidRPr="008A43C1">
                              <w:rPr>
                                <w:sz w:val="24"/>
                                <w:szCs w:val="24"/>
                              </w:rPr>
                              <w:t>OpenStreetMap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0A856" id="_x0000_s1027" type="#_x0000_t202" style="position:absolute;margin-left:176.35pt;margin-top:325.15pt;width:104.4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" stroked="f">
                <v:textbox style="mso-fit-shape-to-text:t">
                  <w:txbxContent>
                    <w:p w14:paraId="17753500" w14:textId="77777777" w:rsidR="008A43C1" w:rsidRDefault="008A43C1" w:rsidP="008A43C1">
                      <w:pPr>
                        <w:jc w:val="center"/>
                      </w:pPr>
                      <w:r w:rsidRPr="008A43C1">
                        <w:rPr>
                          <w:sz w:val="24"/>
                          <w:szCs w:val="24"/>
                        </w:rPr>
                        <w:t>OpenStreetMap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BB098AC" wp14:editId="04767D63">
                <wp:simplePos x="0" y="0"/>
                <wp:positionH relativeFrom="margin">
                  <wp:align>center</wp:align>
                </wp:positionH>
                <wp:positionV relativeFrom="paragraph">
                  <wp:posOffset>4784725</wp:posOffset>
                </wp:positionV>
                <wp:extent cx="1150620" cy="1404620"/>
                <wp:effectExtent l="0" t="0" r="0" b="0"/>
                <wp:wrapSquare wrapText="bothSides"/>
                <wp:docPr id="953442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EDA06" w14:textId="563B93D9" w:rsidR="008A43C1" w:rsidRPr="008A43C1" w:rsidRDefault="008A43C1" w:rsidP="008A43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43C1">
                              <w:rPr>
                                <w:sz w:val="24"/>
                                <w:szCs w:val="24"/>
                              </w:rPr>
                              <w:t>RestClient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098AC" id="_x0000_s1028" type="#_x0000_t202" style="position:absolute;margin-left:0;margin-top:376.75pt;width:90.6pt;height:110.6pt;z-index:2517309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" stroked="f">
                <v:textbox style="mso-fit-shape-to-text:t">
                  <w:txbxContent>
                    <w:p w14:paraId="5E2EDA06" w14:textId="563B93D9" w:rsidR="008A43C1" w:rsidRPr="008A43C1" w:rsidRDefault="008A43C1" w:rsidP="008A43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43C1">
                        <w:rPr>
                          <w:sz w:val="24"/>
                          <w:szCs w:val="24"/>
                        </w:rPr>
                        <w:t>RestClient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6722">
        <w:rPr>
          <w:noProof/>
        </w:rPr>
        <w:drawing>
          <wp:anchor distT="0" distB="0" distL="114300" distR="114300" simplePos="0" relativeHeight="251726848" behindDoc="0" locked="0" layoutInCell="1" allowOverlap="1" wp14:anchorId="10E2691F" wp14:editId="124FD899">
            <wp:simplePos x="0" y="0"/>
            <wp:positionH relativeFrom="margin">
              <wp:align>center</wp:align>
            </wp:positionH>
            <wp:positionV relativeFrom="paragraph">
              <wp:posOffset>2696845</wp:posOffset>
            </wp:positionV>
            <wp:extent cx="2590658" cy="3664585"/>
            <wp:effectExtent l="0" t="0" r="0" b="0"/>
            <wp:wrapNone/>
            <wp:docPr id="1158304479" name="Grafik 1" descr="Ein Bild, das Handy, tragbares Kommunikationsgerät, Kommunikationsgerät, mobil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04479" name="Grafik 1" descr="Ein Bild, das Handy, tragbares Kommunikationsgerät, Kommunikationsgerät, mobiles Gerä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658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9F4">
        <w:rPr>
          <w:noProof/>
        </w:rPr>
        <w:drawing>
          <wp:anchor distT="0" distB="0" distL="114300" distR="114300" simplePos="0" relativeHeight="251684864" behindDoc="1" locked="0" layoutInCell="1" allowOverlap="1" wp14:anchorId="58C8B7CE" wp14:editId="265D26DF">
            <wp:simplePos x="0" y="0"/>
            <wp:positionH relativeFrom="column">
              <wp:posOffset>14403070</wp:posOffset>
            </wp:positionH>
            <wp:positionV relativeFrom="paragraph">
              <wp:posOffset>3774777</wp:posOffset>
            </wp:positionV>
            <wp:extent cx="838200" cy="951150"/>
            <wp:effectExtent l="0" t="0" r="0" b="1905"/>
            <wp:wrapNone/>
            <wp:docPr id="12827132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6" t="12385" r="21358" b="23492"/>
                    <a:stretch/>
                  </pic:blipFill>
                  <pic:spPr bwMode="auto">
                    <a:xfrm>
                      <a:off x="0" y="0"/>
                      <a:ext cx="838200" cy="9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B48">
        <w:rPr>
          <w:noProof/>
        </w:rPr>
        <w:softHyphen/>
      </w:r>
    </w:p>
    <w:sectPr w:rsidR="00751175" w:rsidSect="00E506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0E"/>
    <w:rsid w:val="00000C4D"/>
    <w:rsid w:val="00057564"/>
    <w:rsid w:val="00072F84"/>
    <w:rsid w:val="000A464A"/>
    <w:rsid w:val="00125592"/>
    <w:rsid w:val="00160A6A"/>
    <w:rsid w:val="001667F0"/>
    <w:rsid w:val="001A6A2A"/>
    <w:rsid w:val="001B07DF"/>
    <w:rsid w:val="001D7747"/>
    <w:rsid w:val="001F7D60"/>
    <w:rsid w:val="00220747"/>
    <w:rsid w:val="00256846"/>
    <w:rsid w:val="002872CA"/>
    <w:rsid w:val="002C1785"/>
    <w:rsid w:val="0040509C"/>
    <w:rsid w:val="004101BA"/>
    <w:rsid w:val="00471126"/>
    <w:rsid w:val="004A6A15"/>
    <w:rsid w:val="004B517C"/>
    <w:rsid w:val="004B549C"/>
    <w:rsid w:val="004D7C51"/>
    <w:rsid w:val="00567AAB"/>
    <w:rsid w:val="00580A17"/>
    <w:rsid w:val="005F11E3"/>
    <w:rsid w:val="005F4C83"/>
    <w:rsid w:val="0064445F"/>
    <w:rsid w:val="006450FB"/>
    <w:rsid w:val="0067135A"/>
    <w:rsid w:val="0068093D"/>
    <w:rsid w:val="006B6722"/>
    <w:rsid w:val="006D0770"/>
    <w:rsid w:val="006F3EDD"/>
    <w:rsid w:val="00731F0E"/>
    <w:rsid w:val="00747066"/>
    <w:rsid w:val="00751175"/>
    <w:rsid w:val="007A4DE9"/>
    <w:rsid w:val="007F45DC"/>
    <w:rsid w:val="00830B96"/>
    <w:rsid w:val="00877983"/>
    <w:rsid w:val="00882FE1"/>
    <w:rsid w:val="008A43C1"/>
    <w:rsid w:val="008D3F2E"/>
    <w:rsid w:val="009112D7"/>
    <w:rsid w:val="00912D8A"/>
    <w:rsid w:val="00947069"/>
    <w:rsid w:val="009A5500"/>
    <w:rsid w:val="009C35D4"/>
    <w:rsid w:val="009E3AD4"/>
    <w:rsid w:val="00AB6460"/>
    <w:rsid w:val="00AD50CD"/>
    <w:rsid w:val="00B04E70"/>
    <w:rsid w:val="00B133C8"/>
    <w:rsid w:val="00B3740F"/>
    <w:rsid w:val="00B4278F"/>
    <w:rsid w:val="00B8117E"/>
    <w:rsid w:val="00BA585F"/>
    <w:rsid w:val="00BF6FCC"/>
    <w:rsid w:val="00C13A1B"/>
    <w:rsid w:val="00C15BCC"/>
    <w:rsid w:val="00C24FBF"/>
    <w:rsid w:val="00C353DD"/>
    <w:rsid w:val="00C40777"/>
    <w:rsid w:val="00C449F4"/>
    <w:rsid w:val="00C53A48"/>
    <w:rsid w:val="00C67B48"/>
    <w:rsid w:val="00D16D49"/>
    <w:rsid w:val="00D31430"/>
    <w:rsid w:val="00D613A5"/>
    <w:rsid w:val="00D6454B"/>
    <w:rsid w:val="00D9600A"/>
    <w:rsid w:val="00DC008C"/>
    <w:rsid w:val="00E071E4"/>
    <w:rsid w:val="00E34BA2"/>
    <w:rsid w:val="00E50629"/>
    <w:rsid w:val="00E770C1"/>
    <w:rsid w:val="00E86FD4"/>
    <w:rsid w:val="00EA6A47"/>
    <w:rsid w:val="00F36A61"/>
    <w:rsid w:val="00F428D5"/>
    <w:rsid w:val="00F536F8"/>
    <w:rsid w:val="00FE1947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1566"/>
  <w15:chartTrackingRefBased/>
  <w15:docId w15:val="{9614B849-75D1-4A81-912B-A02FBCE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43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C35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3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ixabay.com/en/smartphone-icon-modern-symbol-1557796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Putz</dc:creator>
  <cp:keywords/>
  <dc:description/>
  <cp:lastModifiedBy>Putz Samuel</cp:lastModifiedBy>
  <cp:revision>46</cp:revision>
  <dcterms:created xsi:type="dcterms:W3CDTF">2024-02-21T12:58:00Z</dcterms:created>
  <dcterms:modified xsi:type="dcterms:W3CDTF">2024-02-21T15:37:00Z</dcterms:modified>
</cp:coreProperties>
</file>