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B154" w14:textId="67EE3BA0" w:rsidR="00751175" w:rsidRDefault="00F602E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B6CF42" wp14:editId="25B6B8B5">
                <wp:simplePos x="0" y="0"/>
                <wp:positionH relativeFrom="column">
                  <wp:posOffset>1294765</wp:posOffset>
                </wp:positionH>
                <wp:positionV relativeFrom="paragraph">
                  <wp:posOffset>1115695</wp:posOffset>
                </wp:positionV>
                <wp:extent cx="3131820" cy="4088130"/>
                <wp:effectExtent l="19050" t="19050" r="30480" b="45720"/>
                <wp:wrapNone/>
                <wp:docPr id="390935339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820" cy="408813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9F3F3" id="Rechteck: abgerundete Ecken 2" o:spid="_x0000_s1026" style="position:absolute;margin-left:101.95pt;margin-top:87.85pt;width:246.6pt;height:32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" filled="f" strokecolor="black [3213]" strokeweight="4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933B3B" wp14:editId="0DB82907">
                <wp:simplePos x="0" y="0"/>
                <wp:positionH relativeFrom="margin">
                  <wp:posOffset>2022475</wp:posOffset>
                </wp:positionH>
                <wp:positionV relativeFrom="paragraph">
                  <wp:posOffset>3820795</wp:posOffset>
                </wp:positionV>
                <wp:extent cx="1802130" cy="956310"/>
                <wp:effectExtent l="19050" t="19050" r="26670" b="15240"/>
                <wp:wrapNone/>
                <wp:docPr id="2018851679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95631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5F1249" id="Rechteck: abgerundete Ecken 3" o:spid="_x0000_s1026" style="position:absolute;margin-left:159.25pt;margin-top:300.85pt;width:141.9pt;height:75.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" filled="f" strokecolor="black [3213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F8E3D1" wp14:editId="0BBB1D25">
                <wp:simplePos x="0" y="0"/>
                <wp:positionH relativeFrom="margin">
                  <wp:posOffset>2193925</wp:posOffset>
                </wp:positionH>
                <wp:positionV relativeFrom="paragraph">
                  <wp:posOffset>3969385</wp:posOffset>
                </wp:positionV>
                <wp:extent cx="1485900" cy="716280"/>
                <wp:effectExtent l="0" t="0" r="0" b="7620"/>
                <wp:wrapSquare wrapText="bothSides"/>
                <wp:docPr id="5181490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EA663" w14:textId="1E3B3BCD" w:rsidR="00292B88" w:rsidRDefault="00A2188F" w:rsidP="00292B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MariaDB</w:t>
                            </w:r>
                            <w:proofErr w:type="spellEnd"/>
                          </w:p>
                          <w:p w14:paraId="3C51ED3F" w14:textId="49C508C3" w:rsidR="00292B88" w:rsidRDefault="00A2188F" w:rsidP="00292B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Datenspeicherung</w:t>
                            </w:r>
                          </w:p>
                          <w:p w14:paraId="2E075617" w14:textId="26D93157" w:rsidR="00292B88" w:rsidRPr="00292B88" w:rsidRDefault="00292B88" w:rsidP="00292B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8E3D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72.75pt;margin-top:312.55pt;width:117pt;height:56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" stroked="f">
                <v:textbox>
                  <w:txbxContent>
                    <w:p w14:paraId="384EA663" w14:textId="1E3B3BCD" w:rsidR="00292B88" w:rsidRDefault="00A2188F" w:rsidP="00292B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MariaDB</w:t>
                      </w:r>
                      <w:proofErr w:type="spellEnd"/>
                    </w:p>
                    <w:p w14:paraId="3C51ED3F" w14:textId="49C508C3" w:rsidR="00292B88" w:rsidRDefault="00A2188F" w:rsidP="00292B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Datenspeicherung</w:t>
                      </w:r>
                    </w:p>
                    <w:p w14:paraId="2E075617" w14:textId="26D93157" w:rsidR="00292B88" w:rsidRPr="00292B88" w:rsidRDefault="00292B88" w:rsidP="00292B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6F1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6321E8" wp14:editId="110907BC">
                <wp:simplePos x="0" y="0"/>
                <wp:positionH relativeFrom="margin">
                  <wp:posOffset>2007235</wp:posOffset>
                </wp:positionH>
                <wp:positionV relativeFrom="paragraph">
                  <wp:posOffset>2106295</wp:posOffset>
                </wp:positionV>
                <wp:extent cx="1840230" cy="1230630"/>
                <wp:effectExtent l="19050" t="19050" r="26670" b="26670"/>
                <wp:wrapNone/>
                <wp:docPr id="286774241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123063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CADCC" id="Rechteck: abgerundete Ecken 3" o:spid="_x0000_s1026" style="position:absolute;margin-left:158.05pt;margin-top:165.85pt;width:144.9pt;height:96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" filled="f" strokecolor="black [3213]" strokeweight="2.25pt">
                <v:stroke joinstyle="miter"/>
                <w10:wrap anchorx="margin"/>
              </v:roundrect>
            </w:pict>
          </mc:Fallback>
        </mc:AlternateContent>
      </w:r>
      <w:r w:rsidR="00476F1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93C8656" wp14:editId="1612D66A">
                <wp:simplePos x="0" y="0"/>
                <wp:positionH relativeFrom="margin">
                  <wp:align>center</wp:align>
                </wp:positionH>
                <wp:positionV relativeFrom="paragraph">
                  <wp:posOffset>2277745</wp:posOffset>
                </wp:positionV>
                <wp:extent cx="1485900" cy="1404620"/>
                <wp:effectExtent l="0" t="0" r="0" b="6985"/>
                <wp:wrapSquare wrapText="bothSides"/>
                <wp:docPr id="12919179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27349" w14:textId="2F9DC26F" w:rsidR="00292B88" w:rsidRDefault="00292B88" w:rsidP="00292B8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292B8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Laravel</w:t>
                            </w:r>
                            <w:proofErr w:type="spellEnd"/>
                          </w:p>
                          <w:p w14:paraId="6C8AEEF9" w14:textId="76C67A01" w:rsidR="00292B88" w:rsidRDefault="00292B88" w:rsidP="00292B88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Rest API</w:t>
                            </w:r>
                          </w:p>
                          <w:p w14:paraId="48B6DF47" w14:textId="58A6EAA5" w:rsidR="00A2188F" w:rsidRPr="00292B88" w:rsidRDefault="00292B88" w:rsidP="00A2188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Datenverwaltung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3C8656" id="_x0000_s1027" type="#_x0000_t202" style="position:absolute;margin-left:0;margin-top:179.35pt;width:117pt;height:110.6pt;z-index:2516910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WxzEg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" stroked="f">
                <v:textbox style="mso-fit-shape-to-text:t">
                  <w:txbxContent>
                    <w:p w14:paraId="4FC27349" w14:textId="2F9DC26F" w:rsidR="00292B88" w:rsidRDefault="00292B88" w:rsidP="00292B8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292B88">
                        <w:rPr>
                          <w:b/>
                          <w:bCs/>
                          <w:sz w:val="28"/>
                          <w:szCs w:val="28"/>
                        </w:rPr>
                        <w:t>Laravel</w:t>
                      </w:r>
                      <w:proofErr w:type="spellEnd"/>
                    </w:p>
                    <w:p w14:paraId="6C8AEEF9" w14:textId="76C67A01" w:rsidR="00292B88" w:rsidRDefault="00292B88" w:rsidP="00292B88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Rest API</w:t>
                      </w:r>
                    </w:p>
                    <w:p w14:paraId="48B6DF47" w14:textId="58A6EAA5" w:rsidR="00A2188F" w:rsidRPr="00292B88" w:rsidRDefault="00292B88" w:rsidP="00A2188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Datenverwaltung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2B8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D414A44" wp14:editId="207EA19A">
                <wp:simplePos x="0" y="0"/>
                <wp:positionH relativeFrom="margin">
                  <wp:align>center</wp:align>
                </wp:positionH>
                <wp:positionV relativeFrom="paragraph">
                  <wp:posOffset>1188085</wp:posOffset>
                </wp:positionV>
                <wp:extent cx="1722120" cy="777240"/>
                <wp:effectExtent l="0" t="0" r="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777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96EFF" w14:textId="01AA6181" w:rsidR="006B45A3" w:rsidRPr="006B45A3" w:rsidRDefault="006B45A3">
                            <w:pPr>
                              <w:rPr>
                                <w:b/>
                                <w:bCs/>
                                <w:sz w:val="88"/>
                                <w:szCs w:val="88"/>
                              </w:rPr>
                            </w:pPr>
                            <w:r w:rsidRPr="006B45A3">
                              <w:rPr>
                                <w:b/>
                                <w:bCs/>
                                <w:sz w:val="88"/>
                                <w:szCs w:val="88"/>
                              </w:rP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4A44" id="_x0000_s1028" type="#_x0000_t202" style="position:absolute;margin-left:0;margin-top:93.55pt;width:135.6pt;height:61.2pt;z-index:2516879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" filled="f" stroked="f">
                <v:textbox>
                  <w:txbxContent>
                    <w:p w14:paraId="7A096EFF" w14:textId="01AA6181" w:rsidR="006B45A3" w:rsidRPr="006B45A3" w:rsidRDefault="006B45A3">
                      <w:pPr>
                        <w:rPr>
                          <w:b/>
                          <w:bCs/>
                          <w:sz w:val="88"/>
                          <w:szCs w:val="88"/>
                        </w:rPr>
                      </w:pPr>
                      <w:r w:rsidRPr="006B45A3">
                        <w:rPr>
                          <w:b/>
                          <w:bCs/>
                          <w:sz w:val="88"/>
                          <w:szCs w:val="88"/>
                        </w:rPr>
                        <w:t>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49F4">
        <w:rPr>
          <w:noProof/>
        </w:rPr>
        <w:drawing>
          <wp:anchor distT="0" distB="0" distL="114300" distR="114300" simplePos="0" relativeHeight="251684864" behindDoc="1" locked="0" layoutInCell="1" allowOverlap="1" wp14:anchorId="58C8B7CE" wp14:editId="75A57B65">
            <wp:simplePos x="0" y="0"/>
            <wp:positionH relativeFrom="column">
              <wp:posOffset>14403070</wp:posOffset>
            </wp:positionH>
            <wp:positionV relativeFrom="paragraph">
              <wp:posOffset>3774777</wp:posOffset>
            </wp:positionV>
            <wp:extent cx="838200" cy="951150"/>
            <wp:effectExtent l="0" t="0" r="0" b="1905"/>
            <wp:wrapNone/>
            <wp:docPr id="12827132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6" t="12385" r="21358" b="23492"/>
                    <a:stretch/>
                  </pic:blipFill>
                  <pic:spPr bwMode="auto">
                    <a:xfrm>
                      <a:off x="0" y="0"/>
                      <a:ext cx="838200" cy="9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B48">
        <w:rPr>
          <w:noProof/>
        </w:rPr>
        <w:softHyphen/>
      </w:r>
    </w:p>
    <w:sectPr w:rsidR="00751175" w:rsidSect="001255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0E"/>
    <w:rsid w:val="00000C4D"/>
    <w:rsid w:val="00057564"/>
    <w:rsid w:val="00072F84"/>
    <w:rsid w:val="000A464A"/>
    <w:rsid w:val="00125592"/>
    <w:rsid w:val="00160A6A"/>
    <w:rsid w:val="001667F0"/>
    <w:rsid w:val="001A6A2A"/>
    <w:rsid w:val="001D7747"/>
    <w:rsid w:val="001F7D60"/>
    <w:rsid w:val="00220747"/>
    <w:rsid w:val="00256846"/>
    <w:rsid w:val="002872CA"/>
    <w:rsid w:val="00292B88"/>
    <w:rsid w:val="002C1785"/>
    <w:rsid w:val="0040509C"/>
    <w:rsid w:val="004101BA"/>
    <w:rsid w:val="00471126"/>
    <w:rsid w:val="00476F13"/>
    <w:rsid w:val="004A6A15"/>
    <w:rsid w:val="004B517C"/>
    <w:rsid w:val="004B549C"/>
    <w:rsid w:val="004D7C51"/>
    <w:rsid w:val="00567AAB"/>
    <w:rsid w:val="00580A17"/>
    <w:rsid w:val="005F11E3"/>
    <w:rsid w:val="00607DF7"/>
    <w:rsid w:val="0064445F"/>
    <w:rsid w:val="0067135A"/>
    <w:rsid w:val="0068093D"/>
    <w:rsid w:val="006B45A3"/>
    <w:rsid w:val="006D0770"/>
    <w:rsid w:val="006F3EDD"/>
    <w:rsid w:val="00731F0E"/>
    <w:rsid w:val="00747066"/>
    <w:rsid w:val="00751175"/>
    <w:rsid w:val="007A4DE9"/>
    <w:rsid w:val="00830B96"/>
    <w:rsid w:val="00877983"/>
    <w:rsid w:val="008D3F2E"/>
    <w:rsid w:val="009112D7"/>
    <w:rsid w:val="00912D8A"/>
    <w:rsid w:val="00947069"/>
    <w:rsid w:val="009A5500"/>
    <w:rsid w:val="009C35D4"/>
    <w:rsid w:val="009E3AD4"/>
    <w:rsid w:val="00A2188F"/>
    <w:rsid w:val="00AB6460"/>
    <w:rsid w:val="00AD50CD"/>
    <w:rsid w:val="00B04E70"/>
    <w:rsid w:val="00B133C8"/>
    <w:rsid w:val="00B3740F"/>
    <w:rsid w:val="00B4278F"/>
    <w:rsid w:val="00B8117E"/>
    <w:rsid w:val="00B90EAA"/>
    <w:rsid w:val="00BA585F"/>
    <w:rsid w:val="00BF6FCC"/>
    <w:rsid w:val="00C13A1B"/>
    <w:rsid w:val="00C15BCC"/>
    <w:rsid w:val="00C24FBF"/>
    <w:rsid w:val="00C353DD"/>
    <w:rsid w:val="00C40777"/>
    <w:rsid w:val="00C449F4"/>
    <w:rsid w:val="00C53A48"/>
    <w:rsid w:val="00C67B48"/>
    <w:rsid w:val="00D31430"/>
    <w:rsid w:val="00D613A5"/>
    <w:rsid w:val="00D6454B"/>
    <w:rsid w:val="00D9600A"/>
    <w:rsid w:val="00DC008C"/>
    <w:rsid w:val="00E071E4"/>
    <w:rsid w:val="00E34BA2"/>
    <w:rsid w:val="00E770C1"/>
    <w:rsid w:val="00E86FD4"/>
    <w:rsid w:val="00EA6A47"/>
    <w:rsid w:val="00F36A61"/>
    <w:rsid w:val="00F428D5"/>
    <w:rsid w:val="00F536F8"/>
    <w:rsid w:val="00F602ED"/>
    <w:rsid w:val="00FE1947"/>
    <w:rsid w:val="00FF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1566"/>
  <w15:chartTrackingRefBased/>
  <w15:docId w15:val="{9614B849-75D1-4A81-912B-A02FBCE0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92B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C35D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3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Putz</dc:creator>
  <cp:keywords/>
  <dc:description/>
  <cp:lastModifiedBy>Putz Samuel</cp:lastModifiedBy>
  <cp:revision>46</cp:revision>
  <dcterms:created xsi:type="dcterms:W3CDTF">2024-02-21T12:58:00Z</dcterms:created>
  <dcterms:modified xsi:type="dcterms:W3CDTF">2024-02-21T15:32:00Z</dcterms:modified>
</cp:coreProperties>
</file>