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EA6C" w14:textId="7F213C7E" w:rsidR="00751175" w:rsidRPr="000A52A1" w:rsidRDefault="009D3416">
      <w:pPr>
        <w:rPr>
          <w:b/>
          <w:bCs/>
        </w:rPr>
      </w:pPr>
      <w:r w:rsidRPr="000A52A1">
        <w:rPr>
          <w:b/>
          <w:bCs/>
        </w:rPr>
        <w:t>Antrag C-Track:</w:t>
      </w:r>
    </w:p>
    <w:p w14:paraId="50BC141E" w14:textId="77777777" w:rsidR="009D3416" w:rsidRPr="000A52A1" w:rsidRDefault="009D3416">
      <w:pPr>
        <w:rPr>
          <w:b/>
          <w:bCs/>
        </w:rPr>
      </w:pPr>
    </w:p>
    <w:p w14:paraId="0D97ABEB" w14:textId="434C356B" w:rsidR="009D3416" w:rsidRPr="000A52A1" w:rsidRDefault="009D3416" w:rsidP="009D3416">
      <w:pPr>
        <w:rPr>
          <w:b/>
          <w:bCs/>
        </w:rPr>
      </w:pPr>
      <w:r w:rsidRPr="000A52A1">
        <w:rPr>
          <w:b/>
          <w:bCs/>
        </w:rPr>
        <w:t>Ausgangslage</w:t>
      </w:r>
      <w:r w:rsidR="002E69E8" w:rsidRPr="000A52A1">
        <w:rPr>
          <w:b/>
          <w:bCs/>
        </w:rPr>
        <w:t>:</w:t>
      </w:r>
    </w:p>
    <w:p w14:paraId="19978080" w14:textId="795E6ED5" w:rsidR="009D3416" w:rsidRDefault="007368AF" w:rsidP="009D3416">
      <w:r>
        <w:t>Die genaue Lokalisierung von Nutztieren i</w:t>
      </w:r>
      <w:r w:rsidR="004F3CCF">
        <w:t>n</w:t>
      </w:r>
      <w:r>
        <w:t xml:space="preserve"> alpinen Lagen</w:t>
      </w:r>
      <w:r w:rsidR="005110C4">
        <w:t xml:space="preserve"> </w:t>
      </w:r>
      <w:r w:rsidR="00C2118F">
        <w:t>ist von großen praktischen als auch von wissenschaftlichen Interesse.</w:t>
      </w:r>
      <w:r w:rsidR="002447A7">
        <w:t xml:space="preserve"> Derzeit am Markt befindliche Lösungen </w:t>
      </w:r>
      <w:r w:rsidR="007C6FBC">
        <w:t xml:space="preserve">sind </w:t>
      </w:r>
      <w:r w:rsidR="00720F1A">
        <w:t>technisch unausgereift oder dementsprechend teuer.</w:t>
      </w:r>
      <w:r w:rsidR="00720F1A" w:rsidRPr="00720F1A">
        <w:t xml:space="preserve"> </w:t>
      </w:r>
      <w:r w:rsidR="00720F1A">
        <w:t>Deshalb sollte eine einfach</w:t>
      </w:r>
      <w:r w:rsidR="00B23F2F">
        <w:t>e</w:t>
      </w:r>
      <w:r w:rsidR="00720F1A">
        <w:t xml:space="preserve"> und robuste Lokalisierungseinheit entwickelt werden.</w:t>
      </w:r>
    </w:p>
    <w:p w14:paraId="4FA3AB9C" w14:textId="77777777" w:rsidR="004C0B92" w:rsidRDefault="004C0B92" w:rsidP="009D3416"/>
    <w:p w14:paraId="642973A8" w14:textId="77777777" w:rsidR="009D3416" w:rsidRPr="000A52A1" w:rsidRDefault="009D3416" w:rsidP="009D3416">
      <w:pPr>
        <w:rPr>
          <w:b/>
          <w:bCs/>
        </w:rPr>
      </w:pPr>
      <w:r w:rsidRPr="000A52A1">
        <w:rPr>
          <w:b/>
          <w:bCs/>
        </w:rPr>
        <w:t xml:space="preserve">Untersuchungsanliegen der individuellen Themenstellungen (Diplomarbeit/Abschlussarbeit-Teilthemen)** </w:t>
      </w:r>
    </w:p>
    <w:p w14:paraId="22EF6557" w14:textId="17BD4726" w:rsidR="009D3416" w:rsidRDefault="009D3416" w:rsidP="009D3416"/>
    <w:p w14:paraId="4BD0EF5F" w14:textId="229FBBCC" w:rsidR="009D3416" w:rsidRDefault="002E69E8" w:rsidP="009D3416">
      <w:r>
        <w:t>Samuel</w:t>
      </w:r>
      <w:r w:rsidR="009D3416">
        <w:t xml:space="preserve"> </w:t>
      </w:r>
      <w:r>
        <w:t>Putz</w:t>
      </w:r>
      <w:r w:rsidR="009D3416">
        <w:t xml:space="preserve">: </w:t>
      </w:r>
    </w:p>
    <w:p w14:paraId="527E6CCD" w14:textId="77777777" w:rsidR="008A570B" w:rsidRDefault="008A570B" w:rsidP="008A570B">
      <w:r>
        <w:t>===========</w:t>
      </w:r>
    </w:p>
    <w:p w14:paraId="139C83FF" w14:textId="39FF72F3" w:rsidR="002E69E8" w:rsidRDefault="009D3416" w:rsidP="008A570B">
      <w:r>
        <w:t>Projektleitung</w:t>
      </w:r>
      <w:r w:rsidR="008A570B">
        <w:br/>
      </w:r>
      <w:r w:rsidR="002E69E8">
        <w:t>Hardwareentwicklung</w:t>
      </w:r>
      <w:r w:rsidR="004417A0">
        <w:t xml:space="preserve"> der Trackingeinheit</w:t>
      </w:r>
      <w:r w:rsidR="008A570B">
        <w:br/>
      </w:r>
      <w:r w:rsidR="002E69E8">
        <w:t xml:space="preserve">Entwicklung eines </w:t>
      </w:r>
      <w:r w:rsidR="00366308">
        <w:t>w</w:t>
      </w:r>
      <w:r w:rsidR="002E69E8">
        <w:t>etterfesten Gehäuses</w:t>
      </w:r>
      <w:r w:rsidR="008A570B">
        <w:br/>
      </w:r>
      <w:r w:rsidR="004417A0">
        <w:t xml:space="preserve">Entwurf </w:t>
      </w:r>
      <w:r w:rsidR="00B23F2F">
        <w:t>der</w:t>
      </w:r>
      <w:r w:rsidR="004417A0">
        <w:t xml:space="preserve"> </w:t>
      </w:r>
      <w:r w:rsidR="004C0B92">
        <w:t>Smartphone</w:t>
      </w:r>
      <w:r w:rsidR="004417A0">
        <w:t xml:space="preserve"> Applikation</w:t>
      </w:r>
    </w:p>
    <w:p w14:paraId="3BBD9D82" w14:textId="77777777" w:rsidR="002E69E8" w:rsidRDefault="002E69E8" w:rsidP="009D3416"/>
    <w:p w14:paraId="3C1F5ADE" w14:textId="281B205F" w:rsidR="009D3416" w:rsidRDefault="002E69E8" w:rsidP="009D3416">
      <w:r>
        <w:t>Simon</w:t>
      </w:r>
      <w:r w:rsidR="009D3416">
        <w:t xml:space="preserve"> </w:t>
      </w:r>
      <w:r>
        <w:t>König</w:t>
      </w:r>
      <w:r w:rsidR="009D3416">
        <w:t xml:space="preserve">: </w:t>
      </w:r>
    </w:p>
    <w:p w14:paraId="2D8A496D" w14:textId="77777777" w:rsidR="00AE49AD" w:rsidRDefault="008A570B" w:rsidP="002025ED">
      <w:r>
        <w:t>===========</w:t>
      </w:r>
      <w:r w:rsidR="002025ED">
        <w:t xml:space="preserve"> </w:t>
      </w:r>
    </w:p>
    <w:p w14:paraId="294B5E43" w14:textId="77777777" w:rsidR="001D142D" w:rsidRDefault="00AE49AD" w:rsidP="001D142D">
      <w:pPr>
        <w:spacing w:after="30"/>
      </w:pPr>
      <w:r>
        <w:t>Aufbau der Funkverbindung</w:t>
      </w:r>
    </w:p>
    <w:p w14:paraId="10CC680F" w14:textId="06B19801" w:rsidR="008A570B" w:rsidRDefault="00AE49AD" w:rsidP="001D142D">
      <w:pPr>
        <w:spacing w:after="30"/>
      </w:pPr>
      <w:r>
        <w:t>Entwurf eines Datenbanksystems</w:t>
      </w:r>
      <w:r w:rsidR="008A570B">
        <w:br/>
      </w:r>
      <w:r w:rsidR="002E69E8">
        <w:t xml:space="preserve">Entwicklung </w:t>
      </w:r>
      <w:r w:rsidR="001954B4">
        <w:t>einer</w:t>
      </w:r>
      <w:r w:rsidR="002E69E8">
        <w:t xml:space="preserve"> Schnittstelle </w:t>
      </w:r>
      <w:r w:rsidR="00711E90">
        <w:t>zwischen</w:t>
      </w:r>
      <w:r w:rsidR="001954B4">
        <w:t xml:space="preserve"> Datenbank</w:t>
      </w:r>
      <w:r w:rsidR="00711E90">
        <w:t xml:space="preserve"> und </w:t>
      </w:r>
      <w:r w:rsidR="001D142D">
        <w:t>Smartphone Applikation</w:t>
      </w:r>
      <w:r w:rsidR="008A570B">
        <w:br/>
      </w:r>
      <w:r w:rsidR="00DA000A">
        <w:t>Entwurf der Firmware am Microcontroller System</w:t>
      </w:r>
    </w:p>
    <w:p w14:paraId="0DEFF0C7" w14:textId="52C1E18B" w:rsidR="009D3416" w:rsidRDefault="009D3416" w:rsidP="009D3416"/>
    <w:p w14:paraId="5212D3AB" w14:textId="77777777" w:rsidR="009D3416" w:rsidRPr="000A52A1" w:rsidRDefault="009D3416" w:rsidP="009D3416">
      <w:pPr>
        <w:rPr>
          <w:b/>
          <w:bCs/>
        </w:rPr>
      </w:pPr>
      <w:r w:rsidRPr="000A52A1">
        <w:rPr>
          <w:b/>
          <w:bCs/>
        </w:rPr>
        <w:t xml:space="preserve">Zielsetzung** </w:t>
      </w:r>
    </w:p>
    <w:p w14:paraId="21E23DC4" w14:textId="46EAC6A0" w:rsidR="005E5353" w:rsidRDefault="00310FA2" w:rsidP="009D3416">
      <w:r>
        <w:t>Das</w:t>
      </w:r>
      <w:r w:rsidR="005E5353" w:rsidRPr="005E5353">
        <w:t xml:space="preserve"> Ziel ist die Entwicklung einer </w:t>
      </w:r>
      <w:r w:rsidR="0097322C">
        <w:t>a</w:t>
      </w:r>
      <w:r w:rsidR="005E5353" w:rsidRPr="0097322C">
        <w:t>usfallsicheren</w:t>
      </w:r>
      <w:r w:rsidR="005E5353" w:rsidRPr="005E5353">
        <w:t xml:space="preserve"> Lokalisierungseinheit für Nutztiere. Die </w:t>
      </w:r>
      <w:r w:rsidR="005E5353">
        <w:t>dadurch</w:t>
      </w:r>
      <w:r w:rsidR="005E5353" w:rsidRPr="005E5353">
        <w:t xml:space="preserve"> gesammelten Daten soll</w:t>
      </w:r>
      <w:r w:rsidR="000C66A5">
        <w:t>t</w:t>
      </w:r>
      <w:r w:rsidR="005E5353" w:rsidRPr="005E5353">
        <w:t xml:space="preserve">en sowohl </w:t>
      </w:r>
      <w:r w:rsidR="009202DE" w:rsidRPr="00E14754">
        <w:rPr>
          <w:color w:val="000000" w:themeColor="text1"/>
        </w:rPr>
        <w:t xml:space="preserve">zur Analyse des sozialen </w:t>
      </w:r>
      <w:r w:rsidR="00AA0EC5">
        <w:rPr>
          <w:color w:val="000000" w:themeColor="text1"/>
        </w:rPr>
        <w:t>Herdenv</w:t>
      </w:r>
      <w:r w:rsidR="009202DE" w:rsidRPr="00E14754">
        <w:rPr>
          <w:color w:val="000000" w:themeColor="text1"/>
        </w:rPr>
        <w:t>erhaltens</w:t>
      </w:r>
      <w:r w:rsidR="005E5353" w:rsidRPr="00E14754">
        <w:rPr>
          <w:color w:val="000000" w:themeColor="text1"/>
        </w:rPr>
        <w:t xml:space="preserve"> </w:t>
      </w:r>
      <w:r w:rsidR="00A56201" w:rsidRPr="005E5353">
        <w:t>gespeichert</w:t>
      </w:r>
      <w:r w:rsidR="005E5353">
        <w:t xml:space="preserve"> </w:t>
      </w:r>
      <w:r w:rsidR="001F778D">
        <w:t>werden, sowie</w:t>
      </w:r>
      <w:r w:rsidR="005E5353" w:rsidRPr="005E5353">
        <w:t xml:space="preserve"> auch dem Landwirt </w:t>
      </w:r>
      <w:r w:rsidR="0097322C" w:rsidRPr="00E14754">
        <w:rPr>
          <w:color w:val="000000" w:themeColor="text1"/>
        </w:rPr>
        <w:t>bei der Suche und dem Überprüfen des Wohlbefindens der Tiere helfen</w:t>
      </w:r>
      <w:r w:rsidR="005E5353" w:rsidRPr="00E14754">
        <w:rPr>
          <w:color w:val="000000" w:themeColor="text1"/>
        </w:rPr>
        <w:t xml:space="preserve">. </w:t>
      </w:r>
      <w:r w:rsidR="005E5353" w:rsidRPr="005E5353">
        <w:t xml:space="preserve">Das </w:t>
      </w:r>
      <w:r w:rsidR="00A56201">
        <w:t>U</w:t>
      </w:r>
      <w:r w:rsidR="005E5353">
        <w:t>ser</w:t>
      </w:r>
      <w:r w:rsidR="00A56201">
        <w:t>i</w:t>
      </w:r>
      <w:r w:rsidR="005E5353">
        <w:t>nterface</w:t>
      </w:r>
      <w:r w:rsidR="005E5353" w:rsidRPr="005E5353">
        <w:t xml:space="preserve"> soll dabei so benutzerfreundlich wie möglich gestaltet sein.</w:t>
      </w:r>
    </w:p>
    <w:p w14:paraId="3BC25492" w14:textId="77777777" w:rsidR="005E5353" w:rsidRPr="000A52A1" w:rsidRDefault="005E5353" w:rsidP="009D3416">
      <w:pPr>
        <w:rPr>
          <w:b/>
          <w:bCs/>
        </w:rPr>
      </w:pPr>
    </w:p>
    <w:p w14:paraId="6B628282" w14:textId="79061585" w:rsidR="00973B3A" w:rsidRDefault="009D3416" w:rsidP="009D3416">
      <w:pPr>
        <w:rPr>
          <w:b/>
          <w:bCs/>
        </w:rPr>
      </w:pPr>
      <w:r w:rsidRPr="000A52A1">
        <w:rPr>
          <w:b/>
          <w:bCs/>
        </w:rPr>
        <w:t xml:space="preserve">Geplantes Ergebnis der individuellen Themenstellungen** </w:t>
      </w:r>
    </w:p>
    <w:p w14:paraId="1C850F16" w14:textId="77777777" w:rsidR="001159E3" w:rsidRPr="001159E3" w:rsidRDefault="001159E3" w:rsidP="009D3416">
      <w:pPr>
        <w:rPr>
          <w:b/>
          <w:bCs/>
        </w:rPr>
      </w:pPr>
    </w:p>
    <w:p w14:paraId="20E89002" w14:textId="5DF49344" w:rsidR="009202DE" w:rsidRPr="000A52A1" w:rsidRDefault="00A73938" w:rsidP="00A73938">
      <w:pPr>
        <w:rPr>
          <w:color w:val="00B050"/>
        </w:rPr>
      </w:pPr>
      <w:r>
        <w:t xml:space="preserve">Samuel Putz: Entwicklung der </w:t>
      </w:r>
      <w:r w:rsidR="00EF2712">
        <w:t>b</w:t>
      </w:r>
      <w:r>
        <w:t xml:space="preserve">enötigten Hardware und Stromversorgung für eine Dauer von </w:t>
      </w:r>
      <w:r w:rsidR="00EF2712">
        <w:t>drei</w:t>
      </w:r>
      <w:r>
        <w:t xml:space="preserve"> Monaten, Konstruktion eines wetterfesten Gehäuses, Programmierung </w:t>
      </w:r>
      <w:r w:rsidR="00310FA2">
        <w:t>der</w:t>
      </w:r>
      <w:r>
        <w:t xml:space="preserve"> </w:t>
      </w:r>
      <w:r w:rsidR="00EF2712">
        <w:t>Smartphone Applikation</w:t>
      </w:r>
    </w:p>
    <w:p w14:paraId="2DF2F076" w14:textId="6E4E5CEB" w:rsidR="009D3416" w:rsidRPr="004D3531" w:rsidRDefault="004D3531" w:rsidP="004D3531">
      <w:pPr>
        <w:rPr>
          <w:rFonts w:ascii="Calibri" w:hAnsi="Calibri" w:cs="Calibri"/>
          <w:color w:val="0D0D0D" w:themeColor="text1" w:themeTint="F2"/>
        </w:rPr>
      </w:pPr>
      <w:r w:rsidRPr="004D3531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Simon König: Entwicklung </w:t>
      </w:r>
      <w:r w:rsidR="00345538">
        <w:rPr>
          <w:rFonts w:ascii="Calibri" w:hAnsi="Calibri" w:cs="Calibri"/>
          <w:color w:val="0D0D0D" w:themeColor="text1" w:themeTint="F2"/>
          <w:bdr w:val="none" w:sz="0" w:space="0" w:color="auto" w:frame="1"/>
        </w:rPr>
        <w:t>der</w:t>
      </w:r>
      <w:r w:rsidRPr="004D3531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 drahtlosen Übertragung des Standorts, einer Datenbank zur Speicherung der Daten</w:t>
      </w:r>
      <w:r w:rsidR="00310FA2">
        <w:rPr>
          <w:rFonts w:ascii="Calibri" w:hAnsi="Calibri" w:cs="Calibri"/>
          <w:color w:val="0D0D0D" w:themeColor="text1" w:themeTint="F2"/>
          <w:bdr w:val="none" w:sz="0" w:space="0" w:color="auto" w:frame="1"/>
        </w:rPr>
        <w:t>,</w:t>
      </w:r>
      <w:r w:rsidRPr="004D3531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 und einer </w:t>
      </w:r>
      <w:r w:rsidR="0035519A" w:rsidRPr="004D3531">
        <w:rPr>
          <w:rFonts w:ascii="Calibri" w:hAnsi="Calibri" w:cs="Calibri"/>
          <w:color w:val="0D0D0D" w:themeColor="text1" w:themeTint="F2"/>
          <w:bdr w:val="none" w:sz="0" w:space="0" w:color="auto" w:frame="1"/>
        </w:rPr>
        <w:t>API,</w:t>
      </w:r>
      <w:r w:rsidR="00513317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 </w:t>
      </w:r>
      <w:r w:rsidRPr="004D3531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um die Daten in </w:t>
      </w:r>
      <w:r w:rsidR="00310FA2">
        <w:rPr>
          <w:rFonts w:ascii="Calibri" w:hAnsi="Calibri" w:cs="Calibri"/>
          <w:color w:val="0D0D0D" w:themeColor="text1" w:themeTint="F2"/>
          <w:bdr w:val="none" w:sz="0" w:space="0" w:color="auto" w:frame="1"/>
        </w:rPr>
        <w:t>der</w:t>
      </w:r>
      <w:r w:rsidR="00513317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 Smartphone Applikation </w:t>
      </w:r>
      <w:r w:rsidRPr="004D3531">
        <w:rPr>
          <w:rFonts w:ascii="Calibri" w:hAnsi="Calibri" w:cs="Calibri"/>
          <w:color w:val="0D0D0D" w:themeColor="text1" w:themeTint="F2"/>
          <w:bdr w:val="none" w:sz="0" w:space="0" w:color="auto" w:frame="1"/>
        </w:rPr>
        <w:t xml:space="preserve">darzustellen. </w:t>
      </w:r>
    </w:p>
    <w:sectPr w:rsidR="009D3416" w:rsidRPr="004D3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18"/>
    <w:rsid w:val="000A52A1"/>
    <w:rsid w:val="000C1099"/>
    <w:rsid w:val="000C66A5"/>
    <w:rsid w:val="001159E3"/>
    <w:rsid w:val="00187DE6"/>
    <w:rsid w:val="001954B4"/>
    <w:rsid w:val="001A4AF1"/>
    <w:rsid w:val="001D142D"/>
    <w:rsid w:val="001F778D"/>
    <w:rsid w:val="002025ED"/>
    <w:rsid w:val="00224E40"/>
    <w:rsid w:val="002447A7"/>
    <w:rsid w:val="002E69E8"/>
    <w:rsid w:val="00306F18"/>
    <w:rsid w:val="00310FA2"/>
    <w:rsid w:val="00345538"/>
    <w:rsid w:val="0035519A"/>
    <w:rsid w:val="00366308"/>
    <w:rsid w:val="003C0C44"/>
    <w:rsid w:val="003F0A1F"/>
    <w:rsid w:val="004417A0"/>
    <w:rsid w:val="004C0B92"/>
    <w:rsid w:val="004D3531"/>
    <w:rsid w:val="004F3CCF"/>
    <w:rsid w:val="005110C4"/>
    <w:rsid w:val="00513317"/>
    <w:rsid w:val="00562F86"/>
    <w:rsid w:val="005673B7"/>
    <w:rsid w:val="005D7859"/>
    <w:rsid w:val="005E5353"/>
    <w:rsid w:val="00711E90"/>
    <w:rsid w:val="00720F1A"/>
    <w:rsid w:val="007368AF"/>
    <w:rsid w:val="00751175"/>
    <w:rsid w:val="007C6FBC"/>
    <w:rsid w:val="00803ABF"/>
    <w:rsid w:val="008A570B"/>
    <w:rsid w:val="008A731B"/>
    <w:rsid w:val="008B4C26"/>
    <w:rsid w:val="008E1036"/>
    <w:rsid w:val="009202DE"/>
    <w:rsid w:val="00952BB8"/>
    <w:rsid w:val="0097322C"/>
    <w:rsid w:val="00973B3A"/>
    <w:rsid w:val="00992DC7"/>
    <w:rsid w:val="009C16D3"/>
    <w:rsid w:val="009D3416"/>
    <w:rsid w:val="00A35ECD"/>
    <w:rsid w:val="00A46C3C"/>
    <w:rsid w:val="00A56201"/>
    <w:rsid w:val="00A73938"/>
    <w:rsid w:val="00A87972"/>
    <w:rsid w:val="00AA0EC5"/>
    <w:rsid w:val="00AE49AD"/>
    <w:rsid w:val="00AF532D"/>
    <w:rsid w:val="00B16D07"/>
    <w:rsid w:val="00B23F2F"/>
    <w:rsid w:val="00B336F2"/>
    <w:rsid w:val="00B523B1"/>
    <w:rsid w:val="00C05BFD"/>
    <w:rsid w:val="00C13A1B"/>
    <w:rsid w:val="00C2118F"/>
    <w:rsid w:val="00D609DB"/>
    <w:rsid w:val="00DA000A"/>
    <w:rsid w:val="00DE6207"/>
    <w:rsid w:val="00E14754"/>
    <w:rsid w:val="00E1729D"/>
    <w:rsid w:val="00E62A40"/>
    <w:rsid w:val="00E75642"/>
    <w:rsid w:val="00EF2712"/>
    <w:rsid w:val="00F03B31"/>
    <w:rsid w:val="00F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6F68"/>
  <w15:chartTrackingRefBased/>
  <w15:docId w15:val="{E972C7C3-6EE4-4295-8DFD-F3FBBDEA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Putz</dc:creator>
  <cp:keywords/>
  <dc:description/>
  <cp:lastModifiedBy>Putz Samuel</cp:lastModifiedBy>
  <cp:revision>73</cp:revision>
  <cp:lastPrinted>2023-10-05T09:38:00Z</cp:lastPrinted>
  <dcterms:created xsi:type="dcterms:W3CDTF">2023-09-28T09:23:00Z</dcterms:created>
  <dcterms:modified xsi:type="dcterms:W3CDTF">2023-10-05T09:49:00Z</dcterms:modified>
</cp:coreProperties>
</file>