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0324" w14:textId="77777777" w:rsidR="004103B8" w:rsidRDefault="00CB43C1">
      <w:pPr>
        <w:rPr>
          <w:b/>
        </w:rPr>
      </w:pPr>
      <w:r>
        <w:rPr>
          <w:b/>
        </w:rPr>
        <w:t>Interrupções</w:t>
      </w:r>
    </w:p>
    <w:p w14:paraId="298CC547" w14:textId="77777777" w:rsidR="00E77ECB" w:rsidRDefault="0004627B">
      <w:r>
        <w:t xml:space="preserve">Interrupções é o processo de interromper um ciclo de informações </w:t>
      </w:r>
      <w:r w:rsidR="009E424E">
        <w:t>para com o objetivo de a</w:t>
      </w:r>
      <w:r w:rsidR="003842AB">
        <w:t>tender algum evento externo.</w:t>
      </w:r>
      <w:r w:rsidR="00641BA1">
        <w:t xml:space="preserve"> </w:t>
      </w:r>
      <w:r w:rsidR="00E77ECB">
        <w:t>Essas interrupções</w:t>
      </w:r>
      <w:r w:rsidR="00641BA1">
        <w:t xml:space="preserve"> são armazenadas num chip chamado de G</w:t>
      </w:r>
      <w:r w:rsidR="00671B46">
        <w:t>erenciador de Interrupções.</w:t>
      </w:r>
    </w:p>
    <w:p w14:paraId="743F3089" w14:textId="77777777" w:rsidR="00E77ECB" w:rsidRDefault="00E77ECB"/>
    <w:p w14:paraId="6F5559D0" w14:textId="3735DAD3" w:rsidR="00CB43C1" w:rsidRDefault="00E77ECB">
      <w:r>
        <w:rPr>
          <w:noProof/>
        </w:rPr>
        <w:drawing>
          <wp:inline distT="0" distB="0" distL="0" distR="0" wp14:anchorId="7AA49750" wp14:editId="6BB7F193">
            <wp:extent cx="5400040" cy="11169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vro_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AF97" w14:textId="77777777" w:rsidR="00E77ECB" w:rsidRPr="00CB43C1" w:rsidRDefault="00E77ECB">
      <w:bookmarkStart w:id="0" w:name="_GoBack"/>
      <w:bookmarkEnd w:id="0"/>
    </w:p>
    <w:sectPr w:rsidR="00E77ECB" w:rsidRPr="00CB4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C1"/>
    <w:rsid w:val="0004627B"/>
    <w:rsid w:val="003842AB"/>
    <w:rsid w:val="004103B8"/>
    <w:rsid w:val="00641BA1"/>
    <w:rsid w:val="00671B46"/>
    <w:rsid w:val="009E424E"/>
    <w:rsid w:val="00CB43C1"/>
    <w:rsid w:val="00E7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4304"/>
  <w15:chartTrackingRefBased/>
  <w15:docId w15:val="{99B89E84-0608-4F35-AF78-0808BA41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 SILVA</dc:creator>
  <cp:keywords/>
  <dc:description/>
  <cp:lastModifiedBy>RAFAEL COUTO SILVA</cp:lastModifiedBy>
  <cp:revision>7</cp:revision>
  <dcterms:created xsi:type="dcterms:W3CDTF">2018-05-09T21:16:00Z</dcterms:created>
  <dcterms:modified xsi:type="dcterms:W3CDTF">2018-05-10T14:45:00Z</dcterms:modified>
</cp:coreProperties>
</file>