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68F8" w14:textId="77777777" w:rsidR="009822FD" w:rsidRDefault="009822FD" w:rsidP="009822FD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>
        <w:rPr>
          <w:b/>
          <w:bCs/>
          <w:i/>
          <w:iCs/>
          <w:color w:val="AEAAAA" w:themeColor="background2" w:themeShade="BF"/>
          <w:lang w:val="en-US"/>
        </w:rPr>
        <w:t>20BAI1155 (L43-44)</w:t>
      </w:r>
    </w:p>
    <w:p w14:paraId="45E2D9DF" w14:textId="77777777" w:rsidR="009822FD" w:rsidRDefault="009822FD" w:rsidP="009822FD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2ACD0971" w14:textId="3FD7B4FA" w:rsidR="009822FD" w:rsidRDefault="009822FD" w:rsidP="009822FD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 xml:space="preserve">LAB Week </w:t>
      </w:r>
      <w:r>
        <w:rPr>
          <w:rFonts w:ascii="Agency FB" w:hAnsi="Agency FB"/>
          <w:b/>
          <w:bCs/>
          <w:sz w:val="40"/>
          <w:szCs w:val="40"/>
          <w:lang w:val="en-US"/>
        </w:rPr>
        <w:t>10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– </w:t>
      </w:r>
      <w:r>
        <w:rPr>
          <w:rFonts w:ascii="Agency FB" w:hAnsi="Agency FB"/>
          <w:b/>
          <w:bCs/>
          <w:sz w:val="40"/>
          <w:szCs w:val="40"/>
          <w:lang w:val="en-US"/>
        </w:rPr>
        <w:t>HTML and PHP</w:t>
      </w:r>
    </w:p>
    <w:p w14:paraId="16F00E31" w14:textId="77777777" w:rsidR="009822FD" w:rsidRDefault="009822FD" w:rsidP="009822FD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51A5F06E" w14:textId="77777777" w:rsid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</w:pPr>
    </w:p>
    <w:p w14:paraId="06379366" w14:textId="50AE815F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&lt;!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DOCTYPE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html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D1E5DB0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lang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en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0FCF42B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32FD72E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meta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charset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UTF-8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D5EFD7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>HTML with PHP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title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02DAA1A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head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2E356F3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68B8843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action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week10php/pow6.php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method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1F73FF7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Enter a number: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55DC777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9B9E6D0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submit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BD8977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F36E11B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action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week10php/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greater_than.php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method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3766A9D7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Enter a number: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88E7F8F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n1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DC084B8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Enter a number: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DB02C6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n2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AA38584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4E45F198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submit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C52297C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70E6F03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action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week10php/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string_rev.php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method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FC58E65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Enter a string: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8F49D66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lastRenderedPageBreak/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B470A54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F63FBCD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submit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9BFC5A9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D0EA43B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action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week10php/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emp_eligibility.php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method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65BF6258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Enter ID, name, age, qualification, designation: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p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7A2CADFF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empid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F1BFC49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empname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FAA3EAF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empage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113381F7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empqual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000D91AA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text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name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empdesig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399CB53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&gt;&lt;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br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E19FB34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input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i/>
          <w:iCs/>
          <w:color w:val="8190A0"/>
          <w:sz w:val="21"/>
          <w:szCs w:val="21"/>
          <w:lang w:eastAsia="en-IN"/>
        </w:rPr>
        <w:t>type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submit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25C6EF61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form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BDA2EE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body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C457B5A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&lt;/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html</w:t>
      </w:r>
      <w:r w:rsidRPr="009822FD">
        <w:rPr>
          <w:rFonts w:ascii="Consolas" w:eastAsia="Times New Roman" w:hAnsi="Consolas" w:cs="Times New Roman"/>
          <w:b/>
          <w:bCs/>
          <w:color w:val="91B3E0"/>
          <w:sz w:val="21"/>
          <w:szCs w:val="21"/>
          <w:lang w:eastAsia="en-IN"/>
        </w:rPr>
        <w:t>&gt;</w:t>
      </w:r>
    </w:p>
    <w:p w14:paraId="5A17B894" w14:textId="5E57884C" w:rsidR="008330C0" w:rsidRDefault="009822FD" w:rsidP="009822FD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br/>
      </w:r>
    </w:p>
    <w:p w14:paraId="5F14B21C" w14:textId="3801C898" w:rsidR="009822FD" w:rsidRDefault="009822FD" w:rsidP="009822FD">
      <w:pPr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4200411D" w14:textId="64637747" w:rsidR="009822FD" w:rsidRDefault="009822FD" w:rsidP="009822FD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PHP</w:t>
      </w:r>
      <w:r>
        <w:rPr>
          <w:rFonts w:ascii="Agency FB" w:hAnsi="Agency FB"/>
          <w:b/>
          <w:bCs/>
          <w:sz w:val="32"/>
          <w:szCs w:val="32"/>
          <w:lang w:val="en-US"/>
        </w:rPr>
        <w:t xml:space="preserve"> Code</w:t>
      </w:r>
      <w:r>
        <w:rPr>
          <w:rFonts w:ascii="Agency FB" w:hAnsi="Agency FB"/>
          <w:b/>
          <w:bCs/>
          <w:sz w:val="32"/>
          <w:szCs w:val="32"/>
          <w:lang w:val="en-US"/>
        </w:rPr>
        <w:t>s</w:t>
      </w:r>
      <w:r>
        <w:rPr>
          <w:rFonts w:ascii="Agency FB" w:hAnsi="Agency FB"/>
          <w:b/>
          <w:bCs/>
          <w:sz w:val="32"/>
          <w:szCs w:val="32"/>
          <w:lang w:val="en-US"/>
        </w:rPr>
        <w:t>:</w:t>
      </w:r>
    </w:p>
    <w:p w14:paraId="1D9D44F7" w14:textId="77777777" w:rsid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</w:p>
    <w:p w14:paraId="4E814649" w14:textId="5EAFE97D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&lt;?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php</w:t>
      </w:r>
      <w:proofErr w:type="spellEnd"/>
    </w:p>
    <w:p w14:paraId="50724445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4AB1FE88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297E7DBA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temp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74AA05A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0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39A7197A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true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5A894073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5E7A6187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17FC6B83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lastRenderedPageBreak/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while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%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6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0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49B5308B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/=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6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471427ED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6B4C8A5C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7264CE66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1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);</w:t>
      </w:r>
    </w:p>
    <w:p w14:paraId="204F1D50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res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16243C17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Power of 6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</w:p>
    <w:p w14:paraId="0721F069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3C10AC8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66B6D230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Not a power of 6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0EAA68E9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3A877495" w14:textId="356B886E" w:rsid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?&gt;</w:t>
      </w:r>
    </w:p>
    <w:p w14:paraId="795DAF7C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56E3CFDC" w14:textId="79904BF8" w:rsidR="009822FD" w:rsidRDefault="009822FD" w:rsidP="009822FD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2FBF731D" w14:textId="77777777" w:rsidR="009822FD" w:rsidRDefault="009822FD" w:rsidP="009822FD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3762B127" w14:textId="77777777" w:rsid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</w:p>
    <w:p w14:paraId="22614087" w14:textId="3AF3D5ED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&lt;?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php</w:t>
      </w:r>
      <w:proofErr w:type="spellEnd"/>
    </w:p>
    <w:p w14:paraId="07F52ED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x1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n1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6411F578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x2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n2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2002EBDD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2B1F4D03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greater is: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6ADA29C1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gramStart"/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x1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&gt;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x2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</w:p>
    <w:p w14:paraId="4E80BDC2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x1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</w:p>
    <w:p w14:paraId="3BFCA401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</w:p>
    <w:p w14:paraId="662C7CBF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9822F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x2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;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   </w:t>
      </w:r>
    </w:p>
    <w:p w14:paraId="53BAA90A" w14:textId="6032E6A7" w:rsid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?&gt;</w:t>
      </w:r>
    </w:p>
    <w:p w14:paraId="1BC78B6F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377942B1" w14:textId="00510091" w:rsidR="009822FD" w:rsidRDefault="009822FD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E8F6D8D" w14:textId="3435448A" w:rsidR="009822FD" w:rsidRDefault="009822FD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7736620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lastRenderedPageBreak/>
        <w:t>&lt;?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php</w:t>
      </w:r>
      <w:proofErr w:type="spellEnd"/>
    </w:p>
    <w:p w14:paraId="6121BB1B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r w:rsidRPr="009822FD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str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6613E0B6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9822F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9822FD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proofErr w:type="spellStart"/>
      <w:r w:rsidRPr="009822F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strrev</w:t>
      </w:r>
      <w:proofErr w:type="spellEnd"/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($</w:t>
      </w:r>
      <w:r w:rsidRPr="009822F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str</w:t>
      </w: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);</w:t>
      </w:r>
    </w:p>
    <w:p w14:paraId="23A08128" w14:textId="77777777" w:rsidR="009822FD" w:rsidRPr="009822FD" w:rsidRDefault="009822FD" w:rsidP="009822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9822FD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?&gt;</w:t>
      </w:r>
    </w:p>
    <w:p w14:paraId="58AA93C1" w14:textId="7BF0F49C" w:rsidR="009822FD" w:rsidRDefault="009822FD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5E50805" w14:textId="1E7191B1" w:rsidR="00787A02" w:rsidRDefault="00787A02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5E3A58A" w14:textId="77777777" w:rsid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</w:p>
    <w:p w14:paraId="6DE99AF2" w14:textId="04B4C484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&lt;?</w:t>
      </w:r>
      <w:proofErr w:type="spellStart"/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php</w:t>
      </w:r>
      <w:proofErr w:type="spellEnd"/>
    </w:p>
    <w:p w14:paraId="35EA2BDA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id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empid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73A1206F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name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proofErr w:type="spellStart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empname</w:t>
      </w:r>
      <w:proofErr w:type="spellEnd"/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07664527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age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proofErr w:type="spellStart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empage</w:t>
      </w:r>
      <w:proofErr w:type="spellEnd"/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7977A256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q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proofErr w:type="spellStart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empqual</w:t>
      </w:r>
      <w:proofErr w:type="spellEnd"/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7D9BADC8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=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_POST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['</w:t>
      </w:r>
      <w:proofErr w:type="spellStart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empdesig</w:t>
      </w:r>
      <w:proofErr w:type="spellEnd"/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'];</w:t>
      </w:r>
    </w:p>
    <w:p w14:paraId="5866CB44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7A90C20C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proofErr w:type="gramStart"/>
      <w:r w:rsidRPr="00787A02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if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(</w:t>
      </w:r>
      <w:proofErr w:type="gramEnd"/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age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&gt;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9C5D27"/>
          <w:sz w:val="21"/>
          <w:szCs w:val="21"/>
          <w:lang w:eastAsia="en-IN"/>
        </w:rPr>
        <w:t>35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)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1E71381A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787A0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Employee is eligible for promotion&lt;</w:t>
      </w:r>
      <w:proofErr w:type="spellStart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br</w:t>
      </w:r>
      <w:proofErr w:type="spellEnd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&gt;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78820D17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787A0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Employee details:&lt;</w:t>
      </w:r>
      <w:proofErr w:type="spellStart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br</w:t>
      </w:r>
      <w:proofErr w:type="spellEnd"/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&gt;ID: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id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| Name: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name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| Age: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age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| Qualification: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q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 xml:space="preserve"> | Designation: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$</w:t>
      </w:r>
      <w:r w:rsidRPr="00787A0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IN"/>
        </w:rPr>
        <w:t>d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303D2EC8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36387936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4B69C6"/>
          <w:sz w:val="21"/>
          <w:szCs w:val="21"/>
          <w:lang w:eastAsia="en-IN"/>
        </w:rPr>
        <w:t>else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{</w:t>
      </w:r>
    </w:p>
    <w:p w14:paraId="2F8EDC31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    </w:t>
      </w:r>
      <w:r w:rsidRPr="00787A0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IN"/>
        </w:rPr>
        <w:t>echo</w:t>
      </w: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</w:t>
      </w:r>
      <w:r w:rsidRPr="00787A02">
        <w:rPr>
          <w:rFonts w:ascii="Consolas" w:eastAsia="Times New Roman" w:hAnsi="Consolas" w:cs="Times New Roman"/>
          <w:b/>
          <w:bCs/>
          <w:color w:val="448C27"/>
          <w:sz w:val="21"/>
          <w:szCs w:val="21"/>
          <w:lang w:eastAsia="en-IN"/>
        </w:rPr>
        <w:t>Employee not eligible for promotion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";</w:t>
      </w:r>
    </w:p>
    <w:p w14:paraId="16A219E5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  <w:t xml:space="preserve">    </w:t>
      </w: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}</w:t>
      </w:r>
    </w:p>
    <w:p w14:paraId="63C834B7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129B381C" w14:textId="295271B5" w:rsid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n-IN"/>
        </w:rPr>
        <w:t>?&gt;</w:t>
      </w:r>
    </w:p>
    <w:p w14:paraId="5AE0E6AC" w14:textId="77777777" w:rsidR="00787A02" w:rsidRPr="00787A02" w:rsidRDefault="00787A02" w:rsidP="00787A0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IN"/>
        </w:rPr>
      </w:pPr>
    </w:p>
    <w:p w14:paraId="05EF0008" w14:textId="349CBCCC" w:rsidR="00787A02" w:rsidRDefault="00787A02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C03A630" w14:textId="330B811A" w:rsidR="00787A02" w:rsidRDefault="00787A02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B6495D7" w14:textId="3CD53950" w:rsidR="00787A02" w:rsidRDefault="00787A02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B049498" w14:textId="59C55F96" w:rsidR="00787A02" w:rsidRDefault="00787A02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3F0EB91" w14:textId="1626FFFA" w:rsidR="00787A02" w:rsidRDefault="00787A02" w:rsidP="009822FD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lastRenderedPageBreak/>
        <w:t>Outputs:</w:t>
      </w:r>
    </w:p>
    <w:p w14:paraId="2D3CC6C3" w14:textId="495F2BA4" w:rsidR="0073206E" w:rsidRDefault="00327119" w:rsidP="009822FD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73206E">
        <w:rPr>
          <w:rFonts w:ascii="Agency FB" w:hAnsi="Agency FB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04E661E9" wp14:editId="7BE655C4">
            <wp:simplePos x="0" y="0"/>
            <wp:positionH relativeFrom="margin">
              <wp:posOffset>548640</wp:posOffset>
            </wp:positionH>
            <wp:positionV relativeFrom="paragraph">
              <wp:posOffset>162560</wp:posOffset>
            </wp:positionV>
            <wp:extent cx="6675120" cy="51968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FDD4C" w14:textId="76D0F54B" w:rsidR="00787A02" w:rsidRDefault="00787A02" w:rsidP="009822FD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9CF41F7" w14:textId="4BE96FEB" w:rsidR="00787A02" w:rsidRDefault="00787A02" w:rsidP="00787A0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0F2D221" w14:textId="78F09B6F" w:rsidR="00787A02" w:rsidRDefault="00787A02" w:rsidP="00787A0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E92A61A" w14:textId="47FA3882" w:rsidR="00787A02" w:rsidRPr="00787A02" w:rsidRDefault="00787A02" w:rsidP="00787A0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7FD99FF" w14:textId="138CDE0E" w:rsidR="00787A02" w:rsidRDefault="00787A02" w:rsidP="00787A0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5410BF8" w14:textId="7333C3B2" w:rsidR="00787A02" w:rsidRDefault="00787A02" w:rsidP="00787A0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229F24E" w14:textId="66382886" w:rsidR="0073206E" w:rsidRDefault="0073206E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DD696FF" w14:textId="1CBBF14A" w:rsidR="0073206E" w:rsidRDefault="0073206E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50952B6" w14:textId="342530FF" w:rsidR="0073206E" w:rsidRDefault="0073206E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CE1BFB9" w14:textId="77777777" w:rsidR="0073206E" w:rsidRDefault="0073206E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A18F711" w14:textId="384DAD43" w:rsidR="0073206E" w:rsidRDefault="0073206E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AFE27CE" w14:textId="3806B567" w:rsidR="0073206E" w:rsidRDefault="0073206E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3CE967F" w14:textId="5DFAC0EA" w:rsidR="00327119" w:rsidRDefault="00327119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4F10341" w14:textId="77777777" w:rsidR="00327119" w:rsidRDefault="00327119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8CDD9B9" w14:textId="77777777" w:rsidR="00327119" w:rsidRDefault="00327119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A80F42A" w14:textId="36AD7D65" w:rsidR="0073206E" w:rsidRPr="0073206E" w:rsidRDefault="00327119" w:rsidP="0073206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87A02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D53AC13" wp14:editId="38B05366">
            <wp:simplePos x="0" y="0"/>
            <wp:positionH relativeFrom="margin">
              <wp:align>right</wp:align>
            </wp:positionH>
            <wp:positionV relativeFrom="paragraph">
              <wp:posOffset>793750</wp:posOffset>
            </wp:positionV>
            <wp:extent cx="8863330" cy="427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A02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anchor distT="0" distB="0" distL="114300" distR="114300" simplePos="0" relativeHeight="251660288" behindDoc="0" locked="0" layoutInCell="1" allowOverlap="1" wp14:anchorId="7D24F5C1" wp14:editId="4B30D579">
            <wp:simplePos x="0" y="0"/>
            <wp:positionH relativeFrom="margin">
              <wp:align>right</wp:align>
            </wp:positionH>
            <wp:positionV relativeFrom="paragraph">
              <wp:posOffset>1192530</wp:posOffset>
            </wp:positionV>
            <wp:extent cx="8863330" cy="370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06E" w:rsidRPr="0073206E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anchor distT="0" distB="0" distL="114300" distR="114300" simplePos="0" relativeHeight="251662336" behindDoc="0" locked="0" layoutInCell="1" allowOverlap="1" wp14:anchorId="0B53573C" wp14:editId="4A19F4F2">
            <wp:simplePos x="0" y="0"/>
            <wp:positionH relativeFrom="column">
              <wp:posOffset>0</wp:posOffset>
            </wp:positionH>
            <wp:positionV relativeFrom="paragraph">
              <wp:posOffset>2042160</wp:posOffset>
            </wp:positionV>
            <wp:extent cx="8863330" cy="7759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06E" w:rsidRPr="00787A02">
        <w:rPr>
          <w:rFonts w:ascii="Consolas" w:eastAsia="Times New Roman" w:hAnsi="Consolas" w:cs="Times New Roman"/>
          <w:sz w:val="21"/>
          <w:szCs w:val="21"/>
          <w:lang w:eastAsia="en-IN"/>
        </w:rPr>
        <w:drawing>
          <wp:anchor distT="0" distB="0" distL="114300" distR="114300" simplePos="0" relativeHeight="251661312" behindDoc="0" locked="0" layoutInCell="1" allowOverlap="1" wp14:anchorId="1AF06C15" wp14:editId="2AB14BE2">
            <wp:simplePos x="0" y="0"/>
            <wp:positionH relativeFrom="margin">
              <wp:align>right</wp:align>
            </wp:positionH>
            <wp:positionV relativeFrom="paragraph">
              <wp:posOffset>1630680</wp:posOffset>
            </wp:positionV>
            <wp:extent cx="8863330" cy="3403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06E" w:rsidRPr="0073206E" w:rsidSect="009822F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2282" w14:textId="77777777" w:rsidR="00126E70" w:rsidRDefault="00126E70" w:rsidP="009822FD">
      <w:pPr>
        <w:spacing w:after="0" w:line="240" w:lineRule="auto"/>
      </w:pPr>
      <w:r>
        <w:separator/>
      </w:r>
    </w:p>
  </w:endnote>
  <w:endnote w:type="continuationSeparator" w:id="0">
    <w:p w14:paraId="1B56B3B2" w14:textId="77777777" w:rsidR="00126E70" w:rsidRDefault="00126E70" w:rsidP="0098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D7D0C" w14:textId="77777777" w:rsidR="00126E70" w:rsidRDefault="00126E70" w:rsidP="009822FD">
      <w:pPr>
        <w:spacing w:after="0" w:line="240" w:lineRule="auto"/>
      </w:pPr>
      <w:r>
        <w:separator/>
      </w:r>
    </w:p>
  </w:footnote>
  <w:footnote w:type="continuationSeparator" w:id="0">
    <w:p w14:paraId="2D9C9000" w14:textId="77777777" w:rsidR="00126E70" w:rsidRDefault="00126E70" w:rsidP="00982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FD"/>
    <w:rsid w:val="00126E70"/>
    <w:rsid w:val="00327119"/>
    <w:rsid w:val="0073206E"/>
    <w:rsid w:val="00787A02"/>
    <w:rsid w:val="008330C0"/>
    <w:rsid w:val="0098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2E22"/>
  <w15:chartTrackingRefBased/>
  <w15:docId w15:val="{FD5C3506-44A4-481A-BC7A-32A3B81F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2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FD"/>
  </w:style>
  <w:style w:type="paragraph" w:styleId="Footer">
    <w:name w:val="footer"/>
    <w:basedOn w:val="Normal"/>
    <w:link w:val="FooterChar"/>
    <w:uiPriority w:val="99"/>
    <w:unhideWhenUsed/>
    <w:rsid w:val="00982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1</cp:revision>
  <dcterms:created xsi:type="dcterms:W3CDTF">2022-03-27T16:04:00Z</dcterms:created>
  <dcterms:modified xsi:type="dcterms:W3CDTF">2022-03-27T16:21:00Z</dcterms:modified>
</cp:coreProperties>
</file>