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D5187" w14:textId="77777777" w:rsidR="00DB684C" w:rsidRDefault="00DB684C" w:rsidP="00DB684C">
      <w:pPr>
        <w:jc w:val="right"/>
        <w:rPr>
          <w:b/>
          <w:bCs/>
          <w:i/>
          <w:iCs/>
          <w:color w:val="AEAAAA" w:themeColor="background2" w:themeShade="BF"/>
          <w:lang w:val="en-US"/>
        </w:rPr>
      </w:pPr>
      <w:r>
        <w:rPr>
          <w:b/>
          <w:bCs/>
          <w:i/>
          <w:iCs/>
          <w:color w:val="AEAAAA" w:themeColor="background2" w:themeShade="BF"/>
          <w:lang w:val="en-US"/>
        </w:rPr>
        <w:t>20BAI1155 (L43-44)</w:t>
      </w:r>
    </w:p>
    <w:p w14:paraId="426D9091" w14:textId="77777777" w:rsidR="00DB684C" w:rsidRDefault="00DB684C" w:rsidP="00DB684C">
      <w:pPr>
        <w:jc w:val="center"/>
        <w:rPr>
          <w:rFonts w:ascii="Agency FB" w:hAnsi="Agency FB"/>
          <w:b/>
          <w:bCs/>
          <w:sz w:val="40"/>
          <w:szCs w:val="40"/>
          <w:lang w:val="en-US"/>
        </w:rPr>
      </w:pPr>
      <w:r>
        <w:rPr>
          <w:rFonts w:ascii="Agency FB" w:hAnsi="Agency FB"/>
          <w:b/>
          <w:bCs/>
          <w:sz w:val="40"/>
          <w:szCs w:val="40"/>
          <w:lang w:val="en-US"/>
        </w:rPr>
        <w:t>CSE3002</w:t>
      </w:r>
    </w:p>
    <w:p w14:paraId="004FF36E" w14:textId="1B01515E" w:rsidR="00DB684C" w:rsidRDefault="00DB684C" w:rsidP="00DB684C">
      <w:pPr>
        <w:jc w:val="center"/>
        <w:rPr>
          <w:rFonts w:ascii="Agency FB" w:hAnsi="Agency FB"/>
          <w:b/>
          <w:bCs/>
          <w:sz w:val="40"/>
          <w:szCs w:val="40"/>
          <w:lang w:val="en-US"/>
        </w:rPr>
      </w:pPr>
      <w:r>
        <w:rPr>
          <w:rFonts w:ascii="Agency FB" w:hAnsi="Agency FB"/>
          <w:b/>
          <w:bCs/>
          <w:sz w:val="40"/>
          <w:szCs w:val="40"/>
          <w:lang w:val="en-US"/>
        </w:rPr>
        <w:t xml:space="preserve">LAB Week </w:t>
      </w:r>
      <w:r>
        <w:rPr>
          <w:rFonts w:ascii="Agency FB" w:hAnsi="Agency FB"/>
          <w:b/>
          <w:bCs/>
          <w:sz w:val="40"/>
          <w:szCs w:val="40"/>
          <w:lang w:val="en-US"/>
        </w:rPr>
        <w:t>5</w:t>
      </w:r>
      <w:r>
        <w:rPr>
          <w:rFonts w:ascii="Agency FB" w:hAnsi="Agency FB"/>
          <w:b/>
          <w:bCs/>
          <w:sz w:val="40"/>
          <w:szCs w:val="40"/>
          <w:lang w:val="en-US"/>
        </w:rPr>
        <w:t xml:space="preserve"> – </w:t>
      </w:r>
      <w:proofErr w:type="spellStart"/>
      <w:r>
        <w:rPr>
          <w:rFonts w:ascii="Agency FB" w:hAnsi="Agency FB"/>
          <w:b/>
          <w:bCs/>
          <w:sz w:val="40"/>
          <w:szCs w:val="40"/>
          <w:lang w:val="en-US"/>
        </w:rPr>
        <w:t>Javascript</w:t>
      </w:r>
      <w:proofErr w:type="spellEnd"/>
    </w:p>
    <w:p w14:paraId="163A73E4" w14:textId="77777777" w:rsidR="00DB684C" w:rsidRDefault="00DB684C" w:rsidP="00DB684C">
      <w:pPr>
        <w:rPr>
          <w:rFonts w:ascii="Agency FB" w:hAnsi="Agency FB"/>
          <w:b/>
          <w:bCs/>
          <w:sz w:val="32"/>
          <w:szCs w:val="32"/>
          <w:lang w:val="en-US"/>
        </w:rPr>
      </w:pPr>
      <w:r>
        <w:rPr>
          <w:rFonts w:ascii="Agency FB" w:hAnsi="Agency FB"/>
          <w:b/>
          <w:bCs/>
          <w:sz w:val="32"/>
          <w:szCs w:val="32"/>
          <w:lang w:val="en-US"/>
        </w:rPr>
        <w:t>HTML Code:</w:t>
      </w:r>
    </w:p>
    <w:p w14:paraId="69D92272" w14:textId="1C9B5679" w:rsidR="00253F03" w:rsidRDefault="00253F03"/>
    <w:p w14:paraId="5B25BC0C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B684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DB68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1AC0E25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B684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lang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B68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B68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DB68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B68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0A78FF6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474AA722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B68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B684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charset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B68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DB68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5FAAA3B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B68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Week 5</w:t>
      </w:r>
      <w:r w:rsidRPr="00DB68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4C615BF8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4E121E52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282218D7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B68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B684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B68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change</w:t>
      </w:r>
      <w:r w:rsidRPr="00DB68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Lorem ipsum </w:t>
      </w:r>
      <w:proofErr w:type="spellStart"/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dolor</w:t>
      </w:r>
      <w:proofErr w:type="spellEnd"/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sit </w:t>
      </w:r>
      <w:proofErr w:type="spellStart"/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amet</w:t>
      </w:r>
      <w:proofErr w:type="spellEnd"/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consectetur</w:t>
      </w:r>
      <w:proofErr w:type="spellEnd"/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adipisicing</w:t>
      </w:r>
      <w:proofErr w:type="spellEnd"/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elit</w:t>
      </w:r>
      <w:proofErr w:type="spellEnd"/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. Maxime </w:t>
      </w:r>
      <w:proofErr w:type="spellStart"/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dolorem</w:t>
      </w:r>
      <w:proofErr w:type="spellEnd"/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illo</w:t>
      </w:r>
      <w:proofErr w:type="spellEnd"/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beatae </w:t>
      </w:r>
      <w:proofErr w:type="spellStart"/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magni</w:t>
      </w:r>
      <w:proofErr w:type="spellEnd"/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adipisci</w:t>
      </w:r>
      <w:proofErr w:type="spellEnd"/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tenetur</w:t>
      </w:r>
      <w:proofErr w:type="spellEnd"/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nobis quod. Nisi, </w:t>
      </w:r>
      <w:proofErr w:type="spellStart"/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quidem</w:t>
      </w:r>
      <w:proofErr w:type="spellEnd"/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excepturi</w:t>
      </w:r>
      <w:proofErr w:type="spellEnd"/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ut</w:t>
      </w:r>
      <w:proofErr w:type="spellEnd"/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magnam</w:t>
      </w:r>
      <w:proofErr w:type="spellEnd"/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obcaecati</w:t>
      </w:r>
      <w:proofErr w:type="spellEnd"/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libero! </w:t>
      </w:r>
      <w:proofErr w:type="spellStart"/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Quisquam</w:t>
      </w:r>
      <w:proofErr w:type="spellEnd"/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dolor</w:t>
      </w:r>
      <w:proofErr w:type="spellEnd"/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facilis </w:t>
      </w:r>
      <w:proofErr w:type="spellStart"/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inventore</w:t>
      </w:r>
      <w:proofErr w:type="spellEnd"/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minima </w:t>
      </w:r>
      <w:proofErr w:type="spellStart"/>
      <w:proofErr w:type="gramStart"/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</w:t>
      </w:r>
      <w:proofErr w:type="spellEnd"/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</w:t>
      </w:r>
      <w:r w:rsidRPr="00DB68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DB68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</w:p>
    <w:p w14:paraId="3F1FBCE8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B68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B684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B68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B684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onclick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B68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DB68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DB68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DB684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proofErr w:type="gramEnd"/>
      <w:r w:rsidRPr="00DB68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r w:rsidRPr="00DB68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'change'</w:t>
      </w:r>
      <w:r w:rsidRPr="00DB68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).</w:t>
      </w:r>
      <w:proofErr w:type="spellStart"/>
      <w:r w:rsidRPr="00DB684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style</w:t>
      </w:r>
      <w:r w:rsidRPr="00DB68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DB68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fontSize</w:t>
      </w:r>
      <w:proofErr w:type="spellEnd"/>
      <w:r w:rsidRPr="00DB68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B68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DB68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'40px'</w:t>
      </w:r>
      <w:r w:rsidRPr="00DB68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; </w:t>
      </w:r>
      <w:proofErr w:type="spellStart"/>
      <w:r w:rsidRPr="00DB68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DB68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DB684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r w:rsidRPr="00DB68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r w:rsidRPr="00DB68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'change'</w:t>
      </w:r>
      <w:r w:rsidRPr="00DB68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).</w:t>
      </w:r>
      <w:proofErr w:type="spellStart"/>
      <w:r w:rsidRPr="00DB684C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style</w:t>
      </w:r>
      <w:r w:rsidRPr="00DB68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.</w:t>
      </w:r>
      <w:r w:rsidRPr="00DB68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color</w:t>
      </w:r>
      <w:proofErr w:type="spellEnd"/>
      <w:r w:rsidRPr="00DB68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B68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DB68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'green'</w:t>
      </w:r>
      <w:r w:rsidRPr="00DB68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;"</w:t>
      </w:r>
      <w:r w:rsidRPr="00DB68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Font </w:t>
      </w:r>
      <w:r w:rsidRPr="00DB68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3F9EF117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B68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DB68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DB68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DB68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DB68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DB68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DB68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F93CCE8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28BA0B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B68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14:paraId="59762910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B68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B68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sum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B684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B68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DB68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avg</w:t>
      </w:r>
      <w:proofErr w:type="spellEnd"/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B68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"Average of "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5122866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A4A5E0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DB68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68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B68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B684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DB68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DB684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DB68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 {</w:t>
      </w:r>
    </w:p>
    <w:p w14:paraId="7B7C4D86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B68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B684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parseInt</w:t>
      </w:r>
      <w:proofErr w:type="spellEnd"/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684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prompt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B68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number"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B68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"0"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6AB714FF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B68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sum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B68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sum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DB68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CAD7CA4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DB68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avg</w:t>
      </w:r>
      <w:proofErr w:type="spellEnd"/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</w:t>
      </w:r>
      <w:r w:rsidRPr="00DB68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gramStart"/>
      <w:r w:rsidRPr="00DB68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 "</w:t>
      </w:r>
      <w:proofErr w:type="gramEnd"/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9358AC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DBDA810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DB68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B684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write</w:t>
      </w:r>
      <w:proofErr w:type="spellEnd"/>
      <w:proofErr w:type="gramEnd"/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B68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avg</w:t>
      </w:r>
      <w:proofErr w:type="spellEnd"/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DB68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is "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(</w:t>
      </w:r>
      <w:r w:rsidRPr="00DB68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sum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DB684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     </w:t>
      </w:r>
    </w:p>
    <w:p w14:paraId="3FE51EBE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B68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53D929F3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B68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DB68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DB68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DB68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DB68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DB68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DB68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D2B41B1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840B28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B68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14:paraId="57ACA791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B68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B68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B68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</w:p>
    <w:p w14:paraId="15A53BB2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B68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B684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parseInt</w:t>
      </w:r>
      <w:proofErr w:type="spellEnd"/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684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prompt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B68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value between 0 and 9"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68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"0"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)); </w:t>
      </w:r>
    </w:p>
    <w:p w14:paraId="7EEFE338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B68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switch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DB68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3ECC717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B68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B684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D9E9EFD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B68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B68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"zero"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461D64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B68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E231C2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B68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B684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D9BD4AA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B68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B68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"one"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E3A5AE5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B68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BDD490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B68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B684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0907C30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B68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B68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"two"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F94282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B68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27965D9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B68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B684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644E99D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B68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B68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"three"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CC2CCDC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B68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39CD74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B68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B684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C8BDF46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B68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B68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"four"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0179E3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B68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ADE42A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B68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B684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616EBE8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B68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B68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"five"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8651C83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B68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A03C9E6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B68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B684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E653D24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B68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B68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"seven"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CE77DF3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B68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B684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7D78E05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B68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B68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"eight"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703F3E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B68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36F6E1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DB68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B684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BA9E8E8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B68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B68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"nine"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058FDF2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B68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131BE3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B68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75218763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B68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B68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"input beyond range 0 to 9"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253DC73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} </w:t>
      </w:r>
    </w:p>
    <w:p w14:paraId="063CE872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68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B684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write</w:t>
      </w:r>
      <w:proofErr w:type="spellEnd"/>
      <w:proofErr w:type="gramEnd"/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B68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9AE0786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B68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54637CAA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B68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DB68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DB68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DB68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DB68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DB68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DB68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7B26F8F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6E86B5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B68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Enter age to check eligibility: </w:t>
      </w:r>
      <w:r w:rsidRPr="00DB68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2232ABB7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B68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B684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B68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age</w:t>
      </w:r>
      <w:r w:rsidRPr="00DB68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CF25CC8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DE1B34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B68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B684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B68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B684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onclick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B68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B684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vote</w:t>
      </w:r>
      <w:r w:rsidRPr="00DB68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()"</w:t>
      </w:r>
      <w:r w:rsidRPr="00DB68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Submit</w:t>
      </w:r>
      <w:r w:rsidRPr="00DB68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0BC67CB9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B68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B684C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B68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"demo"</w:t>
      </w:r>
      <w:r w:rsidRPr="00DB68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&gt;&lt;/p&gt;</w:t>
      </w:r>
    </w:p>
    <w:p w14:paraId="58AB8F16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9D1C94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B68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14:paraId="4E5E2E95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B68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B684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vote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E2DFBA6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B684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B68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B68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proofErr w:type="gramStart"/>
      <w:r w:rsidRPr="00DB68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B68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flag</w:t>
      </w:r>
      <w:proofErr w:type="spellEnd"/>
      <w:proofErr w:type="gramEnd"/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B684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1BC9E7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B68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DB684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parseInt</w:t>
      </w:r>
      <w:proofErr w:type="spellEnd"/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DB68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B684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proofErr w:type="gramEnd"/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B68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"age"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DB68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1D580A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B68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DB68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&gt;= </w:t>
      </w:r>
      <w:r w:rsidRPr="00DB684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EC76F85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B68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B68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"Eligible to vote"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0E0CC6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} </w:t>
      </w:r>
    </w:p>
    <w:p w14:paraId="7A0CB808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DB684C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4FCFC46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DB68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B68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"Not eligible to vote"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866DC87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6D26EB60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</w:p>
    <w:p w14:paraId="0920B4E5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proofErr w:type="spellStart"/>
      <w:proofErr w:type="gramStart"/>
      <w:r w:rsidRPr="00DB68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DB684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spellEnd"/>
      <w:proofErr w:type="gramEnd"/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B684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"demo"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DB68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innerHTML</w:t>
      </w:r>
      <w:proofErr w:type="spellEnd"/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DB684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</w:t>
      </w: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6C861C6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05BC5B2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DB68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2BBBEC32" w14:textId="77777777" w:rsidR="00DB684C" w:rsidRPr="00DB684C" w:rsidRDefault="00DB684C" w:rsidP="00DB684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610C49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lastRenderedPageBreak/>
        <w:t>&lt;/body&gt;</w:t>
      </w:r>
    </w:p>
    <w:p w14:paraId="1D21295C" w14:textId="77777777" w:rsidR="00DB684C" w:rsidRPr="00DB684C" w:rsidRDefault="00DB684C" w:rsidP="00DB684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B684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0E5112D6" w14:textId="53D222BC" w:rsidR="00DB684C" w:rsidRDefault="00DB684C"/>
    <w:p w14:paraId="3F8B6382" w14:textId="61754A91" w:rsidR="00DB684C" w:rsidRDefault="00DB684C" w:rsidP="00DB684C"/>
    <w:p w14:paraId="6C448D68" w14:textId="71E2DB30" w:rsidR="00DB684C" w:rsidRDefault="00DB684C" w:rsidP="00DB684C">
      <w:pPr>
        <w:rPr>
          <w:rFonts w:ascii="Agency FB" w:hAnsi="Agency FB"/>
          <w:b/>
          <w:bCs/>
          <w:sz w:val="32"/>
          <w:szCs w:val="32"/>
          <w:lang w:val="en-US"/>
        </w:rPr>
      </w:pPr>
      <w:r w:rsidRPr="00DB684C">
        <w:rPr>
          <w:rFonts w:ascii="Agency FB" w:hAnsi="Agency FB"/>
          <w:b/>
          <w:bCs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6E4B3F2E" wp14:editId="2C7E1458">
            <wp:simplePos x="0" y="0"/>
            <wp:positionH relativeFrom="margin">
              <wp:posOffset>-327660</wp:posOffset>
            </wp:positionH>
            <wp:positionV relativeFrom="paragraph">
              <wp:posOffset>579755</wp:posOffset>
            </wp:positionV>
            <wp:extent cx="9644380" cy="32918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438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b/>
          <w:bCs/>
          <w:sz w:val="32"/>
          <w:szCs w:val="32"/>
          <w:lang w:val="en-US"/>
        </w:rPr>
        <w:t>Output</w:t>
      </w:r>
    </w:p>
    <w:p w14:paraId="2F5B583B" w14:textId="3F671D7B" w:rsidR="00DB684C" w:rsidRDefault="00DB684C" w:rsidP="00DB684C">
      <w:pPr>
        <w:rPr>
          <w:rFonts w:ascii="Agency FB" w:hAnsi="Agency FB"/>
          <w:b/>
          <w:bCs/>
          <w:sz w:val="32"/>
          <w:szCs w:val="32"/>
          <w:lang w:val="en-US"/>
        </w:rPr>
      </w:pPr>
    </w:p>
    <w:p w14:paraId="6BBA7C6F" w14:textId="77777777" w:rsidR="00DB684C" w:rsidRPr="00DB684C" w:rsidRDefault="00DB684C" w:rsidP="00DB684C"/>
    <w:sectPr w:rsidR="00DB684C" w:rsidRPr="00DB684C" w:rsidSect="00DB684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4C"/>
    <w:rsid w:val="00253F03"/>
    <w:rsid w:val="00DB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C8A6"/>
  <w15:chartTrackingRefBased/>
  <w15:docId w15:val="{73149C5D-9122-45DB-B615-EE3E411A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84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6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Tirtha Nandy</dc:creator>
  <cp:keywords/>
  <dc:description/>
  <cp:lastModifiedBy>Tirtha Nandy</cp:lastModifiedBy>
  <cp:revision>1</cp:revision>
  <dcterms:created xsi:type="dcterms:W3CDTF">2022-02-23T05:42:00Z</dcterms:created>
  <dcterms:modified xsi:type="dcterms:W3CDTF">2022-02-23T05:45:00Z</dcterms:modified>
</cp:coreProperties>
</file>