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75C110B" w14:textId="159FB842" w:rsidR="00545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33056" w:history="1">
            <w:r w:rsidR="00545D46" w:rsidRPr="009139D2">
              <w:rPr>
                <w:rStyle w:val="Hiperhivatkozs"/>
                <w:rFonts w:cstheme="majorHAnsi"/>
                <w:noProof/>
              </w:rPr>
              <w:t>1.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Bejelentkezés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206C38A" w14:textId="6E1C8B3E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7" w:history="1">
            <w:r w:rsidR="00545D46" w:rsidRPr="009139D2">
              <w:rPr>
                <w:rStyle w:val="Hiperhivatkozs"/>
                <w:noProof/>
              </w:rPr>
              <w:t>1.1.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8885860" w14:textId="69196E8A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8" w:history="1">
            <w:r w:rsidR="00545D46" w:rsidRPr="009139D2">
              <w:rPr>
                <w:rStyle w:val="Hiperhivatkozs"/>
                <w:noProof/>
              </w:rPr>
              <w:t>1.2.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35383" w14:textId="169A4783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9" w:history="1">
            <w:r w:rsidR="00545D46" w:rsidRPr="009139D2">
              <w:rPr>
                <w:rStyle w:val="Hiperhivatkozs"/>
                <w:noProof/>
              </w:rPr>
              <w:t>1.3.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7978D25" w14:textId="46F22677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0" w:history="1">
            <w:r w:rsidR="00545D46" w:rsidRPr="009139D2">
              <w:rPr>
                <w:rStyle w:val="Hiperhivatkozs"/>
                <w:noProof/>
              </w:rPr>
              <w:t>1.4.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C0ECC5D" w14:textId="628E6A95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1" w:history="1">
            <w:r w:rsidR="00545D46" w:rsidRPr="009139D2">
              <w:rPr>
                <w:rStyle w:val="Hiperhivatkozs"/>
                <w:noProof/>
              </w:rPr>
              <w:t>1.5.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EC2D272" w14:textId="4FAE2A59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2" w:history="1">
            <w:r w:rsidR="00545D46" w:rsidRPr="009139D2">
              <w:rPr>
                <w:rStyle w:val="Hiperhivatkozs"/>
                <w:noProof/>
              </w:rPr>
              <w:t>1.6.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3101DE9" w14:textId="150B216E" w:rsidR="00545D46" w:rsidRDefault="006F1A38">
          <w:pPr>
            <w:pStyle w:val="TJ1"/>
            <w:rPr>
              <w:rFonts w:cstheme="minorBidi"/>
              <w:noProof/>
            </w:rPr>
          </w:pPr>
          <w:hyperlink w:anchor="_Toc213833063" w:history="1">
            <w:r w:rsidR="00545D46" w:rsidRPr="009139D2">
              <w:rPr>
                <w:rStyle w:val="Hiperhivatkozs"/>
                <w:rFonts w:cstheme="majorHAnsi"/>
                <w:noProof/>
              </w:rPr>
              <w:t>2.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Partner cégek kilistázása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C58137E" w14:textId="49BC7E7E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4" w:history="1">
            <w:r w:rsidR="00545D46" w:rsidRPr="009139D2">
              <w:rPr>
                <w:rStyle w:val="Hiperhivatkozs"/>
                <w:noProof/>
              </w:rPr>
              <w:t>2.1.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F083D1" w14:textId="07759BA5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5" w:history="1">
            <w:r w:rsidR="00545D46" w:rsidRPr="009139D2">
              <w:rPr>
                <w:rStyle w:val="Hiperhivatkozs"/>
                <w:noProof/>
              </w:rPr>
              <w:t>2.2.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AFDDEDE" w14:textId="0A84997D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6" w:history="1">
            <w:r w:rsidR="00545D46" w:rsidRPr="009139D2">
              <w:rPr>
                <w:rStyle w:val="Hiperhivatkozs"/>
                <w:noProof/>
              </w:rPr>
              <w:t>2.3.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85B9A88" w14:textId="4B56D58D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7" w:history="1">
            <w:r w:rsidR="00545D46" w:rsidRPr="009139D2">
              <w:rPr>
                <w:rStyle w:val="Hiperhivatkozs"/>
                <w:noProof/>
              </w:rPr>
              <w:t>2.4.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440982" w14:textId="657E14DF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8" w:history="1">
            <w:r w:rsidR="00545D46" w:rsidRPr="009139D2">
              <w:rPr>
                <w:rStyle w:val="Hiperhivatkozs"/>
                <w:noProof/>
              </w:rPr>
              <w:t>2.5.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62D7940" w14:textId="644672F4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9" w:history="1">
            <w:r w:rsidR="00545D46" w:rsidRPr="009139D2">
              <w:rPr>
                <w:rStyle w:val="Hiperhivatkozs"/>
                <w:noProof/>
              </w:rPr>
              <w:t>2.6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7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991487F" w14:textId="04C79B8C" w:rsidR="00545D46" w:rsidRDefault="006F1A38">
          <w:pPr>
            <w:pStyle w:val="TJ1"/>
            <w:rPr>
              <w:rFonts w:cstheme="minorBidi"/>
              <w:noProof/>
            </w:rPr>
          </w:pPr>
          <w:hyperlink w:anchor="_Toc213833070" w:history="1">
            <w:r w:rsidR="00545D46" w:rsidRPr="009139D2">
              <w:rPr>
                <w:rStyle w:val="Hiperhivatkozs"/>
                <w:rFonts w:cstheme="majorHAnsi"/>
                <w:noProof/>
              </w:rPr>
              <w:t>3.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 leadás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596E51C" w14:textId="488F006B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1" w:history="1">
            <w:r w:rsidR="00545D46" w:rsidRPr="009139D2">
              <w:rPr>
                <w:rStyle w:val="Hiperhivatkozs"/>
                <w:noProof/>
              </w:rPr>
              <w:t>3.1.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E04D1F" w14:textId="139A6E2F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2" w:history="1">
            <w:r w:rsidR="00545D46" w:rsidRPr="009139D2">
              <w:rPr>
                <w:rStyle w:val="Hiperhivatkozs"/>
                <w:noProof/>
              </w:rPr>
              <w:t>3.2.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FFB721C" w14:textId="2E1B9A2F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3" w:history="1">
            <w:r w:rsidR="00545D46" w:rsidRPr="009139D2">
              <w:rPr>
                <w:rStyle w:val="Hiperhivatkozs"/>
                <w:noProof/>
              </w:rPr>
              <w:t>3.3.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C555977" w14:textId="5326C8CA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4" w:history="1">
            <w:r w:rsidR="00545D46" w:rsidRPr="009139D2">
              <w:rPr>
                <w:rStyle w:val="Hiperhivatkozs"/>
                <w:noProof/>
              </w:rPr>
              <w:t>3.4.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155F409" w14:textId="7254B39C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5" w:history="1">
            <w:r w:rsidR="00545D46" w:rsidRPr="009139D2">
              <w:rPr>
                <w:rStyle w:val="Hiperhivatkozs"/>
                <w:noProof/>
              </w:rPr>
              <w:t>3.5.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97FD3E3" w14:textId="70CF3221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6" w:history="1">
            <w:r w:rsidR="00545D46" w:rsidRPr="009139D2">
              <w:rPr>
                <w:rStyle w:val="Hiperhivatkozs"/>
                <w:noProof/>
              </w:rPr>
              <w:t>3.6.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10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7F08468" w14:textId="512A3C08" w:rsidR="00545D46" w:rsidRDefault="006F1A38">
          <w:pPr>
            <w:pStyle w:val="TJ1"/>
            <w:rPr>
              <w:rFonts w:cstheme="minorBidi"/>
              <w:noProof/>
            </w:rPr>
          </w:pPr>
          <w:hyperlink w:anchor="_Toc213833077" w:history="1">
            <w:r w:rsidR="00545D46" w:rsidRPr="009139D2">
              <w:rPr>
                <w:rStyle w:val="Hiperhivatkozs"/>
                <w:rFonts w:cstheme="majorHAnsi"/>
                <w:noProof/>
              </w:rPr>
              <w:t>4.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Rendelések kiírása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114548F" w14:textId="03C6009A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8" w:history="1">
            <w:r w:rsidR="00545D46" w:rsidRPr="009139D2">
              <w:rPr>
                <w:rStyle w:val="Hiperhivatkozs"/>
                <w:noProof/>
              </w:rPr>
              <w:t>4.1.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3FCD66E" w14:textId="0A8B48D6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9" w:history="1">
            <w:r w:rsidR="00545D46" w:rsidRPr="009139D2">
              <w:rPr>
                <w:rStyle w:val="Hiperhivatkozs"/>
                <w:noProof/>
              </w:rPr>
              <w:t>4.2.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5BB03C5" w14:textId="220A4532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0" w:history="1">
            <w:r w:rsidR="00545D46" w:rsidRPr="009139D2">
              <w:rPr>
                <w:rStyle w:val="Hiperhivatkozs"/>
                <w:noProof/>
              </w:rPr>
              <w:t>4.3.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8C4CD1" w14:textId="2BCFBF40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1" w:history="1">
            <w:r w:rsidR="00545D46" w:rsidRPr="009139D2">
              <w:rPr>
                <w:rStyle w:val="Hiperhivatkozs"/>
                <w:noProof/>
              </w:rPr>
              <w:t>4.4.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B6BED3C" w14:textId="01ED0BBB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2" w:history="1">
            <w:r w:rsidR="00545D46" w:rsidRPr="009139D2">
              <w:rPr>
                <w:rStyle w:val="Hiperhivatkozs"/>
                <w:noProof/>
              </w:rPr>
              <w:t>4.5.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678BB49" w14:textId="55A82C3F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3" w:history="1">
            <w:r w:rsidR="00545D46" w:rsidRPr="009139D2">
              <w:rPr>
                <w:rStyle w:val="Hiperhivatkozs"/>
                <w:noProof/>
              </w:rPr>
              <w:t>4.6.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0B5CAF8" w14:textId="46D6F81C" w:rsidR="00545D46" w:rsidRDefault="006F1A38">
          <w:pPr>
            <w:pStyle w:val="TJ1"/>
            <w:rPr>
              <w:rFonts w:cstheme="minorBidi"/>
              <w:noProof/>
            </w:rPr>
          </w:pPr>
          <w:hyperlink w:anchor="_Toc213833084" w:history="1">
            <w:r w:rsidR="00545D46" w:rsidRPr="009139D2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Tartalom megjelenítése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3851B3" w14:textId="2751EEA2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5" w:history="1">
            <w:r w:rsidR="00545D46" w:rsidRPr="009139D2">
              <w:rPr>
                <w:rStyle w:val="Hiperhivatkozs"/>
                <w:noProof/>
              </w:rPr>
              <w:t>5.1.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0A3366B" w14:textId="1BA7D7C0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6" w:history="1">
            <w:r w:rsidR="00545D46" w:rsidRPr="009139D2">
              <w:rPr>
                <w:rStyle w:val="Hiperhivatkozs"/>
                <w:noProof/>
              </w:rPr>
              <w:t>5.2.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06B5A0D" w14:textId="281E2EE6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7" w:history="1">
            <w:r w:rsidR="00545D46" w:rsidRPr="009139D2">
              <w:rPr>
                <w:rStyle w:val="Hiperhivatkozs"/>
                <w:noProof/>
              </w:rPr>
              <w:t>5.3.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16A5A87" w14:textId="521C8046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8" w:history="1">
            <w:r w:rsidR="00545D46" w:rsidRPr="009139D2">
              <w:rPr>
                <w:rStyle w:val="Hiperhivatkozs"/>
                <w:noProof/>
              </w:rPr>
              <w:t>5.4.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81F95B0" w14:textId="1DE7E67D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9" w:history="1">
            <w:r w:rsidR="00545D46" w:rsidRPr="009139D2">
              <w:rPr>
                <w:rStyle w:val="Hiperhivatkozs"/>
                <w:noProof/>
              </w:rPr>
              <w:t>5.5.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EBE82AE" w14:textId="37E4FD9F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0" w:history="1">
            <w:r w:rsidR="00545D46" w:rsidRPr="009139D2">
              <w:rPr>
                <w:rStyle w:val="Hiperhivatkozs"/>
                <w:noProof/>
              </w:rPr>
              <w:t>5.6.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A80C9B" w14:textId="4DC9207D" w:rsidR="00545D46" w:rsidRDefault="006F1A38">
          <w:pPr>
            <w:pStyle w:val="TJ1"/>
            <w:rPr>
              <w:rFonts w:cstheme="minorBidi"/>
              <w:noProof/>
            </w:rPr>
          </w:pPr>
          <w:hyperlink w:anchor="_Toc213833091" w:history="1">
            <w:r w:rsidR="00545D46" w:rsidRPr="009139D2">
              <w:rPr>
                <w:rStyle w:val="Hiperhivatkozs"/>
                <w:rFonts w:cstheme="majorHAnsi"/>
                <w:noProof/>
              </w:rPr>
              <w:t>6.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Fuvar levél készítés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2F83D0D" w14:textId="222C5C12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2" w:history="1">
            <w:r w:rsidR="00545D46" w:rsidRPr="009139D2">
              <w:rPr>
                <w:rStyle w:val="Hiperhivatkozs"/>
                <w:noProof/>
              </w:rPr>
              <w:t>6.1. Cél / Feladat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84ACBAE" w14:textId="5E3B2428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3" w:history="1">
            <w:r w:rsidR="00545D46" w:rsidRPr="009139D2">
              <w:rPr>
                <w:rStyle w:val="Hiperhivatkozs"/>
                <w:noProof/>
              </w:rPr>
              <w:t>6.2.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748F48" w14:textId="01448DF8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4" w:history="1">
            <w:r w:rsidR="00545D46" w:rsidRPr="009139D2">
              <w:rPr>
                <w:rStyle w:val="Hiperhivatkozs"/>
                <w:noProof/>
              </w:rPr>
              <w:t>6.3.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AA9890C" w14:textId="5FF7DF16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5" w:history="1">
            <w:r w:rsidR="00545D46" w:rsidRPr="009139D2">
              <w:rPr>
                <w:rStyle w:val="Hiperhivatkozs"/>
                <w:noProof/>
              </w:rPr>
              <w:t>6.4.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4FB825B" w14:textId="4FEE27F8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6" w:history="1">
            <w:r w:rsidR="00545D46" w:rsidRPr="009139D2">
              <w:rPr>
                <w:rStyle w:val="Hiperhivatkozs"/>
                <w:noProof/>
              </w:rPr>
              <w:t>6.5.Pszeudokód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FC48D3D" w14:textId="388F2B2D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7" w:history="1">
            <w:r w:rsidR="00545D46" w:rsidRPr="009139D2">
              <w:rPr>
                <w:rStyle w:val="Hiperhivatkozs"/>
                <w:noProof/>
              </w:rPr>
              <w:t>6.6.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6B2F21" w14:textId="6D49A7E8" w:rsidR="00545D46" w:rsidRDefault="006F1A38">
          <w:pPr>
            <w:pStyle w:val="TJ1"/>
            <w:rPr>
              <w:rFonts w:cstheme="minorBidi"/>
              <w:noProof/>
            </w:rPr>
          </w:pPr>
          <w:hyperlink w:anchor="_Toc213833098" w:history="1">
            <w:r w:rsidR="00545D46" w:rsidRPr="009139D2">
              <w:rPr>
                <w:rStyle w:val="Hiperhivatkozs"/>
                <w:rFonts w:cstheme="majorHAnsi"/>
                <w:noProof/>
              </w:rPr>
              <w:t>7.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Keresés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4FBFA41" w14:textId="591CDA97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9" w:history="1">
            <w:r w:rsidR="00545D46" w:rsidRPr="009139D2">
              <w:rPr>
                <w:rStyle w:val="Hiperhivatkozs"/>
                <w:noProof/>
              </w:rPr>
              <w:t>7.1.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C4D6E" w14:textId="67BB0AE2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0" w:history="1">
            <w:r w:rsidR="00545D46" w:rsidRPr="009139D2">
              <w:rPr>
                <w:rStyle w:val="Hiperhivatkozs"/>
                <w:noProof/>
              </w:rPr>
              <w:t>7.2.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FF3492E" w14:textId="04B221E0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1" w:history="1">
            <w:r w:rsidR="00545D46" w:rsidRPr="009139D2">
              <w:rPr>
                <w:rStyle w:val="Hiperhivatkozs"/>
                <w:noProof/>
              </w:rPr>
              <w:t>7.3.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34B49D8" w14:textId="73011CEC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2" w:history="1">
            <w:r w:rsidR="00545D46" w:rsidRPr="009139D2">
              <w:rPr>
                <w:rStyle w:val="Hiperhivatkozs"/>
                <w:noProof/>
              </w:rPr>
              <w:t>7.4.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A5CBF08" w14:textId="3C1C7657" w:rsidR="00545D46" w:rsidRDefault="006F1A3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3" w:history="1">
            <w:r w:rsidR="00545D46" w:rsidRPr="009139D2">
              <w:rPr>
                <w:rStyle w:val="Hiperhivatkozs"/>
                <w:noProof/>
              </w:rPr>
              <w:t>7.5.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595BAF61" w14:textId="13196E66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833056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bookmarkStart w:id="2" w:name="_Toc213833057"/>
      <w:r>
        <w:t>1.</w:t>
      </w:r>
      <w:r w:rsidR="0064688A">
        <w:t>1.</w:t>
      </w:r>
      <w:r>
        <w:t xml:space="preserve"> Cél / Feladat megfogalmazása</w:t>
      </w:r>
      <w:bookmarkEnd w:id="2"/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3" w:name="_Toc213833058"/>
      <w:r>
        <w:t>1.2</w:t>
      </w:r>
      <w:r w:rsidR="0055247C">
        <w:t>. Bemenet</w:t>
      </w:r>
      <w:bookmarkEnd w:id="3"/>
    </w:p>
    <w:p w14:paraId="033101A5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fnev</w:t>
      </w:r>
      <w:proofErr w:type="spellEnd"/>
      <w:r>
        <w:t xml:space="preserve"> – felhasználónév (szöveg, </w:t>
      </w:r>
      <w:proofErr w:type="spellStart"/>
      <w:r>
        <w:t>max</w:t>
      </w:r>
      <w:proofErr w:type="spellEnd"/>
      <w:r>
        <w:t>. 100 karakter)</w:t>
      </w:r>
    </w:p>
    <w:p w14:paraId="0A18BF1B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jelszo</w:t>
      </w:r>
      <w:proofErr w:type="spellEnd"/>
      <w:r>
        <w:t xml:space="preserve"> – jelszó (szöveg, </w:t>
      </w:r>
      <w:proofErr w:type="spellStart"/>
      <w:r>
        <w:t>max</w:t>
      </w:r>
      <w:proofErr w:type="spellEnd"/>
      <w:r>
        <w:t>. 100 karakter)</w:t>
      </w:r>
    </w:p>
    <w:p w14:paraId="72683012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Felhasznalo</w:t>
      </w:r>
      <w:proofErr w:type="spellEnd"/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4" w:name="_Toc213833059"/>
      <w:r>
        <w:t>1.3</w:t>
      </w:r>
      <w:r w:rsidR="0055247C">
        <w:t>. Kimenet</w:t>
      </w:r>
      <w:bookmarkEnd w:id="4"/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5" w:name="_Toc213833060"/>
      <w:r>
        <w:lastRenderedPageBreak/>
        <w:t>1.4</w:t>
      </w:r>
      <w:r w:rsidR="0055247C">
        <w:t>. Működés leírása (szövegesen)</w:t>
      </w:r>
      <w:bookmarkEnd w:id="5"/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6" w:name="_Toc213833061"/>
      <w:r>
        <w:t>1.5</w:t>
      </w:r>
      <w:r w:rsidR="0055247C">
        <w:t xml:space="preserve">. </w:t>
      </w:r>
      <w:proofErr w:type="spellStart"/>
      <w:r w:rsidR="0055247C">
        <w:t>Pszeudokód</w:t>
      </w:r>
      <w:bookmarkEnd w:id="6"/>
      <w:proofErr w:type="spellEnd"/>
    </w:p>
    <w:p w14:paraId="2701FB88" w14:textId="77777777" w:rsidR="00A07789" w:rsidRDefault="00A07789" w:rsidP="00A07789">
      <w:pPr>
        <w:pStyle w:val="Nincstrkz"/>
      </w:pPr>
      <w:r>
        <w:t xml:space="preserve">ALGORITMUS </w:t>
      </w:r>
      <w:proofErr w:type="spellStart"/>
      <w:r>
        <w:t>bejelentkezes</w:t>
      </w:r>
      <w:proofErr w:type="spellEnd"/>
    </w:p>
    <w:p w14:paraId="121B4A2E" w14:textId="77777777" w:rsidR="00A07789" w:rsidRDefault="00A07789" w:rsidP="00A07789">
      <w:pPr>
        <w:pStyle w:val="Nincstrkz"/>
      </w:pPr>
      <w:r>
        <w:t>VÁLTOZÓK:</w:t>
      </w:r>
    </w:p>
    <w:p w14:paraId="3BF97BE9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  <w:r>
        <w:t xml:space="preserve"> := ""</w:t>
      </w:r>
    </w:p>
    <w:p w14:paraId="6D137222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jelszo</w:t>
      </w:r>
      <w:proofErr w:type="spellEnd"/>
      <w:r>
        <w:t xml:space="preserve"> := ""</w:t>
      </w:r>
    </w:p>
    <w:p w14:paraId="1E0E700D" w14:textId="77777777" w:rsidR="00A07789" w:rsidRDefault="00A07789" w:rsidP="00A07789">
      <w:pPr>
        <w:pStyle w:val="Nincstrkz"/>
      </w:pPr>
      <w:r>
        <w:t xml:space="preserve">    Adatbázis tábla: </w:t>
      </w:r>
      <w:proofErr w:type="spellStart"/>
      <w:r>
        <w:t>Felhasznalo</w:t>
      </w:r>
      <w:proofErr w:type="spellEnd"/>
    </w:p>
    <w:p w14:paraId="2AED5334" w14:textId="77777777" w:rsidR="00A07789" w:rsidRDefault="00A07789" w:rsidP="00A07789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6D9DB95F" w14:textId="6A60F978" w:rsidR="00A07789" w:rsidRDefault="00A07789" w:rsidP="00A07789">
      <w:pPr>
        <w:pStyle w:val="Nincstrkz"/>
      </w:pPr>
      <w:r>
        <w:t xml:space="preserve">    </w:t>
      </w:r>
      <w:r>
        <w:tab/>
      </w:r>
      <w:proofErr w:type="spellStart"/>
      <w:r>
        <w:t>Bool</w:t>
      </w:r>
      <w:proofErr w:type="spellEnd"/>
      <w:r>
        <w:t xml:space="preserve">: </w:t>
      </w:r>
      <w:proofErr w:type="spellStart"/>
      <w:r>
        <w:t>userOK</w:t>
      </w:r>
      <w:proofErr w:type="spellEnd"/>
      <w:r>
        <w:t xml:space="preserve"> := </w:t>
      </w:r>
      <w:proofErr w:type="spellStart"/>
      <w:r>
        <w:t>false</w:t>
      </w:r>
      <w:proofErr w:type="spellEnd"/>
    </w:p>
    <w:p w14:paraId="56DD564A" w14:textId="77777777" w:rsidR="00A07789" w:rsidRDefault="00A07789" w:rsidP="00A07789">
      <w:pPr>
        <w:pStyle w:val="Nincstrkz"/>
      </w:pPr>
      <w:r>
        <w:t>ciklus amíg (IGAZ)</w:t>
      </w:r>
    </w:p>
    <w:p w14:paraId="04443A91" w14:textId="50503206" w:rsidR="00A07789" w:rsidRDefault="00A07789" w:rsidP="00A07789">
      <w:pPr>
        <w:pStyle w:val="Nincstrkz"/>
      </w:pPr>
      <w:r>
        <w:tab/>
        <w:t xml:space="preserve">   ciklus, amíg NEM(</w:t>
      </w:r>
      <w:proofErr w:type="spellStart"/>
      <w:r>
        <w:t>fnev</w:t>
      </w:r>
      <w:proofErr w:type="spellEnd"/>
      <w:r>
        <w:t xml:space="preserve"> &lt;&gt; ÜRES ÉS </w:t>
      </w:r>
      <w:proofErr w:type="spellStart"/>
      <w:r>
        <w:t>jelszo</w:t>
      </w:r>
      <w:proofErr w:type="spellEnd"/>
      <w:r>
        <w:t xml:space="preserve"> &lt;&gt; ÜRES ÉS</w:t>
      </w:r>
      <w:r w:rsidR="008E4DFE">
        <w:br/>
        <w:t xml:space="preserve">   </w:t>
      </w:r>
      <w:proofErr w:type="spellStart"/>
      <w:r>
        <w:t>fnev.hosszúság</w:t>
      </w:r>
      <w:proofErr w:type="spellEnd"/>
      <w:r>
        <w:t xml:space="preserve"> &lt;= 100 és </w:t>
      </w:r>
      <w:proofErr w:type="spellStart"/>
      <w:r>
        <w:t>jelszo.hosszúság</w:t>
      </w:r>
      <w:proofErr w:type="spellEnd"/>
      <w:r>
        <w:t xml:space="preserve"> &lt;= 100)</w:t>
      </w:r>
    </w:p>
    <w:p w14:paraId="48876C72" w14:textId="14EFBBE5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fnev</w:t>
      </w:r>
      <w:proofErr w:type="spellEnd"/>
      <w:r>
        <w:t xml:space="preserve"> [normál szövegdoboz]</w:t>
      </w:r>
    </w:p>
    <w:p w14:paraId="0E582BDB" w14:textId="5FB191F8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jelszo</w:t>
      </w:r>
      <w:proofErr w:type="spellEnd"/>
      <w:r>
        <w:t xml:space="preserve"> [jelszó szövegdoboz]</w:t>
      </w:r>
    </w:p>
    <w:p w14:paraId="67972D40" w14:textId="4DF3AB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</w:t>
      </w:r>
      <w:proofErr w:type="spellEnd"/>
      <w:r>
        <w:t xml:space="preserve"> = ÜRES VAGY </w:t>
      </w:r>
      <w:proofErr w:type="spellStart"/>
      <w:r>
        <w:t>jelszo</w:t>
      </w:r>
      <w:proofErr w:type="spellEnd"/>
      <w:r>
        <w:t xml:space="preserve"> = ÜRES:</w:t>
      </w:r>
    </w:p>
    <w:p w14:paraId="2DAFCF09" w14:textId="3192381E" w:rsidR="00A07789" w:rsidRDefault="00A07789" w:rsidP="00A07789">
      <w:pPr>
        <w:pStyle w:val="Nincstrkz"/>
      </w:pPr>
      <w:r>
        <w:tab/>
      </w:r>
      <w:r>
        <w:tab/>
      </w:r>
      <w:r>
        <w:tab/>
      </w:r>
      <w:r w:rsidR="008E4DFE">
        <w:t xml:space="preserve">         </w:t>
      </w:r>
      <w:r>
        <w:t>KIÍR "Adja meg a felhasználónevet vagy a jelszót."</w:t>
      </w:r>
      <w:r>
        <w:tab/>
      </w:r>
    </w:p>
    <w:p w14:paraId="4CA65D7E" w14:textId="7601D251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fnev.hosszúság</w:t>
      </w:r>
      <w:proofErr w:type="spellEnd"/>
      <w:r>
        <w:t xml:space="preserve"> &gt; 100 VAGY </w:t>
      </w:r>
      <w:proofErr w:type="spellStart"/>
      <w:r>
        <w:t>jelszo.hosszúság</w:t>
      </w:r>
      <w:proofErr w:type="spellEnd"/>
      <w:r>
        <w:t xml:space="preserve"> &gt; 100:</w:t>
      </w:r>
    </w:p>
    <w:p w14:paraId="255D80B8" w14:textId="09F36782" w:rsidR="00A07789" w:rsidRDefault="00A07789" w:rsidP="00A07789">
      <w:pPr>
        <w:pStyle w:val="Nincstrkz"/>
      </w:pPr>
      <w:r>
        <w:tab/>
      </w:r>
      <w:r w:rsidR="008E4DFE">
        <w:t xml:space="preserve">        </w:t>
      </w:r>
      <w:r>
        <w:t xml:space="preserve"> KIÍR: "A felhasználónév vagy a jelszó nem megengedett</w:t>
      </w:r>
      <w:r w:rsidR="008E4DFE">
        <w:br/>
        <w:t xml:space="preserve">         </w:t>
      </w:r>
      <w:r>
        <w:t>hosszúságú</w:t>
      </w:r>
    </w:p>
    <w:p w14:paraId="0F1FD36F" w14:textId="196E4592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ciklus vége</w:t>
      </w:r>
      <w:r>
        <w:tab/>
      </w:r>
    </w:p>
    <w:p w14:paraId="52FF12D4" w14:textId="5FE14116" w:rsidR="00A07789" w:rsidRDefault="00A07789" w:rsidP="00A07789">
      <w:pPr>
        <w:pStyle w:val="Nincstrkz"/>
      </w:pPr>
      <w:r>
        <w:tab/>
      </w:r>
      <w:r w:rsidR="008E4DFE">
        <w:t xml:space="preserve">   </w:t>
      </w:r>
      <w:proofErr w:type="spellStart"/>
      <w:r>
        <w:t>talalat</w:t>
      </w:r>
      <w:proofErr w:type="spellEnd"/>
      <w:r>
        <w:t xml:space="preserve"> := LEKERDEZ("SELECT </w:t>
      </w:r>
      <w:proofErr w:type="spellStart"/>
      <w:r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 w:rsidR="008E4DFE">
        <w:br/>
        <w:t xml:space="preserve">   </w:t>
      </w:r>
      <w:r>
        <w:t xml:space="preserve">= </w:t>
      </w:r>
      <w:proofErr w:type="spellStart"/>
      <w:r>
        <w:t>fnev</w:t>
      </w:r>
      <w:proofErr w:type="spellEnd"/>
      <w:r>
        <w:t>")</w:t>
      </w:r>
    </w:p>
    <w:p w14:paraId="1E823020" w14:textId="06172BEA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talalat</w:t>
      </w:r>
      <w:proofErr w:type="spellEnd"/>
      <w:r w:rsidR="00A07789">
        <w:t xml:space="preserve"> = ÜRES:</w:t>
      </w:r>
    </w:p>
    <w:p w14:paraId="037CFEB1" w14:textId="4100096A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KIÍR: "Hibás felhasználónév!"</w:t>
      </w:r>
      <w:r w:rsidR="00A07789">
        <w:tab/>
      </w:r>
      <w:r w:rsidR="00A07789">
        <w:tab/>
      </w:r>
    </w:p>
    <w:p w14:paraId="6D436F37" w14:textId="4D8754DC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CONTINUE</w:t>
      </w:r>
    </w:p>
    <w:p w14:paraId="4F0E838C" w14:textId="11B4E062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jelszo</w:t>
      </w:r>
      <w:proofErr w:type="spellEnd"/>
      <w:r w:rsidR="00A07789">
        <w:t xml:space="preserve"> = </w:t>
      </w:r>
      <w:proofErr w:type="spellStart"/>
      <w:r w:rsidR="00A07789">
        <w:t>talalat</w:t>
      </w:r>
      <w:proofErr w:type="spellEnd"/>
    </w:p>
    <w:p w14:paraId="7AD9615B" w14:textId="2C93B2E6" w:rsidR="00A07789" w:rsidRDefault="008E4DFE" w:rsidP="00A07789">
      <w:pPr>
        <w:pStyle w:val="Nincstrkz"/>
      </w:pPr>
      <w:r>
        <w:t xml:space="preserve">       </w:t>
      </w:r>
      <w:r w:rsidR="00A07789">
        <w:tab/>
      </w:r>
      <w:r w:rsidR="00A07789">
        <w:tab/>
        <w:t xml:space="preserve">  </w:t>
      </w:r>
      <w:proofErr w:type="spellStart"/>
      <w:r w:rsidR="00A07789">
        <w:t>userOK</w:t>
      </w:r>
      <w:proofErr w:type="spellEnd"/>
      <w:r w:rsidR="00A07789">
        <w:t xml:space="preserve"> := </w:t>
      </w:r>
      <w:proofErr w:type="spellStart"/>
      <w:r w:rsidR="00A07789">
        <w:t>true</w:t>
      </w:r>
      <w:proofErr w:type="spellEnd"/>
    </w:p>
    <w:p w14:paraId="0078D58D" w14:textId="3989B2BC" w:rsidR="00A07789" w:rsidRDefault="00A07789" w:rsidP="00A07789">
      <w:pPr>
        <w:pStyle w:val="Nincstrkz"/>
      </w:pPr>
      <w:r>
        <w:tab/>
      </w:r>
      <w:r>
        <w:tab/>
        <w:t xml:space="preserve">  </w:t>
      </w:r>
      <w:r w:rsidR="008E4DFE">
        <w:t xml:space="preserve">       </w:t>
      </w:r>
      <w:r>
        <w:t>BREAK</w:t>
      </w:r>
    </w:p>
    <w:p w14:paraId="36A52E82" w14:textId="2A710111" w:rsidR="00A07789" w:rsidRDefault="00A07789" w:rsidP="00A07789">
      <w:pPr>
        <w:pStyle w:val="Nincstrkz"/>
      </w:pPr>
      <w:r>
        <w:tab/>
      </w:r>
      <w:r w:rsidR="008E4DFE">
        <w:t xml:space="preserve">      </w:t>
      </w:r>
      <w:r>
        <w:t>KÜLÖNBEN</w:t>
      </w:r>
    </w:p>
    <w:p w14:paraId="79F5F21D" w14:textId="2E2BFE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   </w:t>
      </w:r>
      <w:r>
        <w:t>KIÍR: "Hibás jelszó!"</w:t>
      </w:r>
    </w:p>
    <w:p w14:paraId="6B563360" w14:textId="77777777" w:rsidR="00A07789" w:rsidRDefault="00A07789" w:rsidP="00A07789">
      <w:pPr>
        <w:pStyle w:val="Nincstrkz"/>
      </w:pPr>
      <w:r>
        <w:t>ciklus vége</w:t>
      </w:r>
    </w:p>
    <w:p w14:paraId="5994D813" w14:textId="64FDD8FE" w:rsidR="008D6D96" w:rsidRPr="00A07789" w:rsidRDefault="00A07789" w:rsidP="00A07789">
      <w:pPr>
        <w:pStyle w:val="Nincstrkz"/>
      </w:pPr>
      <w:r>
        <w:t>ALGORITMUS vége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bookmarkStart w:id="7" w:name="_Toc213833062"/>
      <w:r>
        <w:lastRenderedPageBreak/>
        <w:t>1.6. API</w:t>
      </w:r>
      <w:bookmarkEnd w:id="7"/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8E4DFE" w:rsidRDefault="00BB0A39" w:rsidP="00BB0A39">
      <w:pPr>
        <w:jc w:val="left"/>
        <w:rPr>
          <w:rFonts w:ascii="Courier New" w:eastAsiaTheme="minorEastAsia" w:hAnsi="Courier New"/>
          <w:b/>
          <w:bCs/>
          <w:color w:val="00635D" w:themeColor="accent1" w:themeShade="80"/>
          <w:sz w:val="24"/>
          <w:lang w:eastAsia="hu-HU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fnev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jelszo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"ok",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"Sikeres bejelentkezés"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error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"Hibás felhasználónév vagy jelszó"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3833063"/>
      <w:r>
        <w:lastRenderedPageBreak/>
        <w:t>Partner cégek kilistázása</w:t>
      </w:r>
      <w:bookmarkEnd w:id="8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9" w:name="_Toc213833064"/>
      <w:r>
        <w:t>2.1. Cél / Feladat megfogalmazása</w:t>
      </w:r>
      <w:bookmarkEnd w:id="9"/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0" w:name="_Toc213833065"/>
      <w:r>
        <w:t>2.2. Bemenet</w:t>
      </w:r>
      <w:bookmarkEnd w:id="10"/>
    </w:p>
    <w:p w14:paraId="615363C3" w14:textId="67CD67F0" w:rsidR="0064688A" w:rsidRDefault="0064688A" w:rsidP="0064688A">
      <w:proofErr w:type="spellStart"/>
      <w:r>
        <w:t>sajat_id</w:t>
      </w:r>
      <w:proofErr w:type="spellEnd"/>
      <w:r>
        <w:t xml:space="preserve">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1" w:name="_Toc213833066"/>
      <w:r>
        <w:t>2.3. Kimenet</w:t>
      </w:r>
      <w:bookmarkEnd w:id="11"/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2" w:name="_Toc213833067"/>
      <w:r>
        <w:t>2.4. Működés leírása (szövegesen)</w:t>
      </w:r>
      <w:bookmarkEnd w:id="12"/>
    </w:p>
    <w:p w14:paraId="35B24C2B" w14:textId="0AE1F670" w:rsidR="0064688A" w:rsidRDefault="0064688A" w:rsidP="0064688A">
      <w:pPr>
        <w:pStyle w:val="Listaszerbekezds"/>
      </w:pPr>
      <w:r>
        <w:t>Az algoritmus a bejelentkezett felhasználó (</w:t>
      </w:r>
      <w:proofErr w:type="spellStart"/>
      <w:r>
        <w:t>sajat_id</w:t>
      </w:r>
      <w:proofErr w:type="spellEnd"/>
      <w:r>
        <w:t>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 xml:space="preserve">Ezután az adatbázis </w:t>
      </w:r>
      <w:proofErr w:type="spellStart"/>
      <w:r>
        <w:t>Partnerseg</w:t>
      </w:r>
      <w:proofErr w:type="spellEnd"/>
      <w:r>
        <w:t xml:space="preserve">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 xml:space="preserve">A lekérdezésekből az algoritmus összegyűjti a partner cégek adatait a </w:t>
      </w:r>
      <w:proofErr w:type="spellStart"/>
      <w:r>
        <w:t>Ceg</w:t>
      </w:r>
      <w:proofErr w:type="spellEnd"/>
      <w:r>
        <w:t xml:space="preserve">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3" w:name="_Toc213833068"/>
      <w:r>
        <w:t xml:space="preserve">2.5. </w:t>
      </w:r>
      <w:proofErr w:type="spellStart"/>
      <w:r>
        <w:t>Pszeudokód</w:t>
      </w:r>
      <w:bookmarkEnd w:id="13"/>
      <w:proofErr w:type="spellEnd"/>
    </w:p>
    <w:p w14:paraId="04617BAB" w14:textId="77777777" w:rsidR="008E4DFE" w:rsidRDefault="008E4DFE" w:rsidP="008E4DFE">
      <w:pPr>
        <w:pStyle w:val="Nincstrkz"/>
      </w:pPr>
      <w:r>
        <w:t xml:space="preserve">Algoritmus: </w:t>
      </w:r>
      <w:proofErr w:type="spellStart"/>
      <w:r>
        <w:t>listaz_partner_cegek</w:t>
      </w:r>
      <w:proofErr w:type="spellEnd"/>
    </w:p>
    <w:p w14:paraId="2AD201A0" w14:textId="34EC89CF" w:rsidR="008E4DFE" w:rsidRDefault="008E4DFE" w:rsidP="008E4DFE">
      <w:pPr>
        <w:pStyle w:val="Nincstrkz"/>
      </w:pPr>
      <w:r>
        <w:t xml:space="preserve">   Változók:</w:t>
      </w:r>
    </w:p>
    <w:p w14:paraId="55951AEF" w14:textId="645F0FC7" w:rsidR="008E4DFE" w:rsidRDefault="008E4DFE" w:rsidP="008E4DFE">
      <w:pPr>
        <w:pStyle w:val="Nincstrkz"/>
      </w:pPr>
      <w:r>
        <w:tab/>
        <w:t xml:space="preserve">   Integer: </w:t>
      </w:r>
      <w:proofErr w:type="spellStart"/>
      <w:r>
        <w:t>sajat_id</w:t>
      </w:r>
      <w:proofErr w:type="spellEnd"/>
    </w:p>
    <w:p w14:paraId="54372B6C" w14:textId="7FEC6932" w:rsidR="008E4DFE" w:rsidRDefault="008E4DFE" w:rsidP="008E4DFE">
      <w:pPr>
        <w:pStyle w:val="Nincstrkz"/>
      </w:pPr>
      <w:r>
        <w:t xml:space="preserve">   </w:t>
      </w:r>
      <w:r>
        <w:tab/>
        <w:t xml:space="preserve">Integer: </w:t>
      </w:r>
      <w:proofErr w:type="spellStart"/>
      <w:r>
        <w:t>sajat_ceg_id</w:t>
      </w:r>
      <w:proofErr w:type="spellEnd"/>
    </w:p>
    <w:p w14:paraId="6389BDF3" w14:textId="57C03068" w:rsidR="008E4DFE" w:rsidRDefault="008E4DFE" w:rsidP="008E4DFE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36490CD0" w14:textId="77777777" w:rsidR="008E4DFE" w:rsidRDefault="008E4DFE" w:rsidP="008E4DFE">
      <w:pPr>
        <w:pStyle w:val="Nincstrkz"/>
      </w:pPr>
      <w:proofErr w:type="spellStart"/>
      <w:r>
        <w:t>sajat_ceg_id</w:t>
      </w:r>
      <w:proofErr w:type="spellEnd"/>
      <w:r>
        <w:t xml:space="preserve"> = 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Ceg</w:t>
      </w:r>
      <w:proofErr w:type="spellEnd"/>
      <w:r>
        <w:t xml:space="preserve"> WHERE CONTAINS (alkalmazott, ’</w:t>
      </w:r>
      <w:proofErr w:type="spellStart"/>
      <w:r>
        <w:t>sajat_id</w:t>
      </w:r>
      <w:proofErr w:type="spellEnd"/>
      <w:r>
        <w:t>’)</w:t>
      </w:r>
    </w:p>
    <w:p w14:paraId="2B7D52DE" w14:textId="7EE1408B" w:rsidR="008E4DFE" w:rsidRDefault="008E4DFE" w:rsidP="008E4DFE">
      <w:pPr>
        <w:pStyle w:val="Nincstrkz"/>
      </w:pPr>
      <w:proofErr w:type="spellStart"/>
      <w:r>
        <w:t>partnerseg_lista</w:t>
      </w:r>
      <w:proofErr w:type="spellEnd"/>
      <w:r>
        <w:t xml:space="preserve"> = SELECT </w:t>
      </w:r>
      <w:proofErr w:type="spellStart"/>
      <w:r>
        <w:t>elado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WHEREOR </w:t>
      </w:r>
      <w:proofErr w:type="spellStart"/>
      <w:r>
        <w:t>vevo</w:t>
      </w:r>
      <w:proofErr w:type="spellEnd"/>
      <w:r>
        <w:t xml:space="preserve"> = </w:t>
      </w:r>
      <w:proofErr w:type="spellStart"/>
      <w:r>
        <w:t>sajat_ceg_id</w:t>
      </w:r>
      <w:proofErr w:type="spellEnd"/>
    </w:p>
    <w:p w14:paraId="01E0D72F" w14:textId="7860492C" w:rsidR="008E4DFE" w:rsidRDefault="008E4DFE" w:rsidP="008E4DFE">
      <w:pPr>
        <w:pStyle w:val="Nincstrkz"/>
      </w:pPr>
      <w:r>
        <w:t xml:space="preserve">Algoritmus </w:t>
      </w:r>
      <w:proofErr w:type="spellStart"/>
      <w:r w:rsidR="0089062D">
        <w:t>t</w:t>
      </w:r>
      <w:r>
        <w:t>artalom</w:t>
      </w:r>
      <w:r w:rsidR="0089062D">
        <w:t>_</w:t>
      </w:r>
      <w:r>
        <w:t>megjelen</w:t>
      </w:r>
      <w:r w:rsidR="0089062D">
        <w:t>i</w:t>
      </w:r>
      <w:r>
        <w:t>t</w:t>
      </w:r>
      <w:r w:rsidR="0089062D">
        <w:t>e</w:t>
      </w:r>
      <w:r>
        <w:t>se</w:t>
      </w:r>
      <w:proofErr w:type="spellEnd"/>
    </w:p>
    <w:p w14:paraId="3A252798" w14:textId="29ABD2F5" w:rsidR="008E4DFE" w:rsidRPr="008E4DFE" w:rsidRDefault="008E4DFE" w:rsidP="008E4DFE">
      <w:pPr>
        <w:pStyle w:val="Nincstrkz"/>
      </w:pPr>
      <w:r>
        <w:t>ALGORITMUS vége</w:t>
      </w:r>
    </w:p>
    <w:p w14:paraId="7CA2667F" w14:textId="4CCB9BCF" w:rsidR="00677201" w:rsidRPr="008E4DFE" w:rsidRDefault="00BB0A39" w:rsidP="008E4DFE">
      <w:pPr>
        <w:pStyle w:val="Nincstrkz"/>
        <w:rPr>
          <w:b/>
          <w:bCs/>
          <w:i/>
          <w:iCs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14" w:name="_Toc213833069"/>
      <w:r>
        <w:lastRenderedPageBreak/>
        <w:t>2.6 API</w:t>
      </w:r>
      <w:bookmarkEnd w:id="14"/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 xml:space="preserve">Paraméter: </w:t>
      </w:r>
      <w:proofErr w:type="spellStart"/>
      <w:r>
        <w:t>sajat_id</w:t>
      </w:r>
      <w:proofErr w:type="spellEnd"/>
      <w:r>
        <w:t xml:space="preserve">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0ED925F5" w14:textId="4F456943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0A1B9CC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2,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"Minta Kft.",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adoszam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"12345678-1-12",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"email": </w:t>
      </w:r>
      <w:hyperlink r:id="rId10" w:history="1">
        <w:r w:rsidRPr="008E4DFE">
          <w:rPr>
            <w:rStyle w:val="Hiperhivatkozs"/>
            <w:rFonts w:ascii="Courier New" w:eastAsiaTheme="minorEastAsia" w:hAnsi="Courier New"/>
            <w:b/>
            <w:bCs/>
            <w:color w:val="00635D" w:themeColor="accent1" w:themeShade="80"/>
            <w:sz w:val="24"/>
            <w:lang w:eastAsia="hu-HU"/>
          </w:rPr>
          <w:t>info@mintaceg.hu</w:t>
        </w:r>
      </w:hyperlink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}</w:t>
      </w:r>
    </w:p>
    <w:p w14:paraId="1390680A" w14:textId="55E7D8D3" w:rsidR="00BB0A39" w:rsidRPr="008E4DFE" w:rsidRDefault="00BB0A39" w:rsidP="00BB0A39">
      <w:pPr>
        <w:jc w:val="left"/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5" w:name="_Toc213833070"/>
      <w:r>
        <w:lastRenderedPageBreak/>
        <w:t>Rendelés leadás</w:t>
      </w:r>
      <w:bookmarkEnd w:id="15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6" w:name="_Toc213833071"/>
      <w:r>
        <w:t>3.1. Cél / Feladat megfogalmazása</w:t>
      </w:r>
      <w:bookmarkEnd w:id="16"/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és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7" w:name="_Toc213833072"/>
      <w:r>
        <w:t>3.2. Bemenet</w:t>
      </w:r>
      <w:bookmarkEnd w:id="17"/>
    </w:p>
    <w:p w14:paraId="27E4225B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partner_ceg</w:t>
      </w:r>
      <w:proofErr w:type="spellEnd"/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termek_lista</w:t>
      </w:r>
      <w:proofErr w:type="spellEnd"/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sajat_ceg</w:t>
      </w:r>
      <w:proofErr w:type="spellEnd"/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</w:t>
      </w:r>
      <w:proofErr w:type="spellStart"/>
      <w:r>
        <w:t>partner_ceg</w:t>
      </w:r>
      <w:proofErr w:type="spellEnd"/>
      <w:r>
        <w:t xml:space="preserve">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rendelt_termek</w:t>
      </w:r>
      <w:proofErr w:type="spellEnd"/>
      <w:r w:rsidRPr="00CB71EF">
        <w:rPr>
          <w:rStyle w:val="Kiemels2"/>
          <w:b w:val="0"/>
          <w:bCs w:val="0"/>
        </w:rPr>
        <w:t>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8" w:name="_Toc213833073"/>
      <w:r>
        <w:t>3.3. Kimenet</w:t>
      </w:r>
      <w:bookmarkEnd w:id="18"/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9" w:name="_Toc213833074"/>
      <w:r>
        <w:t>3.4. Működés leírása (szövegesen)</w:t>
      </w:r>
      <w:bookmarkEnd w:id="19"/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0" w:name="_Toc213833075"/>
      <w:r>
        <w:lastRenderedPageBreak/>
        <w:t xml:space="preserve">3.5. </w:t>
      </w:r>
      <w:proofErr w:type="spellStart"/>
      <w:r>
        <w:t>Pszeudokód</w:t>
      </w:r>
      <w:bookmarkEnd w:id="20"/>
      <w:proofErr w:type="spellEnd"/>
    </w:p>
    <w:p w14:paraId="52407C82" w14:textId="77777777" w:rsidR="003D1597" w:rsidRDefault="003D1597" w:rsidP="003D1597">
      <w:pPr>
        <w:pStyle w:val="Nincstrkz"/>
      </w:pPr>
      <w:r>
        <w:t xml:space="preserve">Algoritmus: </w:t>
      </w:r>
      <w:proofErr w:type="spellStart"/>
      <w:r>
        <w:t>rendeles_leadasa</w:t>
      </w:r>
      <w:proofErr w:type="spellEnd"/>
    </w:p>
    <w:p w14:paraId="0EF57753" w14:textId="77777777" w:rsidR="003D1597" w:rsidRDefault="003D1597" w:rsidP="003D1597">
      <w:pPr>
        <w:pStyle w:val="Nincstrkz"/>
      </w:pPr>
      <w:r>
        <w:t>VÁLTOZÓK:</w:t>
      </w:r>
    </w:p>
    <w:p w14:paraId="79EF546F" w14:textId="675D33D5" w:rsidR="003D1597" w:rsidRDefault="003D1597" w:rsidP="003D1597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6D8729BF" w14:textId="6EA835E2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termek_lista</w:t>
      </w:r>
      <w:proofErr w:type="spellEnd"/>
    </w:p>
    <w:p w14:paraId="7559754D" w14:textId="375F4D77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sajat_ceg</w:t>
      </w:r>
      <w:proofErr w:type="spellEnd"/>
    </w:p>
    <w:p w14:paraId="03F600FD" w14:textId="74803CCD" w:rsidR="003D1597" w:rsidRDefault="003D1597" w:rsidP="003D1597">
      <w:pPr>
        <w:pStyle w:val="Nincstrkz"/>
      </w:pPr>
      <w:r>
        <w:t xml:space="preserve">   </w:t>
      </w:r>
      <w:r>
        <w:tab/>
        <w:t>Integer: N</w:t>
      </w:r>
    </w:p>
    <w:p w14:paraId="0F90A0B0" w14:textId="7E80B9A6" w:rsidR="003D1597" w:rsidRDefault="003D1597" w:rsidP="003D1597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 xml:space="preserve"> mátrix [2xM]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>
        <w:t>id,mennyiseg</w:t>
      </w:r>
      <w:proofErr w:type="spellEnd"/>
      <w:r>
        <w:t>]</w:t>
      </w:r>
    </w:p>
    <w:p w14:paraId="3A712AF2" w14:textId="77777777" w:rsidR="003D1597" w:rsidRDefault="003D1597" w:rsidP="003D1597">
      <w:pPr>
        <w:pStyle w:val="Nincstrkz"/>
      </w:pPr>
      <w:r>
        <w:t>FOLYAMAT:</w:t>
      </w:r>
    </w:p>
    <w:p w14:paraId="228969CC" w14:textId="67C5F87C" w:rsidR="003D1597" w:rsidRDefault="003D1597" w:rsidP="003D1597">
      <w:pPr>
        <w:pStyle w:val="Nincstrkz"/>
      </w:pPr>
      <w:r>
        <w:t xml:space="preserve">   </w:t>
      </w:r>
      <w:proofErr w:type="spellStart"/>
      <w:r>
        <w:t>termek_lisat</w:t>
      </w:r>
      <w:proofErr w:type="spellEnd"/>
      <w:r>
        <w:t xml:space="preserve"> = SELECT * FROM Termek WHERE tulajdonos =</w:t>
      </w:r>
      <w:r>
        <w:br/>
        <w:t xml:space="preserve">    </w:t>
      </w:r>
      <w:proofErr w:type="spellStart"/>
      <w:r>
        <w:t>partner_ceg</w:t>
      </w:r>
      <w:proofErr w:type="spellEnd"/>
      <w:r>
        <w:t>[N].</w:t>
      </w:r>
      <w:proofErr w:type="spellStart"/>
      <w:r>
        <w:t>id</w:t>
      </w:r>
      <w:proofErr w:type="spellEnd"/>
    </w:p>
    <w:p w14:paraId="0CAC6F75" w14:textId="1DCD4B14" w:rsidR="003D1597" w:rsidRDefault="003D1597" w:rsidP="003D1597">
      <w:pPr>
        <w:pStyle w:val="Nincstrkz"/>
      </w:pPr>
      <w:r>
        <w:t xml:space="preserve">   Algoritmus: Tartalom megjelenítése</w:t>
      </w:r>
    </w:p>
    <w:p w14:paraId="4E3CA5C2" w14:textId="53F88444" w:rsidR="003D1597" w:rsidRDefault="003D1597" w:rsidP="003D1597">
      <w:pPr>
        <w:pStyle w:val="Nincstrkz"/>
      </w:pPr>
      <w:r>
        <w:t xml:space="preserve">   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, status, </w:t>
      </w:r>
      <w:proofErr w:type="spellStart"/>
      <w:r>
        <w:t>sz_cim</w:t>
      </w:r>
      <w:proofErr w:type="spellEnd"/>
      <w:r>
        <w:t>)</w:t>
      </w:r>
      <w:r>
        <w:br/>
        <w:t xml:space="preserve">    VALUES 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</w:t>
      </w:r>
      <w:r>
        <w:br/>
        <w:t xml:space="preserve">    AND </w:t>
      </w:r>
      <w:proofErr w:type="spellStart"/>
      <w:r>
        <w:t>elado</w:t>
      </w:r>
      <w:proofErr w:type="spellEnd"/>
      <w:r>
        <w:t xml:space="preserve"> = partner_ceg.id, MAI_DATUM, "beérkezett",</w:t>
      </w:r>
      <w:r>
        <w:br/>
        <w:t xml:space="preserve">    </w:t>
      </w:r>
      <w:proofErr w:type="spellStart"/>
      <w:r>
        <w:t>sajat.cim</w:t>
      </w:r>
      <w:proofErr w:type="spellEnd"/>
      <w:r>
        <w:t>)</w:t>
      </w:r>
    </w:p>
    <w:p w14:paraId="07AFDD8B" w14:textId="77777777" w:rsidR="003D1597" w:rsidRDefault="003D1597" w:rsidP="003D1597">
      <w:pPr>
        <w:pStyle w:val="Nincstrkz"/>
      </w:pPr>
      <w:r>
        <w:t xml:space="preserve">ciklus </w:t>
      </w:r>
      <w:proofErr w:type="spellStart"/>
      <w:r>
        <w:t>tetel</w:t>
      </w:r>
      <w:proofErr w:type="spellEnd"/>
      <w:r>
        <w:t xml:space="preserve"> IN </w:t>
      </w:r>
      <w:proofErr w:type="spellStart"/>
      <w:r>
        <w:t>rendelt_termek</w:t>
      </w:r>
      <w:proofErr w:type="spellEnd"/>
    </w:p>
    <w:p w14:paraId="00D2DDB7" w14:textId="1EEE68E4" w:rsidR="003D1597" w:rsidRDefault="003D1597" w:rsidP="003D1597">
      <w:pPr>
        <w:pStyle w:val="Nincstrkz"/>
      </w:pPr>
      <w:r>
        <w:t xml:space="preserve">   </w:t>
      </w:r>
      <w:r>
        <w:tab/>
        <w:t xml:space="preserve">INSERT INTO </w:t>
      </w:r>
      <w:proofErr w:type="spellStart"/>
      <w:r>
        <w:t>Rendeles_tetel</w:t>
      </w:r>
      <w:proofErr w:type="spellEnd"/>
      <w:r>
        <w:t xml:space="preserve"> (</w:t>
      </w:r>
      <w:proofErr w:type="spellStart"/>
      <w:r>
        <w:t>rendeles_id</w:t>
      </w:r>
      <w:proofErr w:type="spellEnd"/>
      <w:r>
        <w:t xml:space="preserve">, </w:t>
      </w:r>
      <w:proofErr w:type="spellStart"/>
      <w:r>
        <w:t>termek_id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br/>
        <w:t xml:space="preserve">    VALUES ((SELECT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Rendeles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</w:t>
      </w:r>
      <w:r>
        <w:br/>
        <w:t xml:space="preserve">   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 AND </w:t>
      </w:r>
      <w:proofErr w:type="spellStart"/>
      <w:r>
        <w:t>elado</w:t>
      </w:r>
      <w:proofErr w:type="spellEnd"/>
      <w:r>
        <w:t xml:space="preserve"> =</w:t>
      </w:r>
      <w:r>
        <w:br/>
        <w:t xml:space="preserve">    partner_ceg.id)AND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maidatum</w:t>
      </w:r>
      <w:proofErr w:type="spellEnd"/>
      <w:r>
        <w:t xml:space="preserve">), </w:t>
      </w:r>
      <w:proofErr w:type="spellStart"/>
      <w:r>
        <w:t>tetel</w:t>
      </w:r>
      <w:proofErr w:type="spellEnd"/>
      <w:r>
        <w:t xml:space="preserve">[1], </w:t>
      </w:r>
      <w:proofErr w:type="spellStart"/>
      <w:r>
        <w:t>tetel</w:t>
      </w:r>
      <w:proofErr w:type="spellEnd"/>
      <w:r>
        <w:t>[2])</w:t>
      </w:r>
    </w:p>
    <w:p w14:paraId="34905C25" w14:textId="77777777" w:rsidR="003D1597" w:rsidRDefault="003D1597" w:rsidP="003D1597">
      <w:pPr>
        <w:pStyle w:val="Nincstrkz"/>
      </w:pPr>
      <w:r>
        <w:t>ciklus vége</w:t>
      </w:r>
    </w:p>
    <w:p w14:paraId="7C3084D9" w14:textId="79C92D0E" w:rsidR="008D6D96" w:rsidRPr="00721D6F" w:rsidRDefault="003D1597" w:rsidP="003D1597">
      <w:pPr>
        <w:pStyle w:val="Nincstrkz"/>
      </w:pPr>
      <w:r>
        <w:t>ALGORITMUS vége</w:t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21" w:name="_Toc213833076"/>
      <w:r>
        <w:t>3.6. API</w:t>
      </w:r>
      <w:bookmarkEnd w:id="21"/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</w:t>
      </w:r>
      <w:r w:rsidR="00BB0A39" w:rsidRPr="008E4DFE">
        <w:rPr>
          <w:rStyle w:val="NincstrkzChar"/>
          <w:b/>
          <w:bCs/>
          <w:color w:val="00635D" w:themeColor="accent1" w:themeShade="80"/>
        </w:rPr>
        <w:t xml:space="preserve"> {</w:t>
      </w:r>
    </w:p>
    <w:p w14:paraId="5C30EDC3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vevo_ceg_id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4922E8B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elado_ceg_id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2,</w:t>
      </w:r>
    </w:p>
    <w:p w14:paraId="1295ECAF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rendelt_termek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</w:t>
      </w:r>
    </w:p>
    <w:p w14:paraId="72BE881E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[</w:t>
      </w:r>
    </w:p>
    <w:p w14:paraId="54A4C06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6C1854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termek_id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5,</w:t>
      </w:r>
    </w:p>
    <w:p w14:paraId="0407296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mennyiseg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10</w:t>
      </w:r>
    </w:p>
    <w:p w14:paraId="68F3125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34A06D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]</w:t>
      </w:r>
    </w:p>
    <w:p w14:paraId="080D773E" w14:textId="206862CA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1ECA74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"status": "ok",</w:t>
      </w:r>
    </w:p>
    <w:p w14:paraId="23819017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"Rendelés sikeresen leadva",</w:t>
      </w:r>
    </w:p>
    <w:p w14:paraId="6AACCB8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24</w:t>
      </w:r>
    </w:p>
    <w:p w14:paraId="07A43123" w14:textId="548A755D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2" w:name="_Toc213833077"/>
      <w:r>
        <w:lastRenderedPageBreak/>
        <w:t>Rendelések kiírása</w:t>
      </w:r>
      <w:bookmarkEnd w:id="22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3" w:name="_Toc213833078"/>
      <w:bookmarkStart w:id="24" w:name="_Hlk213147551"/>
      <w:r>
        <w:t>4.1</w:t>
      </w:r>
      <w:r w:rsidR="006741E8">
        <w:t>. Cél / Feladat megfogalmazása</w:t>
      </w:r>
      <w:bookmarkEnd w:id="23"/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5" w:name="_Toc213833079"/>
      <w:r>
        <w:t>4.2</w:t>
      </w:r>
      <w:r w:rsidR="006741E8">
        <w:t>. Bemenet</w:t>
      </w:r>
      <w:bookmarkEnd w:id="25"/>
    </w:p>
    <w:p w14:paraId="5351DB7E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sajat_ceg</w:t>
      </w:r>
      <w:proofErr w:type="spellEnd"/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rendelo</w:t>
      </w:r>
      <w:proofErr w:type="spellEnd"/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be_erk</w:t>
      </w:r>
      <w:proofErr w:type="spellEnd"/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6" w:name="_Toc213833080"/>
      <w:r>
        <w:t>4.3</w:t>
      </w:r>
      <w:r w:rsidR="006741E8">
        <w:t>. Kimenet</w:t>
      </w:r>
      <w:bookmarkEnd w:id="26"/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bookmarkStart w:id="27" w:name="_Toc213833081"/>
      <w:r>
        <w:t>4.4</w:t>
      </w:r>
      <w:r w:rsidR="006741E8">
        <w:t>. Működés leírása (szövegesen)</w:t>
      </w:r>
      <w:bookmarkEnd w:id="27"/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bookmarkStart w:id="28" w:name="_Toc213833082"/>
      <w:r>
        <w:lastRenderedPageBreak/>
        <w:t>4.5</w:t>
      </w:r>
      <w:r w:rsidR="006741E8">
        <w:t xml:space="preserve">. </w:t>
      </w:r>
      <w:proofErr w:type="spellStart"/>
      <w:r w:rsidR="006741E8">
        <w:t>Pszeudokód</w:t>
      </w:r>
      <w:bookmarkEnd w:id="28"/>
      <w:proofErr w:type="spellEnd"/>
    </w:p>
    <w:p w14:paraId="0AA389AB" w14:textId="77777777" w:rsidR="0089062D" w:rsidRDefault="0089062D" w:rsidP="0089062D">
      <w:pPr>
        <w:pStyle w:val="Nincstrkz"/>
      </w:pPr>
      <w:r>
        <w:t xml:space="preserve">Algoritmus </w:t>
      </w:r>
      <w:proofErr w:type="spellStart"/>
      <w:r>
        <w:t>rendelesek</w:t>
      </w:r>
      <w:proofErr w:type="spellEnd"/>
    </w:p>
    <w:p w14:paraId="3EE51467" w14:textId="77777777" w:rsidR="0089062D" w:rsidRDefault="0089062D" w:rsidP="0089062D">
      <w:pPr>
        <w:pStyle w:val="Nincstrkz"/>
      </w:pPr>
      <w:r>
        <w:t>VÁLTOZÓK:</w:t>
      </w:r>
    </w:p>
    <w:p w14:paraId="754C7E7E" w14:textId="4828046F" w:rsidR="0089062D" w:rsidRDefault="0089062D" w:rsidP="0089062D">
      <w:pPr>
        <w:pStyle w:val="Nincstrkz"/>
      </w:pPr>
      <w:r>
        <w:tab/>
      </w:r>
      <w:r>
        <w:t xml:space="preserve">   </w:t>
      </w:r>
      <w:r>
        <w:t xml:space="preserve">Adat lista: </w:t>
      </w:r>
      <w:proofErr w:type="spellStart"/>
      <w:r>
        <w:t>sajat_ceg</w:t>
      </w:r>
      <w:proofErr w:type="spellEnd"/>
    </w:p>
    <w:p w14:paraId="129DA821" w14:textId="7576692C" w:rsidR="0089062D" w:rsidRDefault="0089062D" w:rsidP="0089062D">
      <w:pPr>
        <w:pStyle w:val="Nincstrkz"/>
      </w:pPr>
      <w:r>
        <w:tab/>
      </w: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rendelo</w:t>
      </w:r>
      <w:proofErr w:type="spellEnd"/>
    </w:p>
    <w:p w14:paraId="4547B34F" w14:textId="613A1974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>: allapot</w:t>
      </w:r>
    </w:p>
    <w:p w14:paraId="6AB6B5D0" w14:textId="596F60AA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7E69DDC7" w14:textId="77777777" w:rsidR="0089062D" w:rsidRDefault="0089062D" w:rsidP="0089062D">
      <w:pPr>
        <w:pStyle w:val="Nincstrkz"/>
      </w:pPr>
      <w:r>
        <w:t>FOLYAMAT:</w:t>
      </w:r>
    </w:p>
    <w:p w14:paraId="3E6E06BE" w14:textId="3E675E8F" w:rsidR="0089062D" w:rsidRDefault="0089062D" w:rsidP="0089062D">
      <w:pPr>
        <w:pStyle w:val="Nincstrkz"/>
      </w:pPr>
      <w:r>
        <w:t xml:space="preserve">   </w:t>
      </w:r>
      <w:r>
        <w:t xml:space="preserve">HA </w:t>
      </w:r>
      <w:proofErr w:type="spellStart"/>
      <w:r>
        <w:t>rendelo</w:t>
      </w:r>
      <w:proofErr w:type="spellEnd"/>
      <w:r>
        <w:t xml:space="preserve"> &lt;&gt; ÜRES VAGY allapot &lt;&gt; ÜRES VAGY </w:t>
      </w:r>
      <w:proofErr w:type="spellStart"/>
      <w:r>
        <w:t>be_erk</w:t>
      </w:r>
      <w:proofErr w:type="spellEnd"/>
      <w:r>
        <w:t xml:space="preserve"> &lt;&gt; ÜRES:</w:t>
      </w:r>
    </w:p>
    <w:p w14:paraId="1E056CC9" w14:textId="0373EAF4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</w:t>
      </w:r>
      <w:r>
        <w:t xml:space="preserve">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 </w:t>
      </w:r>
      <w:proofErr w:type="spellStart"/>
      <w:r>
        <w:t>sz_cim</w:t>
      </w:r>
      <w:proofErr w:type="spellEnd"/>
      <w:r>
        <w:t xml:space="preserve"> =</w:t>
      </w:r>
      <w:r>
        <w:br/>
        <w:t xml:space="preserve">       </w:t>
      </w:r>
      <w:r>
        <w:t xml:space="preserve">rendelo.id AND status = allapot 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512B129E" w14:textId="2BF90F80" w:rsidR="0089062D" w:rsidRDefault="0089062D" w:rsidP="0089062D">
      <w:pPr>
        <w:pStyle w:val="Nincstrkz"/>
      </w:pPr>
      <w:r>
        <w:t xml:space="preserve">   </w:t>
      </w:r>
      <w:r>
        <w:t>KÜLÖNBEN</w:t>
      </w:r>
    </w:p>
    <w:p w14:paraId="7C7608B1" w14:textId="37E94ECA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</w:t>
      </w:r>
      <w:r>
        <w:t xml:space="preserve">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</w:p>
    <w:p w14:paraId="0C8067BD" w14:textId="3CCA9E75" w:rsidR="0089062D" w:rsidRDefault="0089062D" w:rsidP="0089062D">
      <w:pPr>
        <w:pStyle w:val="Nincstrkz"/>
      </w:pPr>
      <w:r>
        <w:t xml:space="preserve">   Algoritmus </w:t>
      </w:r>
      <w:proofErr w:type="spellStart"/>
      <w:r>
        <w:t>tartalom_megjelenites</w:t>
      </w:r>
      <w:proofErr w:type="spellEnd"/>
    </w:p>
    <w:p w14:paraId="3B630C8E" w14:textId="57387193" w:rsidR="00985B4A" w:rsidRDefault="0089062D" w:rsidP="0089062D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29" w:name="_Toc213833083"/>
      <w:r>
        <w:t>4.6. API</w:t>
      </w:r>
      <w:bookmarkEnd w:id="29"/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 xml:space="preserve">Paraméterek: allapot, </w:t>
      </w:r>
      <w:proofErr w:type="spellStart"/>
      <w:r>
        <w:t>rendelo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108F67A5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9AF630C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12,</w:t>
      </w:r>
    </w:p>
    <w:p w14:paraId="1D2CA3CA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"2025-10-30",</w:t>
      </w:r>
    </w:p>
    <w:p w14:paraId="289A2627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"beérkezett",</w:t>
      </w:r>
    </w:p>
    <w:p w14:paraId="4A1618E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"partner": "Minta Kft."</w:t>
      </w:r>
    </w:p>
    <w:p w14:paraId="3EF04F8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04C08406" w14:textId="4B1AE219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30" w:name="_Ref213236566"/>
      <w:bookmarkStart w:id="31" w:name="_Ref213236571"/>
      <w:bookmarkStart w:id="32" w:name="_Ref213236629"/>
      <w:bookmarkStart w:id="33" w:name="_Toc213833084"/>
      <w:bookmarkEnd w:id="24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30"/>
      <w:bookmarkEnd w:id="31"/>
      <w:bookmarkEnd w:id="32"/>
      <w:bookmarkEnd w:id="33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4" w:name="_Toc213833085"/>
      <w:r>
        <w:t>5.1. Cél / Feladat megfogalmazása</w:t>
      </w:r>
      <w:bookmarkEnd w:id="34"/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5" w:name="_Toc213833086"/>
      <w:r>
        <w:t>5.2. Bemenet</w:t>
      </w:r>
      <w:bookmarkEnd w:id="35"/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6" w:name="_Toc213833087"/>
      <w:r>
        <w:t>5.3. Kimenet</w:t>
      </w:r>
      <w:bookmarkEnd w:id="36"/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7" w:name="_Toc213833088"/>
      <w:r>
        <w:t>5.4. Működés leírása (szövegesen)</w:t>
      </w:r>
      <w:bookmarkEnd w:id="37"/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 xml:space="preserve">…” szöveg jelenik meg a képernyőn (addig, amíg 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Igaz értékre van állítva), és létrejön az oldal nevével megegyező nevű üres </w:t>
      </w:r>
      <w:proofErr w:type="spellStart"/>
      <w:r>
        <w:t>string</w:t>
      </w:r>
      <w:proofErr w:type="spellEnd"/>
      <w:r>
        <w:t xml:space="preserve"> és egy üres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 xml:space="preserve">- Sikeresen válasz esetén, az oldal nevével megegyező nevű üres </w:t>
      </w:r>
      <w:proofErr w:type="spellStart"/>
      <w:r>
        <w:t>string</w:t>
      </w:r>
      <w:proofErr w:type="spellEnd"/>
      <w:r>
        <w:t>-be bekerül a válasz tartalma</w:t>
      </w:r>
      <w:r w:rsidR="005703B6">
        <w:t xml:space="preserve">, majd az oldal formátumának megfelelően a </w:t>
      </w:r>
      <w:proofErr w:type="spellStart"/>
      <w:r w:rsidR="005703B6">
        <w:t>string</w:t>
      </w:r>
      <w:proofErr w:type="spellEnd"/>
      <w:r w:rsidR="005703B6">
        <w:t xml:space="preserve">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proofErr w:type="spellStart"/>
      <w:r w:rsidR="005703B6">
        <w:lastRenderedPageBreak/>
        <w:t>loading</w:t>
      </w:r>
      <w:proofErr w:type="spellEnd"/>
      <w:r w:rsidR="005703B6">
        <w:t xml:space="preserve"> </w:t>
      </w:r>
      <w:proofErr w:type="spellStart"/>
      <w:r w:rsidR="005703B6">
        <w:t>bool</w:t>
      </w:r>
      <w:proofErr w:type="spellEnd"/>
      <w:r w:rsidR="005703B6">
        <w:t xml:space="preserve">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>- Hibás válasz esetén, az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-be kerül a hibaüzenet, </w:t>
      </w:r>
      <w:r w:rsidR="0028727A">
        <w:t>majd</w:t>
      </w:r>
      <w:r w:rsidR="004C7E21">
        <w:t xml:space="preserve"> a hibaüzenet szövege kiírásra kerül a képernyőn a HTML DOM segítségével. A </w:t>
      </w:r>
      <w:proofErr w:type="spellStart"/>
      <w:r w:rsidR="004C7E21">
        <w:t>loading</w:t>
      </w:r>
      <w:proofErr w:type="spellEnd"/>
      <w:r w:rsidR="004C7E21">
        <w:t xml:space="preserve"> </w:t>
      </w:r>
      <w:proofErr w:type="spellStart"/>
      <w:r w:rsidR="004C7E21">
        <w:t>bool</w:t>
      </w:r>
      <w:proofErr w:type="spellEnd"/>
      <w:r w:rsidR="004C7E21">
        <w:t xml:space="preserve">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8" w:name="_Toc213833089"/>
      <w:r>
        <w:t xml:space="preserve">5.5. </w:t>
      </w:r>
      <w:proofErr w:type="spellStart"/>
      <w:r>
        <w:t>Pszeudokód</w:t>
      </w:r>
      <w:bookmarkEnd w:id="38"/>
      <w:proofErr w:type="spellEnd"/>
    </w:p>
    <w:p w14:paraId="50571136" w14:textId="079D99EA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 xml:space="preserve">Algoritmus </w:t>
      </w:r>
      <w:proofErr w:type="spellStart"/>
      <w:r>
        <w:rPr>
          <w:b/>
          <w:bCs/>
          <w:i/>
          <w:iCs/>
        </w:rPr>
        <w:t>tartalomMegjelenites</w:t>
      </w:r>
      <w:proofErr w:type="spellEnd"/>
    </w:p>
    <w:p w14:paraId="373C16AA" w14:textId="76A923AD" w:rsidR="00863D00" w:rsidRDefault="00863D00" w:rsidP="00863D00">
      <w:pPr>
        <w:pStyle w:val="Nincstrkz"/>
      </w:pPr>
      <w:r>
        <w:t>VÁLTOZÓK:</w:t>
      </w:r>
    </w:p>
    <w:p w14:paraId="3CEBC222" w14:textId="6754EC36" w:rsidR="00863D00" w:rsidRDefault="00863D00" w:rsidP="00863D00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orders</w:t>
      </w:r>
      <w:proofErr w:type="spellEnd"/>
    </w:p>
    <w:p w14:paraId="3B835530" w14:textId="002F6803" w:rsidR="00863D00" w:rsidRDefault="00863D00" w:rsidP="00863D00">
      <w:pPr>
        <w:pStyle w:val="Nincstrkz"/>
      </w:pPr>
      <w:r>
        <w:t xml:space="preserve">    </w:t>
      </w:r>
      <w:proofErr w:type="spellStart"/>
      <w:r>
        <w:t>bool</w:t>
      </w:r>
      <w:proofErr w:type="spellEnd"/>
      <w:r>
        <w:t xml:space="preserve">: </w:t>
      </w:r>
      <w:proofErr w:type="spellStart"/>
      <w:r>
        <w:t>loading</w:t>
      </w:r>
      <w:proofErr w:type="spellEnd"/>
    </w:p>
    <w:p w14:paraId="3023724F" w14:textId="06382A8E" w:rsidR="00863D00" w:rsidRDefault="00863D00" w:rsidP="00863D00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error</w:t>
      </w:r>
      <w:proofErr w:type="spellEnd"/>
    </w:p>
    <w:p w14:paraId="1AC38564" w14:textId="599A1DB0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</w:t>
      </w:r>
      <w:proofErr w:type="spellStart"/>
      <w:r w:rsidRPr="00863D00">
        <w:rPr>
          <w:b/>
          <w:bCs/>
        </w:rPr>
        <w:t>fetchOrders</w:t>
      </w:r>
      <w:proofErr w:type="spellEnd"/>
      <w:r w:rsidRPr="00863D00">
        <w:rPr>
          <w:b/>
          <w:bCs/>
        </w:rPr>
        <w:t>() függvény)</w:t>
      </w:r>
    </w:p>
    <w:p w14:paraId="277B756D" w14:textId="7045BBEA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proofErr w:type="spellStart"/>
      <w:r w:rsidRPr="00863D00">
        <w:t>loading</w:t>
      </w:r>
      <w:proofErr w:type="spellEnd"/>
      <w:r w:rsidRPr="00863D00">
        <w:t xml:space="preserve"> = IGAZ</w:t>
      </w:r>
    </w:p>
    <w:p w14:paraId="34A947EB" w14:textId="34C9A19A" w:rsidR="00863D00" w:rsidRPr="00863D00" w:rsidRDefault="00863D00" w:rsidP="00863D00">
      <w:pPr>
        <w:pStyle w:val="Nincstrkz"/>
      </w:pPr>
      <w:r w:rsidRPr="00863D00">
        <w:t xml:space="preserve">    </w:t>
      </w:r>
      <w:proofErr w:type="spellStart"/>
      <w:r w:rsidRPr="00863D00">
        <w:t>error</w:t>
      </w:r>
      <w:proofErr w:type="spellEnd"/>
      <w:r w:rsidRPr="00863D00">
        <w:t xml:space="preserve"> = ÜRES</w:t>
      </w:r>
    </w:p>
    <w:p w14:paraId="5D38E0DB" w14:textId="7CF9DCE8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</w:t>
      </w:r>
      <w:proofErr w:type="spellStart"/>
      <w:r w:rsidRPr="00863D00">
        <w:t>api</w:t>
      </w:r>
      <w:proofErr w:type="spellEnd"/>
      <w:r w:rsidRPr="00863D00">
        <w:t>/</w:t>
      </w:r>
      <w:proofErr w:type="spellStart"/>
      <w:r w:rsidRPr="00863D00">
        <w:t>orders</w:t>
      </w:r>
      <w:proofErr w:type="spellEnd"/>
      <w:r w:rsidRPr="00863D00">
        <w:t>" címre</w:t>
      </w:r>
    </w:p>
    <w:p w14:paraId="1164F67F" w14:textId="5FB06F60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215ECED6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 w:rsidRPr="00863D00">
        <w:t xml:space="preserve">    </w:t>
      </w:r>
      <w:proofErr w:type="spellStart"/>
      <w:r w:rsidRPr="00863D00">
        <w:t>orders</w:t>
      </w:r>
      <w:proofErr w:type="spellEnd"/>
      <w:r w:rsidRPr="00863D00">
        <w:t xml:space="preserve"> = válaszban kapott adatok (tömb</w:t>
      </w:r>
      <w:r w:rsidR="00757FAF">
        <w:br/>
        <w:t xml:space="preserve">     </w:t>
      </w:r>
      <w:r w:rsidR="002278FB">
        <w:t xml:space="preserve">   </w:t>
      </w:r>
      <w:r w:rsidRPr="00863D00">
        <w:t>objektumokkal)</w:t>
      </w:r>
    </w:p>
    <w:p w14:paraId="690DF9A9" w14:textId="1CCD274A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73E4B4C9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</w:r>
      <w:proofErr w:type="spellStart"/>
      <w:r w:rsidR="00863D00" w:rsidRPr="00863D00">
        <w:t>error</w:t>
      </w:r>
      <w:proofErr w:type="spellEnd"/>
      <w:r w:rsidR="00863D00" w:rsidRPr="00863D00">
        <w:t xml:space="preserve"> = </w:t>
      </w:r>
      <w:bookmarkStart w:id="39" w:name="_Hlk213244367"/>
      <w:r w:rsidR="00863D00" w:rsidRPr="00863D00">
        <w:t>"Nem sikerült lekérni az adatokat"</w:t>
      </w:r>
    </w:p>
    <w:bookmarkEnd w:id="39"/>
    <w:p w14:paraId="07E079DB" w14:textId="426CAD83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2CB2C8EC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proofErr w:type="spellStart"/>
      <w:r w:rsidRPr="00863D00">
        <w:t>loading</w:t>
      </w:r>
      <w:proofErr w:type="spellEnd"/>
      <w:r w:rsidRPr="00863D00">
        <w:t xml:space="preserve">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4FA5A255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 xml:space="preserve">HA </w:t>
      </w:r>
      <w:proofErr w:type="spellStart"/>
      <w:r w:rsidRPr="00863D00">
        <w:t>loading</w:t>
      </w:r>
      <w:proofErr w:type="spellEnd"/>
      <w:r w:rsidRPr="00863D00">
        <w:t xml:space="preserve"> = IGAZ → jelenítsd meg: "Betöltés..."</w:t>
      </w:r>
    </w:p>
    <w:p w14:paraId="3D268E8D" w14:textId="58A6A9E3" w:rsidR="00863D00" w:rsidRPr="00863D00" w:rsidRDefault="00863D00" w:rsidP="00863D00">
      <w:pPr>
        <w:pStyle w:val="Nincstrkz"/>
      </w:pPr>
      <w:r w:rsidRPr="00863D00">
        <w:t xml:space="preserve">    HA </w:t>
      </w:r>
      <w:proofErr w:type="spellStart"/>
      <w:r w:rsidRPr="00863D00">
        <w:t>error</w:t>
      </w:r>
      <w:proofErr w:type="spellEnd"/>
      <w:r w:rsidRPr="00863D00">
        <w:t xml:space="preserve"> = NEM ÜRES → jelenítsd meg az </w:t>
      </w:r>
      <w:proofErr w:type="spellStart"/>
      <w:r w:rsidRPr="00863D00">
        <w:t>error</w:t>
      </w:r>
      <w:proofErr w:type="spellEnd"/>
      <w:r w:rsidRPr="00863D00">
        <w:t xml:space="preserve">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432E80B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 tartalmat a megfelelő módon</w:t>
      </w:r>
    </w:p>
    <w:p w14:paraId="25D29BE9" w14:textId="283276A3" w:rsidR="000577A8" w:rsidRDefault="00863D00" w:rsidP="00757FAF">
      <w:pPr>
        <w:pStyle w:val="Nincstrkz"/>
      </w:pPr>
      <w:r>
        <w:t>VÉGEALGORITMUS</w:t>
      </w:r>
    </w:p>
    <w:p w14:paraId="32FE0955" w14:textId="782550FB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0" w:name="_Toc213833090"/>
      <w:r>
        <w:t>5.6. API</w:t>
      </w:r>
      <w:bookmarkEnd w:id="40"/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 xml:space="preserve">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3DDE28FD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0B1F76C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347E0192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"2025-11-01",</w:t>
      </w:r>
    </w:p>
    <w:p w14:paraId="251DF26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"teljesítve"</w:t>
      </w:r>
    </w:p>
    <w:p w14:paraId="536A8FC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4AA0B1BB" w14:textId="5396528F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1" w:name="_Toc213833091"/>
      <w:r>
        <w:lastRenderedPageBreak/>
        <w:t>Fuvar levél készítés</w:t>
      </w:r>
      <w:bookmarkEnd w:id="41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2" w:name="_Toc213833092"/>
      <w:r>
        <w:t>6.1. Cél / Feladat</w:t>
      </w:r>
      <w:bookmarkEnd w:id="42"/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6F1A38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3" w:name="_Toc213833093"/>
      <w:r>
        <w:t>6.2. Bemenet</w:t>
      </w:r>
      <w:bookmarkEnd w:id="43"/>
    </w:p>
    <w:p w14:paraId="1127C7A6" w14:textId="77777777" w:rsidR="00743708" w:rsidRDefault="00743708" w:rsidP="00743708">
      <w:proofErr w:type="spellStart"/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proofErr w:type="spellEnd"/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6F1A38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4" w:name="_Toc213833094"/>
      <w:r>
        <w:t>6.3. Kimenet</w:t>
      </w:r>
      <w:bookmarkEnd w:id="44"/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6F1A38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bookmarkStart w:id="45" w:name="_Toc213833095"/>
      <w:r>
        <w:t xml:space="preserve">6.4. </w:t>
      </w:r>
      <w:r w:rsidR="00D21834">
        <w:t>Működés leírása (szövegesen)</w:t>
      </w:r>
      <w:bookmarkEnd w:id="45"/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proofErr w:type="spellEnd"/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proofErr w:type="spellEnd"/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</w:t>
      </w:r>
      <w:proofErr w:type="spellStart"/>
      <w:r>
        <w:t>áfa_kulcs</w:t>
      </w:r>
      <w:proofErr w:type="spellEnd"/>
      <w:r>
        <w:t xml:space="preserve">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6" w:name="_Toc213833096"/>
      <w:r>
        <w:t>6.5.Pszeudokód</w:t>
      </w:r>
      <w:bookmarkEnd w:id="46"/>
    </w:p>
    <w:p w14:paraId="7A92BB70" w14:textId="046DF4E7" w:rsidR="00623049" w:rsidRPr="00623049" w:rsidRDefault="00623049" w:rsidP="00623049">
      <w:pPr>
        <w:pStyle w:val="Nincstrkz"/>
        <w:rPr>
          <w:b/>
          <w:bCs/>
          <w:i/>
          <w:iCs/>
          <w:szCs w:val="24"/>
        </w:rPr>
      </w:pPr>
      <w:r w:rsidRPr="00623049">
        <w:rPr>
          <w:b/>
          <w:bCs/>
          <w:i/>
          <w:iCs/>
          <w:szCs w:val="24"/>
        </w:rPr>
        <w:t xml:space="preserve">ALGORITMUS: </w:t>
      </w:r>
      <w:proofErr w:type="spellStart"/>
      <w:r w:rsidRPr="00623049">
        <w:rPr>
          <w:b/>
          <w:bCs/>
          <w:i/>
          <w:iCs/>
          <w:szCs w:val="24"/>
        </w:rPr>
        <w:t>Fuvarlevel_Keszites</w:t>
      </w:r>
      <w:proofErr w:type="spellEnd"/>
    </w:p>
    <w:p w14:paraId="6A2DB74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VÁLTOZÓK:</w:t>
      </w:r>
    </w:p>
    <w:p w14:paraId="76DD789B" w14:textId="62B278C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Integer: </w:t>
      </w:r>
      <w:proofErr w:type="spellStart"/>
      <w:r w:rsidRPr="00623049">
        <w:rPr>
          <w:szCs w:val="24"/>
        </w:rPr>
        <w:t>rendeles_id</w:t>
      </w:r>
      <w:proofErr w:type="spellEnd"/>
    </w:p>
    <w:p w14:paraId="2968D3A3" w14:textId="787BC07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proofErr w:type="spellStart"/>
      <w:r w:rsidRPr="00623049">
        <w:rPr>
          <w:szCs w:val="24"/>
        </w:rPr>
        <w:t>rendeles_adat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partnerseg_adat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elado_adat</w:t>
      </w:r>
      <w:proofErr w:type="spellEnd"/>
      <w:r w:rsidRPr="00623049">
        <w:rPr>
          <w:szCs w:val="24"/>
        </w:rPr>
        <w:t>,</w:t>
      </w:r>
      <w:r>
        <w:rPr>
          <w:szCs w:val="24"/>
        </w:rPr>
        <w:br/>
        <w:t xml:space="preserve">                  </w:t>
      </w:r>
      <w:proofErr w:type="spellStart"/>
      <w:r w:rsidRPr="00623049">
        <w:rPr>
          <w:szCs w:val="24"/>
        </w:rPr>
        <w:t>vevo_adat</w:t>
      </w:r>
      <w:proofErr w:type="spellEnd"/>
    </w:p>
    <w:p w14:paraId="358BDB79" w14:textId="4122393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Lista: </w:t>
      </w:r>
      <w:proofErr w:type="spellStart"/>
      <w:r w:rsidRPr="00623049">
        <w:rPr>
          <w:szCs w:val="24"/>
        </w:rPr>
        <w:t>tetelek_lista</w:t>
      </w:r>
      <w:proofErr w:type="spellEnd"/>
    </w:p>
    <w:p w14:paraId="516F80D4" w14:textId="6914312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proofErr w:type="spellStart"/>
      <w:r w:rsidRPr="00623049">
        <w:rPr>
          <w:szCs w:val="24"/>
        </w:rPr>
        <w:t>tetel</w:t>
      </w:r>
      <w:proofErr w:type="spellEnd"/>
    </w:p>
    <w:p w14:paraId="3DAE36FB" w14:textId="521ADAA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mátrix: </w:t>
      </w:r>
      <w:proofErr w:type="spellStart"/>
      <w:r w:rsidRPr="00623049">
        <w:rPr>
          <w:szCs w:val="24"/>
        </w:rPr>
        <w:t>afa_osszesites</w:t>
      </w:r>
      <w:proofErr w:type="spellEnd"/>
      <w:r>
        <w:rPr>
          <w:szCs w:val="24"/>
        </w:rPr>
        <w:t xml:space="preserve"> [</w:t>
      </w:r>
      <w:proofErr w:type="spellStart"/>
      <w:r w:rsidRPr="00623049">
        <w:rPr>
          <w:szCs w:val="24"/>
        </w:rPr>
        <w:t>afa_kulcs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osszeg</w:t>
      </w:r>
      <w:proofErr w:type="spellEnd"/>
      <w:r>
        <w:rPr>
          <w:szCs w:val="24"/>
        </w:rPr>
        <w:t>]</w:t>
      </w:r>
    </w:p>
    <w:p w14:paraId="5F801F96" w14:textId="4B0C048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Float</w:t>
      </w:r>
      <w:proofErr w:type="spellEnd"/>
      <w:r>
        <w:rPr>
          <w:szCs w:val="24"/>
        </w:rPr>
        <w:t xml:space="preserve">: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afa_ertek</w:t>
      </w:r>
      <w:proofErr w:type="spellEnd"/>
    </w:p>
    <w:p w14:paraId="5148A69E" w14:textId="77777777" w:rsidR="00623049" w:rsidRPr="00623049" w:rsidRDefault="00623049" w:rsidP="00623049">
      <w:pPr>
        <w:pStyle w:val="Nincstrkz"/>
        <w:rPr>
          <w:szCs w:val="24"/>
        </w:rPr>
      </w:pPr>
    </w:p>
    <w:p w14:paraId="6B2CCF2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 xml:space="preserve">1. Bemenet: BE </w:t>
      </w:r>
      <w:proofErr w:type="spellStart"/>
      <w:r w:rsidRPr="00623049">
        <w:rPr>
          <w:b/>
          <w:bCs/>
          <w:szCs w:val="24"/>
        </w:rPr>
        <w:t>rendeles_id</w:t>
      </w:r>
      <w:proofErr w:type="spellEnd"/>
    </w:p>
    <w:p w14:paraId="3114814F" w14:textId="77777777" w:rsidR="00623049" w:rsidRPr="00270896" w:rsidRDefault="00623049" w:rsidP="00623049">
      <w:pPr>
        <w:pStyle w:val="Nincstrkz"/>
        <w:rPr>
          <w:szCs w:val="24"/>
        </w:rPr>
      </w:pPr>
    </w:p>
    <w:p w14:paraId="7AB181B2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2. Rendelés adatok lekérdezése</w:t>
      </w:r>
    </w:p>
    <w:p w14:paraId="06C98D3E" w14:textId="09607E6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rendeles_adat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Rendeles</w:t>
      </w:r>
      <w:proofErr w:type="spellEnd"/>
      <w:r w:rsidRPr="00623049">
        <w:rPr>
          <w:szCs w:val="24"/>
        </w:rPr>
        <w:t xml:space="preserve"> WHERE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rendeles_id</w:t>
      </w:r>
      <w:proofErr w:type="spellEnd"/>
      <w:r w:rsidRPr="00623049">
        <w:rPr>
          <w:szCs w:val="24"/>
        </w:rPr>
        <w:t>")</w:t>
      </w:r>
    </w:p>
    <w:p w14:paraId="7D3C357F" w14:textId="15FF976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partnerseg_adat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Partnerseg</w:t>
      </w:r>
      <w:proofErr w:type="spellEnd"/>
      <w:r w:rsidRPr="00623049">
        <w:rPr>
          <w:szCs w:val="24"/>
        </w:rPr>
        <w:t xml:space="preserve"> WHERE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 </w:t>
      </w:r>
      <w:proofErr w:type="spellStart"/>
      <w:r w:rsidRPr="00623049">
        <w:rPr>
          <w:szCs w:val="24"/>
        </w:rPr>
        <w:t>rendeles_adat.partnerseg</w:t>
      </w:r>
      <w:proofErr w:type="spellEnd"/>
      <w:r w:rsidRPr="00623049">
        <w:rPr>
          <w:szCs w:val="24"/>
        </w:rPr>
        <w:t>")</w:t>
      </w:r>
    </w:p>
    <w:p w14:paraId="09DD4F43" w14:textId="3A77839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elado_adat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Ceg</w:t>
      </w:r>
      <w:proofErr w:type="spellEnd"/>
      <w:r w:rsidRPr="00623049">
        <w:rPr>
          <w:szCs w:val="24"/>
        </w:rPr>
        <w:t xml:space="preserve"> WHERE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partnerseg_adat.elado</w:t>
      </w:r>
      <w:proofErr w:type="spellEnd"/>
      <w:r w:rsidRPr="00623049">
        <w:rPr>
          <w:szCs w:val="24"/>
        </w:rPr>
        <w:t>")</w:t>
      </w:r>
    </w:p>
    <w:p w14:paraId="0A367637" w14:textId="64DAD70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vevo_adat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Ceg</w:t>
      </w:r>
      <w:proofErr w:type="spellEnd"/>
      <w:r w:rsidRPr="00623049">
        <w:rPr>
          <w:szCs w:val="24"/>
        </w:rPr>
        <w:t xml:space="preserve"> WHERE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partnerseg_adat.vevo</w:t>
      </w:r>
      <w:proofErr w:type="spellEnd"/>
      <w:r w:rsidRPr="00623049">
        <w:rPr>
          <w:szCs w:val="24"/>
        </w:rPr>
        <w:t>")</w:t>
      </w:r>
    </w:p>
    <w:p w14:paraId="6661CA49" w14:textId="77777777" w:rsidR="00623049" w:rsidRPr="00623049" w:rsidRDefault="00623049" w:rsidP="00623049">
      <w:pPr>
        <w:pStyle w:val="Nincstrkz"/>
        <w:rPr>
          <w:szCs w:val="24"/>
        </w:rPr>
      </w:pPr>
    </w:p>
    <w:p w14:paraId="509A3619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3. Rendelés tételek lekérdezése</w:t>
      </w:r>
    </w:p>
    <w:p w14:paraId="471A4648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tetelek_lista</w:t>
      </w:r>
      <w:proofErr w:type="spellEnd"/>
      <w:r w:rsidRPr="00623049">
        <w:rPr>
          <w:szCs w:val="24"/>
        </w:rPr>
        <w:t xml:space="preserve"> = LEKERDEZ("</w:t>
      </w:r>
    </w:p>
    <w:p w14:paraId="560712E5" w14:textId="4566668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SELECT </w:t>
      </w:r>
      <w:proofErr w:type="spellStart"/>
      <w:r w:rsidRPr="00623049">
        <w:rPr>
          <w:szCs w:val="24"/>
        </w:rPr>
        <w:t>T.nev</w:t>
      </w:r>
      <w:proofErr w:type="spellEnd"/>
      <w:r w:rsidRPr="00623049">
        <w:rPr>
          <w:szCs w:val="24"/>
        </w:rPr>
        <w:t xml:space="preserve">, T.ar, </w:t>
      </w:r>
      <w:proofErr w:type="spellStart"/>
      <w:r w:rsidRPr="00623049">
        <w:rPr>
          <w:szCs w:val="24"/>
        </w:rPr>
        <w:t>T.afa_kulcs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RT.mennyiseg</w:t>
      </w:r>
      <w:proofErr w:type="spellEnd"/>
    </w:p>
    <w:p w14:paraId="686CB3C1" w14:textId="75DD8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FROM </w:t>
      </w:r>
      <w:proofErr w:type="spellStart"/>
      <w:r w:rsidRPr="00623049">
        <w:rPr>
          <w:szCs w:val="24"/>
        </w:rPr>
        <w:t>RendelesTetel</w:t>
      </w:r>
      <w:proofErr w:type="spellEnd"/>
      <w:r w:rsidRPr="00623049">
        <w:rPr>
          <w:szCs w:val="24"/>
        </w:rPr>
        <w:t xml:space="preserve"> RT</w:t>
      </w:r>
    </w:p>
    <w:p w14:paraId="2D38E7C7" w14:textId="2B48A9A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>J</w:t>
      </w:r>
      <w:r w:rsidRPr="00623049">
        <w:rPr>
          <w:szCs w:val="24"/>
        </w:rPr>
        <w:t xml:space="preserve">OIN Termek T ON </w:t>
      </w:r>
      <w:proofErr w:type="spellStart"/>
      <w:r w:rsidRPr="00623049">
        <w:rPr>
          <w:szCs w:val="24"/>
        </w:rPr>
        <w:t>RT.termek_id</w:t>
      </w:r>
      <w:proofErr w:type="spellEnd"/>
      <w:r w:rsidRPr="00623049">
        <w:rPr>
          <w:szCs w:val="24"/>
        </w:rPr>
        <w:t xml:space="preserve"> = T.id</w:t>
      </w:r>
    </w:p>
    <w:p w14:paraId="7B209003" w14:textId="729E7F9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WHERE </w:t>
      </w:r>
      <w:proofErr w:type="spellStart"/>
      <w:r w:rsidRPr="00623049">
        <w:rPr>
          <w:szCs w:val="24"/>
        </w:rPr>
        <w:t>RT.rendeles_id</w:t>
      </w:r>
      <w:proofErr w:type="spellEnd"/>
      <w:r w:rsidRPr="00623049">
        <w:rPr>
          <w:szCs w:val="24"/>
        </w:rPr>
        <w:t xml:space="preserve"> = </w:t>
      </w:r>
      <w:proofErr w:type="spellStart"/>
      <w:r w:rsidRPr="00623049">
        <w:rPr>
          <w:szCs w:val="24"/>
        </w:rPr>
        <w:t>rendeles_id</w:t>
      </w:r>
      <w:proofErr w:type="spellEnd"/>
    </w:p>
    <w:p w14:paraId="2B41B150" w14:textId="4592BCF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")</w:t>
      </w:r>
    </w:p>
    <w:p w14:paraId="123C0509" w14:textId="77777777" w:rsidR="00623049" w:rsidRPr="00623049" w:rsidRDefault="00623049" w:rsidP="00623049">
      <w:pPr>
        <w:pStyle w:val="Nincstrkz"/>
        <w:rPr>
          <w:szCs w:val="24"/>
        </w:rPr>
      </w:pPr>
    </w:p>
    <w:p w14:paraId="2399DBE0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4. Inicializálás</w:t>
      </w:r>
    </w:p>
    <w:p w14:paraId="6094DD4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 ← 0</w:t>
      </w:r>
    </w:p>
    <w:p w14:paraId="49FA539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 ← 0</w:t>
      </w:r>
    </w:p>
    <w:p w14:paraId="2364F34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 xml:space="preserve"> ← üres szótár</w:t>
      </w:r>
    </w:p>
    <w:p w14:paraId="72D52867" w14:textId="77777777" w:rsidR="00623049" w:rsidRPr="00623049" w:rsidRDefault="00623049" w:rsidP="00623049">
      <w:pPr>
        <w:pStyle w:val="Nincstrkz"/>
        <w:rPr>
          <w:szCs w:val="24"/>
        </w:rPr>
      </w:pPr>
    </w:p>
    <w:p w14:paraId="0674094A" w14:textId="77777777" w:rsidR="00270896" w:rsidRDefault="00270896">
      <w:pPr>
        <w:spacing w:after="160"/>
        <w:ind w:left="0"/>
        <w:jc w:val="left"/>
        <w:rPr>
          <w:rFonts w:ascii="Courier New" w:eastAsiaTheme="minorEastAsia" w:hAnsi="Courier New"/>
          <w:b/>
          <w:bCs/>
          <w:sz w:val="24"/>
          <w:szCs w:val="24"/>
          <w:lang w:eastAsia="hu-HU"/>
        </w:rPr>
      </w:pPr>
      <w:r>
        <w:rPr>
          <w:b/>
          <w:bCs/>
          <w:szCs w:val="24"/>
        </w:rPr>
        <w:br w:type="page"/>
      </w:r>
    </w:p>
    <w:p w14:paraId="767BFA2A" w14:textId="65F516AE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lastRenderedPageBreak/>
        <w:t>5. Tételek feldolgozása</w:t>
      </w:r>
    </w:p>
    <w:p w14:paraId="0D391C1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</w:t>
      </w:r>
      <w:proofErr w:type="spellStart"/>
      <w:r w:rsidRPr="00623049">
        <w:rPr>
          <w:szCs w:val="24"/>
        </w:rPr>
        <w:t>tetel</w:t>
      </w:r>
      <w:proofErr w:type="spellEnd"/>
      <w:r w:rsidRPr="00623049">
        <w:rPr>
          <w:szCs w:val="24"/>
        </w:rPr>
        <w:t xml:space="preserve">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</w:t>
      </w:r>
      <w:proofErr w:type="spellStart"/>
      <w:r w:rsidRPr="00623049">
        <w:rPr>
          <w:szCs w:val="24"/>
        </w:rPr>
        <w:t>tetelek_lista</w:t>
      </w:r>
      <w:proofErr w:type="spellEnd"/>
    </w:p>
    <w:p w14:paraId="62F84BF1" w14:textId="1A1DF36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</w:t>
      </w:r>
      <w:proofErr w:type="spellStart"/>
      <w:r w:rsidRPr="00623049">
        <w:rPr>
          <w:szCs w:val="24"/>
        </w:rPr>
        <w:t>tetel.mennyiseg</w:t>
      </w:r>
      <w:proofErr w:type="spellEnd"/>
    </w:p>
    <w:p w14:paraId="6A863A5C" w14:textId="29D221B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afa</w:t>
      </w:r>
      <w:proofErr w:type="spellEnd"/>
      <w:r w:rsidRPr="00623049">
        <w:rPr>
          <w:szCs w:val="24"/>
        </w:rPr>
        <w:t xml:space="preserve"> ← nettó * (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 / 100)</w:t>
      </w:r>
    </w:p>
    <w:p w14:paraId="3A79C525" w14:textId="6C314142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</w:t>
      </w:r>
      <w:proofErr w:type="spellStart"/>
      <w:r w:rsidRPr="00623049">
        <w:rPr>
          <w:szCs w:val="24"/>
        </w:rPr>
        <w:t>afa</w:t>
      </w:r>
      <w:proofErr w:type="spellEnd"/>
    </w:p>
    <w:p w14:paraId="6C8D0198" w14:textId="77777777" w:rsidR="00623049" w:rsidRPr="00623049" w:rsidRDefault="00623049" w:rsidP="00623049">
      <w:pPr>
        <w:pStyle w:val="Nincstrkz"/>
        <w:rPr>
          <w:szCs w:val="24"/>
        </w:rPr>
      </w:pPr>
    </w:p>
    <w:p w14:paraId="7883064C" w14:textId="0992746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 ←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 + nettó</w:t>
      </w:r>
    </w:p>
    <w:p w14:paraId="559588F8" w14:textId="2DE6120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 ←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 + bruttó</w:t>
      </w:r>
    </w:p>
    <w:p w14:paraId="64B47991" w14:textId="77777777" w:rsidR="00623049" w:rsidRPr="00623049" w:rsidRDefault="00623049" w:rsidP="00623049">
      <w:pPr>
        <w:pStyle w:val="Nincstrkz"/>
        <w:rPr>
          <w:szCs w:val="24"/>
        </w:rPr>
      </w:pPr>
    </w:p>
    <w:p w14:paraId="7AA8A9F5" w14:textId="13966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HA 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 NINCS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-ban</w:t>
      </w:r>
    </w:p>
    <w:p w14:paraId="47894304" w14:textId="77777777" w:rsidR="00270896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[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] ← </w:t>
      </w:r>
      <w:proofErr w:type="spellStart"/>
      <w:r w:rsidRPr="00623049">
        <w:rPr>
          <w:szCs w:val="24"/>
        </w:rPr>
        <w:t>afa</w:t>
      </w:r>
      <w:proofErr w:type="spellEnd"/>
    </w:p>
    <w:p w14:paraId="4444143F" w14:textId="6F1DD05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KÜLÖNBEN</w:t>
      </w:r>
    </w:p>
    <w:p w14:paraId="02C992DA" w14:textId="00562E0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 xml:space="preserve">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[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>]</w:t>
      </w:r>
      <w:r w:rsidR="00270896">
        <w:rPr>
          <w:szCs w:val="24"/>
        </w:rPr>
        <w:br/>
        <w:t xml:space="preserve">     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[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] + </w:t>
      </w:r>
      <w:proofErr w:type="spellStart"/>
      <w:r w:rsidRPr="00623049">
        <w:rPr>
          <w:szCs w:val="24"/>
        </w:rPr>
        <w:t>afa</w:t>
      </w:r>
      <w:proofErr w:type="spellEnd"/>
    </w:p>
    <w:p w14:paraId="0A136022" w14:textId="05308B9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 VÉGEHA</w:t>
      </w:r>
    </w:p>
    <w:p w14:paraId="245BAEE7" w14:textId="32684A3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VÉGECIKLUS</w:t>
      </w:r>
    </w:p>
    <w:p w14:paraId="6C51A760" w14:textId="77777777" w:rsidR="00623049" w:rsidRPr="00623049" w:rsidRDefault="00623049" w:rsidP="00623049">
      <w:pPr>
        <w:pStyle w:val="Nincstrkz"/>
        <w:rPr>
          <w:szCs w:val="24"/>
        </w:rPr>
      </w:pPr>
    </w:p>
    <w:p w14:paraId="138F0C2B" w14:textId="6EFF4839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6. Fuvarlevél generálása (képernyőre vagy fájlba)</w:t>
      </w:r>
      <w:r w:rsidR="00270896">
        <w:rPr>
          <w:b/>
          <w:bCs/>
          <w:szCs w:val="24"/>
        </w:rPr>
        <w:t xml:space="preserve"> példa</w:t>
      </w:r>
    </w:p>
    <w:p w14:paraId="71D29A45" w14:textId="77777777" w:rsidR="00623049" w:rsidRPr="00623049" w:rsidRDefault="00623049" w:rsidP="00623049">
      <w:pPr>
        <w:pStyle w:val="Nincstrkz"/>
        <w:rPr>
          <w:szCs w:val="24"/>
        </w:rPr>
      </w:pPr>
    </w:p>
    <w:p w14:paraId="3775424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287D59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              F U V A R L E V É L         "</w:t>
      </w:r>
    </w:p>
    <w:p w14:paraId="6BEF4CF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566842D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"Eladó: ", </w:t>
      </w:r>
      <w:proofErr w:type="spellStart"/>
      <w:r w:rsidRPr="00623049">
        <w:rPr>
          <w:szCs w:val="24"/>
        </w:rPr>
        <w:t>elado_adat.nev</w:t>
      </w:r>
      <w:proofErr w:type="spellEnd"/>
    </w:p>
    <w:p w14:paraId="78DA4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</w:t>
      </w:r>
      <w:proofErr w:type="spellStart"/>
      <w:r w:rsidRPr="00623049">
        <w:rPr>
          <w:szCs w:val="24"/>
        </w:rPr>
        <w:t>elado_adat.adoszam</w:t>
      </w:r>
      <w:proofErr w:type="spellEnd"/>
    </w:p>
    <w:p w14:paraId="68C3B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</w:t>
      </w:r>
      <w:proofErr w:type="spellStart"/>
      <w:r w:rsidRPr="00623049">
        <w:rPr>
          <w:szCs w:val="24"/>
        </w:rPr>
        <w:t>elado_adat.cim</w:t>
      </w:r>
      <w:proofErr w:type="spellEnd"/>
    </w:p>
    <w:p w14:paraId="3731615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C6F79B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"Vevő: ", </w:t>
      </w:r>
      <w:proofErr w:type="spellStart"/>
      <w:r w:rsidRPr="00623049">
        <w:rPr>
          <w:szCs w:val="24"/>
        </w:rPr>
        <w:t>vevo_adat.nev</w:t>
      </w:r>
      <w:proofErr w:type="spellEnd"/>
    </w:p>
    <w:p w14:paraId="5B9DC6D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</w:t>
      </w:r>
      <w:proofErr w:type="spellStart"/>
      <w:r w:rsidRPr="00623049">
        <w:rPr>
          <w:szCs w:val="24"/>
        </w:rPr>
        <w:t>vevo_adat.adoszam</w:t>
      </w:r>
      <w:proofErr w:type="spellEnd"/>
    </w:p>
    <w:p w14:paraId="4EE1D9B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</w:t>
      </w:r>
      <w:proofErr w:type="spellStart"/>
      <w:r w:rsidRPr="00623049">
        <w:rPr>
          <w:szCs w:val="24"/>
        </w:rPr>
        <w:t>vevo_adat.cim</w:t>
      </w:r>
      <w:proofErr w:type="spellEnd"/>
    </w:p>
    <w:p w14:paraId="496ABA8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E8337A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"Rendelés azonosító: ", rendeles_adat.id</w:t>
      </w:r>
    </w:p>
    <w:p w14:paraId="2AFA83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"Dátum: ", </w:t>
      </w:r>
      <w:proofErr w:type="spellStart"/>
      <w:r w:rsidRPr="00623049">
        <w:rPr>
          <w:szCs w:val="24"/>
        </w:rPr>
        <w:t>rendeles_adat.datum</w:t>
      </w:r>
      <w:proofErr w:type="spellEnd"/>
    </w:p>
    <w:p w14:paraId="67A3931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094E55C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"Tételek:"</w:t>
      </w:r>
    </w:p>
    <w:p w14:paraId="1D3CD8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"Termék | Mennyiség | Nettó ár | ÁFA% | Bruttó ár"</w:t>
      </w:r>
    </w:p>
    <w:p w14:paraId="423B5B7A" w14:textId="77777777" w:rsidR="00623049" w:rsidRPr="00623049" w:rsidRDefault="00623049" w:rsidP="00623049">
      <w:pPr>
        <w:pStyle w:val="Nincstrkz"/>
        <w:rPr>
          <w:szCs w:val="24"/>
        </w:rPr>
      </w:pPr>
    </w:p>
    <w:p w14:paraId="7A311EB9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</w:t>
      </w:r>
      <w:proofErr w:type="spellStart"/>
      <w:r w:rsidRPr="00623049">
        <w:rPr>
          <w:szCs w:val="24"/>
        </w:rPr>
        <w:t>tetel</w:t>
      </w:r>
      <w:proofErr w:type="spellEnd"/>
      <w:r w:rsidRPr="00623049">
        <w:rPr>
          <w:szCs w:val="24"/>
        </w:rPr>
        <w:t xml:space="preserve">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</w:t>
      </w:r>
      <w:proofErr w:type="spellStart"/>
      <w:r w:rsidRPr="00623049">
        <w:rPr>
          <w:szCs w:val="24"/>
        </w:rPr>
        <w:t>tetelek_lista</w:t>
      </w:r>
      <w:proofErr w:type="spellEnd"/>
    </w:p>
    <w:p w14:paraId="4974A361" w14:textId="300044D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</w:t>
      </w:r>
      <w:proofErr w:type="spellStart"/>
      <w:r w:rsidRPr="00623049">
        <w:rPr>
          <w:szCs w:val="24"/>
        </w:rPr>
        <w:t>tetel.mennyiseg</w:t>
      </w:r>
      <w:proofErr w:type="spellEnd"/>
    </w:p>
    <w:p w14:paraId="1AACA9F7" w14:textId="5F235C1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afa</w:t>
      </w:r>
      <w:proofErr w:type="spellEnd"/>
      <w:r w:rsidRPr="00623049">
        <w:rPr>
          <w:szCs w:val="24"/>
        </w:rPr>
        <w:t xml:space="preserve"> ← nettó * (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 / 100)</w:t>
      </w:r>
    </w:p>
    <w:p w14:paraId="6D012785" w14:textId="1F27348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</w:t>
      </w:r>
      <w:proofErr w:type="spellStart"/>
      <w:r w:rsidRPr="00623049">
        <w:rPr>
          <w:szCs w:val="24"/>
        </w:rPr>
        <w:t>afa</w:t>
      </w:r>
      <w:proofErr w:type="spellEnd"/>
    </w:p>
    <w:p w14:paraId="6055FB65" w14:textId="0E52EC9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</w:t>
      </w:r>
      <w:proofErr w:type="spellStart"/>
      <w:r w:rsidRPr="00623049">
        <w:rPr>
          <w:szCs w:val="24"/>
        </w:rPr>
        <w:t>tetel.nev</w:t>
      </w:r>
      <w:proofErr w:type="spellEnd"/>
      <w:r w:rsidRPr="00623049">
        <w:rPr>
          <w:szCs w:val="24"/>
        </w:rPr>
        <w:t xml:space="preserve">, " | ", </w:t>
      </w:r>
      <w:proofErr w:type="spellStart"/>
      <w:r w:rsidRPr="00623049">
        <w:rPr>
          <w:szCs w:val="24"/>
        </w:rPr>
        <w:t>tetel.mennyiseg</w:t>
      </w:r>
      <w:proofErr w:type="spellEnd"/>
      <w:r w:rsidRPr="00623049">
        <w:rPr>
          <w:szCs w:val="24"/>
        </w:rPr>
        <w:t>, " | ", nettó, " |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 xml:space="preserve">", 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>, "% | ", bruttó</w:t>
      </w:r>
    </w:p>
    <w:p w14:paraId="5D9A490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02F15F21" w14:textId="77777777" w:rsidR="00623049" w:rsidRPr="00623049" w:rsidRDefault="00623049" w:rsidP="00623049">
      <w:pPr>
        <w:pStyle w:val="Nincstrkz"/>
        <w:rPr>
          <w:szCs w:val="24"/>
        </w:rPr>
      </w:pPr>
    </w:p>
    <w:p w14:paraId="00DB1B9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0BDC52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"ÁFA bontás:"</w:t>
      </w:r>
    </w:p>
    <w:p w14:paraId="3B411F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kulcs, </w:t>
      </w:r>
      <w:proofErr w:type="spellStart"/>
      <w:r w:rsidRPr="00623049">
        <w:rPr>
          <w:szCs w:val="24"/>
        </w:rPr>
        <w:t>osszeg</w:t>
      </w:r>
      <w:proofErr w:type="spellEnd"/>
      <w:r w:rsidRPr="00623049">
        <w:rPr>
          <w:szCs w:val="24"/>
        </w:rPr>
        <w:t xml:space="preserve">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</w:t>
      </w:r>
      <w:proofErr w:type="spellStart"/>
      <w:r w:rsidRPr="00623049">
        <w:rPr>
          <w:szCs w:val="24"/>
        </w:rPr>
        <w:t>afa_osszesites</w:t>
      </w:r>
      <w:proofErr w:type="spellEnd"/>
    </w:p>
    <w:p w14:paraId="4C5359F3" w14:textId="7F610F1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kulcs, "% ÁFA: ", </w:t>
      </w:r>
      <w:proofErr w:type="spellStart"/>
      <w:r w:rsidRPr="00623049">
        <w:rPr>
          <w:szCs w:val="24"/>
        </w:rPr>
        <w:t>osszeg</w:t>
      </w:r>
      <w:proofErr w:type="spellEnd"/>
    </w:p>
    <w:p w14:paraId="34AEA4E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2AF83145" w14:textId="77777777" w:rsidR="00623049" w:rsidRPr="00623049" w:rsidRDefault="00623049" w:rsidP="00623049">
      <w:pPr>
        <w:pStyle w:val="Nincstrkz"/>
        <w:rPr>
          <w:szCs w:val="24"/>
        </w:rPr>
      </w:pPr>
    </w:p>
    <w:p w14:paraId="0E86DC4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66BCD90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nettó: ", </w:t>
      </w:r>
      <w:proofErr w:type="spellStart"/>
      <w:r w:rsidRPr="00623049">
        <w:rPr>
          <w:szCs w:val="24"/>
        </w:rPr>
        <w:t>osszes_nettó</w:t>
      </w:r>
      <w:proofErr w:type="spellEnd"/>
    </w:p>
    <w:p w14:paraId="75DE771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bruttó: ", </w:t>
      </w:r>
      <w:proofErr w:type="spellStart"/>
      <w:r w:rsidRPr="00623049">
        <w:rPr>
          <w:szCs w:val="24"/>
        </w:rPr>
        <w:t>osszes_bruttó</w:t>
      </w:r>
      <w:proofErr w:type="spellEnd"/>
    </w:p>
    <w:p w14:paraId="728CC61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98348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"Fuvarlevél generálása kész."</w:t>
      </w:r>
    </w:p>
    <w:p w14:paraId="7322EBB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BA9850" w14:textId="77777777" w:rsidR="00623049" w:rsidRPr="00623049" w:rsidRDefault="00623049" w:rsidP="00623049">
      <w:pPr>
        <w:pStyle w:val="Nincstrkz"/>
        <w:rPr>
          <w:szCs w:val="24"/>
        </w:rPr>
      </w:pPr>
    </w:p>
    <w:p w14:paraId="61678D5A" w14:textId="35721F78" w:rsidR="00491871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>VÉGEALGORITMUS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7" w:name="_Toc213833097"/>
      <w:r>
        <w:t>6.6. API</w:t>
      </w:r>
      <w:bookmarkEnd w:id="47"/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 xml:space="preserve">Paraméter: </w:t>
      </w:r>
      <w:proofErr w:type="spellStart"/>
      <w:r>
        <w:t>rendeles_id</w:t>
      </w:r>
      <w:proofErr w:type="spellEnd"/>
      <w:r>
        <w:t xml:space="preserve">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57FF6FA1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24,</w:t>
      </w:r>
    </w:p>
    <w:p w14:paraId="18D57D0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"2025-11-04",</w:t>
      </w:r>
    </w:p>
    <w:p w14:paraId="1B682D23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osszes_nettó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3500,</w:t>
      </w:r>
    </w:p>
    <w:p w14:paraId="14287284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osszes_bruttó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4310</w:t>
      </w:r>
    </w:p>
    <w:p w14:paraId="4553C599" w14:textId="6FE47377" w:rsidR="00861077" w:rsidRPr="008E4DFE" w:rsidRDefault="00B26975" w:rsidP="00B26975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48" w:name="_Toc213833098"/>
      <w:r>
        <w:t>Keresés</w:t>
      </w:r>
      <w:bookmarkEnd w:id="48"/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9" w:name="_Toc213833099"/>
      <w:r>
        <w:t>7.1. Cél / Feladat megfogalmazása</w:t>
      </w:r>
      <w:bookmarkEnd w:id="49"/>
    </w:p>
    <w:p w14:paraId="22CB3DC2" w14:textId="77777777" w:rsidR="00E20798" w:rsidRDefault="00E20798" w:rsidP="00E20798">
      <w:r>
        <w:t>- RÉKA-rendszer egyes oldalain keresés az oldalakon lévő táblázatokban, listáiban vagy div-</w:t>
      </w:r>
      <w:proofErr w:type="spellStart"/>
      <w:r>
        <w:t>eiben</w:t>
      </w:r>
      <w:proofErr w:type="spellEnd"/>
      <w:r>
        <w:t>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0" w:name="_Toc213833100"/>
      <w:r>
        <w:t>7.2. Bemenet</w:t>
      </w:r>
      <w:bookmarkEnd w:id="50"/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1" w:name="_Toc213833101"/>
      <w:r>
        <w:t>7.3. Kimenet</w:t>
      </w:r>
      <w:bookmarkEnd w:id="51"/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2" w:name="_Toc213833102"/>
      <w:r>
        <w:t>7.4. Működés leírása (szövegesen)</w:t>
      </w:r>
      <w:bookmarkEnd w:id="52"/>
    </w:p>
    <w:p w14:paraId="7CF7935C" w14:textId="77777777" w:rsidR="00E20798" w:rsidRDefault="00E20798" w:rsidP="00E20798">
      <w:pPr>
        <w:pStyle w:val="Tartalom"/>
      </w:pPr>
      <w:r>
        <w:tab/>
        <w:t>- A keresendő kifejezés, a táblázat/lista/azonos osztályú div elemek és a nincs találat elem megszerzése HTML DOM-</w:t>
      </w:r>
      <w:proofErr w:type="spellStart"/>
      <w:r>
        <w:t>mal</w:t>
      </w:r>
      <w:proofErr w:type="spellEnd"/>
      <w:r>
        <w:t xml:space="preserve">. </w:t>
      </w:r>
    </w:p>
    <w:p w14:paraId="40DD1E0B" w14:textId="77777777" w:rsidR="00E20798" w:rsidRDefault="00E20798" w:rsidP="00E20798">
      <w:pPr>
        <w:pStyle w:val="Tartalom"/>
      </w:pPr>
      <w:r>
        <w:t xml:space="preserve">- Ékezetek eltávolítása a keresendő kifejezésből függvénnyel és </w:t>
      </w:r>
      <w:proofErr w:type="spellStart"/>
      <w:r>
        <w:t>kisbetűsítés</w:t>
      </w:r>
      <w:proofErr w:type="spellEnd"/>
      <w:r>
        <w:t>.</w:t>
      </w:r>
    </w:p>
    <w:p w14:paraId="7DD65BF1" w14:textId="77777777" w:rsidR="00E20798" w:rsidRDefault="00E20798" w:rsidP="00E20798">
      <w:pPr>
        <w:pStyle w:val="Tartalom"/>
      </w:pPr>
      <w:r>
        <w:t xml:space="preserve">- Táblázat/lista/div-ek összes sorának megszerzése, majd azok </w:t>
      </w:r>
      <w:proofErr w:type="spellStart"/>
      <w:r>
        <w:t>kisbetűsítése</w:t>
      </w:r>
      <w:proofErr w:type="spellEnd"/>
      <w:r>
        <w:t xml:space="preserve">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</w:t>
      </w:r>
      <w:proofErr w:type="spellStart"/>
      <w:r>
        <w:t>visibleCount</w:t>
      </w:r>
      <w:proofErr w:type="spellEnd"/>
      <w:r>
        <w:t>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</w:t>
      </w:r>
      <w:proofErr w:type="spellStart"/>
      <w:r>
        <w:t>visibleCount</w:t>
      </w:r>
      <w:proofErr w:type="spellEnd"/>
      <w:r>
        <w:t xml:space="preserve"> értéke 0, a táblázat/lista/</w:t>
      </w:r>
      <w:proofErr w:type="spellStart"/>
      <w:r>
        <w:t>divek</w:t>
      </w:r>
      <w:proofErr w:type="spellEnd"/>
      <w:r>
        <w:t xml:space="preserve"> teljes elrejtése és a ’Nincs találat’ felirat megjelenítése. Ha az érték nem 0, a keresésnek megfelelő elemek megjelenítése a táblázatban/listában/div-</w:t>
      </w:r>
      <w:proofErr w:type="spellStart"/>
      <w:r>
        <w:t>ekben</w:t>
      </w:r>
      <w:proofErr w:type="spellEnd"/>
      <w:r>
        <w:t xml:space="preserve">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3" w:name="_Toc213833103"/>
      <w:r>
        <w:t xml:space="preserve">7.5. </w:t>
      </w:r>
      <w:proofErr w:type="spellStart"/>
      <w:r>
        <w:t>Pszeudokód</w:t>
      </w:r>
      <w:bookmarkEnd w:id="53"/>
      <w:proofErr w:type="spellEnd"/>
    </w:p>
    <w:p w14:paraId="46B4537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 xml:space="preserve">Algoritmus </w:t>
      </w:r>
      <w:proofErr w:type="spellStart"/>
      <w:r w:rsidRPr="00126B5E">
        <w:rPr>
          <w:b/>
          <w:bCs/>
          <w:i/>
          <w:iCs/>
        </w:rPr>
        <w:t>kereses</w:t>
      </w:r>
      <w:proofErr w:type="spellEnd"/>
    </w:p>
    <w:p w14:paraId="0EF384E1" w14:textId="77777777" w:rsidR="00E20798" w:rsidRDefault="00E20798" w:rsidP="00E20798">
      <w:pPr>
        <w:pStyle w:val="Nincstrkz"/>
      </w:pPr>
    </w:p>
    <w:p w14:paraId="2F3D747F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1. A HTML-ben keresd meg a keresésben lévő szöveget, a táblázatot és a nincs találat elemet.</w:t>
      </w:r>
    </w:p>
    <w:p w14:paraId="63AAEDE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2. Ékezetek eltávolítása a keresésből (</w:t>
      </w:r>
      <w:proofErr w:type="spellStart"/>
      <w:r w:rsidRPr="00126B5E">
        <w:rPr>
          <w:b/>
          <w:bCs/>
        </w:rPr>
        <w:t>removeAccents</w:t>
      </w:r>
      <w:proofErr w:type="spellEnd"/>
      <w:r w:rsidRPr="00126B5E">
        <w:rPr>
          <w:b/>
          <w:bCs/>
        </w:rPr>
        <w:t>(</w:t>
      </w:r>
      <w:proofErr w:type="spellStart"/>
      <w:r w:rsidRPr="00126B5E">
        <w:rPr>
          <w:b/>
          <w:bCs/>
        </w:rPr>
        <w:t>str</w:t>
      </w:r>
      <w:proofErr w:type="spellEnd"/>
      <w:r w:rsidRPr="00126B5E">
        <w:rPr>
          <w:b/>
          <w:bCs/>
        </w:rPr>
        <w:t>) függvény)</w:t>
      </w:r>
    </w:p>
    <w:p w14:paraId="2F766302" w14:textId="77777777" w:rsidR="00E20798" w:rsidRDefault="00E20798" w:rsidP="00E20798">
      <w:pPr>
        <w:pStyle w:val="Nincstrkz"/>
      </w:pPr>
      <w:r>
        <w:t xml:space="preserve">    Szöveg normalizálása, ékezetjelek eltávolítása reguláris kifejezéssel, majd az ékezetek nélküli verzió visszaadása</w:t>
      </w:r>
    </w:p>
    <w:p w14:paraId="6BC10942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3. Input esemény a keresőmezőbe gépeléskor</w:t>
      </w:r>
    </w:p>
    <w:p w14:paraId="678D1865" w14:textId="77777777" w:rsidR="00E20798" w:rsidRDefault="00E20798" w:rsidP="00E20798">
      <w:pPr>
        <w:pStyle w:val="Nincstrkz"/>
      </w:pPr>
      <w:r>
        <w:t xml:space="preserve">    filter = </w:t>
      </w:r>
      <w:proofErr w:type="spellStart"/>
      <w:r>
        <w:t>removeAccents</w:t>
      </w:r>
      <w:proofErr w:type="spellEnd"/>
      <w:r>
        <w:t>(</w:t>
      </w:r>
      <w:proofErr w:type="spellStart"/>
      <w:r>
        <w:t>str</w:t>
      </w:r>
      <w:proofErr w:type="spellEnd"/>
      <w:r>
        <w:t xml:space="preserve">) függvény végrehajtása a beírt szövegen, majd </w:t>
      </w:r>
      <w:proofErr w:type="spellStart"/>
      <w:r>
        <w:t>kisbetűsítés</w:t>
      </w:r>
      <w:proofErr w:type="spellEnd"/>
    </w:p>
    <w:p w14:paraId="2AEDB86E" w14:textId="77777777" w:rsidR="00E20798" w:rsidRDefault="00E20798" w:rsidP="00E20798">
      <w:pPr>
        <w:pStyle w:val="Nincstrkz"/>
      </w:pPr>
    </w:p>
    <w:p w14:paraId="7CC9105A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</w:p>
    <w:p w14:paraId="488535F8" w14:textId="77777777" w:rsidR="00E20798" w:rsidRDefault="00E20798" w:rsidP="00E20798">
      <w:pPr>
        <w:pStyle w:val="Nincstrkz"/>
      </w:pPr>
      <w:r>
        <w:lastRenderedPageBreak/>
        <w:t xml:space="preserve">    </w:t>
      </w:r>
      <w:proofErr w:type="spellStart"/>
      <w:r>
        <w:t>rows</w:t>
      </w:r>
      <w:proofErr w:type="spellEnd"/>
      <w:r>
        <w:t xml:space="preserve"> = a táblázat összes sora a &lt;</w:t>
      </w:r>
      <w:proofErr w:type="spellStart"/>
      <w:r>
        <w:t>tbody</w:t>
      </w:r>
      <w:proofErr w:type="spellEnd"/>
      <w:r>
        <w:t>&gt; részből</w:t>
      </w:r>
    </w:p>
    <w:p w14:paraId="39744CE0" w14:textId="77777777" w:rsidR="00E20798" w:rsidRDefault="00E20798" w:rsidP="00E20798">
      <w:pPr>
        <w:pStyle w:val="Nincstrkz"/>
      </w:pPr>
      <w:r>
        <w:t xml:space="preserve">    </w:t>
      </w:r>
      <w:proofErr w:type="spellStart"/>
      <w:r>
        <w:t>visibleCount</w:t>
      </w:r>
      <w:proofErr w:type="spellEnd"/>
      <w:r>
        <w:t xml:space="preserve"> = 0   </w:t>
      </w:r>
    </w:p>
    <w:p w14:paraId="3DB608CA" w14:textId="77777777" w:rsidR="00E20798" w:rsidRDefault="00E20798" w:rsidP="00E20798">
      <w:pPr>
        <w:pStyle w:val="Nincstrkz"/>
      </w:pPr>
    </w:p>
    <w:p w14:paraId="0B7BF7F1" w14:textId="77777777" w:rsidR="00E20798" w:rsidRPr="00347D64" w:rsidRDefault="00E20798" w:rsidP="00E20798">
      <w:pPr>
        <w:pStyle w:val="Nincstrkz"/>
        <w:rPr>
          <w:b/>
          <w:bCs/>
        </w:rPr>
      </w:pPr>
      <w:r>
        <w:t xml:space="preserve">    </w:t>
      </w:r>
      <w:r w:rsidRPr="00126B5E">
        <w:rPr>
          <w:b/>
          <w:bCs/>
        </w:rPr>
        <w:t>4. Sorok összehasonlítása a keresett kifejezéssel</w:t>
      </w:r>
      <w:r>
        <w:rPr>
          <w:b/>
          <w:bCs/>
        </w:rPr>
        <w:t>, majd azok megjelenítése vagy elrejtése</w:t>
      </w:r>
    </w:p>
    <w:p w14:paraId="2DE381C3" w14:textId="77777777" w:rsidR="00E20798" w:rsidRDefault="00E20798" w:rsidP="00E20798">
      <w:pPr>
        <w:pStyle w:val="Nincstrkz"/>
      </w:pPr>
      <w:r>
        <w:t xml:space="preserve">    Minden egyes sor esetén:</w:t>
      </w:r>
    </w:p>
    <w:p w14:paraId="0BF5EBF0" w14:textId="77777777" w:rsidR="00E20798" w:rsidRDefault="00E20798" w:rsidP="00E20798">
      <w:pPr>
        <w:pStyle w:val="Nincstrkz"/>
      </w:pPr>
      <w:r>
        <w:t xml:space="preserve">        </w:t>
      </w:r>
      <w:proofErr w:type="spellStart"/>
      <w:r>
        <w:t>nameCell</w:t>
      </w:r>
      <w:proofErr w:type="spellEnd"/>
      <w:r>
        <w:t xml:space="preserve"> = az első oszlop (név) szövege, kisbetűs + </w:t>
      </w:r>
      <w:proofErr w:type="spellStart"/>
      <w:r>
        <w:t>ékezetmentesítve</w:t>
      </w:r>
      <w:proofErr w:type="spellEnd"/>
    </w:p>
    <w:p w14:paraId="7468FE59" w14:textId="77777777" w:rsidR="00E20798" w:rsidRDefault="00E20798" w:rsidP="00E20798">
      <w:pPr>
        <w:pStyle w:val="Nincstrkz"/>
      </w:pPr>
      <w:r>
        <w:t xml:space="preserve">        </w:t>
      </w:r>
      <w:proofErr w:type="spellStart"/>
      <w:r>
        <w:t>cityCell</w:t>
      </w:r>
      <w:proofErr w:type="spellEnd"/>
      <w:r>
        <w:t xml:space="preserve">:= a harmadik oszlop (város) szövege, kisbetűs + </w:t>
      </w:r>
      <w:proofErr w:type="spellStart"/>
      <w:r>
        <w:t>ékezetmentesítve</w:t>
      </w:r>
      <w:proofErr w:type="spellEnd"/>
    </w:p>
    <w:p w14:paraId="7AF283F4" w14:textId="77777777" w:rsidR="00E20798" w:rsidRDefault="00E20798" w:rsidP="00E20798">
      <w:pPr>
        <w:pStyle w:val="Nincstrkz"/>
      </w:pPr>
    </w:p>
    <w:p w14:paraId="44BD2FEF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HA filter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>
        <w:t>nameCell</w:t>
      </w:r>
      <w:proofErr w:type="spellEnd"/>
      <w:r>
        <w:t xml:space="preserve"> VAGY filter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>
        <w:t>cityCell</w:t>
      </w:r>
      <w:proofErr w:type="spellEnd"/>
      <w:r>
        <w:t>:</w:t>
      </w:r>
    </w:p>
    <w:p w14:paraId="28E4CD40" w14:textId="77777777" w:rsidR="00E20798" w:rsidRDefault="00E20798" w:rsidP="00E20798">
      <w:pPr>
        <w:pStyle w:val="Nincstrkz"/>
      </w:pPr>
      <w:r>
        <w:t xml:space="preserve">            </w:t>
      </w:r>
      <w:proofErr w:type="spellStart"/>
      <w:r>
        <w:t>match</w:t>
      </w:r>
      <w:proofErr w:type="spellEnd"/>
      <w:r>
        <w:t xml:space="preserve"> = IGAZ</w:t>
      </w:r>
    </w:p>
    <w:p w14:paraId="6CA2D987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3E80029C" w14:textId="77777777" w:rsidR="00E20798" w:rsidRDefault="00E20798" w:rsidP="00E20798">
      <w:pPr>
        <w:pStyle w:val="Nincstrkz"/>
      </w:pPr>
    </w:p>
    <w:p w14:paraId="4FF0EA2C" w14:textId="77777777" w:rsidR="00E20798" w:rsidRDefault="00E20798" w:rsidP="00E20798">
      <w:pPr>
        <w:pStyle w:val="Nincstrkz"/>
      </w:pPr>
      <w:r>
        <w:t xml:space="preserve">        HA </w:t>
      </w:r>
      <w:proofErr w:type="spellStart"/>
      <w:r>
        <w:t>match</w:t>
      </w:r>
      <w:proofErr w:type="spellEnd"/>
      <w:r>
        <w:t xml:space="preserve"> == IGAZ:</w:t>
      </w:r>
    </w:p>
    <w:p w14:paraId="6854691B" w14:textId="77777777" w:rsidR="00E20798" w:rsidRDefault="00E20798" w:rsidP="00E20798">
      <w:pPr>
        <w:pStyle w:val="Nincstrkz"/>
      </w:pPr>
      <w:r>
        <w:t xml:space="preserve">            jelenítsd meg a sort</w:t>
      </w:r>
    </w:p>
    <w:p w14:paraId="095129D2" w14:textId="77777777" w:rsidR="00E20798" w:rsidRDefault="00E20798" w:rsidP="00E20798">
      <w:pPr>
        <w:pStyle w:val="Nincstrkz"/>
      </w:pPr>
      <w:r>
        <w:t xml:space="preserve">            növeld a </w:t>
      </w:r>
      <w:proofErr w:type="spellStart"/>
      <w:r>
        <w:t>visibleCount</w:t>
      </w:r>
      <w:proofErr w:type="spellEnd"/>
      <w:r>
        <w:t xml:space="preserve"> értékét eggyel</w:t>
      </w:r>
    </w:p>
    <w:p w14:paraId="09BE1E2E" w14:textId="77777777" w:rsidR="00E20798" w:rsidRDefault="00E20798" w:rsidP="00E20798">
      <w:pPr>
        <w:pStyle w:val="Nincstrkz"/>
      </w:pPr>
      <w:r>
        <w:t xml:space="preserve">        KÜLÖNBEN:</w:t>
      </w:r>
    </w:p>
    <w:p w14:paraId="5D9889B9" w14:textId="77777777" w:rsidR="00E20798" w:rsidRDefault="00E20798" w:rsidP="00E20798">
      <w:pPr>
        <w:pStyle w:val="Nincstrkz"/>
      </w:pPr>
      <w:r>
        <w:t xml:space="preserve">            rejtsd el a sort</w:t>
      </w:r>
    </w:p>
    <w:p w14:paraId="3FE87532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53E4C3B9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</w:t>
      </w:r>
    </w:p>
    <w:p w14:paraId="0A3571C4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  <w:r>
        <w:rPr>
          <w:b/>
          <w:bCs/>
        </w:rPr>
        <w:t>5</w:t>
      </w:r>
      <w:r w:rsidRPr="00126B5E">
        <w:rPr>
          <w:b/>
          <w:bCs/>
        </w:rPr>
        <w:t>. Táblázat elrejtése/megjelenítése</w:t>
      </w:r>
    </w:p>
    <w:p w14:paraId="3F5A32B6" w14:textId="77777777" w:rsidR="00E20798" w:rsidRDefault="00E20798" w:rsidP="00E20798">
      <w:pPr>
        <w:pStyle w:val="Nincstrkz"/>
      </w:pPr>
      <w:r>
        <w:t xml:space="preserve">    HA </w:t>
      </w:r>
      <w:proofErr w:type="spellStart"/>
      <w:r>
        <w:t>visibleCount</w:t>
      </w:r>
      <w:proofErr w:type="spellEnd"/>
      <w:r>
        <w:t xml:space="preserve"> == 0:</w:t>
      </w:r>
    </w:p>
    <w:p w14:paraId="0258470A" w14:textId="77777777" w:rsidR="00E20798" w:rsidRDefault="00E20798" w:rsidP="00E20798">
      <w:pPr>
        <w:pStyle w:val="Nincstrkz"/>
      </w:pPr>
      <w:r>
        <w:t xml:space="preserve">        rejtsd el a táblázatot</w:t>
      </w:r>
    </w:p>
    <w:p w14:paraId="0FA9F2B9" w14:textId="77777777" w:rsidR="00E20798" w:rsidRDefault="00E20798" w:rsidP="00E20798">
      <w:pPr>
        <w:pStyle w:val="Nincstrkz"/>
      </w:pPr>
      <w:r>
        <w:t xml:space="preserve">        jelenítsd meg a "Nincs találat" szöveget</w:t>
      </w:r>
    </w:p>
    <w:p w14:paraId="05D15D82" w14:textId="77777777" w:rsidR="00E20798" w:rsidRDefault="00E20798" w:rsidP="00E20798">
      <w:pPr>
        <w:pStyle w:val="Nincstrkz"/>
      </w:pPr>
      <w:r>
        <w:t xml:space="preserve">    KÜLÖNBEN:</w:t>
      </w:r>
    </w:p>
    <w:p w14:paraId="4BFCF47B" w14:textId="77777777" w:rsidR="00E20798" w:rsidRDefault="00E20798" w:rsidP="00E20798">
      <w:pPr>
        <w:pStyle w:val="Nincstrkz"/>
      </w:pPr>
      <w:r>
        <w:t xml:space="preserve">        mutasd meg a táblázatot</w:t>
      </w:r>
    </w:p>
    <w:p w14:paraId="423BEBA0" w14:textId="77777777" w:rsidR="00E20798" w:rsidRDefault="00E20798" w:rsidP="00E20798">
      <w:pPr>
        <w:pStyle w:val="Nincstrkz"/>
      </w:pPr>
      <w:r>
        <w:t xml:space="preserve">        rejtsd el a "Nincs találat" szöveget</w:t>
      </w:r>
    </w:p>
    <w:p w14:paraId="0FCB23E8" w14:textId="77777777" w:rsidR="00E20798" w:rsidRDefault="00E20798" w:rsidP="00E20798">
      <w:pPr>
        <w:pStyle w:val="Nincstrkz"/>
      </w:pPr>
      <w:r>
        <w:t xml:space="preserve">    VÉGEHA</w:t>
      </w:r>
    </w:p>
    <w:p w14:paraId="7F2D3965" w14:textId="77777777" w:rsidR="00E20798" w:rsidRDefault="00E20798" w:rsidP="00E20798">
      <w:pPr>
        <w:pStyle w:val="Nincstrkz"/>
      </w:pPr>
      <w:r>
        <w:t>VÉGEALGORITMUS</w:t>
      </w:r>
    </w:p>
    <w:p w14:paraId="6802D6B1" w14:textId="238FC7E2" w:rsidR="000E7710" w:rsidRPr="00623049" w:rsidRDefault="000E7710" w:rsidP="00E20798">
      <w:pPr>
        <w:pStyle w:val="Cmsor2"/>
        <w:numPr>
          <w:ilvl w:val="0"/>
          <w:numId w:val="0"/>
        </w:numPr>
        <w:ind w:left="360"/>
      </w:pPr>
    </w:p>
    <w:sectPr w:rsidR="000E7710" w:rsidRPr="00623049" w:rsidSect="009036E9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F8CDB" w14:textId="77777777" w:rsidR="006F1A38" w:rsidRDefault="006F1A38" w:rsidP="00033854">
      <w:pPr>
        <w:spacing w:line="240" w:lineRule="auto"/>
      </w:pPr>
      <w:r>
        <w:separator/>
      </w:r>
    </w:p>
  </w:endnote>
  <w:endnote w:type="continuationSeparator" w:id="0">
    <w:p w14:paraId="454095BF" w14:textId="77777777" w:rsidR="006F1A38" w:rsidRDefault="006F1A38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0E2B71">
          <w:rPr>
            <w:b/>
            <w:bCs/>
            <w:color w:val="00635D" w:themeColor="accent1" w:themeShade="80"/>
          </w:rPr>
          <w:t>9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0327D4" w14:textId="77777777" w:rsidR="006F1A38" w:rsidRDefault="006F1A38" w:rsidP="00033854">
      <w:pPr>
        <w:spacing w:line="240" w:lineRule="auto"/>
      </w:pPr>
      <w:r>
        <w:separator/>
      </w:r>
    </w:p>
  </w:footnote>
  <w:footnote w:type="continuationSeparator" w:id="0">
    <w:p w14:paraId="5C590A93" w14:textId="77777777" w:rsidR="006F1A38" w:rsidRDefault="006F1A38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2B71"/>
    <w:rsid w:val="000E5261"/>
    <w:rsid w:val="000E7710"/>
    <w:rsid w:val="0010750D"/>
    <w:rsid w:val="001128F2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432D2"/>
    <w:rsid w:val="003906B1"/>
    <w:rsid w:val="003D1597"/>
    <w:rsid w:val="003F1D12"/>
    <w:rsid w:val="003F7E07"/>
    <w:rsid w:val="00425274"/>
    <w:rsid w:val="00433D21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364B"/>
    <w:rsid w:val="00524537"/>
    <w:rsid w:val="005424E4"/>
    <w:rsid w:val="00545D46"/>
    <w:rsid w:val="0055247C"/>
    <w:rsid w:val="00552B94"/>
    <w:rsid w:val="005703B6"/>
    <w:rsid w:val="00582639"/>
    <w:rsid w:val="005A7BBA"/>
    <w:rsid w:val="005A7CAB"/>
    <w:rsid w:val="005B1FCC"/>
    <w:rsid w:val="005C79B8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160B"/>
    <w:rsid w:val="006C40CF"/>
    <w:rsid w:val="006E5A90"/>
    <w:rsid w:val="006F1A38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1077"/>
    <w:rsid w:val="008625AA"/>
    <w:rsid w:val="00863D00"/>
    <w:rsid w:val="00870C57"/>
    <w:rsid w:val="0089062D"/>
    <w:rsid w:val="008A2A99"/>
    <w:rsid w:val="008D6D96"/>
    <w:rsid w:val="008E4DFE"/>
    <w:rsid w:val="009036E9"/>
    <w:rsid w:val="00903B0B"/>
    <w:rsid w:val="00911CEF"/>
    <w:rsid w:val="00931C15"/>
    <w:rsid w:val="009473F4"/>
    <w:rsid w:val="00985B4A"/>
    <w:rsid w:val="009A5CDD"/>
    <w:rsid w:val="009B0EA4"/>
    <w:rsid w:val="009C5AA4"/>
    <w:rsid w:val="00A07789"/>
    <w:rsid w:val="00A134BA"/>
    <w:rsid w:val="00A17119"/>
    <w:rsid w:val="00A85629"/>
    <w:rsid w:val="00A94800"/>
    <w:rsid w:val="00AC3A6E"/>
    <w:rsid w:val="00AC502C"/>
    <w:rsid w:val="00AD4FD5"/>
    <w:rsid w:val="00AD6816"/>
    <w:rsid w:val="00AF09AA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C22E5"/>
    <w:rsid w:val="00DD007C"/>
    <w:rsid w:val="00DE50EA"/>
    <w:rsid w:val="00DE51A9"/>
    <w:rsid w:val="00DE58E0"/>
    <w:rsid w:val="00E11D23"/>
    <w:rsid w:val="00E14A44"/>
    <w:rsid w:val="00E20798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25E6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info@mintaceg.hu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B0F49"/>
    <w:rsid w:val="001E09DD"/>
    <w:rsid w:val="00286933"/>
    <w:rsid w:val="00354D2F"/>
    <w:rsid w:val="003F2C56"/>
    <w:rsid w:val="00432197"/>
    <w:rsid w:val="00471F10"/>
    <w:rsid w:val="00492333"/>
    <w:rsid w:val="00512DB6"/>
    <w:rsid w:val="00527B83"/>
    <w:rsid w:val="00533680"/>
    <w:rsid w:val="005733B3"/>
    <w:rsid w:val="0058433D"/>
    <w:rsid w:val="005A03E4"/>
    <w:rsid w:val="005A7BE3"/>
    <w:rsid w:val="0066530D"/>
    <w:rsid w:val="006766BE"/>
    <w:rsid w:val="006A6EA4"/>
    <w:rsid w:val="007C3123"/>
    <w:rsid w:val="00855410"/>
    <w:rsid w:val="008B6B6F"/>
    <w:rsid w:val="008D461B"/>
    <w:rsid w:val="00977F14"/>
    <w:rsid w:val="00B75636"/>
    <w:rsid w:val="00BA746A"/>
    <w:rsid w:val="00BC5A98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3015</Words>
  <Characters>20810</Characters>
  <Application>Microsoft Office Word</Application>
  <DocSecurity>0</DocSecurity>
  <Lines>173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37</cp:revision>
  <cp:lastPrinted>2025-09-10T07:17:00Z</cp:lastPrinted>
  <dcterms:created xsi:type="dcterms:W3CDTF">2025-10-14T09:07:00Z</dcterms:created>
  <dcterms:modified xsi:type="dcterms:W3CDTF">2025-11-12T12:56:00Z</dcterms:modified>
</cp:coreProperties>
</file>