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2FCC7132" w:rsidR="000A6D75" w:rsidRDefault="00F365FF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8B12534" w14:textId="5BBCD6D3" w:rsidR="0096229E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82615" w:history="1">
            <w:r w:rsidR="0096229E" w:rsidRPr="00790C09">
              <w:rPr>
                <w:rStyle w:val="Hiperhivatkozs"/>
                <w:noProof/>
              </w:rPr>
              <w:t>1.Táblák</w:t>
            </w:r>
            <w:r w:rsidR="0096229E">
              <w:rPr>
                <w:noProof/>
                <w:webHidden/>
              </w:rPr>
              <w:tab/>
            </w:r>
            <w:r w:rsidR="0096229E">
              <w:rPr>
                <w:noProof/>
                <w:webHidden/>
              </w:rPr>
              <w:fldChar w:fldCharType="begin"/>
            </w:r>
            <w:r w:rsidR="0096229E">
              <w:rPr>
                <w:noProof/>
                <w:webHidden/>
              </w:rPr>
              <w:instrText xml:space="preserve"> PAGEREF _Toc209782615 \h </w:instrText>
            </w:r>
            <w:r w:rsidR="0096229E">
              <w:rPr>
                <w:noProof/>
                <w:webHidden/>
              </w:rPr>
            </w:r>
            <w:r w:rsidR="0096229E">
              <w:rPr>
                <w:noProof/>
                <w:webHidden/>
              </w:rPr>
              <w:fldChar w:fldCharType="separate"/>
            </w:r>
            <w:r w:rsidR="0096229E">
              <w:rPr>
                <w:noProof/>
                <w:webHidden/>
              </w:rPr>
              <w:t>2</w:t>
            </w:r>
            <w:r w:rsidR="0096229E">
              <w:rPr>
                <w:noProof/>
                <w:webHidden/>
              </w:rPr>
              <w:fldChar w:fldCharType="end"/>
            </w:r>
          </w:hyperlink>
        </w:p>
        <w:p w14:paraId="1EED25C4" w14:textId="5D838B36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16" w:history="1">
            <w:r w:rsidRPr="00790C09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9CEF" w14:textId="4595AC58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17" w:history="1">
            <w:r w:rsidRPr="00790C09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7304D" w14:textId="4F42EA22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18" w:history="1">
            <w:r w:rsidRPr="00790C09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CBA6" w14:textId="5F540439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19" w:history="1">
            <w:r w:rsidRPr="00790C09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55254" w14:textId="6AAA76B3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0" w:history="1">
            <w:r w:rsidRPr="00790C09">
              <w:rPr>
                <w:rStyle w:val="Hiperhivatkozs"/>
                <w:noProof/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4551A" w14:textId="2E8C2303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1" w:history="1">
            <w:r w:rsidRPr="00790C09">
              <w:rPr>
                <w:rStyle w:val="Hiperhivatkozs"/>
                <w:noProof/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1B891" w14:textId="167F35CD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2" w:history="1">
            <w:r w:rsidRPr="00790C09">
              <w:rPr>
                <w:rStyle w:val="Hiperhivatkozs"/>
                <w:noProof/>
              </w:rPr>
              <w:t>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384B" w14:textId="7EE0F210" w:rsidR="0096229E" w:rsidRDefault="0096229E">
          <w:pPr>
            <w:pStyle w:val="TJ1"/>
            <w:rPr>
              <w:rFonts w:cstheme="minorBidi"/>
              <w:noProof/>
            </w:rPr>
          </w:pPr>
          <w:hyperlink w:anchor="_Toc209782623" w:history="1">
            <w:r w:rsidRPr="00790C09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790C09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4FC3" w14:textId="77B1CF36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4" w:history="1">
            <w:r w:rsidRPr="00790C09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E6B8" w14:textId="67C4F8B9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5" w:history="1">
            <w:r w:rsidRPr="00790C09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1CD9" w14:textId="0104C9DB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6" w:history="1">
            <w:r w:rsidRPr="00790C09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A245" w14:textId="70B8EFF0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7" w:history="1">
            <w:r w:rsidRPr="00790C09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3192" w14:textId="07F83061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8" w:history="1">
            <w:r w:rsidRPr="00790C09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754B" w14:textId="7D606303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29" w:history="1">
            <w:r w:rsidRPr="00790C09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B47C" w14:textId="2D9000C4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30" w:history="1">
            <w:r w:rsidRPr="00790C09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5C4A6" w14:textId="1923D709" w:rsidR="0096229E" w:rsidRDefault="0096229E">
          <w:pPr>
            <w:pStyle w:val="TJ1"/>
            <w:rPr>
              <w:rFonts w:cstheme="minorBidi"/>
              <w:noProof/>
            </w:rPr>
          </w:pPr>
          <w:hyperlink w:anchor="_Toc209782631" w:history="1">
            <w:r w:rsidRPr="00790C09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790C09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F8B6" w14:textId="5B60F9BC" w:rsidR="0096229E" w:rsidRDefault="0096229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782632" w:history="1">
            <w:r w:rsidRPr="00790C09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0C09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25D320E1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78261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0978261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551BE643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 xml:space="preserve">(255),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03A34133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 xml:space="preserve">(255),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420B8913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(255) </w:t>
      </w:r>
      <w:proofErr w:type="spellStart"/>
      <w:r>
        <w:t>Not</w:t>
      </w:r>
      <w:proofErr w:type="spellEnd"/>
      <w:r>
        <w:t xml:space="preserve"> Null]: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09782617"/>
      <w:proofErr w:type="spellStart"/>
      <w:r>
        <w:t>Ceg</w:t>
      </w:r>
      <w:bookmarkEnd w:id="3"/>
      <w:proofErr w:type="spellEnd"/>
    </w:p>
    <w:p w14:paraId="05CA8F43" w14:textId="77777777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proofErr w:type="spellStart"/>
      <w:r>
        <w:t>esődleges</w:t>
      </w:r>
      <w:proofErr w:type="spellEnd"/>
      <w:r>
        <w:t xml:space="preserve"> kulcs]: Cég azonosító</w:t>
      </w:r>
    </w:p>
    <w:p w14:paraId="46E6B41D" w14:textId="77777777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(255),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77777777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(50), </w:t>
      </w:r>
      <w:proofErr w:type="spellStart"/>
      <w:r>
        <w:t>Not</w:t>
      </w:r>
      <w:proofErr w:type="spellEnd"/>
      <w:r>
        <w:t xml:space="preserve"> Null]: Cég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(50)]: Cég telefonszám</w:t>
      </w:r>
    </w:p>
    <w:p w14:paraId="1B68A261" w14:textId="77777777" w:rsidR="00C74B51" w:rsidRDefault="00C74B51" w:rsidP="00C74B51">
      <w:pPr>
        <w:pStyle w:val="Listaszerbekezds"/>
      </w:pPr>
      <w:r>
        <w:t>alkalmazott [Text]: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0978261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004D039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(255)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0978261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19F1E186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 xml:space="preserve">(255)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1CBD0187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(4)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081BF334" w14:textId="630740C9" w:rsidR="00050881" w:rsidRDefault="00050881" w:rsidP="00050881">
      <w:pPr>
        <w:pStyle w:val="Listaszerbekezds"/>
      </w:pPr>
      <w:proofErr w:type="spellStart"/>
      <w:r>
        <w:t>vasarolt_menny</w:t>
      </w:r>
      <w:proofErr w:type="spellEnd"/>
      <w:r>
        <w:t xml:space="preserve"> [Integer]: Összes eladott mennyiség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09782620"/>
      <w:proofErr w:type="spellStart"/>
      <w:r>
        <w:t>Partnerseg</w:t>
      </w:r>
      <w:bookmarkEnd w:id="6"/>
      <w:proofErr w:type="spellEnd"/>
    </w:p>
    <w:p w14:paraId="5ABB1A8B" w14:textId="5FA2F5F3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proofErr w:type="spellStart"/>
      <w:r>
        <w:t>esődleges</w:t>
      </w:r>
      <w:proofErr w:type="spellEnd"/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1DFE1D50" w14:textId="51524E1A" w:rsidR="00054CBA" w:rsidRDefault="00C2107B" w:rsidP="00C2107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4F2D7ED6" w14:textId="6EC94E8D" w:rsidR="00C2107B" w:rsidRDefault="00054CBA" w:rsidP="00054CBA">
      <w:pPr>
        <w:spacing w:after="160"/>
        <w:ind w:left="0"/>
        <w:jc w:val="left"/>
      </w:pPr>
      <w:r>
        <w:br w:type="page"/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09782621"/>
      <w:proofErr w:type="spellStart"/>
      <w:r>
        <w:lastRenderedPageBreak/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65D62471" w14:textId="50CE6093" w:rsidR="00C2107B" w:rsidRDefault="00C2107B" w:rsidP="00C2107B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185BD51A" w14:textId="77777777" w:rsidR="008C6B8A" w:rsidRDefault="008C6B8A" w:rsidP="00C2107B">
      <w:pPr>
        <w:pStyle w:val="Listaszerbekezds"/>
      </w:pP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09782622"/>
      <w:proofErr w:type="spellStart"/>
      <w:r>
        <w:t>Rendeles_tetel</w:t>
      </w:r>
      <w:bookmarkEnd w:id="8"/>
      <w:proofErr w:type="spellEnd"/>
    </w:p>
    <w:p w14:paraId="05C3CD77" w14:textId="43221B18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azonosító</w:t>
      </w:r>
    </w:p>
    <w:p w14:paraId="1D7182F6" w14:textId="5D71FEFF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0978262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09782624"/>
      <w:proofErr w:type="spellStart"/>
      <w:r>
        <w:t>Felhasznalo</w:t>
      </w:r>
      <w:bookmarkEnd w:id="10"/>
      <w:proofErr w:type="spellEnd"/>
    </w:p>
    <w:p w14:paraId="13643234" w14:textId="73697AAC" w:rsidR="00C74B51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7B80CBB5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0978262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13E2AB9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0978262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0978262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09782628"/>
      <w:proofErr w:type="spellStart"/>
      <w:r>
        <w:t>Partnerseg</w:t>
      </w:r>
      <w:bookmarkEnd w:id="14"/>
      <w:proofErr w:type="spellEnd"/>
    </w:p>
    <w:p w14:paraId="2DB0C7E9" w14:textId="3369D689" w:rsidR="00EE569D" w:rsidRDefault="00EE569D" w:rsidP="00EE569D">
      <w:r>
        <w:t>Kompozit kulcsok [több elsődleges kulcs]:</w:t>
      </w:r>
    </w:p>
    <w:p w14:paraId="7E5827B3" w14:textId="66668F90" w:rsidR="00EE569D" w:rsidRDefault="00EE569D" w:rsidP="00EE569D">
      <w:pPr>
        <w:pStyle w:val="Listaszerbekezds"/>
      </w:pPr>
      <w:proofErr w:type="spellStart"/>
      <w:r>
        <w:t>elado</w:t>
      </w:r>
      <w:proofErr w:type="spellEnd"/>
    </w:p>
    <w:p w14:paraId="079E6EF2" w14:textId="6F3D961C" w:rsidR="00EE569D" w:rsidRDefault="00EE569D" w:rsidP="00EE569D">
      <w:pPr>
        <w:pStyle w:val="Listaszerbekezds"/>
      </w:pPr>
      <w:proofErr w:type="spellStart"/>
      <w:r>
        <w:t>vevo</w:t>
      </w:r>
      <w:proofErr w:type="spellEnd"/>
    </w:p>
    <w:p w14:paraId="28B4A1FD" w14:textId="6AEC5FFA" w:rsidR="00EE569D" w:rsidRDefault="00EE569D" w:rsidP="00EE569D">
      <w:r>
        <w:t>Kapcsolatok:</w:t>
      </w:r>
    </w:p>
    <w:p w14:paraId="092ADBC1" w14:textId="47A09AD7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[N:1]</w:t>
      </w:r>
    </w:p>
    <w:p w14:paraId="7760F45B" w14:textId="09C24FE9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0978262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proofErr w:type="spellStart"/>
      <w:r>
        <w:t>Rendeles.elado</w:t>
      </w:r>
      <w:proofErr w:type="spellEnd"/>
      <w:r>
        <w:t xml:space="preserve"> =&gt; </w:t>
      </w:r>
      <w:proofErr w:type="spellStart"/>
      <w:r>
        <w:t>Ceg</w:t>
      </w:r>
      <w:proofErr w:type="spellEnd"/>
    </w:p>
    <w:p w14:paraId="03A9BE1C" w14:textId="2F94F951" w:rsidR="00EE569D" w:rsidRDefault="00EE569D" w:rsidP="00AE05DD">
      <w:r>
        <w:br w:type="page"/>
      </w:r>
    </w:p>
    <w:p w14:paraId="25E13F5D" w14:textId="276570AB" w:rsidR="00C74B51" w:rsidRDefault="00C74B51" w:rsidP="00CB2ECD">
      <w:pPr>
        <w:pStyle w:val="Cmsor2"/>
        <w:numPr>
          <w:ilvl w:val="1"/>
          <w:numId w:val="18"/>
        </w:numPr>
      </w:pPr>
      <w:bookmarkStart w:id="16" w:name="_Toc209782630"/>
      <w:proofErr w:type="spellStart"/>
      <w:r>
        <w:lastRenderedPageBreak/>
        <w:t>Rendeles_tetel</w:t>
      </w:r>
      <w:bookmarkEnd w:id="16"/>
      <w:proofErr w:type="spellEnd"/>
    </w:p>
    <w:p w14:paraId="198A39D7" w14:textId="77777777" w:rsidR="00EE569D" w:rsidRDefault="00EE569D" w:rsidP="00EE569D">
      <w:r>
        <w:t>Kompozit kulcsok [több elsődleges kulcs]:</w:t>
      </w:r>
    </w:p>
    <w:p w14:paraId="66D9B961" w14:textId="6FBACD40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48305A53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77777777" w:rsidR="00EE569D" w:rsidRDefault="00EE569D" w:rsidP="00EE569D">
      <w:r>
        <w:t>Kapcsolatok:</w:t>
      </w:r>
    </w:p>
    <w:p w14:paraId="7995E46F" w14:textId="6B6BC300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3E980418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7EB2AFE0" w:rsidR="002A32FF" w:rsidRPr="0010750D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28C7A706" w14:textId="5AE20DF4" w:rsidR="005A7BBA" w:rsidRPr="00C1051F" w:rsidRDefault="0096229E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ER diagramm</w:t>
      </w:r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7" w:name="_Toc209178479"/>
      <w:bookmarkStart w:id="18" w:name="_Toc209782632"/>
      <w:r w:rsidRPr="0010750D">
        <w:t>Operációs rendszer</w:t>
      </w:r>
      <w:bookmarkEnd w:id="17"/>
      <w:bookmarkEnd w:id="18"/>
    </w:p>
    <w:p w14:paraId="61678D5A" w14:textId="5524392A" w:rsidR="00491871" w:rsidRPr="000147E9" w:rsidRDefault="00491871" w:rsidP="00044ECC">
      <w:pPr>
        <w:pStyle w:val="Cmsor2"/>
        <w:numPr>
          <w:ilvl w:val="1"/>
          <w:numId w:val="18"/>
        </w:numPr>
      </w:pPr>
    </w:p>
    <w:sectPr w:rsidR="00491871" w:rsidRPr="000147E9" w:rsidSect="009036E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049C7" w14:textId="77777777" w:rsidR="004F049E" w:rsidRDefault="004F049E" w:rsidP="00033854">
      <w:pPr>
        <w:spacing w:line="240" w:lineRule="auto"/>
      </w:pPr>
      <w:r>
        <w:separator/>
      </w:r>
    </w:p>
  </w:endnote>
  <w:endnote w:type="continuationSeparator" w:id="0">
    <w:p w14:paraId="558B41C6" w14:textId="77777777" w:rsidR="004F049E" w:rsidRDefault="004F049E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15702" w14:textId="77777777" w:rsidR="004F049E" w:rsidRDefault="004F049E" w:rsidP="00033854">
      <w:pPr>
        <w:spacing w:line="240" w:lineRule="auto"/>
      </w:pPr>
      <w:r>
        <w:separator/>
      </w:r>
    </w:p>
  </w:footnote>
  <w:footnote w:type="continuationSeparator" w:id="0">
    <w:p w14:paraId="5B987ED0" w14:textId="77777777" w:rsidR="004F049E" w:rsidRDefault="004F049E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4" type="#_x0000_t75" style="width:160.5pt;height:173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ECC"/>
    <w:rsid w:val="00050881"/>
    <w:rsid w:val="00054CBA"/>
    <w:rsid w:val="000941B3"/>
    <w:rsid w:val="000A2525"/>
    <w:rsid w:val="000A6D75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432D2"/>
    <w:rsid w:val="003906B1"/>
    <w:rsid w:val="003A67DD"/>
    <w:rsid w:val="003F7E07"/>
    <w:rsid w:val="00433D21"/>
    <w:rsid w:val="00481600"/>
    <w:rsid w:val="00491871"/>
    <w:rsid w:val="004A7854"/>
    <w:rsid w:val="004D027C"/>
    <w:rsid w:val="004D1363"/>
    <w:rsid w:val="004D185A"/>
    <w:rsid w:val="004E4BCC"/>
    <w:rsid w:val="004F049E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17119"/>
    <w:rsid w:val="00A21EDE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C470B"/>
    <w:rsid w:val="00EC6454"/>
    <w:rsid w:val="00ED0C25"/>
    <w:rsid w:val="00EE569D"/>
    <w:rsid w:val="00EF6165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492333"/>
    <w:rsid w:val="00533680"/>
    <w:rsid w:val="005A03E4"/>
    <w:rsid w:val="005A7BE3"/>
    <w:rsid w:val="00664220"/>
    <w:rsid w:val="006766BE"/>
    <w:rsid w:val="0077425C"/>
    <w:rsid w:val="007C3123"/>
    <w:rsid w:val="008D461B"/>
    <w:rsid w:val="00970177"/>
    <w:rsid w:val="00977F14"/>
    <w:rsid w:val="00CA50E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11</cp:revision>
  <cp:lastPrinted>2025-09-10T07:17:00Z</cp:lastPrinted>
  <dcterms:created xsi:type="dcterms:W3CDTF">2025-09-23T07:53:00Z</dcterms:created>
  <dcterms:modified xsi:type="dcterms:W3CDTF">2025-09-26T12:01:00Z</dcterms:modified>
</cp:coreProperties>
</file>