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71AAF68E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7ACBA9E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779129B" w14:textId="7BBE2A60" w:rsidR="00DE50EA" w:rsidRPr="00DE50EA" w:rsidRDefault="002B35DA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Frontend f</w:t>
                </w:r>
                <w:r w:rsidR="00AB0CFC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ejlesztői</w:t>
                </w:r>
                <w:r w:rsidR="00EA40B5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 xml:space="preserve"> 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09F4FEF9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proofErr w:type="spellStart"/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proofErr w:type="spellEnd"/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0DA04C88" w14:textId="4007348D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5BDB6CD5" w14:textId="14045116" w:rsidR="00700B6C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57759" w:history="1">
            <w:r w:rsidR="00700B6C" w:rsidRPr="001462EE">
              <w:rPr>
                <w:rStyle w:val="Hiperhivatkozs"/>
                <w:rFonts w:cstheme="majorHAnsi"/>
                <w:noProof/>
              </w:rPr>
              <w:t>1.</w:t>
            </w:r>
            <w:r w:rsidR="00700B6C">
              <w:rPr>
                <w:rFonts w:cstheme="minorBidi"/>
                <w:noProof/>
              </w:rPr>
              <w:tab/>
            </w:r>
            <w:r w:rsidR="00700B6C" w:rsidRPr="001462EE">
              <w:rPr>
                <w:rStyle w:val="Hiperhivatkozs"/>
                <w:noProof/>
              </w:rPr>
              <w:t>Áttekintés</w:t>
            </w:r>
            <w:r w:rsidR="00700B6C">
              <w:rPr>
                <w:noProof/>
                <w:webHidden/>
              </w:rPr>
              <w:tab/>
            </w:r>
            <w:r w:rsidR="00700B6C">
              <w:rPr>
                <w:noProof/>
                <w:webHidden/>
              </w:rPr>
              <w:fldChar w:fldCharType="begin"/>
            </w:r>
            <w:r w:rsidR="00700B6C">
              <w:rPr>
                <w:noProof/>
                <w:webHidden/>
              </w:rPr>
              <w:instrText xml:space="preserve"> PAGEREF _Toc227757759 \h </w:instrText>
            </w:r>
            <w:r w:rsidR="00700B6C">
              <w:rPr>
                <w:noProof/>
                <w:webHidden/>
              </w:rPr>
            </w:r>
            <w:r w:rsidR="00700B6C">
              <w:rPr>
                <w:noProof/>
                <w:webHidden/>
              </w:rPr>
              <w:fldChar w:fldCharType="separate"/>
            </w:r>
            <w:r w:rsidR="00700B6C">
              <w:rPr>
                <w:noProof/>
                <w:webHidden/>
              </w:rPr>
              <w:t>3</w:t>
            </w:r>
            <w:r w:rsidR="00700B6C">
              <w:rPr>
                <w:noProof/>
                <w:webHidden/>
              </w:rPr>
              <w:fldChar w:fldCharType="end"/>
            </w:r>
          </w:hyperlink>
        </w:p>
        <w:p w14:paraId="0BEB13A7" w14:textId="67A913F8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0" w:history="1">
            <w:r w:rsidRPr="001462EE">
              <w:rPr>
                <w:rStyle w:val="Hiperhivatkozs"/>
                <w:noProof/>
              </w:rPr>
              <w:t>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DB333" w14:textId="4368498C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1" w:history="1">
            <w:r w:rsidRPr="001462EE">
              <w:rPr>
                <w:rStyle w:val="Hiperhivatkozs"/>
                <w:noProof/>
              </w:rPr>
              <w:t>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Keretrendszer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9AF3" w14:textId="16BCBC33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2" w:history="1">
            <w:r w:rsidRPr="001462EE">
              <w:rPr>
                <w:rStyle w:val="Hiperhivatkozs"/>
                <w:noProof/>
              </w:rPr>
              <w:t>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Főbb funkciók (frontend oldalon)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1392" w14:textId="3009656C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3" w:history="1">
            <w:r w:rsidRPr="001462EE">
              <w:rPr>
                <w:rStyle w:val="Hiperhivatkozs"/>
                <w:noProof/>
              </w:rPr>
              <w:t>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CA30" w14:textId="73C15BFC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64" w:history="1">
            <w:r w:rsidRPr="001462EE">
              <w:rPr>
                <w:rStyle w:val="Hiperhivatkozs"/>
                <w:rFonts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80E9" w14:textId="06B7E9BD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5" w:history="1">
            <w:r w:rsidRPr="001462EE">
              <w:rPr>
                <w:rStyle w:val="Hiperhivatkozs"/>
                <w:noProof/>
              </w:rPr>
              <w:t>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Könyvtárszerkezet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2C95" w14:textId="344F6893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66" w:history="1">
            <w:r w:rsidRPr="001462EE">
              <w:rPr>
                <w:rStyle w:val="Hiperhivatkozs"/>
                <w:rFonts w:cstheme="majorHAnsi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Konfiguráció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23F8" w14:textId="066BCA91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7" w:history="1">
            <w:r w:rsidRPr="001462EE">
              <w:rPr>
                <w:rStyle w:val="Hiperhivatkozs"/>
                <w:noProof/>
              </w:rPr>
              <w:t>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Beállításhoz szükséges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EB1C" w14:textId="0B436D7B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8" w:history="1">
            <w:r w:rsidRPr="001462EE">
              <w:rPr>
                <w:rStyle w:val="Hiperhivatkozs"/>
                <w:noProof/>
              </w:rPr>
              <w:t>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Frontend elindítása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6817D" w14:textId="68E3CF82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69" w:history="1">
            <w:r w:rsidRPr="001462EE">
              <w:rPr>
                <w:rStyle w:val="Hiperhivatkozs"/>
                <w:noProof/>
              </w:rPr>
              <w:t>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API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7CF8" w14:textId="50B5B1F9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70" w:history="1">
            <w:r w:rsidRPr="001462EE">
              <w:rPr>
                <w:rStyle w:val="Hiperhivatkozs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Routing és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E094" w14:textId="6BBD5F7C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1" w:history="1">
            <w:r w:rsidRPr="001462EE">
              <w:rPr>
                <w:rStyle w:val="Hiperhivatkozs"/>
                <w:noProof/>
              </w:rPr>
              <w:t>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673B" w14:textId="310D4710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2" w:history="1">
            <w:r w:rsidRPr="001462EE">
              <w:rPr>
                <w:rStyle w:val="Hiperhivatkozs"/>
                <w:noProof/>
              </w:rPr>
              <w:t>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Navigációs őrök (Navigation Guards)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17A1" w14:textId="4BB6D09A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73" w:history="1">
            <w:r w:rsidRPr="001462EE">
              <w:rPr>
                <w:rStyle w:val="Hiperhivatkozs"/>
                <w:rFonts w:cstheme="majorHAnsi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Autentikáció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431E" w14:textId="192B5532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4" w:history="1">
            <w:r w:rsidRPr="001462EE">
              <w:rPr>
                <w:rStyle w:val="Hiperhivatkozs"/>
                <w:noProof/>
              </w:rPr>
              <w:t>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C89C" w14:textId="0C928355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5" w:history="1">
            <w:r w:rsidRPr="001462EE">
              <w:rPr>
                <w:rStyle w:val="Hiperhivatkozs"/>
                <w:noProof/>
              </w:rPr>
              <w:t>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Auth Store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0C79" w14:textId="07C7A3DB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6" w:history="1">
            <w:r w:rsidRPr="001462EE">
              <w:rPr>
                <w:rStyle w:val="Hiperhivatkozs"/>
                <w:noProof/>
              </w:rPr>
              <w:t>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auth.js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44EA" w14:textId="340A6912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7" w:history="1">
            <w:r w:rsidRPr="001462EE">
              <w:rPr>
                <w:rStyle w:val="Hiperhivatkozs"/>
                <w:noProof/>
              </w:rPr>
              <w:t>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Jogkörök (Jogosultságok)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9F60" w14:textId="44B3D723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78" w:history="1">
            <w:r w:rsidRPr="001462EE">
              <w:rPr>
                <w:rStyle w:val="Hiperhivatkozs"/>
                <w:noProof/>
              </w:rPr>
              <w:t>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Jogosultságellenőrzés az oldalaknál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DB9A" w14:textId="47C60940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79" w:history="1">
            <w:r w:rsidRPr="001462EE">
              <w:rPr>
                <w:rStyle w:val="Hiperhivatkozs"/>
                <w:rFonts w:cstheme="majorHAnsi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HTTP kommunikáció (Axios)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5F7E" w14:textId="34AFBF92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0" w:history="1">
            <w:r w:rsidRPr="001462EE">
              <w:rPr>
                <w:rStyle w:val="Hiperhivatkozs"/>
                <w:noProof/>
              </w:rPr>
              <w:t>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0F43" w14:textId="022B9324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1" w:history="1">
            <w:r w:rsidRPr="001462EE">
              <w:rPr>
                <w:rStyle w:val="Hiperhivatkozs"/>
                <w:noProof/>
              </w:rPr>
              <w:t>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Request interceptor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3072" w14:textId="2AC0E90E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2" w:history="1">
            <w:r w:rsidRPr="001462EE">
              <w:rPr>
                <w:rStyle w:val="Hiperhivatkozs"/>
                <w:noProof/>
              </w:rPr>
              <w:t>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Response interceptor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429D" w14:textId="59E80770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83" w:history="1">
            <w:r w:rsidRPr="001462EE">
              <w:rPr>
                <w:rStyle w:val="Hiperhivatkozs"/>
                <w:rFonts w:cstheme="majorHAnsi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Állapotkezelés (Stores)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4BB9" w14:textId="38DC5549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4" w:history="1">
            <w:r w:rsidRPr="001462EE">
              <w:rPr>
                <w:rStyle w:val="Hiperhivatkozs"/>
                <w:noProof/>
              </w:rPr>
              <w:t>7.1.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Auth Store (src/stores/auth.js)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B739" w14:textId="53F8EBC8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5" w:history="1">
            <w:r w:rsidRPr="001462EE">
              <w:rPr>
                <w:rStyle w:val="Hiperhivatkozs"/>
                <w:noProof/>
              </w:rPr>
              <w:t>7.2.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Cart Store (src/stores/cart.js)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D655" w14:textId="5C635E77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786" w:history="1">
            <w:r w:rsidRPr="001462EE">
              <w:rPr>
                <w:rStyle w:val="Hiperhivatkozs"/>
                <w:rFonts w:cstheme="majorHAnsi"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Oldalak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3F70" w14:textId="4660C6D4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7" w:history="1">
            <w:r w:rsidRPr="001462EE">
              <w:rPr>
                <w:rStyle w:val="Hiperhivatkozs"/>
                <w:noProof/>
              </w:rPr>
              <w:t>8.1.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Bejelentkezes.vue – Bejelentkezési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68D3E" w14:textId="76C052CD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8" w:history="1">
            <w:r w:rsidRPr="001462EE">
              <w:rPr>
                <w:rStyle w:val="Hiperhivatkozs"/>
                <w:noProof/>
              </w:rPr>
              <w:t>8.2.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Regisztracio.vue – Regisztrációs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7065" w14:textId="43CAD409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89" w:history="1">
            <w:r w:rsidRPr="001462EE">
              <w:rPr>
                <w:rStyle w:val="Hiperhivatkozs"/>
                <w:noProof/>
              </w:rPr>
              <w:t>8.3.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Kezdolap.vue –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A9B0" w14:textId="60E44B43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0" w:history="1">
            <w:r w:rsidRPr="001462EE">
              <w:rPr>
                <w:rStyle w:val="Hiperhivatkozs"/>
                <w:noProof/>
              </w:rPr>
              <w:t>8.4.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Raktar.vue – Raktárkezelés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73FD" w14:textId="16D0CF13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1" w:history="1">
            <w:r w:rsidRPr="001462EE">
              <w:rPr>
                <w:rStyle w:val="Hiperhivatkozs"/>
                <w:noProof/>
              </w:rPr>
              <w:t>8.5.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CegInfo.vue – Cégadatok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DB3CF" w14:textId="05270E08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2" w:history="1">
            <w:r w:rsidRPr="001462EE">
              <w:rPr>
                <w:rStyle w:val="Hiperhivatkozs"/>
                <w:noProof/>
              </w:rPr>
              <w:t>8.6.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UserInfo.vue – Felhasználói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F2A0" w14:textId="69A04B90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3" w:history="1">
            <w:r w:rsidRPr="001462EE">
              <w:rPr>
                <w:rStyle w:val="Hiperhivatkozs"/>
                <w:noProof/>
              </w:rPr>
              <w:t>8.7.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UserList.vue – Felhasználók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C995" w14:textId="33E048D7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4" w:history="1">
            <w:r w:rsidRPr="001462EE">
              <w:rPr>
                <w:rStyle w:val="Hiperhivatkozs"/>
                <w:noProof/>
              </w:rPr>
              <w:t>8.8.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Partnersegek.vue – Partnerségek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0A83" w14:textId="0ADA3BD6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5" w:history="1">
            <w:r w:rsidRPr="001462EE">
              <w:rPr>
                <w:rStyle w:val="Hiperhivatkozs"/>
                <w:noProof/>
              </w:rPr>
              <w:t>8.9.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RendelesBeerk.vue – Beérkezett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EB99" w14:textId="7ED348F2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6" w:history="1">
            <w:r w:rsidRPr="001462EE">
              <w:rPr>
                <w:rStyle w:val="Hiperhivatkozs"/>
                <w:noProof/>
              </w:rPr>
              <w:t>8.10.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RendelesLead.vue – 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4CA2" w14:textId="3DB490D4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7" w:history="1">
            <w:r w:rsidRPr="001462EE">
              <w:rPr>
                <w:rStyle w:val="Hiperhivatkozs"/>
                <w:noProof/>
              </w:rPr>
              <w:t>8.11.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StoreMain.vue – Áruház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DAAA" w14:textId="2A316F7F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8" w:history="1">
            <w:r w:rsidRPr="001462EE">
              <w:rPr>
                <w:rStyle w:val="Hiperhivatkozs"/>
                <w:noProof/>
              </w:rPr>
              <w:t>8.12.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StorePartner.vue – Partner készlete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0703D" w14:textId="69F488C5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799" w:history="1">
            <w:r w:rsidRPr="001462EE">
              <w:rPr>
                <w:rStyle w:val="Hiperhivatkozs"/>
                <w:noProof/>
              </w:rPr>
              <w:t>8.13.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Kosar.vue – Kosár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D51C" w14:textId="23008EF4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0" w:history="1">
            <w:r w:rsidRPr="001462EE">
              <w:rPr>
                <w:rStyle w:val="Hiperhivatkozs"/>
                <w:noProof/>
              </w:rPr>
              <w:t>8.14.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Aszf.vue – ÁSZF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843C" w14:textId="142BF28E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801" w:history="1">
            <w:r w:rsidRPr="001462EE">
              <w:rPr>
                <w:rStyle w:val="Hiperhivatkozs"/>
                <w:rFonts w:cstheme="majorHAnsi"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5AC" w14:textId="655B6876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2" w:history="1">
            <w:r w:rsidRPr="001462EE">
              <w:rPr>
                <w:rStyle w:val="Hiperhivatkozs"/>
                <w:noProof/>
              </w:rPr>
              <w:t>9.1.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NavBar.vue – Navigációs sáv (bejelentkezett)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9556" w14:textId="5391B06B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3" w:history="1">
            <w:r w:rsidRPr="001462EE">
              <w:rPr>
                <w:rStyle w:val="Hiperhivatkozs"/>
                <w:noProof/>
              </w:rPr>
              <w:t>9.2.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NavBarGuest.vue – Navigációs sáv (vendég)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D385" w14:textId="2D70AB35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4" w:history="1">
            <w:r w:rsidRPr="001462EE">
              <w:rPr>
                <w:rStyle w:val="Hiperhivatkozs"/>
                <w:noProof/>
              </w:rPr>
              <w:t>9.3.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Icons.vue - Ikonok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4F8A" w14:textId="5B0B9AEC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805" w:history="1">
            <w:r w:rsidRPr="001462EE">
              <w:rPr>
                <w:rStyle w:val="Hiperhivatkozs"/>
                <w:rFonts w:cstheme="majorHAnsi"/>
                <w:noProof/>
              </w:rPr>
              <w:t>10.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Stílus és 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19C8" w14:textId="56D79590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6" w:history="1">
            <w:r w:rsidRPr="001462EE">
              <w:rPr>
                <w:rStyle w:val="Hiperhivatkozs"/>
                <w:noProof/>
              </w:rPr>
              <w:t>10.1.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1CD6B" w14:textId="09C514DE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7" w:history="1">
            <w:r w:rsidRPr="001462EE">
              <w:rPr>
                <w:rStyle w:val="Hiperhivatkozs"/>
                <w:noProof/>
              </w:rPr>
              <w:t>10.2.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Global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71D0" w14:textId="45F44CCD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08" w:history="1">
            <w:r w:rsidRPr="001462EE">
              <w:rPr>
                <w:rStyle w:val="Hiperhivatkozs"/>
                <w:noProof/>
              </w:rPr>
              <w:t>10.3.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Egyedi CSS konfigurációk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20A4" w14:textId="417A15FA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809" w:history="1">
            <w:r w:rsidRPr="001462EE">
              <w:rPr>
                <w:rStyle w:val="Hiperhivatkozs"/>
                <w:rFonts w:cstheme="majorHAnsi"/>
                <w:noProof/>
              </w:rPr>
              <w:t>11.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Backend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F299" w14:textId="5FED98AB" w:rsidR="00700B6C" w:rsidRDefault="00700B6C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57810" w:history="1">
            <w:r w:rsidRPr="001462EE">
              <w:rPr>
                <w:rStyle w:val="Hiperhivatkozs"/>
                <w:noProof/>
              </w:rPr>
              <w:t>11.1.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62EE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481D7" w14:textId="2198AC46" w:rsidR="00700B6C" w:rsidRDefault="00700B6C">
          <w:pPr>
            <w:pStyle w:val="TJ1"/>
            <w:rPr>
              <w:rFonts w:cstheme="minorBidi"/>
              <w:noProof/>
            </w:rPr>
          </w:pPr>
          <w:hyperlink w:anchor="_Toc227757811" w:history="1">
            <w:r w:rsidRPr="001462EE">
              <w:rPr>
                <w:rStyle w:val="Hiperhivatkozs"/>
                <w:rFonts w:cstheme="majorHAnsi"/>
                <w:noProof/>
              </w:rPr>
              <w:t>12.</w:t>
            </w:r>
            <w:r>
              <w:rPr>
                <w:rFonts w:cstheme="minorBidi"/>
                <w:noProof/>
              </w:rPr>
              <w:tab/>
            </w:r>
            <w:r w:rsidRPr="001462EE">
              <w:rPr>
                <w:rStyle w:val="Hiperhivatkozs"/>
                <w:noProof/>
              </w:rPr>
              <w:t>Fogalomjegyzék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AF61" w14:textId="2F860008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4DA1861D" w:rsidR="00726D8E" w:rsidRPr="00C1051F" w:rsidRDefault="0061454F" w:rsidP="002532E9">
      <w:pPr>
        <w:pStyle w:val="Cmsor1"/>
        <w:numPr>
          <w:ilvl w:val="0"/>
          <w:numId w:val="18"/>
        </w:numPr>
        <w:rPr>
          <w:sz w:val="36"/>
          <w:szCs w:val="36"/>
        </w:rPr>
      </w:pPr>
      <w:r>
        <w:lastRenderedPageBreak/>
        <w:t xml:space="preserve"> </w:t>
      </w:r>
      <w:bookmarkStart w:id="1" w:name="_Toc227757759"/>
      <w:bookmarkEnd w:id="0"/>
      <w:r w:rsidR="000801AA">
        <w:t>Áttekintés</w:t>
      </w:r>
      <w:bookmarkEnd w:id="1"/>
    </w:p>
    <w:p w14:paraId="17BB66DF" w14:textId="24DCC2B4" w:rsidR="00316459" w:rsidRDefault="00357D48" w:rsidP="00316459">
      <w:pPr>
        <w:pStyle w:val="Cmsor2"/>
        <w:numPr>
          <w:ilvl w:val="1"/>
          <w:numId w:val="18"/>
        </w:numPr>
      </w:pPr>
      <w:bookmarkStart w:id="2" w:name="_Toc227757760"/>
      <w:r>
        <w:t>Ismertetés</w:t>
      </w:r>
      <w:bookmarkEnd w:id="2"/>
    </w:p>
    <w:p w14:paraId="4C6F462F" w14:textId="534141EF" w:rsidR="00316459" w:rsidRPr="00530991" w:rsidRDefault="00357D48" w:rsidP="00316459">
      <w:r w:rsidRPr="00357D48">
        <w:rPr>
          <w:lang w:eastAsia="hu-HU"/>
        </w:rPr>
        <w:t xml:space="preserve">A RÉKA (Rendelés- és Készletkezelő Alkalmazás) egy B2B kereskedelmi platform, amely lehetővé teszi </w:t>
      </w:r>
      <w:r>
        <w:rPr>
          <w:lang w:eastAsia="hu-HU"/>
        </w:rPr>
        <w:t>KKV-k</w:t>
      </w:r>
      <w:r w:rsidRPr="00357D48">
        <w:rPr>
          <w:lang w:eastAsia="hu-HU"/>
        </w:rPr>
        <w:t xml:space="preserve"> számára, hogy egymással partnerségi kapcsolatot létesítsenek, termékeket rendeljenek és készletüket kezeljék. A rendszer egy SPA (</w:t>
      </w:r>
      <w:proofErr w:type="spellStart"/>
      <w:r w:rsidRPr="00357D48">
        <w:rPr>
          <w:lang w:eastAsia="hu-HU"/>
        </w:rPr>
        <w:t>Single</w:t>
      </w:r>
      <w:proofErr w:type="spellEnd"/>
      <w:r w:rsidRPr="00357D48">
        <w:rPr>
          <w:lang w:eastAsia="hu-HU"/>
        </w:rPr>
        <w:t xml:space="preserve"> Page </w:t>
      </w:r>
      <w:proofErr w:type="spellStart"/>
      <w:r w:rsidRPr="00357D48">
        <w:rPr>
          <w:lang w:eastAsia="hu-HU"/>
        </w:rPr>
        <w:t>Application</w:t>
      </w:r>
      <w:proofErr w:type="spellEnd"/>
      <w:r w:rsidRPr="00357D48">
        <w:rPr>
          <w:lang w:eastAsia="hu-HU"/>
        </w:rPr>
        <w:t>) architektúrára épül.</w:t>
      </w:r>
    </w:p>
    <w:p w14:paraId="3C2C5501" w14:textId="7CE51E5B" w:rsidR="00316459" w:rsidRDefault="00746118" w:rsidP="00316459">
      <w:pPr>
        <w:pStyle w:val="Cmsor2"/>
        <w:numPr>
          <w:ilvl w:val="1"/>
          <w:numId w:val="18"/>
        </w:numPr>
      </w:pPr>
      <w:bookmarkStart w:id="3" w:name="_Toc227757761"/>
      <w:r>
        <w:t>Keretrendszer</w:t>
      </w:r>
      <w:bookmarkEnd w:id="3"/>
    </w:p>
    <w:p w14:paraId="284F0AB2" w14:textId="285161A4" w:rsidR="00316459" w:rsidRDefault="00746118" w:rsidP="00316459">
      <w:r>
        <w:t xml:space="preserve">Projekthez használt keretrendszer: </w:t>
      </w:r>
      <w:proofErr w:type="spellStart"/>
      <w:r>
        <w:t>Vue</w:t>
      </w:r>
      <w:proofErr w:type="spellEnd"/>
      <w:r>
        <w:t xml:space="preserve"> 3.5.2</w:t>
      </w:r>
      <w:r w:rsidR="00E54139">
        <w:t>2</w:t>
      </w:r>
    </w:p>
    <w:p w14:paraId="62FF4C28" w14:textId="0FF08FD0" w:rsidR="002612C6" w:rsidRDefault="00E54139" w:rsidP="00316459">
      <w:r>
        <w:t>Fejlesztői szerver</w:t>
      </w:r>
      <w:r w:rsidR="002612C6">
        <w:t xml:space="preserve">: </w:t>
      </w:r>
      <w:proofErr w:type="spellStart"/>
      <w:r w:rsidR="002612C6">
        <w:t>Vite</w:t>
      </w:r>
      <w:proofErr w:type="spellEnd"/>
      <w:r w:rsidR="002612C6">
        <w:t xml:space="preserve"> 7.</w:t>
      </w:r>
      <w:r>
        <w:t>1.11</w:t>
      </w:r>
    </w:p>
    <w:p w14:paraId="56EFA912" w14:textId="00B1BB3B" w:rsidR="00316459" w:rsidRDefault="002612C6" w:rsidP="00DF6E7D">
      <w:pPr>
        <w:pStyle w:val="Cmsor2"/>
        <w:numPr>
          <w:ilvl w:val="1"/>
          <w:numId w:val="18"/>
        </w:numPr>
      </w:pPr>
      <w:bookmarkStart w:id="4" w:name="_Toc227757762"/>
      <w:r>
        <w:t>Főbb funkciók (frontend oldalon)</w:t>
      </w:r>
      <w:bookmarkEnd w:id="4"/>
    </w:p>
    <w:p w14:paraId="5A898ACB" w14:textId="77777777" w:rsidR="006D7176" w:rsidRPr="00441A40" w:rsidRDefault="006D7176" w:rsidP="00441A40">
      <w:pPr>
        <w:pStyle w:val="Listaszerbekezds"/>
      </w:pPr>
      <w:r w:rsidRPr="00441A40">
        <w:t>Modern, egyszerűen használható webes felület</w:t>
      </w:r>
    </w:p>
    <w:p w14:paraId="31F336C9" w14:textId="6BAF0E09" w:rsidR="006D7176" w:rsidRPr="00441A40" w:rsidRDefault="006D7176" w:rsidP="00441A40">
      <w:pPr>
        <w:pStyle w:val="Listaszerbekezds"/>
      </w:pPr>
      <w:r w:rsidRPr="00441A40">
        <w:t>Adatok megfelelő megjelenítése</w:t>
      </w:r>
    </w:p>
    <w:p w14:paraId="771FB182" w14:textId="4AE0ED0F" w:rsidR="00E95CAF" w:rsidRPr="00441A40" w:rsidRDefault="002612C6" w:rsidP="00441A40">
      <w:pPr>
        <w:pStyle w:val="Listaszerbekezds"/>
      </w:pPr>
      <w:r w:rsidRPr="00441A40">
        <w:t xml:space="preserve">Űrlapok kezelése és </w:t>
      </w:r>
      <w:proofErr w:type="spellStart"/>
      <w:r w:rsidRPr="00441A40">
        <w:t>validálása</w:t>
      </w:r>
      <w:proofErr w:type="spellEnd"/>
    </w:p>
    <w:p w14:paraId="603AD668" w14:textId="74CB86F2" w:rsidR="002612C6" w:rsidRPr="00441A40" w:rsidRDefault="002612C6" w:rsidP="00441A40">
      <w:pPr>
        <w:pStyle w:val="Listaszerbekezds"/>
      </w:pPr>
      <w:r w:rsidRPr="00441A40">
        <w:t>Kosár kezelése</w:t>
      </w:r>
    </w:p>
    <w:p w14:paraId="6D047D3C" w14:textId="4D93E3E5" w:rsidR="00E95CAF" w:rsidRDefault="00DC54C9" w:rsidP="00DF6E7D">
      <w:pPr>
        <w:pStyle w:val="Cmsor2"/>
        <w:numPr>
          <w:ilvl w:val="1"/>
          <w:numId w:val="18"/>
        </w:numPr>
      </w:pPr>
      <w:bookmarkStart w:id="5" w:name="_Toc227757763"/>
      <w:r>
        <w:t>Használt technológiák</w:t>
      </w:r>
      <w:bookmarkEnd w:id="5"/>
    </w:p>
    <w:tbl>
      <w:tblPr>
        <w:tblStyle w:val="Rcsostblzat"/>
        <w:tblW w:w="7644" w:type="dxa"/>
        <w:tblInd w:w="1418" w:type="dxa"/>
        <w:tblLook w:val="04A0" w:firstRow="1" w:lastRow="0" w:firstColumn="1" w:lastColumn="0" w:noHBand="0" w:noVBand="1"/>
      </w:tblPr>
      <w:tblGrid>
        <w:gridCol w:w="2548"/>
        <w:gridCol w:w="2548"/>
        <w:gridCol w:w="2548"/>
      </w:tblGrid>
      <w:tr w:rsidR="00E54139" w14:paraId="38D78976" w14:textId="77777777" w:rsidTr="00E54139">
        <w:tc>
          <w:tcPr>
            <w:tcW w:w="2548" w:type="dxa"/>
          </w:tcPr>
          <w:p w14:paraId="019405C4" w14:textId="1D0DA085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  <w:b/>
                <w:bCs/>
              </w:rPr>
              <w:t>Technológia</w:t>
            </w:r>
          </w:p>
        </w:tc>
        <w:tc>
          <w:tcPr>
            <w:tcW w:w="2548" w:type="dxa"/>
          </w:tcPr>
          <w:p w14:paraId="26ADD7EB" w14:textId="6E436B8B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  <w:b/>
                <w:bCs/>
              </w:rPr>
              <w:t>Verzió</w:t>
            </w:r>
          </w:p>
        </w:tc>
        <w:tc>
          <w:tcPr>
            <w:tcW w:w="2548" w:type="dxa"/>
          </w:tcPr>
          <w:p w14:paraId="7641102F" w14:textId="10984E10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  <w:b/>
                <w:bCs/>
              </w:rPr>
              <w:t>Felhasználás</w:t>
            </w:r>
          </w:p>
        </w:tc>
      </w:tr>
      <w:tr w:rsidR="00E54139" w14:paraId="29DC7119" w14:textId="77777777" w:rsidTr="00E54139">
        <w:tc>
          <w:tcPr>
            <w:tcW w:w="2548" w:type="dxa"/>
          </w:tcPr>
          <w:p w14:paraId="3DC8AA5A" w14:textId="3DF774C2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Vue.js</w:t>
            </w:r>
          </w:p>
        </w:tc>
        <w:tc>
          <w:tcPr>
            <w:tcW w:w="2548" w:type="dxa"/>
          </w:tcPr>
          <w:p w14:paraId="563C0AF9" w14:textId="5947121D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^3.5.22</w:t>
            </w:r>
          </w:p>
        </w:tc>
        <w:tc>
          <w:tcPr>
            <w:tcW w:w="2548" w:type="dxa"/>
          </w:tcPr>
          <w:p w14:paraId="587DC8D9" w14:textId="168EC1FF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Fő JavaScript keretrendszer</w:t>
            </w:r>
          </w:p>
        </w:tc>
      </w:tr>
      <w:tr w:rsidR="00E54139" w14:paraId="6B5D3AD2" w14:textId="77777777" w:rsidTr="00E54139">
        <w:tc>
          <w:tcPr>
            <w:tcW w:w="2548" w:type="dxa"/>
          </w:tcPr>
          <w:p w14:paraId="487B0993" w14:textId="7DB516D8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Vite</w:t>
            </w:r>
            <w:proofErr w:type="spellEnd"/>
          </w:p>
        </w:tc>
        <w:tc>
          <w:tcPr>
            <w:tcW w:w="2548" w:type="dxa"/>
          </w:tcPr>
          <w:p w14:paraId="332B2FD5" w14:textId="273A5A0D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^7.1.11</w:t>
            </w:r>
          </w:p>
        </w:tc>
        <w:tc>
          <w:tcPr>
            <w:tcW w:w="2548" w:type="dxa"/>
          </w:tcPr>
          <w:p w14:paraId="1AD6D9A5" w14:textId="049D68B0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Build</w:t>
            </w:r>
            <w:proofErr w:type="spellEnd"/>
            <w:r w:rsidRPr="00D9254C">
              <w:rPr>
                <w:rFonts w:eastAsia="Arial" w:cs="Arial"/>
              </w:rPr>
              <w:t xml:space="preserve"> eszköz és fejlesztői szerver</w:t>
            </w:r>
          </w:p>
        </w:tc>
      </w:tr>
      <w:tr w:rsidR="00E54139" w14:paraId="660C1665" w14:textId="77777777" w:rsidTr="00E54139">
        <w:tc>
          <w:tcPr>
            <w:tcW w:w="2548" w:type="dxa"/>
          </w:tcPr>
          <w:p w14:paraId="1F2784C4" w14:textId="25C5D1C0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  <w:r w:rsidRPr="00D9254C">
              <w:rPr>
                <w:rFonts w:eastAsia="Arial" w:cs="Arial"/>
              </w:rPr>
              <w:t xml:space="preserve"> Router</w:t>
            </w:r>
          </w:p>
        </w:tc>
        <w:tc>
          <w:tcPr>
            <w:tcW w:w="2548" w:type="dxa"/>
          </w:tcPr>
          <w:p w14:paraId="4A1D288C" w14:textId="310C73DD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^4.6.3</w:t>
            </w:r>
          </w:p>
        </w:tc>
        <w:tc>
          <w:tcPr>
            <w:tcW w:w="2548" w:type="dxa"/>
          </w:tcPr>
          <w:p w14:paraId="5BA9586D" w14:textId="45C5B934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 xml:space="preserve">Kliens oldali </w:t>
            </w:r>
            <w:proofErr w:type="spellStart"/>
            <w:r w:rsidRPr="00D9254C">
              <w:rPr>
                <w:rFonts w:eastAsia="Arial" w:cs="Arial"/>
              </w:rPr>
              <w:t>routing</w:t>
            </w:r>
            <w:proofErr w:type="spellEnd"/>
          </w:p>
        </w:tc>
      </w:tr>
      <w:tr w:rsidR="00E54139" w14:paraId="63E79392" w14:textId="77777777" w:rsidTr="00E54139">
        <w:tc>
          <w:tcPr>
            <w:tcW w:w="2548" w:type="dxa"/>
          </w:tcPr>
          <w:p w14:paraId="721DE8A5" w14:textId="4D5EEA83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Axios</w:t>
            </w:r>
            <w:proofErr w:type="spellEnd"/>
          </w:p>
        </w:tc>
        <w:tc>
          <w:tcPr>
            <w:tcW w:w="2548" w:type="dxa"/>
          </w:tcPr>
          <w:p w14:paraId="0073078B" w14:textId="4D578FA3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^1.13.2</w:t>
            </w:r>
          </w:p>
        </w:tc>
        <w:tc>
          <w:tcPr>
            <w:tcW w:w="2548" w:type="dxa"/>
          </w:tcPr>
          <w:p w14:paraId="57F50DE0" w14:textId="332E3735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HTTP kérések kezelése</w:t>
            </w:r>
          </w:p>
        </w:tc>
      </w:tr>
      <w:tr w:rsidR="00E54139" w14:paraId="0CC4712A" w14:textId="77777777" w:rsidTr="00E54139">
        <w:tc>
          <w:tcPr>
            <w:tcW w:w="2548" w:type="dxa"/>
          </w:tcPr>
          <w:p w14:paraId="0E553248" w14:textId="0F08C1AD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</w:p>
        </w:tc>
        <w:tc>
          <w:tcPr>
            <w:tcW w:w="2548" w:type="dxa"/>
          </w:tcPr>
          <w:p w14:paraId="7576A109" w14:textId="5DFAC005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^5.3.8</w:t>
            </w:r>
          </w:p>
        </w:tc>
        <w:tc>
          <w:tcPr>
            <w:tcW w:w="2548" w:type="dxa"/>
          </w:tcPr>
          <w:p w14:paraId="630CCEE7" w14:textId="77A5662A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UI komponens könyvtár</w:t>
            </w:r>
          </w:p>
        </w:tc>
      </w:tr>
      <w:tr w:rsidR="00E54139" w14:paraId="7778B447" w14:textId="77777777" w:rsidTr="00E54139">
        <w:tc>
          <w:tcPr>
            <w:tcW w:w="2548" w:type="dxa"/>
          </w:tcPr>
          <w:p w14:paraId="74C53FA9" w14:textId="1F4D5E1C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Next</w:t>
            </w:r>
            <w:proofErr w:type="spellEnd"/>
          </w:p>
        </w:tc>
        <w:tc>
          <w:tcPr>
            <w:tcW w:w="2548" w:type="dxa"/>
          </w:tcPr>
          <w:p w14:paraId="4E28236A" w14:textId="76200D98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^0.40.8</w:t>
            </w:r>
          </w:p>
        </w:tc>
        <w:tc>
          <w:tcPr>
            <w:tcW w:w="2548" w:type="dxa"/>
          </w:tcPr>
          <w:p w14:paraId="74E37E6F" w14:textId="46B66D9D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  <w:r w:rsidRPr="00D9254C">
              <w:rPr>
                <w:rFonts w:eastAsia="Arial" w:cs="Arial"/>
              </w:rPr>
              <w:t xml:space="preserve"> integráció</w:t>
            </w:r>
          </w:p>
        </w:tc>
      </w:tr>
      <w:tr w:rsidR="00E54139" w14:paraId="4C576A35" w14:textId="77777777" w:rsidTr="00E54139">
        <w:tc>
          <w:tcPr>
            <w:tcW w:w="2548" w:type="dxa"/>
          </w:tcPr>
          <w:p w14:paraId="15AF0AB9" w14:textId="5F98015E" w:rsidR="00E54139" w:rsidRPr="00D9254C" w:rsidRDefault="00E54139" w:rsidP="00E54139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Icons</w:t>
            </w:r>
            <w:proofErr w:type="spellEnd"/>
          </w:p>
        </w:tc>
        <w:tc>
          <w:tcPr>
            <w:tcW w:w="2548" w:type="dxa"/>
          </w:tcPr>
          <w:p w14:paraId="773B2216" w14:textId="65794B1D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^1.13.1</w:t>
            </w:r>
          </w:p>
        </w:tc>
        <w:tc>
          <w:tcPr>
            <w:tcW w:w="2548" w:type="dxa"/>
          </w:tcPr>
          <w:p w14:paraId="32979FC0" w14:textId="79437AD0" w:rsidR="00E54139" w:rsidRPr="00D9254C" w:rsidRDefault="00E54139" w:rsidP="00E54139">
            <w:pPr>
              <w:ind w:left="0"/>
            </w:pPr>
            <w:r w:rsidRPr="00D9254C">
              <w:rPr>
                <w:rFonts w:eastAsia="Arial" w:cs="Arial"/>
              </w:rPr>
              <w:t>Ikon készlet</w:t>
            </w:r>
          </w:p>
        </w:tc>
      </w:tr>
      <w:tr w:rsidR="00E54139" w14:paraId="3F81E914" w14:textId="77777777" w:rsidTr="00E54139">
        <w:tc>
          <w:tcPr>
            <w:tcW w:w="2548" w:type="dxa"/>
          </w:tcPr>
          <w:p w14:paraId="0C72A07C" w14:textId="75D78692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proofErr w:type="spellStart"/>
            <w:r w:rsidRPr="00D9254C">
              <w:rPr>
                <w:rFonts w:eastAsia="Arial" w:cs="Arial"/>
              </w:rPr>
              <w:t>Heroicons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</w:p>
        </w:tc>
        <w:tc>
          <w:tcPr>
            <w:tcW w:w="2548" w:type="dxa"/>
          </w:tcPr>
          <w:p w14:paraId="24837C88" w14:textId="685274DD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^2.2.0</w:t>
            </w:r>
          </w:p>
        </w:tc>
        <w:tc>
          <w:tcPr>
            <w:tcW w:w="2548" w:type="dxa"/>
          </w:tcPr>
          <w:p w14:paraId="634D2BD2" w14:textId="3E5A3CCB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SVG ikonok</w:t>
            </w:r>
          </w:p>
        </w:tc>
      </w:tr>
      <w:tr w:rsidR="00E54139" w14:paraId="353C0405" w14:textId="77777777" w:rsidTr="00E54139">
        <w:tc>
          <w:tcPr>
            <w:tcW w:w="2548" w:type="dxa"/>
          </w:tcPr>
          <w:p w14:paraId="4CB4DE81" w14:textId="5A730D34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proofErr w:type="spellStart"/>
            <w:r w:rsidRPr="00D9254C">
              <w:rPr>
                <w:rFonts w:eastAsia="Arial" w:cs="Arial"/>
              </w:rPr>
              <w:t>Mocha</w:t>
            </w:r>
            <w:proofErr w:type="spellEnd"/>
          </w:p>
        </w:tc>
        <w:tc>
          <w:tcPr>
            <w:tcW w:w="2548" w:type="dxa"/>
          </w:tcPr>
          <w:p w14:paraId="51C8D467" w14:textId="0ACE787C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^11.7.5</w:t>
            </w:r>
          </w:p>
        </w:tc>
        <w:tc>
          <w:tcPr>
            <w:tcW w:w="2548" w:type="dxa"/>
          </w:tcPr>
          <w:p w14:paraId="20894F95" w14:textId="2DF0D270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E2E tesztelési keretrendszer</w:t>
            </w:r>
          </w:p>
        </w:tc>
      </w:tr>
      <w:tr w:rsidR="00E54139" w14:paraId="0928ADB2" w14:textId="77777777" w:rsidTr="00E54139">
        <w:tc>
          <w:tcPr>
            <w:tcW w:w="2548" w:type="dxa"/>
          </w:tcPr>
          <w:p w14:paraId="0D78F4DC" w14:textId="789C4606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proofErr w:type="spellStart"/>
            <w:r w:rsidRPr="00D9254C">
              <w:rPr>
                <w:rFonts w:eastAsia="Arial" w:cs="Arial"/>
              </w:rPr>
              <w:t>Selenium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WebDriver</w:t>
            </w:r>
            <w:proofErr w:type="spellEnd"/>
          </w:p>
        </w:tc>
        <w:tc>
          <w:tcPr>
            <w:tcW w:w="2548" w:type="dxa"/>
          </w:tcPr>
          <w:p w14:paraId="745646B4" w14:textId="1E375582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^4.41.0</w:t>
            </w:r>
          </w:p>
        </w:tc>
        <w:tc>
          <w:tcPr>
            <w:tcW w:w="2548" w:type="dxa"/>
          </w:tcPr>
          <w:p w14:paraId="2CE35CBB" w14:textId="4BD8237C" w:rsidR="00E54139" w:rsidRPr="00D9254C" w:rsidRDefault="00E54139" w:rsidP="00E54139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 xml:space="preserve">Böngésző </w:t>
            </w:r>
            <w:proofErr w:type="spellStart"/>
            <w:r w:rsidRPr="00D9254C">
              <w:rPr>
                <w:rFonts w:eastAsia="Arial" w:cs="Arial"/>
              </w:rPr>
              <w:t>automatizáció</w:t>
            </w:r>
            <w:proofErr w:type="spellEnd"/>
          </w:p>
        </w:tc>
      </w:tr>
    </w:tbl>
    <w:p w14:paraId="3D9AB6F0" w14:textId="77777777" w:rsidR="00E54139" w:rsidRDefault="00E54139" w:rsidP="00E54139"/>
    <w:p w14:paraId="633B2A7B" w14:textId="329672B5" w:rsidR="00DE51A9" w:rsidRPr="00C1051F" w:rsidRDefault="0061454F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r>
        <w:lastRenderedPageBreak/>
        <w:t xml:space="preserve"> </w:t>
      </w:r>
      <w:bookmarkStart w:id="6" w:name="_Toc227757764"/>
      <w:r w:rsidR="005464E4">
        <w:t>Projekt struktúra</w:t>
      </w:r>
      <w:bookmarkEnd w:id="6"/>
    </w:p>
    <w:p w14:paraId="1F85BACB" w14:textId="7DB63E87" w:rsidR="005A7BBA" w:rsidRDefault="00EC6705" w:rsidP="00CB2ECD">
      <w:pPr>
        <w:pStyle w:val="Cmsor2"/>
        <w:numPr>
          <w:ilvl w:val="1"/>
          <w:numId w:val="18"/>
        </w:numPr>
      </w:pPr>
      <w:bookmarkStart w:id="7" w:name="_Toc227757765"/>
      <w:r>
        <w:t>Könyvtárszerkezet</w:t>
      </w:r>
      <w:bookmarkEnd w:id="7"/>
    </w:p>
    <w:p w14:paraId="5389BE52" w14:textId="02B9C2CC" w:rsidR="00B847BD" w:rsidRDefault="00B847BD" w:rsidP="00441A40">
      <w:pPr>
        <w:pStyle w:val="Listaszerbekezds"/>
      </w:pPr>
      <w:proofErr w:type="spellStart"/>
      <w:r>
        <w:t>reka</w:t>
      </w:r>
      <w:proofErr w:type="spellEnd"/>
      <w:r>
        <w:t>-frontend/</w:t>
      </w:r>
    </w:p>
    <w:p w14:paraId="2B72C475" w14:textId="20DB394E" w:rsidR="00B847BD" w:rsidRDefault="00B847BD" w:rsidP="00441A40">
      <w:pPr>
        <w:pStyle w:val="Listaszerbekezds"/>
        <w:numPr>
          <w:ilvl w:val="1"/>
          <w:numId w:val="25"/>
        </w:numPr>
      </w:pPr>
      <w:proofErr w:type="spellStart"/>
      <w:r>
        <w:t>public</w:t>
      </w:r>
      <w:proofErr w:type="spellEnd"/>
      <w:r>
        <w:t xml:space="preserve">/ - </w:t>
      </w:r>
      <w:r w:rsidR="00E54139" w:rsidRPr="00E54139">
        <w:t xml:space="preserve">Statikus fájlok (betűtípusok, </w:t>
      </w:r>
      <w:proofErr w:type="spellStart"/>
      <w:r w:rsidR="00E54139" w:rsidRPr="00E54139">
        <w:t>favicon</w:t>
      </w:r>
      <w:proofErr w:type="spellEnd"/>
      <w:r w:rsidR="00E54139" w:rsidRPr="00E54139">
        <w:t>)</w:t>
      </w:r>
    </w:p>
    <w:p w14:paraId="02A14E19" w14:textId="2175D272" w:rsidR="00B847BD" w:rsidRDefault="00B847BD" w:rsidP="00441A40">
      <w:pPr>
        <w:pStyle w:val="Listaszerbekezds"/>
        <w:numPr>
          <w:ilvl w:val="1"/>
          <w:numId w:val="25"/>
        </w:numPr>
      </w:pPr>
      <w:proofErr w:type="spellStart"/>
      <w:r>
        <w:t>src</w:t>
      </w:r>
      <w:proofErr w:type="spellEnd"/>
      <w:r>
        <w:t>/</w:t>
      </w:r>
    </w:p>
    <w:p w14:paraId="40171177" w14:textId="32953662" w:rsidR="00B847BD" w:rsidRDefault="00B847BD" w:rsidP="00441A40">
      <w:pPr>
        <w:pStyle w:val="Listaszerbekezds"/>
        <w:numPr>
          <w:ilvl w:val="2"/>
          <w:numId w:val="25"/>
        </w:numPr>
      </w:pPr>
      <w:proofErr w:type="spellStart"/>
      <w:r>
        <w:t>assets</w:t>
      </w:r>
      <w:proofErr w:type="spellEnd"/>
      <w:r>
        <w:t>/</w:t>
      </w:r>
      <w:r w:rsidR="00D31521">
        <w:t xml:space="preserve"> - CSS </w:t>
      </w:r>
      <w:r w:rsidR="00725590">
        <w:t>stílusfájlok</w:t>
      </w:r>
    </w:p>
    <w:p w14:paraId="57F30292" w14:textId="6B442C44" w:rsidR="00B847BD" w:rsidRDefault="00B847BD" w:rsidP="00441A40">
      <w:pPr>
        <w:pStyle w:val="Listaszerbekezds"/>
        <w:numPr>
          <w:ilvl w:val="2"/>
          <w:numId w:val="25"/>
        </w:numPr>
      </w:pPr>
      <w:proofErr w:type="spellStart"/>
      <w:r>
        <w:t>components</w:t>
      </w:r>
      <w:proofErr w:type="spellEnd"/>
      <w:r>
        <w:t>/</w:t>
      </w:r>
      <w:r w:rsidR="00D31521">
        <w:t xml:space="preserve"> - </w:t>
      </w:r>
      <w:proofErr w:type="spellStart"/>
      <w:r w:rsidR="00E54139">
        <w:t>Újrafelhasználható</w:t>
      </w:r>
      <w:proofErr w:type="spellEnd"/>
      <w:r w:rsidR="00E54139">
        <w:t xml:space="preserve"> </w:t>
      </w:r>
      <w:proofErr w:type="spellStart"/>
      <w:r w:rsidR="00E54139">
        <w:t>Vue</w:t>
      </w:r>
      <w:proofErr w:type="spellEnd"/>
      <w:r w:rsidR="00E54139">
        <w:t xml:space="preserve"> komponensek</w:t>
      </w:r>
    </w:p>
    <w:p w14:paraId="7AC58C38" w14:textId="438038BA" w:rsidR="00B847BD" w:rsidRDefault="00B847BD" w:rsidP="00441A40">
      <w:pPr>
        <w:pStyle w:val="Listaszerbekezds"/>
        <w:numPr>
          <w:ilvl w:val="2"/>
          <w:numId w:val="25"/>
        </w:numPr>
      </w:pPr>
      <w:proofErr w:type="spellStart"/>
      <w:r>
        <w:t>pages</w:t>
      </w:r>
      <w:proofErr w:type="spellEnd"/>
      <w:r>
        <w:t>/</w:t>
      </w:r>
      <w:r w:rsidR="00D31521">
        <w:t xml:space="preserve"> - Oldal</w:t>
      </w:r>
      <w:r w:rsidR="00E54139">
        <w:t xml:space="preserve">szintű </w:t>
      </w:r>
      <w:proofErr w:type="spellStart"/>
      <w:r w:rsidR="00E54139">
        <w:t>Vue</w:t>
      </w:r>
      <w:proofErr w:type="spellEnd"/>
      <w:r w:rsidR="00E54139">
        <w:t xml:space="preserve"> komponensek</w:t>
      </w:r>
    </w:p>
    <w:p w14:paraId="2E2A3A95" w14:textId="0B2C9CEC" w:rsidR="00B847BD" w:rsidRDefault="00B847BD" w:rsidP="00441A40">
      <w:pPr>
        <w:pStyle w:val="Listaszerbekezds"/>
        <w:numPr>
          <w:ilvl w:val="2"/>
          <w:numId w:val="25"/>
        </w:numPr>
      </w:pPr>
      <w:proofErr w:type="spellStart"/>
      <w:r>
        <w:t>stores</w:t>
      </w:r>
      <w:proofErr w:type="spellEnd"/>
      <w:r>
        <w:t>/</w:t>
      </w:r>
      <w:r w:rsidR="00D31521">
        <w:t xml:space="preserve"> - </w:t>
      </w:r>
      <w:proofErr w:type="spellStart"/>
      <w:r w:rsidR="00E54139">
        <w:t>Reactive</w:t>
      </w:r>
      <w:proofErr w:type="spellEnd"/>
      <w:r w:rsidR="00E54139">
        <w:t xml:space="preserve"> állapotkezelés (</w:t>
      </w:r>
      <w:proofErr w:type="spellStart"/>
      <w:r w:rsidR="00E54139">
        <w:t>auth</w:t>
      </w:r>
      <w:proofErr w:type="spellEnd"/>
      <w:r w:rsidR="00E54139">
        <w:t xml:space="preserve">, </w:t>
      </w:r>
      <w:proofErr w:type="spellStart"/>
      <w:r w:rsidR="00E54139">
        <w:t>cart</w:t>
      </w:r>
      <w:proofErr w:type="spellEnd"/>
      <w:r w:rsidR="00E54139">
        <w:t>)</w:t>
      </w:r>
    </w:p>
    <w:p w14:paraId="6F561B5D" w14:textId="412894C2" w:rsidR="00E54139" w:rsidRDefault="00E54139" w:rsidP="00441A40">
      <w:pPr>
        <w:pStyle w:val="Listaszerbekezds"/>
        <w:numPr>
          <w:ilvl w:val="2"/>
          <w:numId w:val="25"/>
        </w:numPr>
      </w:pPr>
      <w:proofErr w:type="spellStart"/>
      <w:r>
        <w:t>App.vue</w:t>
      </w:r>
      <w:proofErr w:type="spellEnd"/>
      <w:r>
        <w:t xml:space="preserve"> – Gyökér komponens</w:t>
      </w:r>
    </w:p>
    <w:p w14:paraId="4CDFB423" w14:textId="7CB3E710" w:rsidR="00E54139" w:rsidRDefault="00E54139" w:rsidP="00441A40">
      <w:pPr>
        <w:pStyle w:val="Listaszerbekezds"/>
        <w:numPr>
          <w:ilvl w:val="2"/>
          <w:numId w:val="25"/>
        </w:numPr>
      </w:pPr>
      <w:r>
        <w:t>main.js – Belépési pont</w:t>
      </w:r>
    </w:p>
    <w:p w14:paraId="1CB45656" w14:textId="3BE459C9" w:rsidR="00E54139" w:rsidRDefault="00E54139" w:rsidP="00441A40">
      <w:pPr>
        <w:pStyle w:val="Listaszerbekezds"/>
        <w:numPr>
          <w:ilvl w:val="2"/>
          <w:numId w:val="25"/>
        </w:numPr>
      </w:pPr>
      <w:r>
        <w:t xml:space="preserve">router.js – </w:t>
      </w:r>
      <w:proofErr w:type="spellStart"/>
      <w:r>
        <w:t>Vue</w:t>
      </w:r>
      <w:proofErr w:type="spellEnd"/>
      <w:r>
        <w:t xml:space="preserve"> Router konfiguráció</w:t>
      </w:r>
    </w:p>
    <w:p w14:paraId="42554CBC" w14:textId="383F32EA" w:rsidR="00E54139" w:rsidRDefault="00E54139" w:rsidP="00441A40">
      <w:pPr>
        <w:pStyle w:val="Listaszerbekezds"/>
        <w:numPr>
          <w:ilvl w:val="2"/>
          <w:numId w:val="25"/>
        </w:numPr>
      </w:pPr>
      <w:r w:rsidRPr="00E54139">
        <w:t>axios.js</w:t>
      </w:r>
      <w:r>
        <w:t xml:space="preserve"> – </w:t>
      </w:r>
      <w:proofErr w:type="spellStart"/>
      <w:r w:rsidRPr="00E54139">
        <w:t>Axios</w:t>
      </w:r>
      <w:proofErr w:type="spellEnd"/>
      <w:r w:rsidRPr="00E54139">
        <w:t xml:space="preserve"> példány konfiguráció</w:t>
      </w:r>
    </w:p>
    <w:p w14:paraId="084BF88B" w14:textId="50457518" w:rsidR="00B847BD" w:rsidRDefault="00B847BD" w:rsidP="00441A40">
      <w:pPr>
        <w:pStyle w:val="Listaszerbekezds"/>
        <w:numPr>
          <w:ilvl w:val="1"/>
          <w:numId w:val="25"/>
        </w:numPr>
      </w:pPr>
      <w:proofErr w:type="spellStart"/>
      <w:r>
        <w:t>tests</w:t>
      </w:r>
      <w:proofErr w:type="spellEnd"/>
      <w:r>
        <w:t>/</w:t>
      </w:r>
      <w:r w:rsidR="00E54139">
        <w:t>e2e</w:t>
      </w:r>
      <w:r w:rsidR="00630CB5">
        <w:t xml:space="preserve"> </w:t>
      </w:r>
      <w:r w:rsidR="00E54139">
        <w:t>–</w:t>
      </w:r>
      <w:r w:rsidR="00630CB5">
        <w:t xml:space="preserve"> Tesztesetek</w:t>
      </w:r>
    </w:p>
    <w:p w14:paraId="795B0485" w14:textId="273CFEA0" w:rsidR="00E54139" w:rsidRDefault="00E54139" w:rsidP="00441A40">
      <w:pPr>
        <w:pStyle w:val="Listaszerbekezds"/>
        <w:numPr>
          <w:ilvl w:val="1"/>
          <w:numId w:val="25"/>
        </w:numPr>
      </w:pPr>
      <w:r>
        <w:t>index.html – HTML belépési pont</w:t>
      </w:r>
    </w:p>
    <w:p w14:paraId="6A00FD1D" w14:textId="2C0C5020" w:rsidR="00E54139" w:rsidRDefault="00E54139" w:rsidP="00441A40">
      <w:pPr>
        <w:pStyle w:val="Listaszerbekezds"/>
        <w:numPr>
          <w:ilvl w:val="1"/>
          <w:numId w:val="25"/>
        </w:numPr>
      </w:pPr>
      <w:r>
        <w:t xml:space="preserve">vite.config.js – </w:t>
      </w:r>
      <w:proofErr w:type="spellStart"/>
      <w:r>
        <w:t>Vite</w:t>
      </w:r>
      <w:proofErr w:type="spellEnd"/>
      <w:r>
        <w:t xml:space="preserve"> konfiguráció</w:t>
      </w:r>
    </w:p>
    <w:p w14:paraId="6F6AB3BD" w14:textId="382E7ACA" w:rsidR="00E54139" w:rsidRDefault="00E54139" w:rsidP="00441A40">
      <w:pPr>
        <w:pStyle w:val="Listaszerbekezds"/>
        <w:numPr>
          <w:ilvl w:val="1"/>
          <w:numId w:val="25"/>
        </w:numPr>
      </w:pPr>
      <w:proofErr w:type="spellStart"/>
      <w:r>
        <w:t>package.json</w:t>
      </w:r>
      <w:proofErr w:type="spellEnd"/>
      <w:r>
        <w:t xml:space="preserve"> – Függőségek és scriptek</w:t>
      </w:r>
    </w:p>
    <w:p w14:paraId="28C7A706" w14:textId="456CE1EA" w:rsidR="005A7BBA" w:rsidRPr="00C1051F" w:rsidRDefault="007C6670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r>
        <w:lastRenderedPageBreak/>
        <w:t xml:space="preserve"> </w:t>
      </w:r>
      <w:bookmarkStart w:id="8" w:name="_Toc227757766"/>
      <w:r>
        <w:t>Konfiguráció és indítás</w:t>
      </w:r>
      <w:bookmarkEnd w:id="8"/>
    </w:p>
    <w:p w14:paraId="706A3433" w14:textId="2A1DC332" w:rsidR="00B8399C" w:rsidRDefault="00753ADC" w:rsidP="00CB2ECD">
      <w:pPr>
        <w:pStyle w:val="Cmsor2"/>
        <w:numPr>
          <w:ilvl w:val="1"/>
          <w:numId w:val="18"/>
        </w:numPr>
      </w:pPr>
      <w:bookmarkStart w:id="9" w:name="_Toc227757767"/>
      <w:r>
        <w:t>Beállításhoz szükséges szoftverek</w:t>
      </w:r>
      <w:bookmarkEnd w:id="9"/>
    </w:p>
    <w:p w14:paraId="03B021B9" w14:textId="51CB0C18" w:rsidR="00E2671D" w:rsidRPr="00441A40" w:rsidRDefault="00753ADC" w:rsidP="00441A40">
      <w:pPr>
        <w:pStyle w:val="Listaszerbekezds"/>
      </w:pPr>
      <w:r w:rsidRPr="00441A40">
        <w:t>Legalább Node.js v22.17.1 verzió</w:t>
      </w:r>
    </w:p>
    <w:p w14:paraId="0CCE21F7" w14:textId="3FC29FD5" w:rsidR="00753ADC" w:rsidRPr="00441A40" w:rsidRDefault="00044510" w:rsidP="00441A40">
      <w:pPr>
        <w:pStyle w:val="Listaszerbekezds"/>
      </w:pPr>
      <w:proofErr w:type="spellStart"/>
      <w:r w:rsidRPr="00441A40">
        <w:t>npm</w:t>
      </w:r>
      <w:proofErr w:type="spellEnd"/>
      <w:r w:rsidRPr="00441A40">
        <w:t xml:space="preserve"> csomagkezelő</w:t>
      </w:r>
    </w:p>
    <w:p w14:paraId="287A7F27" w14:textId="6917FF35" w:rsidR="001B4628" w:rsidRDefault="001B4628" w:rsidP="00441A40">
      <w:pPr>
        <w:pStyle w:val="Listaszerbekezds"/>
      </w:pPr>
      <w:r w:rsidRPr="00441A40">
        <w:t>Megfelelően beállított és futtatott adatbázis és backend</w:t>
      </w:r>
    </w:p>
    <w:p w14:paraId="58A6937B" w14:textId="45123A9A" w:rsidR="003C2526" w:rsidRPr="00441A40" w:rsidRDefault="003C2526" w:rsidP="00441A40">
      <w:pPr>
        <w:pStyle w:val="Listaszerbekezds"/>
      </w:pPr>
      <w:r>
        <w:t xml:space="preserve">Teszteléshez: Firefox böngésző és </w:t>
      </w:r>
      <w:proofErr w:type="spellStart"/>
      <w:r>
        <w:t>geckodriver</w:t>
      </w:r>
      <w:proofErr w:type="spellEnd"/>
    </w:p>
    <w:p w14:paraId="7FD646E4" w14:textId="340B5603" w:rsidR="001E201A" w:rsidRDefault="009E79B3" w:rsidP="001E201A">
      <w:pPr>
        <w:pStyle w:val="Cmsor2"/>
        <w:numPr>
          <w:ilvl w:val="1"/>
          <w:numId w:val="18"/>
        </w:numPr>
      </w:pPr>
      <w:bookmarkStart w:id="10" w:name="_Toc227757768"/>
      <w:r>
        <w:t>Frontend elindítása</w:t>
      </w:r>
      <w:bookmarkEnd w:id="10"/>
    </w:p>
    <w:p w14:paraId="56C8F6A8" w14:textId="1A826F48" w:rsidR="009E79B3" w:rsidRPr="00441A40" w:rsidRDefault="009E79B3" w:rsidP="00441A40">
      <w:pPr>
        <w:pStyle w:val="Listaszerbekezds"/>
      </w:pPr>
      <w:proofErr w:type="spellStart"/>
      <w:r w:rsidRPr="00441A40">
        <w:t>npm</w:t>
      </w:r>
      <w:proofErr w:type="spellEnd"/>
      <w:r w:rsidRPr="00441A40">
        <w:t xml:space="preserve"> </w:t>
      </w:r>
      <w:proofErr w:type="spellStart"/>
      <w:r w:rsidRPr="00441A40">
        <w:t>install</w:t>
      </w:r>
      <w:proofErr w:type="spellEnd"/>
      <w:r w:rsidR="003C2526">
        <w:t xml:space="preserve"> – Függőségek telepítése</w:t>
      </w:r>
    </w:p>
    <w:p w14:paraId="14C5D2DE" w14:textId="774A3634" w:rsidR="001E201A" w:rsidRDefault="009E79B3" w:rsidP="001E201A">
      <w:pPr>
        <w:pStyle w:val="Listaszerbekezds"/>
      </w:pPr>
      <w:proofErr w:type="spellStart"/>
      <w:r w:rsidRPr="00441A40">
        <w:t>npm</w:t>
      </w:r>
      <w:proofErr w:type="spellEnd"/>
      <w:r w:rsidRPr="00441A40">
        <w:t xml:space="preserve"> </w:t>
      </w:r>
      <w:proofErr w:type="spellStart"/>
      <w:r w:rsidRPr="00441A40">
        <w:t>run</w:t>
      </w:r>
      <w:proofErr w:type="spellEnd"/>
      <w:r w:rsidRPr="00441A40">
        <w:t xml:space="preserve"> </w:t>
      </w:r>
      <w:proofErr w:type="spellStart"/>
      <w:r w:rsidRPr="00441A40">
        <w:t>dev</w:t>
      </w:r>
      <w:proofErr w:type="spellEnd"/>
      <w:r w:rsidR="003C2526">
        <w:t xml:space="preserve"> – Fejlesztői szerver indítása (</w:t>
      </w:r>
      <w:proofErr w:type="spellStart"/>
      <w:r w:rsidR="003C2526">
        <w:t>Vite</w:t>
      </w:r>
      <w:proofErr w:type="spellEnd"/>
      <w:r w:rsidR="003C2526">
        <w:t>)</w:t>
      </w:r>
    </w:p>
    <w:p w14:paraId="750E5575" w14:textId="3C717C2C" w:rsidR="007C6670" w:rsidRDefault="007C6670" w:rsidP="001E201A">
      <w:pPr>
        <w:pStyle w:val="Listaszerbekezds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– Produkciós </w:t>
      </w:r>
      <w:proofErr w:type="spellStart"/>
      <w:r>
        <w:t>build</w:t>
      </w:r>
      <w:proofErr w:type="spellEnd"/>
      <w:r>
        <w:t xml:space="preserve"> elkészítése</w:t>
      </w:r>
    </w:p>
    <w:p w14:paraId="5CA8B8F8" w14:textId="64038D22" w:rsidR="007C6670" w:rsidRDefault="007C6670" w:rsidP="001E201A">
      <w:pPr>
        <w:pStyle w:val="Listaszerbekezds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– Produkciós </w:t>
      </w:r>
      <w:proofErr w:type="spellStart"/>
      <w:r>
        <w:t>build</w:t>
      </w:r>
      <w:proofErr w:type="spellEnd"/>
      <w:r>
        <w:t xml:space="preserve"> előnézete</w:t>
      </w:r>
    </w:p>
    <w:p w14:paraId="669DE476" w14:textId="7419F31F" w:rsidR="001E201A" w:rsidRDefault="001E201A" w:rsidP="001E201A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11" w:name="_Toc227757769"/>
      <w:r>
        <w:t>API konfiguráció</w:t>
      </w:r>
      <w:bookmarkEnd w:id="11"/>
    </w:p>
    <w:p w14:paraId="4AE69375" w14:textId="77777777" w:rsidR="001E201A" w:rsidRDefault="001E201A" w:rsidP="001E201A">
      <w:r>
        <w:t xml:space="preserve">Az </w:t>
      </w:r>
      <w:proofErr w:type="spellStart"/>
      <w:r>
        <w:t>Axios</w:t>
      </w:r>
      <w:proofErr w:type="spellEnd"/>
      <w:r>
        <w:t xml:space="preserve"> példány (</w:t>
      </w:r>
      <w:proofErr w:type="spellStart"/>
      <w:r>
        <w:t>src</w:t>
      </w:r>
      <w:proofErr w:type="spellEnd"/>
      <w:r>
        <w:t>/axios.js) a backend API alapcíme:</w:t>
      </w:r>
    </w:p>
    <w:p w14:paraId="0AB3D9FB" w14:textId="77777777" w:rsidR="001E201A" w:rsidRDefault="001E201A" w:rsidP="001E201A">
      <w:pPr>
        <w:ind w:firstLine="425"/>
      </w:pPr>
      <w:proofErr w:type="spellStart"/>
      <w:r>
        <w:t>baseURL</w:t>
      </w:r>
      <w:proofErr w:type="spellEnd"/>
      <w:r>
        <w:t>: 'http://localhost:3000/</w:t>
      </w:r>
      <w:proofErr w:type="spellStart"/>
      <w:r>
        <w:t>api</w:t>
      </w:r>
      <w:proofErr w:type="spellEnd"/>
      <w:r>
        <w:t>'</w:t>
      </w:r>
    </w:p>
    <w:p w14:paraId="4047B48F" w14:textId="30BE29EE" w:rsidR="001E201A" w:rsidRDefault="001E201A" w:rsidP="001E201A">
      <w:r>
        <w:t>Produkciós üzemeltetésnél ezt a környezeti változókon keresztül kell beállítani.</w:t>
      </w:r>
    </w:p>
    <w:p w14:paraId="35685036" w14:textId="3716B725" w:rsidR="00B8399C" w:rsidRPr="00C1051F" w:rsidRDefault="007C6670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r>
        <w:lastRenderedPageBreak/>
        <w:t xml:space="preserve"> </w:t>
      </w:r>
      <w:bookmarkStart w:id="12" w:name="_Toc227757770"/>
      <w:proofErr w:type="spellStart"/>
      <w:r w:rsidR="004E42CD">
        <w:t>Rou</w:t>
      </w:r>
      <w:r>
        <w:t>ting</w:t>
      </w:r>
      <w:proofErr w:type="spellEnd"/>
      <w:r>
        <w:t xml:space="preserve"> és navigáció</w:t>
      </w:r>
      <w:bookmarkEnd w:id="12"/>
    </w:p>
    <w:p w14:paraId="1771819C" w14:textId="6442BF4C" w:rsidR="00507B33" w:rsidRDefault="000D0B1F" w:rsidP="00574056">
      <w:pPr>
        <w:pStyle w:val="Cmsor2"/>
        <w:numPr>
          <w:ilvl w:val="1"/>
          <w:numId w:val="18"/>
        </w:numPr>
      </w:pPr>
      <w:bookmarkStart w:id="13" w:name="_Toc227757771"/>
      <w:r>
        <w:t>Oldalak</w:t>
      </w:r>
      <w:bookmarkEnd w:id="13"/>
    </w:p>
    <w:p w14:paraId="623EA69A" w14:textId="3CBCFC3C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Pr="00441A40">
        <w:t>bejelentkezes</w:t>
      </w:r>
      <w:proofErr w:type="spellEnd"/>
    </w:p>
    <w:p w14:paraId="39256416" w14:textId="4D92C2EC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regisztracio</w:t>
      </w:r>
      <w:proofErr w:type="spellEnd"/>
    </w:p>
    <w:p w14:paraId="0854785A" w14:textId="79333DEB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kezdolap</w:t>
      </w:r>
      <w:proofErr w:type="spellEnd"/>
    </w:p>
    <w:p w14:paraId="6EAD407B" w14:textId="537BE27A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raktar</w:t>
      </w:r>
      <w:proofErr w:type="spellEnd"/>
    </w:p>
    <w:p w14:paraId="23A711B7" w14:textId="57494B0F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ceginfo</w:t>
      </w:r>
      <w:proofErr w:type="spellEnd"/>
    </w:p>
    <w:p w14:paraId="4D3CEFDD" w14:textId="625AAA26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ceginfo</w:t>
      </w:r>
      <w:proofErr w:type="spellEnd"/>
      <w:r w:rsidR="00907BCA" w:rsidRPr="00441A40">
        <w:t>/</w:t>
      </w:r>
      <w:proofErr w:type="spellStart"/>
      <w:r w:rsidR="00907BCA" w:rsidRPr="00441A40">
        <w:t>felhasznalok</w:t>
      </w:r>
      <w:proofErr w:type="spellEnd"/>
    </w:p>
    <w:p w14:paraId="29FF8AC2" w14:textId="145001CB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userinfo</w:t>
      </w:r>
      <w:proofErr w:type="spellEnd"/>
    </w:p>
    <w:p w14:paraId="59635AFE" w14:textId="44085BE8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partnersegek</w:t>
      </w:r>
      <w:proofErr w:type="spellEnd"/>
    </w:p>
    <w:p w14:paraId="630ED35E" w14:textId="717F25D9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rendelesek</w:t>
      </w:r>
      <w:proofErr w:type="spellEnd"/>
      <w:r w:rsidR="00907BCA" w:rsidRPr="00441A40">
        <w:t>/</w:t>
      </w:r>
      <w:proofErr w:type="spellStart"/>
      <w:r w:rsidR="00907BCA" w:rsidRPr="00441A40">
        <w:t>beerkezett</w:t>
      </w:r>
      <w:proofErr w:type="spellEnd"/>
    </w:p>
    <w:p w14:paraId="119C5C62" w14:textId="012E0143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rendelesek</w:t>
      </w:r>
      <w:proofErr w:type="spellEnd"/>
      <w:r w:rsidR="00907BCA" w:rsidRPr="00441A40">
        <w:t>/leadott</w:t>
      </w:r>
    </w:p>
    <w:p w14:paraId="032E27DA" w14:textId="322CCB72" w:rsidR="000D0B1F" w:rsidRPr="00441A40" w:rsidRDefault="000D0B1F" w:rsidP="00441A40">
      <w:pPr>
        <w:pStyle w:val="Listaszerbekezds"/>
      </w:pPr>
      <w:r w:rsidRPr="00441A40">
        <w:t>/</w:t>
      </w:r>
      <w:proofErr w:type="spellStart"/>
      <w:r w:rsidR="00907BCA" w:rsidRPr="00441A40">
        <w:t>store</w:t>
      </w:r>
      <w:proofErr w:type="spellEnd"/>
    </w:p>
    <w:p w14:paraId="089647FD" w14:textId="3B2FF27F" w:rsidR="000D0B1F" w:rsidRPr="00441A40" w:rsidRDefault="00907BCA" w:rsidP="00441A40">
      <w:pPr>
        <w:pStyle w:val="Listaszerbekezds"/>
      </w:pPr>
      <w:r w:rsidRPr="00441A40">
        <w:t>/</w:t>
      </w:r>
      <w:proofErr w:type="spellStart"/>
      <w:r w:rsidRPr="00441A40">
        <w:t>store</w:t>
      </w:r>
      <w:proofErr w:type="spellEnd"/>
      <w:r w:rsidRPr="00441A40">
        <w:t>/:</w:t>
      </w:r>
      <w:proofErr w:type="spellStart"/>
      <w:r w:rsidRPr="00441A40">
        <w:t>id</w:t>
      </w:r>
      <w:proofErr w:type="spellEnd"/>
      <w:r w:rsidRPr="00441A40">
        <w:t xml:space="preserve"> – dinamikus link</w:t>
      </w:r>
    </w:p>
    <w:p w14:paraId="3976C801" w14:textId="1D670C51" w:rsidR="00907BCA" w:rsidRPr="00441A40" w:rsidRDefault="00907BCA" w:rsidP="00441A40">
      <w:pPr>
        <w:pStyle w:val="Listaszerbekezds"/>
      </w:pPr>
      <w:r w:rsidRPr="00441A40">
        <w:t>/</w:t>
      </w:r>
      <w:proofErr w:type="spellStart"/>
      <w:r w:rsidRPr="00441A40">
        <w:t>kosar</w:t>
      </w:r>
      <w:proofErr w:type="spellEnd"/>
    </w:p>
    <w:p w14:paraId="1550463C" w14:textId="395C47B1" w:rsidR="00507B33" w:rsidRPr="00441A40" w:rsidRDefault="00507B33" w:rsidP="00441A40">
      <w:pPr>
        <w:pStyle w:val="Listaszerbekezds"/>
      </w:pPr>
      <w:r w:rsidRPr="00441A40">
        <w:t>/</w:t>
      </w:r>
      <w:proofErr w:type="spellStart"/>
      <w:r w:rsidRPr="00441A40">
        <w:t>aszf</w:t>
      </w:r>
      <w:proofErr w:type="spellEnd"/>
    </w:p>
    <w:p w14:paraId="724B6D48" w14:textId="343683E2" w:rsidR="00507B33" w:rsidRPr="00441A40" w:rsidRDefault="00507B33" w:rsidP="00441A40">
      <w:pPr>
        <w:pStyle w:val="Listaszerbekezds"/>
      </w:pPr>
      <w:r w:rsidRPr="00441A40">
        <w:t>/:</w:t>
      </w:r>
      <w:proofErr w:type="spellStart"/>
      <w:r w:rsidRPr="00441A40">
        <w:t>pathMatch</w:t>
      </w:r>
      <w:proofErr w:type="spellEnd"/>
      <w:r w:rsidRPr="00441A40">
        <w:t>(.*) – nem található oldal, /</w:t>
      </w:r>
      <w:proofErr w:type="spellStart"/>
      <w:r w:rsidRPr="00441A40">
        <w:t>kezdolap-ra</w:t>
      </w:r>
      <w:proofErr w:type="spellEnd"/>
      <w:r w:rsidRPr="00441A40">
        <w:t xml:space="preserve"> átirányít</w:t>
      </w:r>
    </w:p>
    <w:p w14:paraId="41599909" w14:textId="60130D52" w:rsidR="00507B33" w:rsidRDefault="00D9254C" w:rsidP="00507B33">
      <w:pPr>
        <w:pStyle w:val="Cmsor2"/>
        <w:numPr>
          <w:ilvl w:val="1"/>
          <w:numId w:val="18"/>
        </w:numPr>
      </w:pPr>
      <w:bookmarkStart w:id="14" w:name="_Toc227757772"/>
      <w:r>
        <w:t>Navigációs őrök (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Guards</w:t>
      </w:r>
      <w:proofErr w:type="spellEnd"/>
      <w:r>
        <w:t>)</w:t>
      </w:r>
      <w:bookmarkEnd w:id="14"/>
    </w:p>
    <w:p w14:paraId="62994C0D" w14:textId="0B4DE1EB" w:rsidR="00D9254C" w:rsidRDefault="00D9254C" w:rsidP="00D9254C">
      <w:pPr>
        <w:ind w:left="1775" w:hanging="357"/>
      </w:pPr>
      <w:r>
        <w:t xml:space="preserve">A router </w:t>
      </w:r>
      <w:proofErr w:type="spellStart"/>
      <w:r>
        <w:t>beforeEach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az alábbi szabályok szerint védi az útvonalakat:</w:t>
      </w:r>
    </w:p>
    <w:p w14:paraId="6228EF78" w14:textId="0D966331" w:rsidR="00507B33" w:rsidRPr="00441A40" w:rsidRDefault="00507B33" w:rsidP="00441A40">
      <w:pPr>
        <w:pStyle w:val="Listaszerbekezds"/>
      </w:pPr>
      <w:proofErr w:type="spellStart"/>
      <w:r w:rsidRPr="00441A40">
        <w:t>requiresAuth</w:t>
      </w:r>
      <w:proofErr w:type="spellEnd"/>
      <w:r w:rsidRPr="00441A40">
        <w:t xml:space="preserve"> – </w:t>
      </w:r>
      <w:r w:rsidR="00D9254C" w:rsidRPr="00D9254C">
        <w:t>Bejelentkezés nélkül átirányít a /</w:t>
      </w:r>
      <w:proofErr w:type="spellStart"/>
      <w:r w:rsidR="00D9254C" w:rsidRPr="00D9254C">
        <w:t>bejelentkezes</w:t>
      </w:r>
      <w:proofErr w:type="spellEnd"/>
      <w:r w:rsidR="00D9254C" w:rsidRPr="00D9254C">
        <w:t xml:space="preserve"> oldalra</w:t>
      </w:r>
    </w:p>
    <w:p w14:paraId="05E86BC6" w14:textId="6D9002F7" w:rsidR="00507B33" w:rsidRPr="00441A40" w:rsidRDefault="00507B33" w:rsidP="00441A40">
      <w:pPr>
        <w:pStyle w:val="Listaszerbekezds"/>
      </w:pPr>
      <w:proofErr w:type="spellStart"/>
      <w:r w:rsidRPr="00441A40">
        <w:t>requiresGuest</w:t>
      </w:r>
      <w:proofErr w:type="spellEnd"/>
      <w:r w:rsidRPr="00441A40">
        <w:t xml:space="preserve"> – </w:t>
      </w:r>
      <w:r w:rsidR="00D9254C" w:rsidRPr="00D9254C">
        <w:t>Bejelentkezett felhasználót átirányítja a /</w:t>
      </w:r>
      <w:proofErr w:type="spellStart"/>
      <w:r w:rsidR="00D9254C" w:rsidRPr="00D9254C">
        <w:t>kezdolap</w:t>
      </w:r>
      <w:proofErr w:type="spellEnd"/>
      <w:r w:rsidR="00D9254C" w:rsidRPr="00D9254C">
        <w:t xml:space="preserve"> oldalra</w:t>
      </w:r>
    </w:p>
    <w:p w14:paraId="3AF2C5B4" w14:textId="4B81A03C" w:rsidR="00507B33" w:rsidRPr="00441A40" w:rsidRDefault="00507B33" w:rsidP="00D9254C">
      <w:pPr>
        <w:pStyle w:val="Listaszerbekezds"/>
      </w:pPr>
      <w:proofErr w:type="spellStart"/>
      <w:r w:rsidRPr="00441A40">
        <w:t>requiredPermission</w:t>
      </w:r>
      <w:proofErr w:type="spellEnd"/>
      <w:r w:rsidRPr="00441A40">
        <w:t xml:space="preserve"> – </w:t>
      </w:r>
      <w:r w:rsidR="00D9254C" w:rsidRPr="00D9254C">
        <w:t>Egy vagy több jogkör szükséges (OR logika tömbök esetén)</w:t>
      </w:r>
    </w:p>
    <w:p w14:paraId="6936AC4B" w14:textId="43C49C90" w:rsidR="00507B33" w:rsidRDefault="00507B33" w:rsidP="00D9254C">
      <w:pPr>
        <w:pStyle w:val="Listaszerbekezds"/>
      </w:pPr>
      <w:proofErr w:type="spellStart"/>
      <w:r w:rsidRPr="00441A40">
        <w:t>requiresAdmin</w:t>
      </w:r>
      <w:proofErr w:type="spellEnd"/>
      <w:r w:rsidRPr="00441A40">
        <w:t xml:space="preserve"> – </w:t>
      </w:r>
      <w:r w:rsidR="00D9254C" w:rsidRPr="00D9254C">
        <w:t>Csak adminisztrátor érhet hozzá; máskülönben /</w:t>
      </w:r>
      <w:proofErr w:type="spellStart"/>
      <w:r w:rsidR="00D9254C" w:rsidRPr="00D9254C">
        <w:t>kezdolap?error</w:t>
      </w:r>
      <w:proofErr w:type="spellEnd"/>
      <w:r w:rsidR="00D9254C" w:rsidRPr="00D9254C">
        <w:t>=</w:t>
      </w:r>
      <w:proofErr w:type="spellStart"/>
      <w:r w:rsidR="00D9254C" w:rsidRPr="00D9254C">
        <w:t>admin-only</w:t>
      </w:r>
      <w:proofErr w:type="spellEnd"/>
    </w:p>
    <w:p w14:paraId="5937831C" w14:textId="2B0205E3" w:rsidR="00D9254C" w:rsidRPr="00441A40" w:rsidRDefault="00D9254C" w:rsidP="00D9254C">
      <w:r>
        <w:t xml:space="preserve">A dinamikus oldal cím is itt kerül beállításra: </w:t>
      </w:r>
      <w:proofErr w:type="spellStart"/>
      <w:r>
        <w:t>document.title</w:t>
      </w:r>
      <w:proofErr w:type="spellEnd"/>
      <w:r>
        <w:t xml:space="preserve"> = `${to.name} | RÉKA`</w:t>
      </w:r>
    </w:p>
    <w:p w14:paraId="25EAB530" w14:textId="6F0B4043" w:rsidR="007540E0" w:rsidRDefault="002532E9" w:rsidP="00CB2ECD">
      <w:pPr>
        <w:pStyle w:val="Cmsor1"/>
        <w:numPr>
          <w:ilvl w:val="0"/>
          <w:numId w:val="18"/>
        </w:numPr>
      </w:pPr>
      <w:r>
        <w:lastRenderedPageBreak/>
        <w:t xml:space="preserve"> </w:t>
      </w:r>
      <w:bookmarkStart w:id="15" w:name="_Toc227757773"/>
      <w:proofErr w:type="spellStart"/>
      <w:r w:rsidR="007C6670" w:rsidRPr="007C6670">
        <w:t>Autentikáció</w:t>
      </w:r>
      <w:proofErr w:type="spellEnd"/>
      <w:r w:rsidR="007C6670" w:rsidRPr="007C6670">
        <w:t xml:space="preserve"> és jogosultságkezelés</w:t>
      </w:r>
      <w:bookmarkEnd w:id="15"/>
    </w:p>
    <w:p w14:paraId="450B1835" w14:textId="42166974" w:rsidR="00A17119" w:rsidRDefault="00CF58FD" w:rsidP="00A17119">
      <w:pPr>
        <w:pStyle w:val="Cmsor2"/>
        <w:numPr>
          <w:ilvl w:val="1"/>
          <w:numId w:val="18"/>
        </w:numPr>
      </w:pPr>
      <w:bookmarkStart w:id="16" w:name="_Toc227757774"/>
      <w:r>
        <w:t>Összefoglalás</w:t>
      </w:r>
      <w:bookmarkEnd w:id="16"/>
    </w:p>
    <w:p w14:paraId="70D85031" w14:textId="76ACB4AD" w:rsidR="00CF58FD" w:rsidRDefault="00CF58FD" w:rsidP="00CF58FD">
      <w:pPr>
        <w:pStyle w:val="Tartalom"/>
      </w:pPr>
      <w:r>
        <w:t xml:space="preserve">Az alkalmazás legtöbb oldalához felhasználói fiókkal történő bejelentkezés szükséges. </w:t>
      </w:r>
      <w:r w:rsidR="00CE2768" w:rsidRPr="00CE2768">
        <w:t xml:space="preserve">Az </w:t>
      </w:r>
      <w:proofErr w:type="spellStart"/>
      <w:r w:rsidR="00CE2768" w:rsidRPr="00CE2768">
        <w:t>autentikáció</w:t>
      </w:r>
      <w:proofErr w:type="spellEnd"/>
      <w:r w:rsidR="00CE2768" w:rsidRPr="00CE2768">
        <w:t xml:space="preserve"> JWT </w:t>
      </w:r>
      <w:proofErr w:type="spellStart"/>
      <w:r w:rsidR="00CE2768" w:rsidRPr="00CE2768">
        <w:t>tokeneken</w:t>
      </w:r>
      <w:proofErr w:type="spellEnd"/>
      <w:r w:rsidR="00CE2768" w:rsidRPr="00CE2768">
        <w:t xml:space="preserve"> alapul. Az állapot a </w:t>
      </w:r>
      <w:proofErr w:type="spellStart"/>
      <w:r w:rsidR="00CE2768" w:rsidRPr="00CE2768">
        <w:t>src</w:t>
      </w:r>
      <w:proofErr w:type="spellEnd"/>
      <w:r w:rsidR="00CE2768" w:rsidRPr="00CE2768">
        <w:t>/</w:t>
      </w:r>
      <w:proofErr w:type="spellStart"/>
      <w:r w:rsidR="00CE2768" w:rsidRPr="00CE2768">
        <w:t>stores</w:t>
      </w:r>
      <w:proofErr w:type="spellEnd"/>
      <w:r w:rsidR="00CE2768" w:rsidRPr="00CE2768">
        <w:t xml:space="preserve">/auth.js fájlban, </w:t>
      </w:r>
      <w:proofErr w:type="spellStart"/>
      <w:r w:rsidR="00CE2768" w:rsidRPr="00CE2768">
        <w:t>Vue</w:t>
      </w:r>
      <w:proofErr w:type="spellEnd"/>
      <w:r w:rsidR="00CE2768" w:rsidRPr="00CE2768">
        <w:t xml:space="preserve"> </w:t>
      </w:r>
      <w:proofErr w:type="spellStart"/>
      <w:r w:rsidR="00CE2768" w:rsidRPr="00CE2768">
        <w:t>reactive</w:t>
      </w:r>
      <w:proofErr w:type="spellEnd"/>
      <w:r w:rsidR="00CE2768" w:rsidRPr="00CE2768">
        <w:t xml:space="preserve">() segítségével van kezelve, és localStorage-ban </w:t>
      </w:r>
      <w:proofErr w:type="spellStart"/>
      <w:r w:rsidR="00CE2768" w:rsidRPr="00CE2768">
        <w:t>perzisztálva</w:t>
      </w:r>
      <w:proofErr w:type="spellEnd"/>
      <w:r w:rsidR="00CE2768" w:rsidRPr="00CE2768">
        <w:t>.</w:t>
      </w:r>
    </w:p>
    <w:p w14:paraId="5A460EE3" w14:textId="5F1E32B7" w:rsidR="00CF58FD" w:rsidRDefault="00CE2768" w:rsidP="00A17119">
      <w:pPr>
        <w:pStyle w:val="Cmsor2"/>
        <w:numPr>
          <w:ilvl w:val="1"/>
          <w:numId w:val="18"/>
        </w:numPr>
      </w:pPr>
      <w:bookmarkStart w:id="17" w:name="_Toc227757775"/>
      <w:r>
        <w:t xml:space="preserve">Auth </w:t>
      </w:r>
      <w:proofErr w:type="spellStart"/>
      <w:r>
        <w:t>Store</w:t>
      </w:r>
      <w:proofErr w:type="spellEnd"/>
      <w:r>
        <w:t xml:space="preserve"> állapot</w:t>
      </w:r>
      <w:bookmarkEnd w:id="17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2548"/>
        <w:gridCol w:w="2548"/>
        <w:gridCol w:w="2548"/>
      </w:tblGrid>
      <w:tr w:rsidR="00CE2768" w14:paraId="0F79782A" w14:textId="77777777" w:rsidTr="00CE2768">
        <w:tc>
          <w:tcPr>
            <w:tcW w:w="2548" w:type="dxa"/>
          </w:tcPr>
          <w:p w14:paraId="1AEF268D" w14:textId="50B135C1" w:rsidR="00CE2768" w:rsidRPr="00AF40B5" w:rsidRDefault="00AF40B5" w:rsidP="00D022D4">
            <w:pPr>
              <w:pStyle w:val="Tartalom"/>
              <w:ind w:left="0"/>
              <w:rPr>
                <w:b/>
                <w:bCs/>
              </w:rPr>
            </w:pPr>
            <w:r w:rsidRPr="00AF40B5">
              <w:rPr>
                <w:b/>
                <w:bCs/>
              </w:rPr>
              <w:t>Mező</w:t>
            </w:r>
          </w:p>
        </w:tc>
        <w:tc>
          <w:tcPr>
            <w:tcW w:w="2548" w:type="dxa"/>
          </w:tcPr>
          <w:p w14:paraId="63A6B8CD" w14:textId="4BBBBC78" w:rsidR="00CE2768" w:rsidRPr="00AF40B5" w:rsidRDefault="00AF40B5" w:rsidP="00AF40B5">
            <w:pPr>
              <w:pStyle w:val="Tartalom"/>
              <w:tabs>
                <w:tab w:val="center" w:pos="1166"/>
              </w:tabs>
              <w:ind w:left="0"/>
              <w:rPr>
                <w:b/>
                <w:bCs/>
              </w:rPr>
            </w:pPr>
            <w:r w:rsidRPr="00AF40B5">
              <w:rPr>
                <w:b/>
                <w:bCs/>
              </w:rPr>
              <w:t>Típus</w:t>
            </w:r>
          </w:p>
        </w:tc>
        <w:tc>
          <w:tcPr>
            <w:tcW w:w="2548" w:type="dxa"/>
          </w:tcPr>
          <w:p w14:paraId="0E0C788D" w14:textId="06DDC990" w:rsidR="00CE2768" w:rsidRPr="00AF40B5" w:rsidRDefault="00AF40B5" w:rsidP="00D022D4">
            <w:pPr>
              <w:pStyle w:val="Tartalom"/>
              <w:ind w:left="0"/>
              <w:rPr>
                <w:b/>
                <w:bCs/>
              </w:rPr>
            </w:pPr>
            <w:r w:rsidRPr="00AF40B5">
              <w:rPr>
                <w:b/>
                <w:bCs/>
              </w:rPr>
              <w:t>Leírás</w:t>
            </w:r>
          </w:p>
        </w:tc>
      </w:tr>
      <w:tr w:rsidR="00CE2768" w14:paraId="4B32C94A" w14:textId="77777777" w:rsidTr="00CE2768">
        <w:tc>
          <w:tcPr>
            <w:tcW w:w="2548" w:type="dxa"/>
          </w:tcPr>
          <w:p w14:paraId="4203ACEA" w14:textId="19AB5325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isAuthenticated</w:t>
            </w:r>
            <w:proofErr w:type="spellEnd"/>
          </w:p>
        </w:tc>
        <w:tc>
          <w:tcPr>
            <w:tcW w:w="2548" w:type="dxa"/>
          </w:tcPr>
          <w:p w14:paraId="220D55B1" w14:textId="5CA18263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Boolean</w:t>
            </w:r>
          </w:p>
        </w:tc>
        <w:tc>
          <w:tcPr>
            <w:tcW w:w="2548" w:type="dxa"/>
          </w:tcPr>
          <w:p w14:paraId="749D221E" w14:textId="3B1408E6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Bejelentkezett-e a felhasználó</w:t>
            </w:r>
          </w:p>
        </w:tc>
      </w:tr>
      <w:tr w:rsidR="00CE2768" w14:paraId="23E53FCF" w14:textId="77777777" w:rsidTr="00CE2768">
        <w:tc>
          <w:tcPr>
            <w:tcW w:w="2548" w:type="dxa"/>
          </w:tcPr>
          <w:p w14:paraId="76610767" w14:textId="0AA63FD7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user</w:t>
            </w:r>
            <w:proofErr w:type="spellEnd"/>
          </w:p>
        </w:tc>
        <w:tc>
          <w:tcPr>
            <w:tcW w:w="2548" w:type="dxa"/>
          </w:tcPr>
          <w:p w14:paraId="0365ED5D" w14:textId="26EBDE3E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Object</w:t>
            </w:r>
            <w:proofErr w:type="spellEnd"/>
          </w:p>
        </w:tc>
        <w:tc>
          <w:tcPr>
            <w:tcW w:w="2548" w:type="dxa"/>
          </w:tcPr>
          <w:p w14:paraId="784FAE79" w14:textId="41B9C0C6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Felhasználói adatok (jogkörökkel együtt)</w:t>
            </w:r>
          </w:p>
        </w:tc>
      </w:tr>
      <w:tr w:rsidR="00CE2768" w14:paraId="4310FCBA" w14:textId="77777777" w:rsidTr="00CE2768">
        <w:tc>
          <w:tcPr>
            <w:tcW w:w="2548" w:type="dxa"/>
          </w:tcPr>
          <w:p w14:paraId="2CCDB8C0" w14:textId="0E253404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ceg</w:t>
            </w:r>
            <w:proofErr w:type="spellEnd"/>
          </w:p>
        </w:tc>
        <w:tc>
          <w:tcPr>
            <w:tcW w:w="2548" w:type="dxa"/>
          </w:tcPr>
          <w:p w14:paraId="6B355B57" w14:textId="444926E3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Object</w:t>
            </w:r>
            <w:proofErr w:type="spellEnd"/>
          </w:p>
        </w:tc>
        <w:tc>
          <w:tcPr>
            <w:tcW w:w="2548" w:type="dxa"/>
          </w:tcPr>
          <w:p w14:paraId="78FDFE48" w14:textId="4565BD76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A bejelentkezett cég adatai</w:t>
            </w:r>
          </w:p>
        </w:tc>
      </w:tr>
      <w:tr w:rsidR="00CE2768" w14:paraId="53079355" w14:textId="77777777" w:rsidTr="00CE2768">
        <w:tc>
          <w:tcPr>
            <w:tcW w:w="2548" w:type="dxa"/>
          </w:tcPr>
          <w:p w14:paraId="7DBC4D0C" w14:textId="6B224064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</w:t>
            </w:r>
            <w:proofErr w:type="spellEnd"/>
          </w:p>
        </w:tc>
        <w:tc>
          <w:tcPr>
            <w:tcW w:w="2548" w:type="dxa"/>
          </w:tcPr>
          <w:p w14:paraId="3BE4D1A0" w14:textId="1C0D2515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String</w:t>
            </w:r>
            <w:proofErr w:type="spellEnd"/>
          </w:p>
        </w:tc>
        <w:tc>
          <w:tcPr>
            <w:tcW w:w="2548" w:type="dxa"/>
          </w:tcPr>
          <w:p w14:paraId="544AC229" w14:textId="3F5447B5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 xml:space="preserve">JWT 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bearer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 xml:space="preserve"> 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</w:t>
            </w:r>
            <w:proofErr w:type="spellEnd"/>
          </w:p>
        </w:tc>
      </w:tr>
      <w:tr w:rsidR="00CE2768" w14:paraId="318C2C2D" w14:textId="77777777" w:rsidTr="00CE2768">
        <w:tc>
          <w:tcPr>
            <w:tcW w:w="2548" w:type="dxa"/>
          </w:tcPr>
          <w:p w14:paraId="64AC080E" w14:textId="1F4FC39F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tokenExpiry</w:t>
            </w:r>
            <w:proofErr w:type="spellEnd"/>
          </w:p>
        </w:tc>
        <w:tc>
          <w:tcPr>
            <w:tcW w:w="2548" w:type="dxa"/>
          </w:tcPr>
          <w:p w14:paraId="36BDFBAB" w14:textId="52106E92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Number</w:t>
            </w:r>
            <w:proofErr w:type="spellEnd"/>
          </w:p>
        </w:tc>
        <w:tc>
          <w:tcPr>
            <w:tcW w:w="2548" w:type="dxa"/>
          </w:tcPr>
          <w:p w14:paraId="316CAF41" w14:textId="5B6EBFA3" w:rsidR="00CE2768" w:rsidRPr="00207C9C" w:rsidRDefault="00CE2768" w:rsidP="00CE2768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 xml:space="preserve"> lejárati idő (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ms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 xml:space="preserve"> 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timestamp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>)</w:t>
            </w:r>
          </w:p>
        </w:tc>
      </w:tr>
    </w:tbl>
    <w:p w14:paraId="4B47E586" w14:textId="0FDB0302" w:rsidR="00CF58FD" w:rsidRDefault="000D6F20" w:rsidP="00A17119">
      <w:pPr>
        <w:pStyle w:val="Cmsor2"/>
        <w:numPr>
          <w:ilvl w:val="1"/>
          <w:numId w:val="18"/>
        </w:numPr>
      </w:pPr>
      <w:bookmarkStart w:id="18" w:name="_Toc227757776"/>
      <w:r>
        <w:t>auth.js</w:t>
      </w:r>
      <w:bookmarkEnd w:id="18"/>
    </w:p>
    <w:tbl>
      <w:tblPr>
        <w:tblStyle w:val="Rcsostblzat"/>
        <w:tblW w:w="7688" w:type="dxa"/>
        <w:tblInd w:w="1418" w:type="dxa"/>
        <w:tblLook w:val="04A0" w:firstRow="1" w:lastRow="0" w:firstColumn="1" w:lastColumn="0" w:noHBand="0" w:noVBand="1"/>
      </w:tblPr>
      <w:tblGrid>
        <w:gridCol w:w="3844"/>
        <w:gridCol w:w="3844"/>
      </w:tblGrid>
      <w:tr w:rsidR="00AF40B5" w14:paraId="411CCCC9" w14:textId="77777777" w:rsidTr="00AF40B5">
        <w:trPr>
          <w:trHeight w:val="273"/>
        </w:trPr>
        <w:tc>
          <w:tcPr>
            <w:tcW w:w="3844" w:type="dxa"/>
          </w:tcPr>
          <w:p w14:paraId="1193EF1E" w14:textId="650B880C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Függvény</w:t>
            </w:r>
          </w:p>
        </w:tc>
        <w:tc>
          <w:tcPr>
            <w:tcW w:w="3844" w:type="dxa"/>
          </w:tcPr>
          <w:p w14:paraId="73490DEA" w14:textId="6E412388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Leírás</w:t>
            </w:r>
          </w:p>
        </w:tc>
      </w:tr>
      <w:tr w:rsidR="00AF40B5" w14:paraId="5C70203A" w14:textId="77777777" w:rsidTr="00AF40B5">
        <w:trPr>
          <w:trHeight w:val="258"/>
        </w:trPr>
        <w:tc>
          <w:tcPr>
            <w:tcW w:w="3844" w:type="dxa"/>
          </w:tcPr>
          <w:p w14:paraId="08E90D98" w14:textId="2E72582F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setAuthState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user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,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ceg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,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6FBB3A23" w14:textId="6D0710F3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Bejelentkezési adatok mentése + 10 perces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auto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-logout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timer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indítása</w:t>
            </w:r>
          </w:p>
        </w:tc>
      </w:tr>
      <w:tr w:rsidR="00AF40B5" w14:paraId="3EDA921D" w14:textId="77777777" w:rsidTr="00AF40B5">
        <w:trPr>
          <w:trHeight w:val="273"/>
        </w:trPr>
        <w:tc>
          <w:tcPr>
            <w:tcW w:w="3844" w:type="dxa"/>
          </w:tcPr>
          <w:p w14:paraId="54913F97" w14:textId="100B3663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clearAuthState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63415A9F" w14:textId="3450C986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>Kijelentkezés: állapot és localStorage törlése</w:t>
            </w:r>
          </w:p>
        </w:tc>
      </w:tr>
      <w:tr w:rsidR="00AF40B5" w14:paraId="487D084C" w14:textId="77777777" w:rsidTr="00AF40B5">
        <w:trPr>
          <w:trHeight w:val="273"/>
        </w:trPr>
        <w:tc>
          <w:tcPr>
            <w:tcW w:w="3844" w:type="dxa"/>
          </w:tcPr>
          <w:p w14:paraId="622447C3" w14:textId="092C9C42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updateToken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newToken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24E1ECE4" w14:textId="5459E607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frissítése (szerver küldhet új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tokent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</w:tr>
      <w:tr w:rsidR="00AF40B5" w14:paraId="36DF2D56" w14:textId="77777777" w:rsidTr="00AF40B5">
        <w:trPr>
          <w:trHeight w:val="258"/>
        </w:trPr>
        <w:tc>
          <w:tcPr>
            <w:tcW w:w="3844" w:type="dxa"/>
          </w:tcPr>
          <w:p w14:paraId="7FB41928" w14:textId="32C3C45F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getToken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3B3613A9" w14:textId="143A42F0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Aktuális JWT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lekérése</w:t>
            </w:r>
          </w:p>
        </w:tc>
      </w:tr>
      <w:tr w:rsidR="00AF40B5" w14:paraId="4C61ECF6" w14:textId="77777777" w:rsidTr="00AF40B5">
        <w:trPr>
          <w:trHeight w:val="273"/>
        </w:trPr>
        <w:tc>
          <w:tcPr>
            <w:tcW w:w="3844" w:type="dxa"/>
          </w:tcPr>
          <w:p w14:paraId="70D64679" w14:textId="1A26A44B" w:rsidR="00AF40B5" w:rsidRPr="00AF40B5" w:rsidRDefault="00AF40B5" w:rsidP="00AF40B5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resetActivityTimer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675A7136" w14:textId="57798013" w:rsidR="00AF40B5" w:rsidRPr="00AF40B5" w:rsidRDefault="00AF40B5" w:rsidP="00AF40B5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Inaktivitási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timer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visszaállítása felhasználói tevékenységre</w:t>
            </w:r>
          </w:p>
        </w:tc>
      </w:tr>
      <w:tr w:rsidR="00AF40B5" w14:paraId="0A877B44" w14:textId="77777777" w:rsidTr="00AF40B5">
        <w:trPr>
          <w:trHeight w:val="273"/>
        </w:trPr>
        <w:tc>
          <w:tcPr>
            <w:tcW w:w="3844" w:type="dxa"/>
          </w:tcPr>
          <w:p w14:paraId="2ADB01DA" w14:textId="2933B1E9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hasPermission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name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2EE2D838" w14:textId="1F9ECFBA" w:rsidR="00AF40B5" w:rsidRPr="00AF40B5" w:rsidRDefault="00AF40B5" w:rsidP="00AF40B5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Ellenőrzi, hogy a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user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rendelkezik-e adott jogkörrel</w:t>
            </w:r>
          </w:p>
        </w:tc>
      </w:tr>
      <w:tr w:rsidR="00AF40B5" w14:paraId="587217AC" w14:textId="77777777" w:rsidTr="00AF40B5">
        <w:trPr>
          <w:trHeight w:val="258"/>
        </w:trPr>
        <w:tc>
          <w:tcPr>
            <w:tcW w:w="3844" w:type="dxa"/>
          </w:tcPr>
          <w:p w14:paraId="6BEB2BAF" w14:textId="2A93E5F8" w:rsidR="00AF40B5" w:rsidRPr="00AF40B5" w:rsidRDefault="00AF40B5" w:rsidP="00AF40B5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isAdmin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37F7CB4A" w14:textId="06EA14F1" w:rsidR="00AF40B5" w:rsidRPr="00AF40B5" w:rsidRDefault="00AF40B5" w:rsidP="00AF40B5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True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, ha a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user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minden jogkörrel rendelkezik</w:t>
            </w:r>
          </w:p>
        </w:tc>
      </w:tr>
      <w:tr w:rsidR="00AF40B5" w14:paraId="60EAF936" w14:textId="77777777" w:rsidTr="00AF40B5">
        <w:trPr>
          <w:trHeight w:val="273"/>
        </w:trPr>
        <w:tc>
          <w:tcPr>
            <w:tcW w:w="3844" w:type="dxa"/>
          </w:tcPr>
          <w:p w14:paraId="5FBF1AF7" w14:textId="5D321DB7" w:rsidR="00AF40B5" w:rsidRPr="00AF40B5" w:rsidRDefault="00AF40B5" w:rsidP="00AF40B5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onTokenUpdate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callback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417A55F0" w14:textId="66AAF036" w:rsidR="00AF40B5" w:rsidRPr="00AF40B5" w:rsidRDefault="00AF40B5" w:rsidP="00207C9C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Feliratkozás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-frissítési eseményre</w:t>
            </w:r>
          </w:p>
        </w:tc>
      </w:tr>
    </w:tbl>
    <w:p w14:paraId="539EE85C" w14:textId="66A7757A" w:rsidR="00CF58FD" w:rsidRDefault="00207C9C" w:rsidP="00A17119">
      <w:pPr>
        <w:pStyle w:val="Cmsor2"/>
        <w:numPr>
          <w:ilvl w:val="1"/>
          <w:numId w:val="18"/>
        </w:numPr>
      </w:pPr>
      <w:bookmarkStart w:id="19" w:name="_Toc227757777"/>
      <w:r>
        <w:t>Jogkörök (Jogosultságok)</w:t>
      </w:r>
      <w:bookmarkEnd w:id="19"/>
    </w:p>
    <w:p w14:paraId="1DB1CDD8" w14:textId="77777777" w:rsidR="00207C9C" w:rsidRPr="00207C9C" w:rsidRDefault="00207C9C" w:rsidP="00207C9C">
      <w:r w:rsidRPr="00207C9C">
        <w:t xml:space="preserve">A </w:t>
      </w:r>
      <w:proofErr w:type="spellStart"/>
      <w:r w:rsidRPr="00207C9C">
        <w:t>user.jogkor</w:t>
      </w:r>
      <w:proofErr w:type="spellEnd"/>
      <w:r w:rsidRPr="00207C9C">
        <w:t xml:space="preserve"> objektum az alábbi jogköröket tartalmazhatja (TINYINT 0/1 érték az adatbázisban):</w:t>
      </w:r>
    </w:p>
    <w:p w14:paraId="493298F5" w14:textId="77777777" w:rsidR="00207C9C" w:rsidRPr="00207C9C" w:rsidRDefault="00207C9C" w:rsidP="00207C9C">
      <w:pPr>
        <w:pStyle w:val="Listaszerbekezds"/>
      </w:pPr>
      <w:proofErr w:type="spellStart"/>
      <w:r w:rsidRPr="00207C9C">
        <w:t>rendeles_osszkesz</w:t>
      </w:r>
      <w:proofErr w:type="spellEnd"/>
      <w:r w:rsidRPr="00207C9C">
        <w:t xml:space="preserve"> – Rendelések összekészítése</w:t>
      </w:r>
    </w:p>
    <w:p w14:paraId="3522BF67" w14:textId="77777777" w:rsidR="00207C9C" w:rsidRPr="00207C9C" w:rsidRDefault="00207C9C" w:rsidP="00207C9C">
      <w:pPr>
        <w:pStyle w:val="Listaszerbekezds"/>
      </w:pPr>
      <w:proofErr w:type="spellStart"/>
      <w:r w:rsidRPr="00207C9C">
        <w:t>rendeles_lead</w:t>
      </w:r>
      <w:proofErr w:type="spellEnd"/>
      <w:r w:rsidRPr="00207C9C">
        <w:t xml:space="preserve"> – Rendelések leadása</w:t>
      </w:r>
    </w:p>
    <w:p w14:paraId="1115A870" w14:textId="77777777" w:rsidR="00207C9C" w:rsidRPr="00207C9C" w:rsidRDefault="00207C9C" w:rsidP="00207C9C">
      <w:pPr>
        <w:pStyle w:val="Listaszerbekezds"/>
      </w:pPr>
      <w:proofErr w:type="spellStart"/>
      <w:r w:rsidRPr="00207C9C">
        <w:t>szamla_keszit</w:t>
      </w:r>
      <w:proofErr w:type="spellEnd"/>
      <w:r w:rsidRPr="00207C9C">
        <w:t xml:space="preserve"> – Számla készítése</w:t>
      </w:r>
    </w:p>
    <w:p w14:paraId="06EB983F" w14:textId="77777777" w:rsidR="00207C9C" w:rsidRPr="00207C9C" w:rsidRDefault="00207C9C" w:rsidP="00207C9C">
      <w:pPr>
        <w:pStyle w:val="Listaszerbekezds"/>
      </w:pPr>
      <w:proofErr w:type="spellStart"/>
      <w:r w:rsidRPr="00207C9C">
        <w:t>raktar_kezel</w:t>
      </w:r>
      <w:proofErr w:type="spellEnd"/>
      <w:r w:rsidRPr="00207C9C">
        <w:t xml:space="preserve"> – Raktár kezelése</w:t>
      </w:r>
    </w:p>
    <w:p w14:paraId="0B001853" w14:textId="23937091" w:rsidR="00207C9C" w:rsidRDefault="00207C9C" w:rsidP="00207C9C">
      <w:r w:rsidRPr="00207C9C">
        <w:lastRenderedPageBreak/>
        <w:t xml:space="preserve">Az </w:t>
      </w:r>
      <w:proofErr w:type="spellStart"/>
      <w:r w:rsidRPr="00207C9C">
        <w:t>isAdmin</w:t>
      </w:r>
      <w:proofErr w:type="spellEnd"/>
      <w:r w:rsidRPr="00207C9C">
        <w:t xml:space="preserve">() akkor tér vissza </w:t>
      </w:r>
      <w:proofErr w:type="spellStart"/>
      <w:r w:rsidRPr="00207C9C">
        <w:t>true</w:t>
      </w:r>
      <w:proofErr w:type="spellEnd"/>
      <w:r w:rsidRPr="00207C9C">
        <w:t xml:space="preserve"> értékkel, ha a felhasználó mind a négy jogkörrel rendelkezik.</w:t>
      </w:r>
    </w:p>
    <w:p w14:paraId="2FCE4A93" w14:textId="77777777" w:rsidR="00207C9C" w:rsidRDefault="00207C9C" w:rsidP="00207C9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20" w:name="_Toc227757778"/>
      <w:r>
        <w:t>Jogosultságellenőrzés az oldalaknál</w:t>
      </w:r>
      <w:bookmarkEnd w:id="20"/>
    </w:p>
    <w:p w14:paraId="49D5F2BE" w14:textId="509BE6C9" w:rsidR="00207C9C" w:rsidRPr="00C1051F" w:rsidRDefault="00207C9C" w:rsidP="008B68DF">
      <w:r w:rsidRPr="00207C9C">
        <w:t xml:space="preserve">Bejelentkezés után 10 perc (600 000 </w:t>
      </w:r>
      <w:proofErr w:type="spellStart"/>
      <w:r w:rsidRPr="00207C9C">
        <w:t>ms</w:t>
      </w:r>
      <w:proofErr w:type="spellEnd"/>
      <w:r w:rsidRPr="00207C9C">
        <w:t>) inaktivitás esetén az alkalmazás automatikusan kijelentkezteti a felhasználót és átirányítja a /</w:t>
      </w:r>
      <w:proofErr w:type="spellStart"/>
      <w:r w:rsidRPr="00207C9C">
        <w:t>bejelentkezes</w:t>
      </w:r>
      <w:proofErr w:type="spellEnd"/>
      <w:r w:rsidRPr="00207C9C">
        <w:t xml:space="preserve"> oldalra. A </w:t>
      </w:r>
      <w:proofErr w:type="spellStart"/>
      <w:r w:rsidRPr="00207C9C">
        <w:t>timer</w:t>
      </w:r>
      <w:proofErr w:type="spellEnd"/>
      <w:r w:rsidRPr="00207C9C">
        <w:t xml:space="preserve"> visszaállítható </w:t>
      </w:r>
      <w:proofErr w:type="spellStart"/>
      <w:r w:rsidRPr="00207C9C">
        <w:t>resetActivityTimer</w:t>
      </w:r>
      <w:proofErr w:type="spellEnd"/>
      <w:r w:rsidRPr="00207C9C">
        <w:t xml:space="preserve">() hívásával. Minden sikeres API hívás automatikusan visszaállítja a </w:t>
      </w:r>
      <w:proofErr w:type="spellStart"/>
      <w:r w:rsidRPr="00207C9C">
        <w:t>timert</w:t>
      </w:r>
      <w:proofErr w:type="spellEnd"/>
      <w:r w:rsidRPr="00207C9C">
        <w:t xml:space="preserve"> az </w:t>
      </w:r>
      <w:proofErr w:type="spellStart"/>
      <w:r w:rsidRPr="00207C9C">
        <w:t>Axios</w:t>
      </w:r>
      <w:proofErr w:type="spellEnd"/>
      <w:r w:rsidRPr="00207C9C">
        <w:t xml:space="preserve"> válasz </w:t>
      </w:r>
      <w:proofErr w:type="spellStart"/>
      <w:r w:rsidRPr="00207C9C">
        <w:t>interceptorán</w:t>
      </w:r>
      <w:proofErr w:type="spellEnd"/>
      <w:r w:rsidRPr="00207C9C">
        <w:t xml:space="preserve"> keresztül.</w:t>
      </w:r>
    </w:p>
    <w:p w14:paraId="7F038EA8" w14:textId="3FADAA8B" w:rsidR="002E7033" w:rsidRDefault="00816BFE" w:rsidP="002E7033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21" w:name="_Toc227757779"/>
      <w:r w:rsidR="00392F63">
        <w:t>HTTP kommunikáció (</w:t>
      </w:r>
      <w:proofErr w:type="spellStart"/>
      <w:r w:rsidR="00392F63">
        <w:t>Axios</w:t>
      </w:r>
      <w:proofErr w:type="spellEnd"/>
      <w:r w:rsidR="00392F63">
        <w:t>)</w:t>
      </w:r>
      <w:bookmarkEnd w:id="21"/>
    </w:p>
    <w:p w14:paraId="4684C4E2" w14:textId="00FC051F" w:rsidR="002E7033" w:rsidRDefault="00392F63" w:rsidP="0017135C">
      <w:pPr>
        <w:pStyle w:val="Cmsor2"/>
        <w:numPr>
          <w:ilvl w:val="1"/>
          <w:numId w:val="18"/>
        </w:numPr>
        <w:tabs>
          <w:tab w:val="num" w:pos="1418"/>
        </w:tabs>
        <w:ind w:hanging="731"/>
      </w:pPr>
      <w:bookmarkStart w:id="22" w:name="_Toc227757780"/>
      <w:r>
        <w:t>Ismertetés</w:t>
      </w:r>
      <w:bookmarkEnd w:id="22"/>
    </w:p>
    <w:p w14:paraId="5E0FF4B1" w14:textId="3F67924A" w:rsidR="00392F63" w:rsidRPr="00392F63" w:rsidRDefault="00392F63" w:rsidP="00392F63">
      <w:r w:rsidRPr="00392F63">
        <w:t xml:space="preserve">Az </w:t>
      </w:r>
      <w:proofErr w:type="spellStart"/>
      <w:r w:rsidRPr="00392F63">
        <w:t>src</w:t>
      </w:r>
      <w:proofErr w:type="spellEnd"/>
      <w:r w:rsidRPr="00392F63">
        <w:t xml:space="preserve">/axios.js fájl egy előre konfigurált </w:t>
      </w:r>
      <w:proofErr w:type="spellStart"/>
      <w:r w:rsidRPr="00392F63">
        <w:t>Axios</w:t>
      </w:r>
      <w:proofErr w:type="spellEnd"/>
      <w:r w:rsidRPr="00392F63">
        <w:t xml:space="preserve"> példányt exportál, amely kezeli a JWT </w:t>
      </w:r>
      <w:proofErr w:type="spellStart"/>
      <w:r w:rsidRPr="00392F63">
        <w:t>tokenes</w:t>
      </w:r>
      <w:proofErr w:type="spellEnd"/>
      <w:r w:rsidRPr="00392F63">
        <w:t xml:space="preserve"> </w:t>
      </w:r>
      <w:proofErr w:type="spellStart"/>
      <w:r w:rsidRPr="00392F63">
        <w:t>authentikációt</w:t>
      </w:r>
      <w:proofErr w:type="spellEnd"/>
      <w:r w:rsidRPr="00392F63">
        <w:t xml:space="preserve"> és a hibakezelést.</w:t>
      </w:r>
    </w:p>
    <w:p w14:paraId="4987262D" w14:textId="33BCE858" w:rsidR="00862BC1" w:rsidRDefault="00392F63" w:rsidP="0017135C">
      <w:pPr>
        <w:pStyle w:val="Cmsor2"/>
        <w:numPr>
          <w:ilvl w:val="1"/>
          <w:numId w:val="18"/>
        </w:numPr>
        <w:tabs>
          <w:tab w:val="num" w:pos="1418"/>
        </w:tabs>
        <w:ind w:hanging="731"/>
      </w:pPr>
      <w:bookmarkStart w:id="23" w:name="_Toc227757781"/>
      <w:proofErr w:type="spellStart"/>
      <w:r w:rsidRPr="00392F63">
        <w:t>Request</w:t>
      </w:r>
      <w:proofErr w:type="spellEnd"/>
      <w:r w:rsidRPr="00392F63">
        <w:t xml:space="preserve"> </w:t>
      </w:r>
      <w:proofErr w:type="spellStart"/>
      <w:r w:rsidRPr="00392F63">
        <w:t>interceptor</w:t>
      </w:r>
      <w:bookmarkEnd w:id="23"/>
      <w:proofErr w:type="spellEnd"/>
    </w:p>
    <w:p w14:paraId="11F3790C" w14:textId="39A6D896" w:rsidR="00392F63" w:rsidRDefault="00392F63" w:rsidP="00392F63">
      <w:r w:rsidRPr="00392F63">
        <w:t xml:space="preserve">Minden kimenő kéréshez automatikusan csatolja az </w:t>
      </w:r>
      <w:proofErr w:type="spellStart"/>
      <w:r w:rsidRPr="00392F63">
        <w:t>Authorization</w:t>
      </w:r>
      <w:proofErr w:type="spellEnd"/>
      <w:r w:rsidRPr="00392F63">
        <w:t xml:space="preserve">: </w:t>
      </w:r>
      <w:proofErr w:type="spellStart"/>
      <w:r w:rsidRPr="00392F63">
        <w:t>Bearer</w:t>
      </w:r>
      <w:proofErr w:type="spellEnd"/>
      <w:r w:rsidRPr="00392F63">
        <w:t xml:space="preserve"> &lt;</w:t>
      </w:r>
      <w:proofErr w:type="spellStart"/>
      <w:r w:rsidRPr="00392F63">
        <w:t>token</w:t>
      </w:r>
      <w:proofErr w:type="spellEnd"/>
      <w:r w:rsidRPr="00392F63">
        <w:t xml:space="preserve">&gt; fejlécet, ha van érvényes </w:t>
      </w:r>
      <w:proofErr w:type="spellStart"/>
      <w:r w:rsidRPr="00392F63">
        <w:t>token</w:t>
      </w:r>
      <w:proofErr w:type="spellEnd"/>
      <w:r w:rsidRPr="00392F63">
        <w:t>.</w:t>
      </w:r>
    </w:p>
    <w:p w14:paraId="1173A00F" w14:textId="69EB6FA1" w:rsidR="00862BC1" w:rsidRDefault="00392F63" w:rsidP="0017135C">
      <w:pPr>
        <w:pStyle w:val="Cmsor2"/>
        <w:numPr>
          <w:ilvl w:val="1"/>
          <w:numId w:val="18"/>
        </w:numPr>
        <w:tabs>
          <w:tab w:val="num" w:pos="1418"/>
        </w:tabs>
        <w:ind w:hanging="731"/>
      </w:pPr>
      <w:bookmarkStart w:id="24" w:name="_Toc227757782"/>
      <w:proofErr w:type="spellStart"/>
      <w:r>
        <w:t>Response</w:t>
      </w:r>
      <w:proofErr w:type="spellEnd"/>
      <w:r w:rsidR="00B20F77">
        <w:t xml:space="preserve"> </w:t>
      </w:r>
      <w:proofErr w:type="spellStart"/>
      <w:r>
        <w:t>interceptor</w:t>
      </w:r>
      <w:bookmarkEnd w:id="24"/>
      <w:proofErr w:type="spellEnd"/>
    </w:p>
    <w:p w14:paraId="265FD102" w14:textId="77777777" w:rsidR="006E47E2" w:rsidRDefault="006E47E2" w:rsidP="006E47E2">
      <w:r>
        <w:t xml:space="preserve">Sikeres válaszon: visszaállítja az inaktivitási </w:t>
      </w:r>
      <w:proofErr w:type="spellStart"/>
      <w:r>
        <w:t>timert</w:t>
      </w:r>
      <w:proofErr w:type="spellEnd"/>
      <w:r>
        <w:t>. Ha a szerver X-New-</w:t>
      </w:r>
      <w:proofErr w:type="spellStart"/>
      <w:r>
        <w:t>Token</w:t>
      </w:r>
      <w:proofErr w:type="spellEnd"/>
      <w:r>
        <w:t xml:space="preserve"> fejlécet küld vissza, az </w:t>
      </w:r>
      <w:proofErr w:type="spellStart"/>
      <w:r>
        <w:t>updateToken</w:t>
      </w:r>
      <w:proofErr w:type="spellEnd"/>
      <w:r>
        <w:t xml:space="preserve">() segítségével frissíti a </w:t>
      </w:r>
      <w:proofErr w:type="spellStart"/>
      <w:r>
        <w:t>tokent</w:t>
      </w:r>
      <w:proofErr w:type="spellEnd"/>
      <w:r>
        <w:t>.</w:t>
      </w:r>
    </w:p>
    <w:p w14:paraId="0BD2429C" w14:textId="44E1FAC4" w:rsidR="006E47E2" w:rsidRPr="00C1051F" w:rsidRDefault="006E47E2" w:rsidP="006E47E2">
      <w:r>
        <w:t>Hiba esetén: 401 vagy 403 HTTP státuszkód esetén automatikusan kijelentkezteti a felhasználót és átirányítja a bejelentkezési oldalra.</w:t>
      </w:r>
    </w:p>
    <w:p w14:paraId="32F9E406" w14:textId="16AD1A24" w:rsidR="00392F63" w:rsidRDefault="007C6670" w:rsidP="00392F63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25" w:name="_Toc227757783"/>
      <w:r w:rsidR="007A711A">
        <w:t>Állapotkezelés</w:t>
      </w:r>
      <w:r>
        <w:t xml:space="preserve"> (</w:t>
      </w:r>
      <w:proofErr w:type="spellStart"/>
      <w:r>
        <w:t>Stores</w:t>
      </w:r>
      <w:proofErr w:type="spellEnd"/>
      <w:r>
        <w:t>)</w:t>
      </w:r>
      <w:bookmarkEnd w:id="25"/>
    </w:p>
    <w:p w14:paraId="37AD8ABA" w14:textId="559340AF" w:rsidR="00392F63" w:rsidRDefault="00BA266E" w:rsidP="00392F63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26" w:name="_Toc227757784"/>
      <w:r>
        <w:t xml:space="preserve">Auth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/auth.js)</w:t>
      </w:r>
      <w:bookmarkEnd w:id="26"/>
    </w:p>
    <w:p w14:paraId="0AA21667" w14:textId="5F3FF27A" w:rsidR="00BA266E" w:rsidRPr="00441A40" w:rsidRDefault="00BA266E" w:rsidP="00BA266E">
      <w:pPr>
        <w:ind w:left="1775" w:hanging="357"/>
      </w:pPr>
      <w:r w:rsidRPr="00BA266E">
        <w:t>Leírása a 5. fejezetben található.</w:t>
      </w:r>
    </w:p>
    <w:p w14:paraId="30CFD807" w14:textId="16AE2EA9" w:rsidR="00392F63" w:rsidRDefault="00BA266E" w:rsidP="00392F63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27" w:name="_Toc227757785"/>
      <w:proofErr w:type="spellStart"/>
      <w:r>
        <w:t>Cart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/cart.js)</w:t>
      </w:r>
      <w:bookmarkEnd w:id="27"/>
    </w:p>
    <w:p w14:paraId="768BF191" w14:textId="76F95637" w:rsidR="00BA266E" w:rsidRDefault="00BA266E" w:rsidP="00BA266E">
      <w:r w:rsidRPr="00BA266E">
        <w:t xml:space="preserve">A kosár állapotát kezeli. A kosár </w:t>
      </w:r>
      <w:proofErr w:type="spellStart"/>
      <w:r w:rsidRPr="00BA266E">
        <w:t>felhasználónként</w:t>
      </w:r>
      <w:proofErr w:type="spellEnd"/>
      <w:r w:rsidRPr="00BA266E">
        <w:t xml:space="preserve"> localStorage-ban tárolódik, a kulcs: </w:t>
      </w:r>
      <w:proofErr w:type="spellStart"/>
      <w:r w:rsidRPr="00BA266E">
        <w:t>reka_cart</w:t>
      </w:r>
      <w:proofErr w:type="spellEnd"/>
      <w:r w:rsidRPr="00BA266E">
        <w:t>_{ceg.id}. Fontos megkötés: a kosár egyszerre csak egy partnertől tartalmazhat termékeket.</w:t>
      </w:r>
    </w:p>
    <w:p w14:paraId="566D79B6" w14:textId="77777777" w:rsidR="00BA266E" w:rsidRDefault="00BA266E" w:rsidP="00BA266E"/>
    <w:tbl>
      <w:tblPr>
        <w:tblStyle w:val="Rcsostblzat"/>
        <w:tblW w:w="7688" w:type="dxa"/>
        <w:tblInd w:w="1418" w:type="dxa"/>
        <w:tblLook w:val="04A0" w:firstRow="1" w:lastRow="0" w:firstColumn="1" w:lastColumn="0" w:noHBand="0" w:noVBand="1"/>
      </w:tblPr>
      <w:tblGrid>
        <w:gridCol w:w="3844"/>
        <w:gridCol w:w="3844"/>
      </w:tblGrid>
      <w:tr w:rsidR="00BA266E" w14:paraId="2B80FD3B" w14:textId="77777777" w:rsidTr="001B35CA">
        <w:trPr>
          <w:trHeight w:val="273"/>
        </w:trPr>
        <w:tc>
          <w:tcPr>
            <w:tcW w:w="3844" w:type="dxa"/>
          </w:tcPr>
          <w:p w14:paraId="1AA8F406" w14:textId="77777777" w:rsidR="00BA266E" w:rsidRPr="00AF40B5" w:rsidRDefault="00BA266E" w:rsidP="001B35CA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Függvény</w:t>
            </w:r>
          </w:p>
        </w:tc>
        <w:tc>
          <w:tcPr>
            <w:tcW w:w="3844" w:type="dxa"/>
          </w:tcPr>
          <w:p w14:paraId="5EA643B9" w14:textId="77777777" w:rsidR="00BA266E" w:rsidRPr="00AF40B5" w:rsidRDefault="00BA266E" w:rsidP="001B35CA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Leírás</w:t>
            </w:r>
          </w:p>
        </w:tc>
      </w:tr>
      <w:tr w:rsidR="00BA266E" w14:paraId="668FCAF5" w14:textId="77777777" w:rsidTr="001B35CA">
        <w:trPr>
          <w:trHeight w:val="273"/>
        </w:trPr>
        <w:tc>
          <w:tcPr>
            <w:tcW w:w="3844" w:type="dxa"/>
          </w:tcPr>
          <w:p w14:paraId="0B1594F6" w14:textId="13BA32D0" w:rsidR="00BA266E" w:rsidRPr="000141FF" w:rsidRDefault="00BA266E" w:rsidP="00BA266E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addToCart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qty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cegId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cegNev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partId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56005A29" w14:textId="3F1F7736" w:rsidR="00BA266E" w:rsidRPr="000141FF" w:rsidRDefault="00BA266E" w:rsidP="00BA266E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Termék hozzáadása. Ha más partnerétől van elem a kosárban, megerősítést kér.</w:t>
            </w:r>
          </w:p>
        </w:tc>
      </w:tr>
      <w:tr w:rsidR="00BA266E" w14:paraId="1658363E" w14:textId="77777777" w:rsidTr="001B35CA">
        <w:trPr>
          <w:trHeight w:val="273"/>
        </w:trPr>
        <w:tc>
          <w:tcPr>
            <w:tcW w:w="3844" w:type="dxa"/>
          </w:tcPr>
          <w:p w14:paraId="356A00B5" w14:textId="1F910761" w:rsidR="00BA266E" w:rsidRPr="000141FF" w:rsidRDefault="00BA266E" w:rsidP="00BA266E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addToCartWithClear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qty</w:t>
            </w:r>
            <w:proofErr w:type="spellEnd"/>
            <w:r w:rsidRPr="000141FF">
              <w:rPr>
                <w:rFonts w:eastAsia="Arial" w:cs="Arial"/>
              </w:rPr>
              <w:t>, ...)</w:t>
            </w:r>
          </w:p>
        </w:tc>
        <w:tc>
          <w:tcPr>
            <w:tcW w:w="3844" w:type="dxa"/>
          </w:tcPr>
          <w:p w14:paraId="3EA9E237" w14:textId="1493D6EC" w:rsidR="00BA266E" w:rsidRPr="000141FF" w:rsidRDefault="00BA266E" w:rsidP="00BA266E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Kosár törlése után termék hozzáadása (megerősítés után)</w:t>
            </w:r>
          </w:p>
        </w:tc>
      </w:tr>
      <w:tr w:rsidR="00BA266E" w14:paraId="577EC0AA" w14:textId="77777777" w:rsidTr="001B35CA">
        <w:trPr>
          <w:trHeight w:val="258"/>
        </w:trPr>
        <w:tc>
          <w:tcPr>
            <w:tcW w:w="3844" w:type="dxa"/>
          </w:tcPr>
          <w:p w14:paraId="5125AF54" w14:textId="143946C4" w:rsidR="00BA266E" w:rsidRPr="000141FF" w:rsidRDefault="00BA266E" w:rsidP="00BA266E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removeFromCart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itemId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2DC41C4F" w14:textId="1FB8173C" w:rsidR="00BA266E" w:rsidRPr="000141FF" w:rsidRDefault="00BA266E" w:rsidP="00BA266E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Termék eltávolítása</w:t>
            </w:r>
          </w:p>
        </w:tc>
      </w:tr>
      <w:tr w:rsidR="00BA266E" w14:paraId="1ACCCEDE" w14:textId="77777777" w:rsidTr="001B35CA">
        <w:trPr>
          <w:trHeight w:val="273"/>
        </w:trPr>
        <w:tc>
          <w:tcPr>
            <w:tcW w:w="3844" w:type="dxa"/>
          </w:tcPr>
          <w:p w14:paraId="34B21BEA" w14:textId="242B2673" w:rsidR="00BA266E" w:rsidRPr="000141FF" w:rsidRDefault="00BA266E" w:rsidP="00BA266E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updateQuantity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itemId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qty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2FE5B7E6" w14:textId="02173003" w:rsidR="00BA266E" w:rsidRPr="000141FF" w:rsidRDefault="00BA266E" w:rsidP="00BA266E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Mennyiség módosítása (</w:t>
            </w:r>
            <w:proofErr w:type="spellStart"/>
            <w:r w:rsidRPr="000141FF">
              <w:rPr>
                <w:rFonts w:eastAsia="Arial" w:cs="Arial"/>
              </w:rPr>
              <w:t>min_vas_menny</w:t>
            </w:r>
            <w:proofErr w:type="spellEnd"/>
            <w:r w:rsidRPr="000141FF">
              <w:rPr>
                <w:rFonts w:eastAsia="Arial" w:cs="Arial"/>
              </w:rPr>
              <w:t xml:space="preserve"> figyelembevételével)</w:t>
            </w:r>
          </w:p>
        </w:tc>
      </w:tr>
      <w:tr w:rsidR="00BA266E" w14:paraId="7BF17843" w14:textId="77777777" w:rsidTr="001B35CA">
        <w:trPr>
          <w:trHeight w:val="273"/>
        </w:trPr>
        <w:tc>
          <w:tcPr>
            <w:tcW w:w="3844" w:type="dxa"/>
          </w:tcPr>
          <w:p w14:paraId="3E28EC19" w14:textId="75D8C2D9" w:rsidR="00BA266E" w:rsidRPr="000141FF" w:rsidRDefault="00BA266E" w:rsidP="00BA266E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clearCart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42F63F91" w14:textId="050E18A5" w:rsidR="00BA266E" w:rsidRPr="000141FF" w:rsidRDefault="00BA266E" w:rsidP="00BA266E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Teljes kosár törlése</w:t>
            </w:r>
          </w:p>
        </w:tc>
      </w:tr>
      <w:tr w:rsidR="00BA266E" w14:paraId="3A0AD348" w14:textId="77777777" w:rsidTr="001B35CA">
        <w:trPr>
          <w:trHeight w:val="258"/>
        </w:trPr>
        <w:tc>
          <w:tcPr>
            <w:tcW w:w="3844" w:type="dxa"/>
          </w:tcPr>
          <w:p w14:paraId="799F9354" w14:textId="4BE8FFD9" w:rsidR="00BA266E" w:rsidRPr="000141FF" w:rsidRDefault="00BA266E" w:rsidP="00BA266E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getTotalPrice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79E3FA6B" w14:textId="14F15EDC" w:rsidR="00BA266E" w:rsidRPr="000141FF" w:rsidRDefault="00BA266E" w:rsidP="00BA266E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Nettó összeg kiszámítása</w:t>
            </w:r>
          </w:p>
        </w:tc>
      </w:tr>
      <w:tr w:rsidR="00BA266E" w14:paraId="7F792FC5" w14:textId="77777777" w:rsidTr="001B35CA">
        <w:trPr>
          <w:trHeight w:val="273"/>
        </w:trPr>
        <w:tc>
          <w:tcPr>
            <w:tcW w:w="3844" w:type="dxa"/>
          </w:tcPr>
          <w:p w14:paraId="4C584719" w14:textId="084024C1" w:rsidR="00BA266E" w:rsidRPr="000141FF" w:rsidRDefault="00BA266E" w:rsidP="00BA266E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getTotalPriceWithVAT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71AC7108" w14:textId="5AC63741" w:rsidR="00BA266E" w:rsidRPr="000141FF" w:rsidRDefault="00BA266E" w:rsidP="00BA266E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Bruttó összeg kiszámítása</w:t>
            </w:r>
          </w:p>
        </w:tc>
      </w:tr>
      <w:tr w:rsidR="000141FF" w14:paraId="27D2129C" w14:textId="77777777" w:rsidTr="001B35CA">
        <w:trPr>
          <w:trHeight w:val="273"/>
        </w:trPr>
        <w:tc>
          <w:tcPr>
            <w:tcW w:w="3844" w:type="dxa"/>
          </w:tcPr>
          <w:p w14:paraId="7CB5E458" w14:textId="58148AB1" w:rsidR="000141FF" w:rsidRPr="000141FF" w:rsidRDefault="000141FF" w:rsidP="000141FF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getVATAmountsByRate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69060A9D" w14:textId="27198E81" w:rsidR="000141FF" w:rsidRPr="000141FF" w:rsidRDefault="000141FF" w:rsidP="000141FF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ÁFA összegek kulcsonként csoportosítva</w:t>
            </w:r>
          </w:p>
        </w:tc>
      </w:tr>
      <w:tr w:rsidR="000141FF" w14:paraId="2D0800BC" w14:textId="77777777" w:rsidTr="001B35CA">
        <w:trPr>
          <w:trHeight w:val="273"/>
        </w:trPr>
        <w:tc>
          <w:tcPr>
            <w:tcW w:w="3844" w:type="dxa"/>
          </w:tcPr>
          <w:p w14:paraId="42C0148E" w14:textId="1A7CBB6A" w:rsidR="000141FF" w:rsidRPr="000141FF" w:rsidRDefault="000141FF" w:rsidP="000141FF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updateItemPrice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itemId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price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vat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5DE1730F" w14:textId="3E2E8F19" w:rsidR="000141FF" w:rsidRPr="000141FF" w:rsidRDefault="000141FF" w:rsidP="000141FF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Termék árának frissítése</w:t>
            </w:r>
          </w:p>
        </w:tc>
      </w:tr>
      <w:tr w:rsidR="000141FF" w14:paraId="07A01C01" w14:textId="77777777" w:rsidTr="001B35CA">
        <w:trPr>
          <w:trHeight w:val="273"/>
        </w:trPr>
        <w:tc>
          <w:tcPr>
            <w:tcW w:w="3844" w:type="dxa"/>
          </w:tcPr>
          <w:p w14:paraId="47A014D8" w14:textId="1B3497C3" w:rsidR="000141FF" w:rsidRPr="000141FF" w:rsidRDefault="000141FF" w:rsidP="000141FF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getItemCount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634C77E3" w14:textId="4BAED9F9" w:rsidR="000141FF" w:rsidRPr="000141FF" w:rsidRDefault="000141FF" w:rsidP="000141FF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Tételek darabszáma (mennyiségek összege)</w:t>
            </w:r>
          </w:p>
        </w:tc>
      </w:tr>
    </w:tbl>
    <w:p w14:paraId="5CC46DA1" w14:textId="7C8865CF" w:rsidR="00392F63" w:rsidRDefault="007C6670" w:rsidP="00392F63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28" w:name="_Toc227757786"/>
      <w:r>
        <w:t>Oldalak leírása</w:t>
      </w:r>
      <w:bookmarkEnd w:id="28"/>
    </w:p>
    <w:p w14:paraId="76AE9426" w14:textId="18299659" w:rsidR="00392F63" w:rsidRDefault="00952B7C" w:rsidP="00392F63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29" w:name="_Toc227757787"/>
      <w:proofErr w:type="spellStart"/>
      <w:r w:rsidRPr="00952B7C">
        <w:t>Bejelentkezes.vue</w:t>
      </w:r>
      <w:proofErr w:type="spellEnd"/>
      <w:r w:rsidRPr="00952B7C">
        <w:t xml:space="preserve"> – Bejelentkezési oldal</w:t>
      </w:r>
      <w:bookmarkEnd w:id="29"/>
    </w:p>
    <w:p w14:paraId="22766DC4" w14:textId="6A45A80A" w:rsidR="00392F63" w:rsidRPr="00952B7C" w:rsidRDefault="00FD315C" w:rsidP="00952B7C">
      <w:r w:rsidRPr="00FD315C">
        <w:t xml:space="preserve">Felhasználónév és jelszó alapú bejelentkezés. </w:t>
      </w:r>
      <w:proofErr w:type="spellStart"/>
      <w:r w:rsidRPr="00FD315C">
        <w:t>Options</w:t>
      </w:r>
      <w:proofErr w:type="spellEnd"/>
      <w:r w:rsidRPr="00FD315C">
        <w:t xml:space="preserve"> API-t alkalmaz. POST /</w:t>
      </w:r>
      <w:proofErr w:type="spellStart"/>
      <w:r w:rsidRPr="00FD315C">
        <w:t>api</w:t>
      </w:r>
      <w:proofErr w:type="spellEnd"/>
      <w:r w:rsidRPr="00FD315C">
        <w:t xml:space="preserve">/Bejelent végpontra küld kérést. Sikeres bejelentkezés esetén elmenti az </w:t>
      </w:r>
      <w:proofErr w:type="spellStart"/>
      <w:r w:rsidRPr="00FD315C">
        <w:t>auth</w:t>
      </w:r>
      <w:proofErr w:type="spellEnd"/>
      <w:r w:rsidRPr="00FD315C">
        <w:t xml:space="preserve"> állapotot és átirányít /</w:t>
      </w:r>
      <w:proofErr w:type="spellStart"/>
      <w:r w:rsidRPr="00FD315C">
        <w:t>kezdolap-ra</w:t>
      </w:r>
      <w:proofErr w:type="spellEnd"/>
      <w:r w:rsidRPr="00FD315C">
        <w:t>. Hibakezelés hibaüzenet megjelenítésével.</w:t>
      </w:r>
    </w:p>
    <w:p w14:paraId="16988FE4" w14:textId="40946669" w:rsidR="00952B7C" w:rsidRDefault="003B3C04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0" w:name="_Toc227757788"/>
      <w:proofErr w:type="spellStart"/>
      <w:r w:rsidRPr="003B3C04">
        <w:t>Regisztracio.vue</w:t>
      </w:r>
      <w:proofErr w:type="spellEnd"/>
      <w:r w:rsidRPr="003B3C04">
        <w:t xml:space="preserve"> – Regisztrációs oldal</w:t>
      </w:r>
      <w:bookmarkEnd w:id="30"/>
    </w:p>
    <w:p w14:paraId="75D4DC77" w14:textId="3F82458D" w:rsidR="00952B7C" w:rsidRPr="00952B7C" w:rsidRDefault="00FD315C" w:rsidP="00952B7C">
      <w:r w:rsidRPr="00FD315C">
        <w:t>Céges regisztráció az összes szükséges adattal (cégadatok, banki adatok, fő felhasználó). Automatikus formázás: bankszámlaszám (XXXXXXXX-XXXXXXXX-XXXXXXXX) és adószám (XXXXXXXX-X-XX). ÁSZF elfogadása kötelező. POST /</w:t>
      </w:r>
      <w:proofErr w:type="spellStart"/>
      <w:r w:rsidRPr="00FD315C">
        <w:t>api</w:t>
      </w:r>
      <w:proofErr w:type="spellEnd"/>
      <w:r w:rsidRPr="00FD315C">
        <w:t>/</w:t>
      </w:r>
      <w:proofErr w:type="spellStart"/>
      <w:r w:rsidRPr="00FD315C">
        <w:t>Regisztracio</w:t>
      </w:r>
      <w:proofErr w:type="spellEnd"/>
      <w:r w:rsidRPr="00FD315C">
        <w:t xml:space="preserve"> végpontra küld.</w:t>
      </w:r>
    </w:p>
    <w:p w14:paraId="0D87C306" w14:textId="4A6FDD94" w:rsidR="00952B7C" w:rsidRDefault="003B3C04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1" w:name="_Toc227757789"/>
      <w:proofErr w:type="spellStart"/>
      <w:r w:rsidRPr="003B3C04">
        <w:t>Kezdolap.vue</w:t>
      </w:r>
      <w:proofErr w:type="spellEnd"/>
      <w:r w:rsidRPr="003B3C04">
        <w:t xml:space="preserve"> – Főoldal</w:t>
      </w:r>
      <w:bookmarkEnd w:id="31"/>
    </w:p>
    <w:p w14:paraId="2C516498" w14:textId="7FF39AB0" w:rsidR="00952B7C" w:rsidRPr="00952B7C" w:rsidRDefault="00FD315C" w:rsidP="00952B7C">
      <w:r w:rsidRPr="00FD315C">
        <w:t xml:space="preserve">Egyszerű üdvözlő oldal. Megjeleníti a navigációs hibákat </w:t>
      </w:r>
      <w:proofErr w:type="spellStart"/>
      <w:r w:rsidRPr="00FD315C">
        <w:t>query</w:t>
      </w:r>
      <w:proofErr w:type="spellEnd"/>
      <w:r w:rsidRPr="00FD315C">
        <w:t xml:space="preserve"> paraméter alapján (</w:t>
      </w:r>
      <w:proofErr w:type="spellStart"/>
      <w:r w:rsidRPr="00FD315C">
        <w:t>page-not-found</w:t>
      </w:r>
      <w:proofErr w:type="spellEnd"/>
      <w:r w:rsidRPr="00FD315C">
        <w:t xml:space="preserve">, </w:t>
      </w:r>
      <w:proofErr w:type="spellStart"/>
      <w:r w:rsidRPr="00FD315C">
        <w:t>admin-only</w:t>
      </w:r>
      <w:proofErr w:type="spellEnd"/>
      <w:r w:rsidRPr="00FD315C">
        <w:t xml:space="preserve">, </w:t>
      </w:r>
      <w:proofErr w:type="spellStart"/>
      <w:r w:rsidRPr="00FD315C">
        <w:t>insufficient-permissions</w:t>
      </w:r>
      <w:proofErr w:type="spellEnd"/>
      <w:r w:rsidRPr="00FD315C">
        <w:t>). A hibaüzenet 5 másodperc után automatikusan eltűnik.</w:t>
      </w:r>
    </w:p>
    <w:p w14:paraId="35902A00" w14:textId="55A23248" w:rsidR="00952B7C" w:rsidRDefault="008126BA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2" w:name="_Toc227757790"/>
      <w:proofErr w:type="spellStart"/>
      <w:r w:rsidRPr="008126BA">
        <w:t>Raktar.vue</w:t>
      </w:r>
      <w:proofErr w:type="spellEnd"/>
      <w:r w:rsidRPr="008126BA">
        <w:t xml:space="preserve"> – Raktárkezelés</w:t>
      </w:r>
      <w:bookmarkEnd w:id="32"/>
    </w:p>
    <w:p w14:paraId="76A80E80" w14:textId="70E8F013" w:rsidR="00952B7C" w:rsidRPr="00952B7C" w:rsidRDefault="00FD315C" w:rsidP="00952B7C">
      <w:r w:rsidRPr="00FD315C">
        <w:t xml:space="preserve">A bejelentkezett cég saját termékállományát jeleníti meg. Szűrés terméknév alapján, </w:t>
      </w:r>
      <w:proofErr w:type="spellStart"/>
      <w:r w:rsidRPr="00FD315C">
        <w:t>kategóriánkénti</w:t>
      </w:r>
      <w:proofErr w:type="spellEnd"/>
      <w:r w:rsidRPr="00FD315C">
        <w:t xml:space="preserve"> szűrés, termék hozzáadása/szerkesztése/törlése. Előfizetés ellenőrzése: az egyes funkciók csak aktív előfizetéssel érhetők el. Jogkör: </w:t>
      </w:r>
      <w:proofErr w:type="spellStart"/>
      <w:r w:rsidRPr="00FD315C">
        <w:t>raktar_kezel</w:t>
      </w:r>
      <w:proofErr w:type="spellEnd"/>
      <w:r w:rsidRPr="00FD315C">
        <w:t xml:space="preserve"> vagy </w:t>
      </w:r>
      <w:proofErr w:type="spellStart"/>
      <w:r w:rsidRPr="00FD315C">
        <w:t>rendeles_osszkesz</w:t>
      </w:r>
      <w:proofErr w:type="spellEnd"/>
      <w:r w:rsidRPr="00FD315C">
        <w:t>.</w:t>
      </w:r>
    </w:p>
    <w:p w14:paraId="77BE6D02" w14:textId="67878911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3" w:name="_Toc227757791"/>
      <w:proofErr w:type="spellStart"/>
      <w:r w:rsidRPr="00FD315C">
        <w:t>CegInfo.vue</w:t>
      </w:r>
      <w:proofErr w:type="spellEnd"/>
      <w:r w:rsidRPr="00FD315C">
        <w:t xml:space="preserve"> – Cégadatok</w:t>
      </w:r>
      <w:bookmarkEnd w:id="33"/>
    </w:p>
    <w:p w14:paraId="5F68D3CB" w14:textId="19DC9330" w:rsidR="00952B7C" w:rsidRPr="00952B7C" w:rsidRDefault="00FD315C" w:rsidP="00952B7C">
      <w:r w:rsidRPr="00FD315C">
        <w:t>A bejelentkezett cég adatainak megjelenítése és szerkesztése (név, adószám, EU adószám, cím, email, telefon, bankszámlaszám, rendelésminta). Adminisztrátoroknak megjelenik a felhasználólista gomb is.</w:t>
      </w:r>
    </w:p>
    <w:p w14:paraId="27C5A491" w14:textId="3668A4D0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4" w:name="_Toc227757792"/>
      <w:proofErr w:type="spellStart"/>
      <w:r w:rsidRPr="00FD315C">
        <w:t>UserInfo.vue</w:t>
      </w:r>
      <w:proofErr w:type="spellEnd"/>
      <w:r w:rsidRPr="00FD315C">
        <w:t xml:space="preserve"> – Felhasználói adatok</w:t>
      </w:r>
      <w:bookmarkEnd w:id="34"/>
    </w:p>
    <w:p w14:paraId="64470AD7" w14:textId="2FAEC8D1" w:rsidR="00952B7C" w:rsidRPr="00952B7C" w:rsidRDefault="00FD315C" w:rsidP="00952B7C">
      <w:r w:rsidRPr="00FD315C">
        <w:t>A bejelentkezett felhasználó személyes adatainak megtekintése és szerkesztése.</w:t>
      </w:r>
    </w:p>
    <w:p w14:paraId="5307BEAF" w14:textId="70E5AE9D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5" w:name="_Toc227757793"/>
      <w:proofErr w:type="spellStart"/>
      <w:r w:rsidRPr="00FD315C">
        <w:t>UserList.vue</w:t>
      </w:r>
      <w:proofErr w:type="spellEnd"/>
      <w:r w:rsidRPr="00FD315C">
        <w:t xml:space="preserve"> – Felhasználók listája</w:t>
      </w:r>
      <w:bookmarkEnd w:id="35"/>
    </w:p>
    <w:p w14:paraId="6B2B277F" w14:textId="153725FF" w:rsidR="00952B7C" w:rsidRPr="00952B7C" w:rsidRDefault="00FA7F06" w:rsidP="00952B7C">
      <w:proofErr w:type="spellStart"/>
      <w:r w:rsidRPr="00FA7F06">
        <w:t>Admin-only</w:t>
      </w:r>
      <w:proofErr w:type="spellEnd"/>
      <w:r w:rsidRPr="00FA7F06">
        <w:t xml:space="preserve"> oldal: a céghez tartozó összes felhasználó listázása, szűrése és kezelése. Jogkör: </w:t>
      </w:r>
      <w:proofErr w:type="spellStart"/>
      <w:r w:rsidRPr="00FA7F06">
        <w:t>requiresAdmin</w:t>
      </w:r>
      <w:proofErr w:type="spellEnd"/>
      <w:r w:rsidRPr="00FA7F06">
        <w:t>.</w:t>
      </w:r>
    </w:p>
    <w:p w14:paraId="33CE3E9A" w14:textId="6E6341F1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6" w:name="_Toc227757794"/>
      <w:proofErr w:type="spellStart"/>
      <w:r w:rsidRPr="00FD315C">
        <w:t>Partnersegek.vue</w:t>
      </w:r>
      <w:proofErr w:type="spellEnd"/>
      <w:r w:rsidRPr="00FD315C">
        <w:t xml:space="preserve"> – Partnerségek</w:t>
      </w:r>
      <w:bookmarkEnd w:id="36"/>
    </w:p>
    <w:p w14:paraId="0A4471FD" w14:textId="3ACE05FF" w:rsidR="00952B7C" w:rsidRPr="00952B7C" w:rsidRDefault="00FA7F06" w:rsidP="00952B7C">
      <w:r w:rsidRPr="00FA7F06">
        <w:t>Kétoldalú partnerségek megjelenítése: eladói (ahol mi vagyunk az eladó) és vevői (ahol mi vagyunk a vevő) kapcsolatok. Adószám alapján új partnerség felvétele. Szűrhető lista mindkét irányban. GET /</w:t>
      </w:r>
      <w:proofErr w:type="spellStart"/>
      <w:r w:rsidRPr="00FA7F06">
        <w:t>api</w:t>
      </w:r>
      <w:proofErr w:type="spellEnd"/>
      <w:r w:rsidRPr="00FA7F06">
        <w:t>/</w:t>
      </w:r>
      <w:proofErr w:type="spellStart"/>
      <w:r w:rsidRPr="00FA7F06">
        <w:t>Partnerek_en_elado</w:t>
      </w:r>
      <w:proofErr w:type="spellEnd"/>
      <w:r w:rsidRPr="00FA7F06">
        <w:t xml:space="preserve"> és /</w:t>
      </w:r>
      <w:proofErr w:type="spellStart"/>
      <w:r w:rsidRPr="00FA7F06">
        <w:t>api</w:t>
      </w:r>
      <w:proofErr w:type="spellEnd"/>
      <w:r w:rsidRPr="00FA7F06">
        <w:t>/</w:t>
      </w:r>
      <w:proofErr w:type="spellStart"/>
      <w:r w:rsidRPr="00FA7F06">
        <w:t>Partnerek_en_vevo</w:t>
      </w:r>
      <w:proofErr w:type="spellEnd"/>
      <w:r w:rsidRPr="00FA7F06">
        <w:t xml:space="preserve"> végpontok.</w:t>
      </w:r>
    </w:p>
    <w:p w14:paraId="63F1551B" w14:textId="0F528ACB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7" w:name="_Toc227757795"/>
      <w:proofErr w:type="spellStart"/>
      <w:r w:rsidRPr="00FD315C">
        <w:lastRenderedPageBreak/>
        <w:t>RendelesBeerk.vue</w:t>
      </w:r>
      <w:proofErr w:type="spellEnd"/>
      <w:r w:rsidRPr="00FD315C">
        <w:t xml:space="preserve"> – Beérkezett rendelések</w:t>
      </w:r>
      <w:bookmarkEnd w:id="37"/>
    </w:p>
    <w:p w14:paraId="3C5AE598" w14:textId="632E3100" w:rsidR="00952B7C" w:rsidRPr="00952B7C" w:rsidRDefault="00FA7F06" w:rsidP="00952B7C">
      <w:r w:rsidRPr="00FA7F06">
        <w:t xml:space="preserve">Eladói nézet: a céghez beérkezett rendelések listázása és kezelése. Rendelések csoportosítása rendelésszám szerint. Rendelés teljesítése: tételek egyesével </w:t>
      </w:r>
      <w:proofErr w:type="spellStart"/>
      <w:r w:rsidRPr="00FA7F06">
        <w:t>bekjelölhetők</w:t>
      </w:r>
      <w:proofErr w:type="spellEnd"/>
      <w:r w:rsidRPr="00FA7F06">
        <w:t xml:space="preserve">, majd </w:t>
      </w:r>
      <w:proofErr w:type="spellStart"/>
      <w:r w:rsidRPr="00FA7F06">
        <w:t>összteljesítés</w:t>
      </w:r>
      <w:proofErr w:type="spellEnd"/>
      <w:r w:rsidRPr="00FA7F06">
        <w:t xml:space="preserve">. Sztornó lehetőség. Jogkör: </w:t>
      </w:r>
      <w:proofErr w:type="spellStart"/>
      <w:r w:rsidRPr="00FA7F06">
        <w:t>rendeles_osszkesz</w:t>
      </w:r>
      <w:proofErr w:type="spellEnd"/>
      <w:r w:rsidRPr="00FA7F06">
        <w:t xml:space="preserve"> vagy </w:t>
      </w:r>
      <w:proofErr w:type="spellStart"/>
      <w:r w:rsidRPr="00FA7F06">
        <w:t>szamla_keszit</w:t>
      </w:r>
      <w:proofErr w:type="spellEnd"/>
      <w:r w:rsidRPr="00FA7F06">
        <w:t>.</w:t>
      </w:r>
    </w:p>
    <w:p w14:paraId="51F9AC44" w14:textId="529D0F5D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8" w:name="_Toc227757796"/>
      <w:proofErr w:type="spellStart"/>
      <w:r w:rsidRPr="00FD315C">
        <w:t>RendelesLead.vue</w:t>
      </w:r>
      <w:proofErr w:type="spellEnd"/>
      <w:r w:rsidRPr="00FD315C">
        <w:t xml:space="preserve"> – Leadott rendelések</w:t>
      </w:r>
      <w:bookmarkEnd w:id="38"/>
    </w:p>
    <w:p w14:paraId="72527D53" w14:textId="7B1C9D68" w:rsidR="00952B7C" w:rsidRPr="00952B7C" w:rsidRDefault="00FA7F06" w:rsidP="00952B7C">
      <w:r w:rsidRPr="00FA7F06">
        <w:t xml:space="preserve">Vevői nézet: a cég által leadott rendelések listázása. Rendelések csoportosítása rendelésszám szerint, partnerenként. Státusz megjelenítés, sztornó lehetőség, számla állapot. Jogkör: </w:t>
      </w:r>
      <w:proofErr w:type="spellStart"/>
      <w:r w:rsidRPr="00FA7F06">
        <w:t>rendeles_lead</w:t>
      </w:r>
      <w:proofErr w:type="spellEnd"/>
      <w:r w:rsidRPr="00FA7F06">
        <w:t xml:space="preserve"> vagy </w:t>
      </w:r>
      <w:proofErr w:type="spellStart"/>
      <w:r w:rsidRPr="00FA7F06">
        <w:t>szamla_keszit</w:t>
      </w:r>
      <w:proofErr w:type="spellEnd"/>
      <w:r w:rsidRPr="00FA7F06">
        <w:t>.</w:t>
      </w:r>
    </w:p>
    <w:p w14:paraId="770AA4FF" w14:textId="617B4F46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39" w:name="_Toc227757797"/>
      <w:proofErr w:type="spellStart"/>
      <w:r w:rsidRPr="00FD315C">
        <w:t>StoreMain.vue</w:t>
      </w:r>
      <w:proofErr w:type="spellEnd"/>
      <w:r w:rsidRPr="00FD315C">
        <w:t xml:space="preserve"> – Áruház főoldal</w:t>
      </w:r>
      <w:bookmarkEnd w:id="39"/>
    </w:p>
    <w:p w14:paraId="6E68D4F4" w14:textId="5D6951C9" w:rsidR="00952B7C" w:rsidRPr="00952B7C" w:rsidRDefault="00FA7F06" w:rsidP="00952B7C">
      <w:r w:rsidRPr="00FA7F06">
        <w:t>A vevői partnerségek listázása (azok a cégek, amelyektől rendelhet). Minden partnernél megjelenik a neve és átnavigálható a partner készletéhez. GET /</w:t>
      </w:r>
      <w:proofErr w:type="spellStart"/>
      <w:r w:rsidRPr="00FA7F06">
        <w:t>api</w:t>
      </w:r>
      <w:proofErr w:type="spellEnd"/>
      <w:r w:rsidRPr="00FA7F06">
        <w:t>/</w:t>
      </w:r>
      <w:proofErr w:type="spellStart"/>
      <w:r w:rsidRPr="00FA7F06">
        <w:t>Partnerek_en_vevo</w:t>
      </w:r>
      <w:proofErr w:type="spellEnd"/>
      <w:r w:rsidRPr="00FA7F06">
        <w:t xml:space="preserve"> végpont. Jogkör: </w:t>
      </w:r>
      <w:proofErr w:type="spellStart"/>
      <w:r w:rsidRPr="00FA7F06">
        <w:t>rendeles_lead</w:t>
      </w:r>
      <w:proofErr w:type="spellEnd"/>
      <w:r w:rsidRPr="00FA7F06">
        <w:t>.</w:t>
      </w:r>
    </w:p>
    <w:p w14:paraId="29857E00" w14:textId="46A5CB76" w:rsidR="00952B7C" w:rsidRDefault="00FD315C" w:rsidP="00952B7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0" w:name="_Toc227757798"/>
      <w:proofErr w:type="spellStart"/>
      <w:r w:rsidRPr="00FD315C">
        <w:t>StorePartner.vue</w:t>
      </w:r>
      <w:proofErr w:type="spellEnd"/>
      <w:r w:rsidRPr="00FD315C">
        <w:t xml:space="preserve"> – Partner készlete</w:t>
      </w:r>
      <w:bookmarkEnd w:id="40"/>
    </w:p>
    <w:p w14:paraId="013F985A" w14:textId="76107AC5" w:rsidR="00952B7C" w:rsidRPr="003F788C" w:rsidRDefault="003F788C" w:rsidP="00952B7C">
      <w:r w:rsidRPr="003F788C">
        <w:t xml:space="preserve">Egy adott partner termékkatalógusa. Szűrés névvel, </w:t>
      </w:r>
      <w:proofErr w:type="spellStart"/>
      <w:r w:rsidRPr="003F788C">
        <w:t>kategóriánkénti</w:t>
      </w:r>
      <w:proofErr w:type="spellEnd"/>
      <w:r w:rsidRPr="003F788C">
        <w:t xml:space="preserve"> szűrés, mennyiség megadása és termék kosárba helyezése. Különböző partnerektől való vásárlásnál megerősítő </w:t>
      </w:r>
      <w:proofErr w:type="spellStart"/>
      <w:r w:rsidRPr="003F788C">
        <w:t>modal</w:t>
      </w:r>
      <w:proofErr w:type="spellEnd"/>
      <w:r w:rsidRPr="003F788C">
        <w:t xml:space="preserve"> jelenik meg. Dinamikus útvonal: /</w:t>
      </w:r>
      <w:proofErr w:type="spellStart"/>
      <w:r w:rsidRPr="003F788C">
        <w:t>store</w:t>
      </w:r>
      <w:proofErr w:type="spellEnd"/>
      <w:r w:rsidRPr="003F788C">
        <w:t xml:space="preserve">/:id. Jogkör: </w:t>
      </w:r>
      <w:proofErr w:type="spellStart"/>
      <w:r w:rsidRPr="003F788C">
        <w:t>rendeles_lead</w:t>
      </w:r>
      <w:proofErr w:type="spellEnd"/>
      <w:r w:rsidRPr="003F788C">
        <w:t>.</w:t>
      </w:r>
    </w:p>
    <w:p w14:paraId="6DD10D39" w14:textId="041C2436" w:rsidR="00392F63" w:rsidRDefault="00FD315C" w:rsidP="00392F63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1" w:name="_Toc227757799"/>
      <w:proofErr w:type="spellStart"/>
      <w:r w:rsidRPr="00FD315C">
        <w:t>Kosar.vue</w:t>
      </w:r>
      <w:proofErr w:type="spellEnd"/>
      <w:r w:rsidRPr="00FD315C">
        <w:t xml:space="preserve"> – Kosár</w:t>
      </w:r>
      <w:bookmarkEnd w:id="41"/>
    </w:p>
    <w:p w14:paraId="15D1A01A" w14:textId="55DBB0A3" w:rsidR="00392F63" w:rsidRDefault="003F788C" w:rsidP="00952B7C">
      <w:r w:rsidRPr="003F788C">
        <w:t xml:space="preserve">Kosár tartalmának megjelenítése, tételek szerkesztése/törlése. Nettó és bruttó összeg számítás, ÁFA </w:t>
      </w:r>
      <w:proofErr w:type="spellStart"/>
      <w:r w:rsidRPr="003F788C">
        <w:t>kulcsonkénti</w:t>
      </w:r>
      <w:proofErr w:type="spellEnd"/>
      <w:r w:rsidRPr="003F788C">
        <w:t xml:space="preserve"> bontás. Rendelés leadása POST /</w:t>
      </w:r>
      <w:proofErr w:type="spellStart"/>
      <w:r w:rsidRPr="003F788C">
        <w:t>api</w:t>
      </w:r>
      <w:proofErr w:type="spellEnd"/>
      <w:r w:rsidRPr="003F788C">
        <w:t>/</w:t>
      </w:r>
      <w:proofErr w:type="spellStart"/>
      <w:r w:rsidRPr="003F788C">
        <w:t>RendelésLead</w:t>
      </w:r>
      <w:proofErr w:type="spellEnd"/>
      <w:r w:rsidRPr="003F788C">
        <w:t xml:space="preserve"> végpontra. Reszponzív tábla (&lt;510px szélesség esetén egyszerűsített nézet). Jogkör: </w:t>
      </w:r>
      <w:proofErr w:type="spellStart"/>
      <w:r w:rsidRPr="003F788C">
        <w:t>rendeles_lead</w:t>
      </w:r>
      <w:proofErr w:type="spellEnd"/>
      <w:r w:rsidRPr="003F788C">
        <w:t>.</w:t>
      </w:r>
    </w:p>
    <w:p w14:paraId="25F7BFF7" w14:textId="11625323" w:rsidR="00392F63" w:rsidRDefault="00FD315C" w:rsidP="00392F63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2" w:name="_Toc227757800"/>
      <w:proofErr w:type="spellStart"/>
      <w:r w:rsidRPr="00FD315C">
        <w:t>Aszf.vue</w:t>
      </w:r>
      <w:proofErr w:type="spellEnd"/>
      <w:r w:rsidRPr="00FD315C">
        <w:t xml:space="preserve"> – ÁSZF</w:t>
      </w:r>
      <w:bookmarkEnd w:id="42"/>
    </w:p>
    <w:p w14:paraId="2C8C3B40" w14:textId="3AB0E351" w:rsidR="00392F63" w:rsidRPr="00C1051F" w:rsidRDefault="003F788C" w:rsidP="00392F63">
      <w:r w:rsidRPr="003F788C">
        <w:t>Általános Szerződési Feltételek és Adatvédelmi Irányelvek statikus megjelenítése. Publikus oldal (</w:t>
      </w:r>
      <w:proofErr w:type="spellStart"/>
      <w:r w:rsidRPr="003F788C">
        <w:t>auth</w:t>
      </w:r>
      <w:proofErr w:type="spellEnd"/>
      <w:r w:rsidRPr="003F788C">
        <w:t xml:space="preserve"> nem szükséges). </w:t>
      </w:r>
      <w:proofErr w:type="spellStart"/>
      <w:r w:rsidRPr="003F788C">
        <w:t>NavBarGuest</w:t>
      </w:r>
      <w:proofErr w:type="spellEnd"/>
      <w:r w:rsidRPr="003F788C">
        <w:t xml:space="preserve"> komponenst használ.</w:t>
      </w:r>
    </w:p>
    <w:p w14:paraId="0EF1C680" w14:textId="4F8A707C" w:rsidR="003F788C" w:rsidRDefault="00EA6C48" w:rsidP="003F788C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43" w:name="_Toc227757801"/>
      <w:r>
        <w:t>Komponensek</w:t>
      </w:r>
      <w:bookmarkEnd w:id="43"/>
    </w:p>
    <w:p w14:paraId="6C58CAE1" w14:textId="2B0FFF4E" w:rsidR="003F788C" w:rsidRDefault="003F788C" w:rsidP="003F788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4" w:name="_Toc227757802"/>
      <w:proofErr w:type="spellStart"/>
      <w:r>
        <w:t>NavBar.vue</w:t>
      </w:r>
      <w:proofErr w:type="spellEnd"/>
      <w:r w:rsidR="00422A35">
        <w:t xml:space="preserve"> – Navigációs sáv (bejelentkezett)</w:t>
      </w:r>
      <w:bookmarkEnd w:id="44"/>
    </w:p>
    <w:p w14:paraId="256C044A" w14:textId="34AE8A53" w:rsidR="003F788C" w:rsidRPr="00441A40" w:rsidRDefault="003F788C" w:rsidP="003F788C">
      <w:r w:rsidRPr="003F788C">
        <w:t>A bejelentkezett felhasználóknak megjelenő navigációs sáv és oldalsáv. Jogkör-alapú menüpontok: csak azok a menüelemek láthatók, amelyekhez a felhasználónak van jogköre. Tartalmazza a kijelentkezés funkciót és megjeleníti a kosár elemszámát.</w:t>
      </w:r>
    </w:p>
    <w:p w14:paraId="56974E7D" w14:textId="105CBB73" w:rsidR="003F788C" w:rsidRDefault="00422A35" w:rsidP="003F788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5" w:name="_Toc227757803"/>
      <w:proofErr w:type="spellStart"/>
      <w:r>
        <w:t>NavBarGuest.vue</w:t>
      </w:r>
      <w:proofErr w:type="spellEnd"/>
      <w:r>
        <w:t xml:space="preserve"> – Navigációs sáv (vendég)</w:t>
      </w:r>
      <w:bookmarkEnd w:id="45"/>
    </w:p>
    <w:p w14:paraId="4D09F9F4" w14:textId="2428395C" w:rsidR="003F788C" w:rsidRDefault="003F788C" w:rsidP="003F788C">
      <w:r w:rsidRPr="003F788C">
        <w:t>A bejelentkezés és regisztráció oldalakon megjelenő egyszerűsített fejléc.</w:t>
      </w:r>
    </w:p>
    <w:p w14:paraId="12C6F6B6" w14:textId="5CD5EFB0" w:rsidR="003F788C" w:rsidRDefault="002F1752" w:rsidP="003F788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6" w:name="_Toc227757804"/>
      <w:proofErr w:type="spellStart"/>
      <w:r>
        <w:t>Icons.vue</w:t>
      </w:r>
      <w:proofErr w:type="spellEnd"/>
      <w:r>
        <w:t xml:space="preserve"> - Ikonok</w:t>
      </w:r>
      <w:bookmarkEnd w:id="46"/>
    </w:p>
    <w:p w14:paraId="75F35B43" w14:textId="3F0D2035" w:rsidR="003F788C" w:rsidRPr="00C1051F" w:rsidRDefault="002F1752" w:rsidP="003F788C">
      <w:r w:rsidRPr="002F1752">
        <w:t>Globálisan regisztrált komponens. Egyedi SVG ikonokat foglal egységes komponensbe. Minden oldalon használható &lt;</w:t>
      </w:r>
      <w:proofErr w:type="spellStart"/>
      <w:r w:rsidRPr="002F1752">
        <w:t>Icons</w:t>
      </w:r>
      <w:proofErr w:type="spellEnd"/>
      <w:r w:rsidRPr="002F1752">
        <w:t xml:space="preserve"> /&gt; tagként.</w:t>
      </w:r>
    </w:p>
    <w:p w14:paraId="75D3C6D5" w14:textId="3C0122B3" w:rsidR="003F788C" w:rsidRDefault="0090796E" w:rsidP="003F788C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47" w:name="_Toc227757805"/>
      <w:r>
        <w:t>Stílus és megjelenés</w:t>
      </w:r>
      <w:bookmarkEnd w:id="47"/>
    </w:p>
    <w:p w14:paraId="587FCF9D" w14:textId="77777777" w:rsidR="003F788C" w:rsidRDefault="003F788C" w:rsidP="003F788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8" w:name="_Toc227757806"/>
      <w:r>
        <w:t>Technológiák</w:t>
      </w:r>
      <w:bookmarkEnd w:id="48"/>
    </w:p>
    <w:p w14:paraId="6A5F0C52" w14:textId="4DDBCA6D" w:rsidR="003F788C" w:rsidRDefault="00321DAB" w:rsidP="00321DAB">
      <w:r>
        <w:t xml:space="preserve">Az alkalmazás két egyedi betűtípust alkalmaz, amelyek a </w:t>
      </w:r>
      <w:proofErr w:type="spellStart"/>
      <w:r>
        <w:t>public</w:t>
      </w:r>
      <w:proofErr w:type="spellEnd"/>
      <w:r>
        <w:t>/ könyvtárból töltődnek be:</w:t>
      </w:r>
    </w:p>
    <w:p w14:paraId="03F185AD" w14:textId="17AFA850" w:rsidR="00321DAB" w:rsidRDefault="00321DAB" w:rsidP="00321DAB">
      <w:pPr>
        <w:pStyle w:val="Listaszerbekezds"/>
      </w:pPr>
      <w:r>
        <w:t xml:space="preserve">Outfit </w:t>
      </w:r>
      <w:proofErr w:type="spellStart"/>
      <w:r>
        <w:t>Variable</w:t>
      </w:r>
      <w:proofErr w:type="spellEnd"/>
      <w:r>
        <w:t xml:space="preserve"> Font – elsődleges szöveges elemekhez</w:t>
      </w:r>
    </w:p>
    <w:p w14:paraId="48D8CC05" w14:textId="58A447BA" w:rsidR="00321DAB" w:rsidRDefault="00321DAB" w:rsidP="00321DAB">
      <w:pPr>
        <w:pStyle w:val="Listaszerbekezds"/>
      </w:pPr>
      <w:proofErr w:type="spellStart"/>
      <w:r>
        <w:t>Century</w:t>
      </w:r>
      <w:proofErr w:type="spellEnd"/>
      <w:r>
        <w:t xml:space="preserve"> </w:t>
      </w:r>
      <w:proofErr w:type="spellStart"/>
      <w:r>
        <w:t>Gothic</w:t>
      </w:r>
      <w:proofErr w:type="spellEnd"/>
      <w:r>
        <w:t xml:space="preserve"> (</w:t>
      </w:r>
      <w:proofErr w:type="spellStart"/>
      <w:r>
        <w:t>Regular</w:t>
      </w:r>
      <w:proofErr w:type="spellEnd"/>
      <w:r>
        <w:t xml:space="preserve"> és </w:t>
      </w:r>
      <w:proofErr w:type="spellStart"/>
      <w:r>
        <w:t>Bold</w:t>
      </w:r>
      <w:proofErr w:type="spellEnd"/>
      <w:r>
        <w:t>) – kiegészítő szöveges elemekhez</w:t>
      </w:r>
    </w:p>
    <w:p w14:paraId="3160883B" w14:textId="44D398D2" w:rsidR="00321DAB" w:rsidRPr="00441A40" w:rsidRDefault="00321DAB" w:rsidP="00321DAB">
      <w:r w:rsidRPr="00321DAB">
        <w:t xml:space="preserve">Az </w:t>
      </w:r>
      <w:proofErr w:type="spellStart"/>
      <w:r w:rsidRPr="00321DAB">
        <w:t>assets</w:t>
      </w:r>
      <w:proofErr w:type="spellEnd"/>
      <w:r w:rsidRPr="00321DAB">
        <w:t xml:space="preserve">/fonts.css import a </w:t>
      </w:r>
      <w:proofErr w:type="spellStart"/>
      <w:r w:rsidRPr="00321DAB">
        <w:t>Bootstrap</w:t>
      </w:r>
      <w:proofErr w:type="spellEnd"/>
      <w:r w:rsidRPr="00321DAB">
        <w:t xml:space="preserve"> után kerül betöltésre, így felülírja az alapértelmezett betűtípusokat.</w:t>
      </w:r>
    </w:p>
    <w:p w14:paraId="5B68A0AC" w14:textId="27F62834" w:rsidR="003F788C" w:rsidRDefault="00321DAB" w:rsidP="003F788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49" w:name="_Toc227757807"/>
      <w:r>
        <w:t>Global CSS</w:t>
      </w:r>
      <w:bookmarkEnd w:id="49"/>
    </w:p>
    <w:p w14:paraId="2F16AB2B" w14:textId="2AF2880A" w:rsidR="003F788C" w:rsidRDefault="00321DAB" w:rsidP="00321DAB">
      <w:r w:rsidRPr="00321DAB">
        <w:t xml:space="preserve">Az </w:t>
      </w:r>
      <w:proofErr w:type="spellStart"/>
      <w:r w:rsidRPr="00321DAB">
        <w:t>assets</w:t>
      </w:r>
      <w:proofErr w:type="spellEnd"/>
      <w:r w:rsidRPr="00321DAB">
        <w:t>/global.css az egész alkalmazásra érvényes stílusszabályokat tartalmaz (margók, elrendezések, reszponzív töréspontok).</w:t>
      </w:r>
    </w:p>
    <w:p w14:paraId="13B149DF" w14:textId="77777777" w:rsidR="003F788C" w:rsidRDefault="003F788C" w:rsidP="003F788C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50" w:name="_Toc227757808"/>
      <w:r>
        <w:t>Egyedi CSS konfigurációk</w:t>
      </w:r>
      <w:bookmarkEnd w:id="50"/>
    </w:p>
    <w:p w14:paraId="136B9ACC" w14:textId="0EE2073A" w:rsidR="003F788C" w:rsidRPr="00C1051F" w:rsidRDefault="00ED4D34" w:rsidP="003F788C">
      <w:r w:rsidRPr="00ED4D34">
        <w:t xml:space="preserve">Az oldalak </w:t>
      </w:r>
      <w:proofErr w:type="spellStart"/>
      <w:r w:rsidRPr="00ED4D34">
        <w:t>médialekérdezésekkel</w:t>
      </w:r>
      <w:proofErr w:type="spellEnd"/>
      <w:r w:rsidRPr="00ED4D34">
        <w:t xml:space="preserve"> alkalmazkodnak a különböző </w:t>
      </w:r>
      <w:proofErr w:type="spellStart"/>
      <w:r w:rsidRPr="00ED4D34">
        <w:t>kijelzőméretekhez</w:t>
      </w:r>
      <w:proofErr w:type="spellEnd"/>
      <w:r w:rsidRPr="00ED4D34">
        <w:t>. Fő töréspontok: 992px (</w:t>
      </w:r>
      <w:proofErr w:type="spellStart"/>
      <w:r w:rsidRPr="00ED4D34">
        <w:t>desktop</w:t>
      </w:r>
      <w:proofErr w:type="spellEnd"/>
      <w:r w:rsidRPr="00ED4D34">
        <w:t xml:space="preserve">/mobile határ) és 510px (mobilon belüli kompakt nézet). </w:t>
      </w:r>
      <w:proofErr w:type="spellStart"/>
      <w:r w:rsidRPr="00ED4D34">
        <w:t>Desktop</w:t>
      </w:r>
      <w:proofErr w:type="spellEnd"/>
      <w:r w:rsidRPr="00ED4D34">
        <w:t xml:space="preserve"> nézetben az oldaltartalom bal margója 250px (a fix oldalsáv szélessége).</w:t>
      </w:r>
    </w:p>
    <w:p w14:paraId="7CC79B85" w14:textId="09DCABD7" w:rsidR="00392F63" w:rsidRDefault="007D3CA9" w:rsidP="00392F63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51" w:name="_Toc227757809"/>
      <w:r>
        <w:t>Backend API végpontok</w:t>
      </w:r>
      <w:bookmarkEnd w:id="51"/>
    </w:p>
    <w:p w14:paraId="10A631FC" w14:textId="77438060" w:rsidR="00392F63" w:rsidRDefault="007D3CA9" w:rsidP="00392F63">
      <w:pPr>
        <w:pStyle w:val="Cmsor2"/>
        <w:numPr>
          <w:ilvl w:val="1"/>
          <w:numId w:val="18"/>
        </w:numPr>
        <w:tabs>
          <w:tab w:val="num" w:pos="1440"/>
        </w:tabs>
        <w:ind w:hanging="731"/>
      </w:pPr>
      <w:bookmarkStart w:id="52" w:name="_Toc227757810"/>
      <w:r>
        <w:t>Ismertetés</w:t>
      </w:r>
      <w:bookmarkEnd w:id="52"/>
    </w:p>
    <w:p w14:paraId="6C7981DC" w14:textId="14B60971" w:rsidR="00392F63" w:rsidRDefault="007D3CA9" w:rsidP="007D3CA9">
      <w:r w:rsidRPr="007D3CA9">
        <w:t>A frontend az alábbi API végpontokat hívja (</w:t>
      </w:r>
      <w:proofErr w:type="spellStart"/>
      <w:r w:rsidRPr="007D3CA9">
        <w:t>baseURL</w:t>
      </w:r>
      <w:proofErr w:type="spellEnd"/>
      <w:r w:rsidRPr="007D3CA9">
        <w:t xml:space="preserve">: </w:t>
      </w:r>
      <w:hyperlink r:id="rId9" w:history="1">
        <w:r w:rsidRPr="005D11F3">
          <w:rPr>
            <w:rStyle w:val="Hiperhivatkozs"/>
          </w:rPr>
          <w:t>http://localhost:3000/api</w:t>
        </w:r>
      </w:hyperlink>
      <w:r w:rsidRPr="007D3CA9">
        <w:t>):</w:t>
      </w:r>
    </w:p>
    <w:tbl>
      <w:tblPr>
        <w:tblStyle w:val="Rcsostblzat"/>
        <w:tblW w:w="7644" w:type="dxa"/>
        <w:tblInd w:w="1418" w:type="dxa"/>
        <w:tblLook w:val="04A0" w:firstRow="1" w:lastRow="0" w:firstColumn="1" w:lastColumn="0" w:noHBand="0" w:noVBand="1"/>
      </w:tblPr>
      <w:tblGrid>
        <w:gridCol w:w="2548"/>
        <w:gridCol w:w="2548"/>
        <w:gridCol w:w="2548"/>
      </w:tblGrid>
      <w:tr w:rsidR="007D3CA9" w14:paraId="5CDFBE93" w14:textId="77777777" w:rsidTr="001B35CA">
        <w:tc>
          <w:tcPr>
            <w:tcW w:w="2548" w:type="dxa"/>
          </w:tcPr>
          <w:p w14:paraId="3D2EED6D" w14:textId="3EA3845F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  <w:b/>
                <w:bCs/>
              </w:rPr>
              <w:t>Végpont</w:t>
            </w:r>
          </w:p>
        </w:tc>
        <w:tc>
          <w:tcPr>
            <w:tcW w:w="2548" w:type="dxa"/>
          </w:tcPr>
          <w:p w14:paraId="4C57431E" w14:textId="5BBB73FD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  <w:b/>
                <w:bCs/>
              </w:rPr>
              <w:t>Metódus</w:t>
            </w:r>
          </w:p>
        </w:tc>
        <w:tc>
          <w:tcPr>
            <w:tcW w:w="2548" w:type="dxa"/>
          </w:tcPr>
          <w:p w14:paraId="4AB6AB8B" w14:textId="3C9AF9AE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  <w:b/>
                <w:bCs/>
              </w:rPr>
              <w:t>Leírás</w:t>
            </w:r>
          </w:p>
        </w:tc>
      </w:tr>
      <w:tr w:rsidR="007D3CA9" w14:paraId="4AA2D038" w14:textId="77777777" w:rsidTr="001B35CA">
        <w:tc>
          <w:tcPr>
            <w:tcW w:w="2548" w:type="dxa"/>
          </w:tcPr>
          <w:p w14:paraId="0E9EE765" w14:textId="070E50F3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/Bejelent</w:t>
            </w:r>
          </w:p>
        </w:tc>
        <w:tc>
          <w:tcPr>
            <w:tcW w:w="2548" w:type="dxa"/>
          </w:tcPr>
          <w:p w14:paraId="011FC6F1" w14:textId="108DE2F2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3B1FB656" w14:textId="1E4E7550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Bejelentkezés</w:t>
            </w:r>
          </w:p>
        </w:tc>
      </w:tr>
      <w:tr w:rsidR="007D3CA9" w14:paraId="3210905D" w14:textId="77777777" w:rsidTr="001B35CA">
        <w:tc>
          <w:tcPr>
            <w:tcW w:w="2548" w:type="dxa"/>
          </w:tcPr>
          <w:p w14:paraId="631AC484" w14:textId="21B57B7A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Regisztracio</w:t>
            </w:r>
            <w:proofErr w:type="spellEnd"/>
          </w:p>
        </w:tc>
        <w:tc>
          <w:tcPr>
            <w:tcW w:w="2548" w:type="dxa"/>
          </w:tcPr>
          <w:p w14:paraId="14F1E36F" w14:textId="4A64FE77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1EAEC6E2" w14:textId="7FE92F39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Céges regisztráció</w:t>
            </w:r>
          </w:p>
        </w:tc>
      </w:tr>
      <w:tr w:rsidR="007D3CA9" w14:paraId="0C5D752F" w14:textId="77777777" w:rsidTr="001B35CA">
        <w:tc>
          <w:tcPr>
            <w:tcW w:w="2548" w:type="dxa"/>
          </w:tcPr>
          <w:p w14:paraId="407F0578" w14:textId="49B5577F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Raktar</w:t>
            </w:r>
            <w:proofErr w:type="spellEnd"/>
          </w:p>
        </w:tc>
        <w:tc>
          <w:tcPr>
            <w:tcW w:w="2548" w:type="dxa"/>
          </w:tcPr>
          <w:p w14:paraId="6401A395" w14:textId="5BFCE6A7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2DED86E9" w14:textId="2358822E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Raktár terméklista lekérése</w:t>
            </w:r>
          </w:p>
        </w:tc>
      </w:tr>
      <w:tr w:rsidR="007D3CA9" w14:paraId="6DCFD316" w14:textId="77777777" w:rsidTr="001B35CA">
        <w:tc>
          <w:tcPr>
            <w:tcW w:w="2548" w:type="dxa"/>
          </w:tcPr>
          <w:p w14:paraId="78654C0F" w14:textId="74E33770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/Alkalmazottak</w:t>
            </w:r>
          </w:p>
        </w:tc>
        <w:tc>
          <w:tcPr>
            <w:tcW w:w="2548" w:type="dxa"/>
          </w:tcPr>
          <w:p w14:paraId="6123E04C" w14:textId="6C4ADAAF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38609F66" w14:textId="37EE41C4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Céges felhasználók listája</w:t>
            </w:r>
          </w:p>
        </w:tc>
      </w:tr>
      <w:tr w:rsidR="007D3CA9" w14:paraId="024161EF" w14:textId="77777777" w:rsidTr="001B35CA">
        <w:tc>
          <w:tcPr>
            <w:tcW w:w="2548" w:type="dxa"/>
          </w:tcPr>
          <w:p w14:paraId="58E1D453" w14:textId="0BD26237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Partnerek_en_elado</w:t>
            </w:r>
            <w:proofErr w:type="spellEnd"/>
          </w:p>
        </w:tc>
        <w:tc>
          <w:tcPr>
            <w:tcW w:w="2548" w:type="dxa"/>
          </w:tcPr>
          <w:p w14:paraId="6A9B4C31" w14:textId="48619E25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62C6DE0C" w14:textId="7725D743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Eladói partnerségek</w:t>
            </w:r>
          </w:p>
        </w:tc>
      </w:tr>
      <w:tr w:rsidR="007D3CA9" w14:paraId="2AD27AA4" w14:textId="77777777" w:rsidTr="001B35CA">
        <w:tc>
          <w:tcPr>
            <w:tcW w:w="2548" w:type="dxa"/>
          </w:tcPr>
          <w:p w14:paraId="2156ACB2" w14:textId="403F9BC4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Partnerek_en_vevo</w:t>
            </w:r>
            <w:proofErr w:type="spellEnd"/>
          </w:p>
        </w:tc>
        <w:tc>
          <w:tcPr>
            <w:tcW w:w="2548" w:type="dxa"/>
          </w:tcPr>
          <w:p w14:paraId="152BFC37" w14:textId="4C76FCEF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53778267" w14:textId="1CAFD09A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Vevői partnerségek</w:t>
            </w:r>
          </w:p>
        </w:tc>
      </w:tr>
      <w:tr w:rsidR="007D3CA9" w14:paraId="08004626" w14:textId="77777777" w:rsidTr="001B35CA">
        <w:tc>
          <w:tcPr>
            <w:tcW w:w="2548" w:type="dxa"/>
          </w:tcPr>
          <w:p w14:paraId="67B7BB85" w14:textId="4B5743DA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RendelésLead</w:t>
            </w:r>
            <w:proofErr w:type="spellEnd"/>
            <w:r w:rsidRPr="007D3CA9">
              <w:rPr>
                <w:rFonts w:eastAsia="Arial" w:cs="Arial"/>
              </w:rPr>
              <w:t xml:space="preserve"> (</w:t>
            </w:r>
            <w:proofErr w:type="spellStart"/>
            <w:r w:rsidRPr="007D3CA9">
              <w:rPr>
                <w:rFonts w:eastAsia="Arial" w:cs="Arial"/>
              </w:rPr>
              <w:t>Beerk</w:t>
            </w:r>
            <w:proofErr w:type="spellEnd"/>
            <w:r w:rsidRPr="007D3CA9">
              <w:rPr>
                <w:rFonts w:eastAsia="Arial" w:cs="Arial"/>
              </w:rPr>
              <w:t>)</w:t>
            </w:r>
          </w:p>
        </w:tc>
        <w:tc>
          <w:tcPr>
            <w:tcW w:w="2548" w:type="dxa"/>
          </w:tcPr>
          <w:p w14:paraId="0EA1C445" w14:textId="4D5B966C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6EF35492" w14:textId="0BD49055" w:rsidR="007D3CA9" w:rsidRPr="007D3CA9" w:rsidRDefault="007D3CA9" w:rsidP="007D3CA9">
            <w:pPr>
              <w:ind w:left="0"/>
            </w:pPr>
            <w:r w:rsidRPr="007D3CA9">
              <w:rPr>
                <w:rFonts w:eastAsia="Arial" w:cs="Arial"/>
              </w:rPr>
              <w:t>Beérkezett rendelések lekérése</w:t>
            </w:r>
          </w:p>
        </w:tc>
      </w:tr>
      <w:tr w:rsidR="007D3CA9" w14:paraId="2965C62F" w14:textId="77777777" w:rsidTr="001B35CA">
        <w:tc>
          <w:tcPr>
            <w:tcW w:w="2548" w:type="dxa"/>
          </w:tcPr>
          <w:p w14:paraId="0D8FE2DE" w14:textId="6277F15E" w:rsidR="007D3CA9" w:rsidRPr="007D3CA9" w:rsidRDefault="007D3CA9" w:rsidP="007D3CA9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RendelésLead</w:t>
            </w:r>
            <w:proofErr w:type="spellEnd"/>
            <w:r w:rsidRPr="007D3CA9">
              <w:rPr>
                <w:rFonts w:eastAsia="Arial" w:cs="Arial"/>
              </w:rPr>
              <w:t xml:space="preserve"> (Lead)</w:t>
            </w:r>
          </w:p>
        </w:tc>
        <w:tc>
          <w:tcPr>
            <w:tcW w:w="2548" w:type="dxa"/>
          </w:tcPr>
          <w:p w14:paraId="63FF27ED" w14:textId="20AE3AA7" w:rsidR="007D3CA9" w:rsidRPr="007D3CA9" w:rsidRDefault="007D3CA9" w:rsidP="007D3CA9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4EABA1AA" w14:textId="226AA8D2" w:rsidR="007D3CA9" w:rsidRPr="007D3CA9" w:rsidRDefault="007D3CA9" w:rsidP="007D3CA9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Leadott rendelések lekérése</w:t>
            </w:r>
          </w:p>
        </w:tc>
      </w:tr>
      <w:tr w:rsidR="007D3CA9" w14:paraId="01AC3A52" w14:textId="77777777" w:rsidTr="001B35CA">
        <w:tc>
          <w:tcPr>
            <w:tcW w:w="2548" w:type="dxa"/>
          </w:tcPr>
          <w:p w14:paraId="4070C13B" w14:textId="26F899E0" w:rsidR="007D3CA9" w:rsidRPr="007D3CA9" w:rsidRDefault="007D3CA9" w:rsidP="007D3CA9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RendelésLead</w:t>
            </w:r>
            <w:proofErr w:type="spellEnd"/>
          </w:p>
        </w:tc>
        <w:tc>
          <w:tcPr>
            <w:tcW w:w="2548" w:type="dxa"/>
          </w:tcPr>
          <w:p w14:paraId="40B1CB33" w14:textId="22A0CD37" w:rsidR="007D3CA9" w:rsidRPr="007D3CA9" w:rsidRDefault="007D3CA9" w:rsidP="007D3CA9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7FCD4A66" w14:textId="68CC1428" w:rsidR="007D3CA9" w:rsidRPr="007D3CA9" w:rsidRDefault="007D3CA9" w:rsidP="007D3CA9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Rendelés leadása (kosárból)</w:t>
            </w:r>
          </w:p>
        </w:tc>
      </w:tr>
    </w:tbl>
    <w:p w14:paraId="3C685805" w14:textId="4FE1A8A7" w:rsidR="007D3CA9" w:rsidRPr="00441A40" w:rsidRDefault="007D3CA9" w:rsidP="007D3CA9">
      <w:r w:rsidRPr="007D3CA9">
        <w:t xml:space="preserve">A szerver JWT </w:t>
      </w:r>
      <w:proofErr w:type="spellStart"/>
      <w:r w:rsidRPr="007D3CA9">
        <w:t>tokenes</w:t>
      </w:r>
      <w:proofErr w:type="spellEnd"/>
      <w:r w:rsidRPr="007D3CA9">
        <w:t xml:space="preserve"> </w:t>
      </w:r>
      <w:proofErr w:type="spellStart"/>
      <w:r w:rsidRPr="007D3CA9">
        <w:t>autentikációt</w:t>
      </w:r>
      <w:proofErr w:type="spellEnd"/>
      <w:r w:rsidRPr="007D3CA9">
        <w:t xml:space="preserve"> használ. A </w:t>
      </w:r>
      <w:proofErr w:type="spellStart"/>
      <w:r w:rsidRPr="007D3CA9">
        <w:t>token</w:t>
      </w:r>
      <w:proofErr w:type="spellEnd"/>
      <w:r w:rsidRPr="007D3CA9">
        <w:t xml:space="preserve"> az </w:t>
      </w:r>
      <w:proofErr w:type="spellStart"/>
      <w:r w:rsidRPr="007D3CA9">
        <w:t>Authorization</w:t>
      </w:r>
      <w:proofErr w:type="spellEnd"/>
      <w:r w:rsidRPr="007D3CA9">
        <w:t xml:space="preserve">: </w:t>
      </w:r>
      <w:proofErr w:type="spellStart"/>
      <w:r w:rsidRPr="007D3CA9">
        <w:t>Bearer</w:t>
      </w:r>
      <w:proofErr w:type="spellEnd"/>
      <w:r w:rsidRPr="007D3CA9">
        <w:t xml:space="preserve"> &lt;</w:t>
      </w:r>
      <w:proofErr w:type="spellStart"/>
      <w:r w:rsidRPr="007D3CA9">
        <w:t>token</w:t>
      </w:r>
      <w:proofErr w:type="spellEnd"/>
      <w:r w:rsidRPr="007D3CA9">
        <w:t>&gt; fejlécben kerül küldésre. Sikeres válaszon a szerver opcionálisan küldhet X-New-</w:t>
      </w:r>
      <w:proofErr w:type="spellStart"/>
      <w:r w:rsidRPr="007D3CA9">
        <w:t>Token</w:t>
      </w:r>
      <w:proofErr w:type="spellEnd"/>
      <w:r w:rsidRPr="007D3CA9">
        <w:t xml:space="preserve"> fejlécet az </w:t>
      </w:r>
      <w:proofErr w:type="spellStart"/>
      <w:r w:rsidRPr="007D3CA9">
        <w:t>auto-refresh</w:t>
      </w:r>
      <w:proofErr w:type="spellEnd"/>
      <w:r w:rsidRPr="007D3CA9">
        <w:t xml:space="preserve"> mechanizmushoz.</w:t>
      </w:r>
    </w:p>
    <w:p w14:paraId="603F5656" w14:textId="4CCCDCAB" w:rsidR="002E7033" w:rsidRDefault="007D3CA9" w:rsidP="002E7033">
      <w:pPr>
        <w:pStyle w:val="Cmsor1"/>
        <w:numPr>
          <w:ilvl w:val="0"/>
          <w:numId w:val="18"/>
        </w:numPr>
        <w:tabs>
          <w:tab w:val="num" w:pos="720"/>
        </w:tabs>
      </w:pPr>
      <w:r>
        <w:lastRenderedPageBreak/>
        <w:t xml:space="preserve"> </w:t>
      </w:r>
      <w:bookmarkStart w:id="53" w:name="_Toc227757811"/>
      <w:r>
        <w:t>Fogalomjegyzék</w:t>
      </w:r>
      <w:bookmarkEnd w:id="53"/>
    </w:p>
    <w:tbl>
      <w:tblPr>
        <w:tblStyle w:val="Rcsostblzat"/>
        <w:tblW w:w="7688" w:type="dxa"/>
        <w:tblInd w:w="1418" w:type="dxa"/>
        <w:tblLook w:val="04A0" w:firstRow="1" w:lastRow="0" w:firstColumn="1" w:lastColumn="0" w:noHBand="0" w:noVBand="1"/>
      </w:tblPr>
      <w:tblGrid>
        <w:gridCol w:w="3844"/>
        <w:gridCol w:w="3844"/>
      </w:tblGrid>
      <w:tr w:rsidR="007D3CA9" w:rsidRPr="00AF40B5" w14:paraId="58E82179" w14:textId="77777777" w:rsidTr="001B35CA">
        <w:trPr>
          <w:trHeight w:val="273"/>
        </w:trPr>
        <w:tc>
          <w:tcPr>
            <w:tcW w:w="3844" w:type="dxa"/>
          </w:tcPr>
          <w:p w14:paraId="2EF1FA58" w14:textId="1DDE1BDC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  <w:b/>
                <w:bCs/>
              </w:rPr>
              <w:t>Kifejezés</w:t>
            </w:r>
          </w:p>
        </w:tc>
        <w:tc>
          <w:tcPr>
            <w:tcW w:w="3844" w:type="dxa"/>
          </w:tcPr>
          <w:p w14:paraId="141DDE5C" w14:textId="6928CB41" w:rsidR="007D3CA9" w:rsidRPr="007D3CA9" w:rsidRDefault="007D3CA9" w:rsidP="007D3CA9">
            <w:pPr>
              <w:pStyle w:val="Tartalom"/>
              <w:ind w:left="0"/>
            </w:pPr>
            <w:r>
              <w:rPr>
                <w:rFonts w:eastAsia="Arial" w:cs="Arial"/>
                <w:b/>
                <w:bCs/>
              </w:rPr>
              <w:t>L</w:t>
            </w:r>
            <w:r w:rsidRPr="007D3CA9">
              <w:rPr>
                <w:rFonts w:eastAsia="Arial" w:cs="Arial"/>
                <w:b/>
                <w:bCs/>
              </w:rPr>
              <w:t>eírás</w:t>
            </w:r>
          </w:p>
        </w:tc>
      </w:tr>
      <w:tr w:rsidR="007D3CA9" w:rsidRPr="000141FF" w14:paraId="3AE1A63E" w14:textId="77777777" w:rsidTr="001B35CA">
        <w:trPr>
          <w:trHeight w:val="273"/>
        </w:trPr>
        <w:tc>
          <w:tcPr>
            <w:tcW w:w="3844" w:type="dxa"/>
          </w:tcPr>
          <w:p w14:paraId="5C5905AF" w14:textId="037D0C18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SPA</w:t>
            </w:r>
          </w:p>
        </w:tc>
        <w:tc>
          <w:tcPr>
            <w:tcW w:w="3844" w:type="dxa"/>
          </w:tcPr>
          <w:p w14:paraId="5E3BE589" w14:textId="5DAB9F56" w:rsidR="007D3CA9" w:rsidRPr="007D3CA9" w:rsidRDefault="007D3CA9" w:rsidP="007D3CA9">
            <w:pPr>
              <w:pStyle w:val="Tartalom"/>
              <w:ind w:left="0"/>
            </w:pPr>
            <w:proofErr w:type="spellStart"/>
            <w:r w:rsidRPr="007D3CA9">
              <w:rPr>
                <w:rFonts w:eastAsia="Arial" w:cs="Arial"/>
              </w:rPr>
              <w:t>Single</w:t>
            </w:r>
            <w:proofErr w:type="spellEnd"/>
            <w:r w:rsidRPr="007D3CA9">
              <w:rPr>
                <w:rFonts w:eastAsia="Arial" w:cs="Arial"/>
              </w:rPr>
              <w:t xml:space="preserve"> Page </w:t>
            </w:r>
            <w:proofErr w:type="spellStart"/>
            <w:r w:rsidRPr="007D3CA9">
              <w:rPr>
                <w:rFonts w:eastAsia="Arial" w:cs="Arial"/>
              </w:rPr>
              <w:t>Application</w:t>
            </w:r>
            <w:proofErr w:type="spellEnd"/>
            <w:r w:rsidRPr="007D3CA9">
              <w:rPr>
                <w:rFonts w:eastAsia="Arial" w:cs="Arial"/>
              </w:rPr>
              <w:t xml:space="preserve"> – egylap alkalmazás</w:t>
            </w:r>
          </w:p>
        </w:tc>
      </w:tr>
      <w:tr w:rsidR="007D3CA9" w:rsidRPr="000141FF" w14:paraId="3DCD0DD9" w14:textId="77777777" w:rsidTr="001B35CA">
        <w:trPr>
          <w:trHeight w:val="273"/>
        </w:trPr>
        <w:tc>
          <w:tcPr>
            <w:tcW w:w="3844" w:type="dxa"/>
          </w:tcPr>
          <w:p w14:paraId="7DB35A75" w14:textId="27DC68D1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JWT</w:t>
            </w:r>
          </w:p>
        </w:tc>
        <w:tc>
          <w:tcPr>
            <w:tcW w:w="3844" w:type="dxa"/>
          </w:tcPr>
          <w:p w14:paraId="64A234B6" w14:textId="252E3AB9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 xml:space="preserve">JSON Web </w:t>
            </w:r>
            <w:proofErr w:type="spellStart"/>
            <w:r w:rsidRPr="007D3CA9">
              <w:rPr>
                <w:rFonts w:eastAsia="Arial" w:cs="Arial"/>
              </w:rPr>
              <w:t>Token</w:t>
            </w:r>
            <w:proofErr w:type="spellEnd"/>
            <w:r w:rsidRPr="007D3CA9">
              <w:rPr>
                <w:rFonts w:eastAsia="Arial" w:cs="Arial"/>
              </w:rPr>
              <w:t xml:space="preserve"> – </w:t>
            </w:r>
            <w:proofErr w:type="spellStart"/>
            <w:r w:rsidRPr="007D3CA9">
              <w:rPr>
                <w:rFonts w:eastAsia="Arial" w:cs="Arial"/>
              </w:rPr>
              <w:t>autentikációs</w:t>
            </w:r>
            <w:proofErr w:type="spellEnd"/>
            <w:r w:rsidRPr="007D3CA9">
              <w:rPr>
                <w:rFonts w:eastAsia="Arial" w:cs="Arial"/>
              </w:rPr>
              <w:t xml:space="preserve"> </w:t>
            </w:r>
            <w:proofErr w:type="spellStart"/>
            <w:r w:rsidRPr="007D3CA9">
              <w:rPr>
                <w:rFonts w:eastAsia="Arial" w:cs="Arial"/>
              </w:rPr>
              <w:t>token</w:t>
            </w:r>
            <w:proofErr w:type="spellEnd"/>
            <w:r w:rsidRPr="007D3CA9">
              <w:rPr>
                <w:rFonts w:eastAsia="Arial" w:cs="Arial"/>
              </w:rPr>
              <w:t xml:space="preserve"> formátum</w:t>
            </w:r>
          </w:p>
        </w:tc>
      </w:tr>
      <w:tr w:rsidR="007D3CA9" w:rsidRPr="000141FF" w14:paraId="288E123A" w14:textId="77777777" w:rsidTr="001B35CA">
        <w:trPr>
          <w:trHeight w:val="258"/>
        </w:trPr>
        <w:tc>
          <w:tcPr>
            <w:tcW w:w="3844" w:type="dxa"/>
          </w:tcPr>
          <w:p w14:paraId="7E990E9A" w14:textId="130139F8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E2E</w:t>
            </w:r>
          </w:p>
        </w:tc>
        <w:tc>
          <w:tcPr>
            <w:tcW w:w="3844" w:type="dxa"/>
          </w:tcPr>
          <w:p w14:paraId="50D222CE" w14:textId="40DE9142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End-</w:t>
            </w:r>
            <w:proofErr w:type="spellStart"/>
            <w:r w:rsidRPr="007D3CA9">
              <w:rPr>
                <w:rFonts w:eastAsia="Arial" w:cs="Arial"/>
              </w:rPr>
              <w:t>to</w:t>
            </w:r>
            <w:proofErr w:type="spellEnd"/>
            <w:r w:rsidRPr="007D3CA9">
              <w:rPr>
                <w:rFonts w:eastAsia="Arial" w:cs="Arial"/>
              </w:rPr>
              <w:t>-End – végponttól végpontig tesztelés</w:t>
            </w:r>
          </w:p>
        </w:tc>
      </w:tr>
      <w:tr w:rsidR="007D3CA9" w:rsidRPr="000141FF" w14:paraId="0C57DFD7" w14:textId="77777777" w:rsidTr="001B35CA">
        <w:trPr>
          <w:trHeight w:val="273"/>
        </w:trPr>
        <w:tc>
          <w:tcPr>
            <w:tcW w:w="3844" w:type="dxa"/>
          </w:tcPr>
          <w:p w14:paraId="6D5E094B" w14:textId="40AE6C95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Reactive</w:t>
            </w:r>
            <w:proofErr w:type="spellEnd"/>
            <w:r w:rsidRPr="007D3CA9">
              <w:rPr>
                <w:rFonts w:eastAsia="Arial" w:cs="Arial"/>
              </w:rPr>
              <w:t xml:space="preserve"> </w:t>
            </w:r>
            <w:proofErr w:type="spellStart"/>
            <w:r w:rsidRPr="007D3CA9">
              <w:rPr>
                <w:rFonts w:eastAsia="Arial" w:cs="Arial"/>
              </w:rPr>
              <w:t>Store</w:t>
            </w:r>
            <w:proofErr w:type="spellEnd"/>
          </w:p>
        </w:tc>
        <w:tc>
          <w:tcPr>
            <w:tcW w:w="3844" w:type="dxa"/>
          </w:tcPr>
          <w:p w14:paraId="4B97745D" w14:textId="511FAEBB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Vue</w:t>
            </w:r>
            <w:proofErr w:type="spellEnd"/>
            <w:r w:rsidRPr="007D3CA9">
              <w:rPr>
                <w:rFonts w:eastAsia="Arial" w:cs="Arial"/>
              </w:rPr>
              <w:t xml:space="preserve"> </w:t>
            </w:r>
            <w:proofErr w:type="spellStart"/>
            <w:r w:rsidRPr="007D3CA9">
              <w:rPr>
                <w:rFonts w:eastAsia="Arial" w:cs="Arial"/>
              </w:rPr>
              <w:t>reactive</w:t>
            </w:r>
            <w:proofErr w:type="spellEnd"/>
            <w:r w:rsidRPr="007D3CA9">
              <w:rPr>
                <w:rFonts w:eastAsia="Arial" w:cs="Arial"/>
              </w:rPr>
              <w:t>() alapú, komponens nélküli állapottár</w:t>
            </w:r>
          </w:p>
        </w:tc>
      </w:tr>
      <w:tr w:rsidR="007D3CA9" w:rsidRPr="000141FF" w14:paraId="41903A6B" w14:textId="77777777" w:rsidTr="001B35CA">
        <w:trPr>
          <w:trHeight w:val="273"/>
        </w:trPr>
        <w:tc>
          <w:tcPr>
            <w:tcW w:w="3844" w:type="dxa"/>
          </w:tcPr>
          <w:p w14:paraId="2232FC98" w14:textId="74DCF749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 xml:space="preserve">Auth </w:t>
            </w:r>
            <w:proofErr w:type="spellStart"/>
            <w:r w:rsidRPr="007D3CA9">
              <w:rPr>
                <w:rFonts w:eastAsia="Arial" w:cs="Arial"/>
              </w:rPr>
              <w:t>Guard</w:t>
            </w:r>
            <w:proofErr w:type="spellEnd"/>
          </w:p>
        </w:tc>
        <w:tc>
          <w:tcPr>
            <w:tcW w:w="3844" w:type="dxa"/>
          </w:tcPr>
          <w:p w14:paraId="1911239F" w14:textId="297C962F" w:rsidR="007D3CA9" w:rsidRPr="007D3CA9" w:rsidRDefault="007D3CA9" w:rsidP="007D3CA9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 xml:space="preserve">Útvonal-védelmi logika a </w:t>
            </w:r>
            <w:proofErr w:type="spellStart"/>
            <w:r w:rsidRPr="007D3CA9">
              <w:rPr>
                <w:rFonts w:eastAsia="Arial" w:cs="Arial"/>
              </w:rPr>
              <w:t>Vue</w:t>
            </w:r>
            <w:proofErr w:type="spellEnd"/>
            <w:r w:rsidRPr="007D3CA9">
              <w:rPr>
                <w:rFonts w:eastAsia="Arial" w:cs="Arial"/>
              </w:rPr>
              <w:t xml:space="preserve"> Router-ben</w:t>
            </w:r>
          </w:p>
        </w:tc>
      </w:tr>
      <w:tr w:rsidR="007D3CA9" w:rsidRPr="000141FF" w14:paraId="4EB12073" w14:textId="77777777" w:rsidTr="001B35CA">
        <w:trPr>
          <w:trHeight w:val="258"/>
        </w:trPr>
        <w:tc>
          <w:tcPr>
            <w:tcW w:w="3844" w:type="dxa"/>
          </w:tcPr>
          <w:p w14:paraId="551DE26D" w14:textId="5C4A62C2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Jogkör (jogkor)</w:t>
            </w:r>
          </w:p>
        </w:tc>
        <w:tc>
          <w:tcPr>
            <w:tcW w:w="3844" w:type="dxa"/>
          </w:tcPr>
          <w:p w14:paraId="76845B57" w14:textId="315340A4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Felhasználói jogosultság adatbázis szinten</w:t>
            </w:r>
          </w:p>
        </w:tc>
      </w:tr>
      <w:tr w:rsidR="007D3CA9" w:rsidRPr="000141FF" w14:paraId="204FCE38" w14:textId="77777777" w:rsidTr="001B35CA">
        <w:trPr>
          <w:trHeight w:val="273"/>
        </w:trPr>
        <w:tc>
          <w:tcPr>
            <w:tcW w:w="3844" w:type="dxa"/>
          </w:tcPr>
          <w:p w14:paraId="7C36C1C0" w14:textId="76331708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ceg</w:t>
            </w:r>
            <w:proofErr w:type="spellEnd"/>
          </w:p>
        </w:tc>
        <w:tc>
          <w:tcPr>
            <w:tcW w:w="3844" w:type="dxa"/>
          </w:tcPr>
          <w:p w14:paraId="5BB3EB1E" w14:textId="393FC15E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A bejelentkezett felhasználó cégének adatobjektuma</w:t>
            </w:r>
          </w:p>
        </w:tc>
      </w:tr>
      <w:tr w:rsidR="007D3CA9" w:rsidRPr="000141FF" w14:paraId="697C771F" w14:textId="77777777" w:rsidTr="001B35CA">
        <w:trPr>
          <w:trHeight w:val="273"/>
        </w:trPr>
        <w:tc>
          <w:tcPr>
            <w:tcW w:w="3844" w:type="dxa"/>
          </w:tcPr>
          <w:p w14:paraId="30A6F889" w14:textId="73FBDA5E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elofiz</w:t>
            </w:r>
            <w:proofErr w:type="spellEnd"/>
          </w:p>
        </w:tc>
        <w:tc>
          <w:tcPr>
            <w:tcW w:w="3844" w:type="dxa"/>
          </w:tcPr>
          <w:p w14:paraId="10997078" w14:textId="1F3BDE00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Előfizetés státusz (0 = nem aktív, 1 = aktív)</w:t>
            </w:r>
          </w:p>
        </w:tc>
      </w:tr>
      <w:tr w:rsidR="007D3CA9" w:rsidRPr="000141FF" w14:paraId="6667B80A" w14:textId="77777777" w:rsidTr="001B35CA">
        <w:trPr>
          <w:trHeight w:val="273"/>
        </w:trPr>
        <w:tc>
          <w:tcPr>
            <w:tcW w:w="3844" w:type="dxa"/>
          </w:tcPr>
          <w:p w14:paraId="66F2BDB2" w14:textId="2E157965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DXA</w:t>
            </w:r>
          </w:p>
        </w:tc>
        <w:tc>
          <w:tcPr>
            <w:tcW w:w="3844" w:type="dxa"/>
          </w:tcPr>
          <w:p w14:paraId="096442EA" w14:textId="6C2C9CD8" w:rsidR="007D3CA9" w:rsidRPr="007D3CA9" w:rsidRDefault="007D3CA9" w:rsidP="007D3CA9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Docx</w:t>
            </w:r>
            <w:proofErr w:type="spellEnd"/>
            <w:r w:rsidRPr="007D3CA9">
              <w:rPr>
                <w:rFonts w:eastAsia="Arial" w:cs="Arial"/>
              </w:rPr>
              <w:t xml:space="preserve"> mértékegység: 1440 DXA = 1 inch</w:t>
            </w:r>
          </w:p>
        </w:tc>
      </w:tr>
    </w:tbl>
    <w:p w14:paraId="61678D5A" w14:textId="7814CFA4" w:rsidR="00491871" w:rsidRPr="000147E9" w:rsidRDefault="00491871" w:rsidP="00347C51"/>
    <w:sectPr w:rsidR="00491871" w:rsidRPr="000147E9" w:rsidSect="009036E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CCACE" w14:textId="77777777" w:rsidR="00834441" w:rsidRDefault="00834441" w:rsidP="00033854">
      <w:pPr>
        <w:spacing w:line="240" w:lineRule="auto"/>
      </w:pPr>
      <w:r>
        <w:separator/>
      </w:r>
    </w:p>
  </w:endnote>
  <w:endnote w:type="continuationSeparator" w:id="0">
    <w:p w14:paraId="5EF431C2" w14:textId="77777777" w:rsidR="00834441" w:rsidRDefault="00834441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34C300B0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2B35DA">
          <w:rPr>
            <w:b/>
            <w:bCs/>
            <w:color w:val="00635D" w:themeColor="accent1" w:themeShade="80"/>
          </w:rPr>
          <w:t>16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C0B67" w14:textId="77777777" w:rsidR="00834441" w:rsidRDefault="00834441" w:rsidP="00033854">
      <w:pPr>
        <w:spacing w:line="240" w:lineRule="auto"/>
      </w:pPr>
      <w:r>
        <w:separator/>
      </w:r>
    </w:p>
  </w:footnote>
  <w:footnote w:type="continuationSeparator" w:id="0">
    <w:p w14:paraId="4AD06577" w14:textId="77777777" w:rsidR="00834441" w:rsidRDefault="00834441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4F8B3807" w:rsidR="000941B3" w:rsidRPr="009036E9" w:rsidRDefault="009473F4" w:rsidP="00746118">
    <w:pPr>
      <w:pBdr>
        <w:bottom w:val="single" w:sz="6" w:space="1" w:color="auto"/>
      </w:pBdr>
      <w:tabs>
        <w:tab w:val="left" w:pos="6237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746118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Fejlesztői</w:t>
    </w:r>
    <w:r w:rsidR="009745C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 xml:space="preserve">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59.75pt;height:173.25pt" o:bullet="t">
        <v:imagedata r:id="rId1" o:title="reka_symbol_alt"/>
      </v:shape>
    </w:pict>
  </w:numPicBullet>
  <w:abstractNum w:abstractNumId="0" w15:restartNumberingAfterBreak="0">
    <w:nsid w:val="02C74D54"/>
    <w:multiLevelType w:val="hybridMultilevel"/>
    <w:tmpl w:val="9FB4343A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3" w15:restartNumberingAfterBreak="0">
    <w:nsid w:val="07B67DC5"/>
    <w:multiLevelType w:val="hybridMultilevel"/>
    <w:tmpl w:val="8B2EECA2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4" w:hanging="360"/>
      </w:pPr>
    </w:lvl>
    <w:lvl w:ilvl="2" w:tplc="040E001B" w:tentative="1">
      <w:start w:val="1"/>
      <w:numFmt w:val="lowerRoman"/>
      <w:lvlText w:val="%3."/>
      <w:lvlJc w:val="right"/>
      <w:pPr>
        <w:ind w:left="2164" w:hanging="180"/>
      </w:pPr>
    </w:lvl>
    <w:lvl w:ilvl="3" w:tplc="040E000F" w:tentative="1">
      <w:start w:val="1"/>
      <w:numFmt w:val="decimal"/>
      <w:lvlText w:val="%4."/>
      <w:lvlJc w:val="left"/>
      <w:pPr>
        <w:ind w:left="2884" w:hanging="360"/>
      </w:pPr>
    </w:lvl>
    <w:lvl w:ilvl="4" w:tplc="040E0019" w:tentative="1">
      <w:start w:val="1"/>
      <w:numFmt w:val="lowerLetter"/>
      <w:lvlText w:val="%5."/>
      <w:lvlJc w:val="left"/>
      <w:pPr>
        <w:ind w:left="3604" w:hanging="360"/>
      </w:pPr>
    </w:lvl>
    <w:lvl w:ilvl="5" w:tplc="040E001B" w:tentative="1">
      <w:start w:val="1"/>
      <w:numFmt w:val="lowerRoman"/>
      <w:lvlText w:val="%6."/>
      <w:lvlJc w:val="right"/>
      <w:pPr>
        <w:ind w:left="4324" w:hanging="180"/>
      </w:pPr>
    </w:lvl>
    <w:lvl w:ilvl="6" w:tplc="040E000F" w:tentative="1">
      <w:start w:val="1"/>
      <w:numFmt w:val="decimal"/>
      <w:lvlText w:val="%7."/>
      <w:lvlJc w:val="left"/>
      <w:pPr>
        <w:ind w:left="5044" w:hanging="360"/>
      </w:pPr>
    </w:lvl>
    <w:lvl w:ilvl="7" w:tplc="040E0019" w:tentative="1">
      <w:start w:val="1"/>
      <w:numFmt w:val="lowerLetter"/>
      <w:lvlText w:val="%8."/>
      <w:lvlJc w:val="left"/>
      <w:pPr>
        <w:ind w:left="5764" w:hanging="360"/>
      </w:pPr>
    </w:lvl>
    <w:lvl w:ilvl="8" w:tplc="040E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5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317443"/>
    <w:multiLevelType w:val="hybridMultilevel"/>
    <w:tmpl w:val="096E08DA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1A346A49"/>
    <w:multiLevelType w:val="hybridMultilevel"/>
    <w:tmpl w:val="86AAC134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1AA31043"/>
    <w:multiLevelType w:val="hybridMultilevel"/>
    <w:tmpl w:val="CFF815D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D1B5BDE"/>
    <w:multiLevelType w:val="hybridMultilevel"/>
    <w:tmpl w:val="44C480DE"/>
    <w:lvl w:ilvl="0" w:tplc="040E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12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D2CD8"/>
    <w:multiLevelType w:val="hybridMultilevel"/>
    <w:tmpl w:val="061CD1B2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411C34"/>
    <w:multiLevelType w:val="hybridMultilevel"/>
    <w:tmpl w:val="3904C3A4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1" w15:restartNumberingAfterBreak="0">
    <w:nsid w:val="3D686C4C"/>
    <w:multiLevelType w:val="hybridMultilevel"/>
    <w:tmpl w:val="E34C992A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1DD70DF"/>
    <w:multiLevelType w:val="hybridMultilevel"/>
    <w:tmpl w:val="BCD6FC3E"/>
    <w:lvl w:ilvl="0" w:tplc="040E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3" w15:restartNumberingAfterBreak="0">
    <w:nsid w:val="46F67EDD"/>
    <w:multiLevelType w:val="hybridMultilevel"/>
    <w:tmpl w:val="56EAC63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80457"/>
    <w:multiLevelType w:val="hybridMultilevel"/>
    <w:tmpl w:val="6B843A62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E0F6D"/>
    <w:multiLevelType w:val="hybridMultilevel"/>
    <w:tmpl w:val="8C2858E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5D652AE2"/>
    <w:multiLevelType w:val="hybridMultilevel"/>
    <w:tmpl w:val="AB1E484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63A1583F"/>
    <w:multiLevelType w:val="hybridMultilevel"/>
    <w:tmpl w:val="7A0CBED6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33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5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36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F368A"/>
    <w:multiLevelType w:val="hybridMultilevel"/>
    <w:tmpl w:val="F9A241B6"/>
    <w:lvl w:ilvl="0" w:tplc="6670381A">
      <w:start w:val="1"/>
      <w:numFmt w:val="bullet"/>
      <w:lvlText w:val="•"/>
      <w:lvlJc w:val="left"/>
      <w:pPr>
        <w:ind w:left="723" w:hanging="360"/>
      </w:pPr>
    </w:lvl>
    <w:lvl w:ilvl="1" w:tplc="924AAD88">
      <w:numFmt w:val="decimal"/>
      <w:lvlText w:val=""/>
      <w:lvlJc w:val="left"/>
    </w:lvl>
    <w:lvl w:ilvl="2" w:tplc="C6C2811A">
      <w:numFmt w:val="decimal"/>
      <w:lvlText w:val=""/>
      <w:lvlJc w:val="left"/>
    </w:lvl>
    <w:lvl w:ilvl="3" w:tplc="4148B6C0">
      <w:numFmt w:val="decimal"/>
      <w:lvlText w:val=""/>
      <w:lvlJc w:val="left"/>
    </w:lvl>
    <w:lvl w:ilvl="4" w:tplc="55260100">
      <w:numFmt w:val="decimal"/>
      <w:lvlText w:val=""/>
      <w:lvlJc w:val="left"/>
    </w:lvl>
    <w:lvl w:ilvl="5" w:tplc="BD061D62">
      <w:numFmt w:val="decimal"/>
      <w:lvlText w:val=""/>
      <w:lvlJc w:val="left"/>
    </w:lvl>
    <w:lvl w:ilvl="6" w:tplc="7D48C1E6">
      <w:numFmt w:val="decimal"/>
      <w:lvlText w:val=""/>
      <w:lvlJc w:val="left"/>
    </w:lvl>
    <w:lvl w:ilvl="7" w:tplc="0700C9BA">
      <w:numFmt w:val="decimal"/>
      <w:lvlText w:val=""/>
      <w:lvlJc w:val="left"/>
    </w:lvl>
    <w:lvl w:ilvl="8" w:tplc="8A5C8934">
      <w:numFmt w:val="decimal"/>
      <w:lvlText w:val=""/>
      <w:lvlJc w:val="left"/>
    </w:lvl>
  </w:abstractNum>
  <w:abstractNum w:abstractNumId="38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36"/>
  </w:num>
  <w:num w:numId="3">
    <w:abstractNumId w:val="27"/>
  </w:num>
  <w:num w:numId="4">
    <w:abstractNumId w:val="12"/>
  </w:num>
  <w:num w:numId="5">
    <w:abstractNumId w:val="16"/>
  </w:num>
  <w:num w:numId="6">
    <w:abstractNumId w:val="38"/>
  </w:num>
  <w:num w:numId="7">
    <w:abstractNumId w:val="25"/>
  </w:num>
  <w:num w:numId="8">
    <w:abstractNumId w:val="5"/>
  </w:num>
  <w:num w:numId="9">
    <w:abstractNumId w:val="17"/>
  </w:num>
  <w:num w:numId="10">
    <w:abstractNumId w:val="1"/>
  </w:num>
  <w:num w:numId="11">
    <w:abstractNumId w:val="20"/>
  </w:num>
  <w:num w:numId="12">
    <w:abstractNumId w:val="18"/>
  </w:num>
  <w:num w:numId="13">
    <w:abstractNumId w:val="40"/>
  </w:num>
  <w:num w:numId="14">
    <w:abstractNumId w:val="24"/>
  </w:num>
  <w:num w:numId="15">
    <w:abstractNumId w:val="32"/>
  </w:num>
  <w:num w:numId="16">
    <w:abstractNumId w:val="35"/>
  </w:num>
  <w:num w:numId="17">
    <w:abstractNumId w:val="11"/>
  </w:num>
  <w:num w:numId="18">
    <w:abstractNumId w:val="2"/>
  </w:num>
  <w:num w:numId="19">
    <w:abstractNumId w:val="6"/>
  </w:num>
  <w:num w:numId="20">
    <w:abstractNumId w:val="31"/>
  </w:num>
  <w:num w:numId="21">
    <w:abstractNumId w:val="33"/>
  </w:num>
  <w:num w:numId="22">
    <w:abstractNumId w:val="34"/>
  </w:num>
  <w:num w:numId="23">
    <w:abstractNumId w:val="14"/>
  </w:num>
  <w:num w:numId="24">
    <w:abstractNumId w:val="4"/>
  </w:num>
  <w:num w:numId="25">
    <w:abstractNumId w:val="13"/>
  </w:num>
  <w:num w:numId="26">
    <w:abstractNumId w:val="21"/>
  </w:num>
  <w:num w:numId="27">
    <w:abstractNumId w:val="19"/>
  </w:num>
  <w:num w:numId="28">
    <w:abstractNumId w:val="28"/>
  </w:num>
  <w:num w:numId="29">
    <w:abstractNumId w:val="7"/>
  </w:num>
  <w:num w:numId="30">
    <w:abstractNumId w:val="29"/>
  </w:num>
  <w:num w:numId="31">
    <w:abstractNumId w:val="8"/>
  </w:num>
  <w:num w:numId="32">
    <w:abstractNumId w:val="3"/>
  </w:num>
  <w:num w:numId="33">
    <w:abstractNumId w:val="22"/>
  </w:num>
  <w:num w:numId="34">
    <w:abstractNumId w:val="26"/>
  </w:num>
  <w:num w:numId="35">
    <w:abstractNumId w:val="15"/>
  </w:num>
  <w:num w:numId="36">
    <w:abstractNumId w:val="9"/>
  </w:num>
  <w:num w:numId="37">
    <w:abstractNumId w:val="37"/>
    <w:lvlOverride w:ilvl="0">
      <w:startOverride w:val="1"/>
    </w:lvlOverride>
  </w:num>
  <w:num w:numId="38">
    <w:abstractNumId w:val="10"/>
  </w:num>
  <w:num w:numId="39">
    <w:abstractNumId w:val="0"/>
  </w:num>
  <w:num w:numId="40">
    <w:abstractNumId w:val="23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1FF"/>
    <w:rsid w:val="000147E9"/>
    <w:rsid w:val="00033854"/>
    <w:rsid w:val="00044510"/>
    <w:rsid w:val="00057D4D"/>
    <w:rsid w:val="000801AA"/>
    <w:rsid w:val="000941B3"/>
    <w:rsid w:val="000A2525"/>
    <w:rsid w:val="000A28AB"/>
    <w:rsid w:val="000A6D75"/>
    <w:rsid w:val="000C2749"/>
    <w:rsid w:val="000D0B1F"/>
    <w:rsid w:val="000D6F20"/>
    <w:rsid w:val="0010750D"/>
    <w:rsid w:val="0012506A"/>
    <w:rsid w:val="00125F7E"/>
    <w:rsid w:val="00165677"/>
    <w:rsid w:val="0017135C"/>
    <w:rsid w:val="00177313"/>
    <w:rsid w:val="00177E0C"/>
    <w:rsid w:val="00183C41"/>
    <w:rsid w:val="00186E99"/>
    <w:rsid w:val="00196BE9"/>
    <w:rsid w:val="001B4628"/>
    <w:rsid w:val="001E201A"/>
    <w:rsid w:val="001E35D2"/>
    <w:rsid w:val="001F3E6E"/>
    <w:rsid w:val="00200B17"/>
    <w:rsid w:val="00207C9C"/>
    <w:rsid w:val="00210AD3"/>
    <w:rsid w:val="002147AE"/>
    <w:rsid w:val="00216137"/>
    <w:rsid w:val="00241B51"/>
    <w:rsid w:val="00242E0A"/>
    <w:rsid w:val="00251DE3"/>
    <w:rsid w:val="00252074"/>
    <w:rsid w:val="002532E9"/>
    <w:rsid w:val="002612C6"/>
    <w:rsid w:val="00282F5C"/>
    <w:rsid w:val="002960E1"/>
    <w:rsid w:val="002B35DA"/>
    <w:rsid w:val="002C2F0C"/>
    <w:rsid w:val="002D7856"/>
    <w:rsid w:val="002E7033"/>
    <w:rsid w:val="002E7356"/>
    <w:rsid w:val="002F1752"/>
    <w:rsid w:val="003130E4"/>
    <w:rsid w:val="00316459"/>
    <w:rsid w:val="00321DAB"/>
    <w:rsid w:val="003307AE"/>
    <w:rsid w:val="003432D2"/>
    <w:rsid w:val="00347C51"/>
    <w:rsid w:val="00357D48"/>
    <w:rsid w:val="0037551D"/>
    <w:rsid w:val="003906B1"/>
    <w:rsid w:val="00392F63"/>
    <w:rsid w:val="003A5019"/>
    <w:rsid w:val="003B3C04"/>
    <w:rsid w:val="003C2526"/>
    <w:rsid w:val="003C638A"/>
    <w:rsid w:val="003F187B"/>
    <w:rsid w:val="003F1D12"/>
    <w:rsid w:val="003F788C"/>
    <w:rsid w:val="003F7E07"/>
    <w:rsid w:val="00422A35"/>
    <w:rsid w:val="00425274"/>
    <w:rsid w:val="00425AE9"/>
    <w:rsid w:val="00433D21"/>
    <w:rsid w:val="004364E4"/>
    <w:rsid w:val="00441A40"/>
    <w:rsid w:val="00481600"/>
    <w:rsid w:val="00484ECD"/>
    <w:rsid w:val="00491871"/>
    <w:rsid w:val="004A6685"/>
    <w:rsid w:val="004C5705"/>
    <w:rsid w:val="004D027C"/>
    <w:rsid w:val="004D1363"/>
    <w:rsid w:val="004D185A"/>
    <w:rsid w:val="004E42CD"/>
    <w:rsid w:val="004E4BCC"/>
    <w:rsid w:val="004F11C9"/>
    <w:rsid w:val="00507B33"/>
    <w:rsid w:val="00524537"/>
    <w:rsid w:val="00530991"/>
    <w:rsid w:val="005423A9"/>
    <w:rsid w:val="005424E4"/>
    <w:rsid w:val="005464E4"/>
    <w:rsid w:val="00552B94"/>
    <w:rsid w:val="0055765A"/>
    <w:rsid w:val="00560104"/>
    <w:rsid w:val="00565910"/>
    <w:rsid w:val="00566515"/>
    <w:rsid w:val="0057602C"/>
    <w:rsid w:val="00581FE1"/>
    <w:rsid w:val="005A7BBA"/>
    <w:rsid w:val="005A7CAB"/>
    <w:rsid w:val="005B1FCC"/>
    <w:rsid w:val="005C79B8"/>
    <w:rsid w:val="00610CA0"/>
    <w:rsid w:val="00611EBF"/>
    <w:rsid w:val="00612CE2"/>
    <w:rsid w:val="00613D26"/>
    <w:rsid w:val="0061454F"/>
    <w:rsid w:val="00614DA4"/>
    <w:rsid w:val="006171BF"/>
    <w:rsid w:val="00630CB5"/>
    <w:rsid w:val="006650D8"/>
    <w:rsid w:val="006701BF"/>
    <w:rsid w:val="006B3595"/>
    <w:rsid w:val="006B5B2B"/>
    <w:rsid w:val="006C40CF"/>
    <w:rsid w:val="006D7176"/>
    <w:rsid w:val="006E47E2"/>
    <w:rsid w:val="00700B6C"/>
    <w:rsid w:val="00714A47"/>
    <w:rsid w:val="00722CD8"/>
    <w:rsid w:val="00725590"/>
    <w:rsid w:val="00726D13"/>
    <w:rsid w:val="00726D8E"/>
    <w:rsid w:val="00735EF6"/>
    <w:rsid w:val="00746118"/>
    <w:rsid w:val="00750AD6"/>
    <w:rsid w:val="00753ADC"/>
    <w:rsid w:val="007540E0"/>
    <w:rsid w:val="00754689"/>
    <w:rsid w:val="00754A52"/>
    <w:rsid w:val="007557D3"/>
    <w:rsid w:val="00767B8E"/>
    <w:rsid w:val="007862E4"/>
    <w:rsid w:val="007A05C2"/>
    <w:rsid w:val="007A5951"/>
    <w:rsid w:val="007A711A"/>
    <w:rsid w:val="007A7D44"/>
    <w:rsid w:val="007B5851"/>
    <w:rsid w:val="007C5161"/>
    <w:rsid w:val="007C6670"/>
    <w:rsid w:val="007C67B2"/>
    <w:rsid w:val="007D3CA9"/>
    <w:rsid w:val="007F286E"/>
    <w:rsid w:val="007F3542"/>
    <w:rsid w:val="008126BA"/>
    <w:rsid w:val="00814AAE"/>
    <w:rsid w:val="00816BFE"/>
    <w:rsid w:val="00817F46"/>
    <w:rsid w:val="00830C77"/>
    <w:rsid w:val="008318D8"/>
    <w:rsid w:val="00834441"/>
    <w:rsid w:val="008421D7"/>
    <w:rsid w:val="008612CC"/>
    <w:rsid w:val="00862BC1"/>
    <w:rsid w:val="008A2A99"/>
    <w:rsid w:val="008B68DF"/>
    <w:rsid w:val="008B7A6E"/>
    <w:rsid w:val="008C3E37"/>
    <w:rsid w:val="008E04BC"/>
    <w:rsid w:val="009036E9"/>
    <w:rsid w:val="00903B0B"/>
    <w:rsid w:val="0090796E"/>
    <w:rsid w:val="00907BCA"/>
    <w:rsid w:val="00911CEF"/>
    <w:rsid w:val="00932869"/>
    <w:rsid w:val="00935A7C"/>
    <w:rsid w:val="00943864"/>
    <w:rsid w:val="009473F4"/>
    <w:rsid w:val="00947982"/>
    <w:rsid w:val="00952B7C"/>
    <w:rsid w:val="009745C9"/>
    <w:rsid w:val="00996CFE"/>
    <w:rsid w:val="009A5CDD"/>
    <w:rsid w:val="009A64B2"/>
    <w:rsid w:val="009B0EA4"/>
    <w:rsid w:val="009B6906"/>
    <w:rsid w:val="009C5AA4"/>
    <w:rsid w:val="009E79B3"/>
    <w:rsid w:val="00A17119"/>
    <w:rsid w:val="00A85629"/>
    <w:rsid w:val="00AB0CFC"/>
    <w:rsid w:val="00AC3A6E"/>
    <w:rsid w:val="00AD4F02"/>
    <w:rsid w:val="00AD6816"/>
    <w:rsid w:val="00AF09AA"/>
    <w:rsid w:val="00AF40B5"/>
    <w:rsid w:val="00B20F77"/>
    <w:rsid w:val="00B8399C"/>
    <w:rsid w:val="00B847BD"/>
    <w:rsid w:val="00BA266E"/>
    <w:rsid w:val="00BA45F6"/>
    <w:rsid w:val="00BB493E"/>
    <w:rsid w:val="00BC1083"/>
    <w:rsid w:val="00BC4460"/>
    <w:rsid w:val="00C075CB"/>
    <w:rsid w:val="00C1051F"/>
    <w:rsid w:val="00C158DB"/>
    <w:rsid w:val="00C20148"/>
    <w:rsid w:val="00C4005B"/>
    <w:rsid w:val="00C627CD"/>
    <w:rsid w:val="00C86F6A"/>
    <w:rsid w:val="00C87BFE"/>
    <w:rsid w:val="00CB2ECD"/>
    <w:rsid w:val="00CE2768"/>
    <w:rsid w:val="00CE61BF"/>
    <w:rsid w:val="00CF145C"/>
    <w:rsid w:val="00CF58FD"/>
    <w:rsid w:val="00D022D4"/>
    <w:rsid w:val="00D31521"/>
    <w:rsid w:val="00D527DF"/>
    <w:rsid w:val="00D65559"/>
    <w:rsid w:val="00D72905"/>
    <w:rsid w:val="00D80AFE"/>
    <w:rsid w:val="00D91F4F"/>
    <w:rsid w:val="00D9254C"/>
    <w:rsid w:val="00DB3E9A"/>
    <w:rsid w:val="00DC3B86"/>
    <w:rsid w:val="00DC54C9"/>
    <w:rsid w:val="00DD007C"/>
    <w:rsid w:val="00DD057B"/>
    <w:rsid w:val="00DE50EA"/>
    <w:rsid w:val="00DE5151"/>
    <w:rsid w:val="00DE51A9"/>
    <w:rsid w:val="00DE58E0"/>
    <w:rsid w:val="00DE6638"/>
    <w:rsid w:val="00DF0202"/>
    <w:rsid w:val="00DF0403"/>
    <w:rsid w:val="00E11D23"/>
    <w:rsid w:val="00E23FA0"/>
    <w:rsid w:val="00E2671D"/>
    <w:rsid w:val="00E27F14"/>
    <w:rsid w:val="00E363E3"/>
    <w:rsid w:val="00E54139"/>
    <w:rsid w:val="00E550C2"/>
    <w:rsid w:val="00E7539D"/>
    <w:rsid w:val="00E8631D"/>
    <w:rsid w:val="00E95CAF"/>
    <w:rsid w:val="00EA40B5"/>
    <w:rsid w:val="00EA6C48"/>
    <w:rsid w:val="00EB6536"/>
    <w:rsid w:val="00EC470B"/>
    <w:rsid w:val="00EC6454"/>
    <w:rsid w:val="00EC6705"/>
    <w:rsid w:val="00ED0C25"/>
    <w:rsid w:val="00ED4D34"/>
    <w:rsid w:val="00EF6165"/>
    <w:rsid w:val="00F01047"/>
    <w:rsid w:val="00F32DC7"/>
    <w:rsid w:val="00F4621A"/>
    <w:rsid w:val="00F60046"/>
    <w:rsid w:val="00F621FE"/>
    <w:rsid w:val="00F72506"/>
    <w:rsid w:val="00F93127"/>
    <w:rsid w:val="00FA38A9"/>
    <w:rsid w:val="00FA7F06"/>
    <w:rsid w:val="00FB3815"/>
    <w:rsid w:val="00FC476F"/>
    <w:rsid w:val="00FD315C"/>
    <w:rsid w:val="00F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D3CA9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F1D12"/>
    <w:pPr>
      <w:keepNext/>
      <w:numPr>
        <w:numId w:val="24"/>
      </w:numPr>
      <w:spacing w:before="120"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F1D12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  <w:style w:type="table" w:styleId="Rcsostblzat">
    <w:name w:val="Table Grid"/>
    <w:basedOn w:val="Normltblzat"/>
    <w:uiPriority w:val="39"/>
    <w:rsid w:val="00E5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7D3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1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5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2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localhost:3000/api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180FC5"/>
    <w:rsid w:val="001A790F"/>
    <w:rsid w:val="001E09DD"/>
    <w:rsid w:val="00251B28"/>
    <w:rsid w:val="00286933"/>
    <w:rsid w:val="00287539"/>
    <w:rsid w:val="002E38EE"/>
    <w:rsid w:val="004625D5"/>
    <w:rsid w:val="00492333"/>
    <w:rsid w:val="004A3AF8"/>
    <w:rsid w:val="00533680"/>
    <w:rsid w:val="0057035A"/>
    <w:rsid w:val="005733B3"/>
    <w:rsid w:val="0057602C"/>
    <w:rsid w:val="005A03E4"/>
    <w:rsid w:val="005A7BE3"/>
    <w:rsid w:val="006766BE"/>
    <w:rsid w:val="00767B8E"/>
    <w:rsid w:val="007C3123"/>
    <w:rsid w:val="008D461B"/>
    <w:rsid w:val="00913212"/>
    <w:rsid w:val="00977F14"/>
    <w:rsid w:val="00A1553B"/>
    <w:rsid w:val="00A34D8F"/>
    <w:rsid w:val="00C255C2"/>
    <w:rsid w:val="00CA50EE"/>
    <w:rsid w:val="00D1597E"/>
    <w:rsid w:val="00DA1126"/>
    <w:rsid w:val="00DA2FFB"/>
    <w:rsid w:val="00DD650B"/>
    <w:rsid w:val="00E404EF"/>
    <w:rsid w:val="00EC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2239</Words>
  <Characters>15455</Characters>
  <Application>Microsoft Office Word</Application>
  <DocSecurity>0</DocSecurity>
  <Lines>128</Lines>
  <Paragraphs>35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Csuka Tamás</cp:lastModifiedBy>
  <cp:revision>142</cp:revision>
  <cp:lastPrinted>2025-09-10T07:17:00Z</cp:lastPrinted>
  <dcterms:created xsi:type="dcterms:W3CDTF">2025-09-19T11:42:00Z</dcterms:created>
  <dcterms:modified xsi:type="dcterms:W3CDTF">2026-04-22T11:42:00Z</dcterms:modified>
</cp:coreProperties>
</file>