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67A4" w14:textId="77777777" w:rsidR="00163619" w:rsidRDefault="00163619"/>
    <w:p w14:paraId="2C81309C" w14:textId="77777777" w:rsidR="00163619" w:rsidRDefault="00163619"/>
    <w:p w14:paraId="76A7F915" w14:textId="77777777" w:rsidR="00163619" w:rsidRDefault="00163619"/>
    <w:p w14:paraId="5A31B2CD" w14:textId="70468126" w:rsidR="00A4423D" w:rsidRDefault="007B05A7">
      <w:r>
        <w:t xml:space="preserve">A </w:t>
      </w:r>
      <w:r w:rsidR="00175D7D">
        <w:t>continuación,</w:t>
      </w:r>
      <w:r>
        <w:t xml:space="preserve"> se presenta la lista de casos de </w:t>
      </w:r>
      <w:r w:rsidR="008E798D">
        <w:t>los</w:t>
      </w:r>
      <w:r>
        <w:t xml:space="preserve"> aplicables al desarrollo de la </w:t>
      </w:r>
      <w:r w:rsidR="008E798D">
        <w:t>aplicación</w:t>
      </w:r>
      <w:r>
        <w:t>:</w:t>
      </w:r>
    </w:p>
    <w:p w14:paraId="1C3B5D07" w14:textId="2C6C9E3A" w:rsidR="007B05A7" w:rsidRDefault="007B05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B05A7" w14:paraId="682BDBB6" w14:textId="77777777" w:rsidTr="008E798D">
        <w:tc>
          <w:tcPr>
            <w:tcW w:w="2405" w:type="dxa"/>
            <w:shd w:val="clear" w:color="auto" w:fill="92D050"/>
          </w:tcPr>
          <w:p w14:paraId="55901B68" w14:textId="334E897D" w:rsidR="007B05A7" w:rsidRDefault="007B05A7">
            <w:r>
              <w:t>CASO DE USO</w:t>
            </w:r>
          </w:p>
        </w:tc>
        <w:tc>
          <w:tcPr>
            <w:tcW w:w="6423" w:type="dxa"/>
            <w:shd w:val="clear" w:color="auto" w:fill="00B0F0"/>
          </w:tcPr>
          <w:p w14:paraId="14785A46" w14:textId="582D5EA4" w:rsidR="007B05A7" w:rsidRDefault="007B05A7">
            <w:r>
              <w:t>DESCRIPCION</w:t>
            </w:r>
          </w:p>
        </w:tc>
      </w:tr>
      <w:tr w:rsidR="007B05A7" w14:paraId="50E7D6BD" w14:textId="77777777" w:rsidTr="008E798D">
        <w:tc>
          <w:tcPr>
            <w:tcW w:w="2405" w:type="dxa"/>
          </w:tcPr>
          <w:p w14:paraId="7598BC5E" w14:textId="246D336B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CU-001-001</w:t>
            </w:r>
          </w:p>
        </w:tc>
        <w:tc>
          <w:tcPr>
            <w:tcW w:w="6423" w:type="dxa"/>
          </w:tcPr>
          <w:p w14:paraId="7F7F4786" w14:textId="1ABB56EF" w:rsidR="007B05A7" w:rsidRDefault="007B05A7">
            <w:r>
              <w:t xml:space="preserve">Proceso general de uso de la aplicación </w:t>
            </w:r>
          </w:p>
        </w:tc>
      </w:tr>
      <w:tr w:rsidR="007B05A7" w14:paraId="0CCB5C2C" w14:textId="77777777" w:rsidTr="008E798D">
        <w:tc>
          <w:tcPr>
            <w:tcW w:w="2405" w:type="dxa"/>
          </w:tcPr>
          <w:p w14:paraId="692602A0" w14:textId="3382492E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CU-001-002</w:t>
            </w:r>
          </w:p>
        </w:tc>
        <w:tc>
          <w:tcPr>
            <w:tcW w:w="6423" w:type="dxa"/>
          </w:tcPr>
          <w:p w14:paraId="723F9887" w14:textId="60BF54E3" w:rsidR="007B05A7" w:rsidRDefault="00A04B06">
            <w:r>
              <w:t>Registro</w:t>
            </w:r>
            <w:r w:rsidR="007B05A7">
              <w:t xml:space="preserve"> en la </w:t>
            </w:r>
            <w:r w:rsidR="00163619">
              <w:t>página</w:t>
            </w:r>
            <w:r>
              <w:t xml:space="preserve"> web</w:t>
            </w:r>
          </w:p>
        </w:tc>
      </w:tr>
      <w:tr w:rsidR="007B05A7" w14:paraId="6F929F6B" w14:textId="77777777" w:rsidTr="008E798D">
        <w:tc>
          <w:tcPr>
            <w:tcW w:w="2405" w:type="dxa"/>
          </w:tcPr>
          <w:p w14:paraId="709BB177" w14:textId="16466BDC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CU-001-003</w:t>
            </w:r>
          </w:p>
        </w:tc>
        <w:tc>
          <w:tcPr>
            <w:tcW w:w="6423" w:type="dxa"/>
          </w:tcPr>
          <w:p w14:paraId="1FF405E3" w14:textId="6CCB4892" w:rsidR="007B05A7" w:rsidRDefault="008E798D">
            <w:r>
              <w:t>Búsqueda</w:t>
            </w:r>
            <w:r w:rsidR="007B05A7">
              <w:t xml:space="preserve"> de artículos en catalogo</w:t>
            </w:r>
          </w:p>
        </w:tc>
      </w:tr>
      <w:tr w:rsidR="007B05A7" w14:paraId="071CECE2" w14:textId="77777777" w:rsidTr="008E798D">
        <w:tc>
          <w:tcPr>
            <w:tcW w:w="2405" w:type="dxa"/>
          </w:tcPr>
          <w:p w14:paraId="66FAB06C" w14:textId="63DFC2A8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CU-001-004</w:t>
            </w:r>
          </w:p>
        </w:tc>
        <w:tc>
          <w:tcPr>
            <w:tcW w:w="6423" w:type="dxa"/>
          </w:tcPr>
          <w:p w14:paraId="3A4F1672" w14:textId="6DB820A2" w:rsidR="007B05A7" w:rsidRDefault="007B05A7">
            <w:r>
              <w:t>Consultar catalogo</w:t>
            </w:r>
          </w:p>
        </w:tc>
      </w:tr>
      <w:tr w:rsidR="007B05A7" w14:paraId="1B2E14DC" w14:textId="77777777" w:rsidTr="008E798D">
        <w:tc>
          <w:tcPr>
            <w:tcW w:w="2405" w:type="dxa"/>
          </w:tcPr>
          <w:p w14:paraId="7BB848EE" w14:textId="73ED8612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CU-001-005</w:t>
            </w:r>
          </w:p>
        </w:tc>
        <w:tc>
          <w:tcPr>
            <w:tcW w:w="6423" w:type="dxa"/>
          </w:tcPr>
          <w:p w14:paraId="67D2C074" w14:textId="15F23660" w:rsidR="007B05A7" w:rsidRDefault="007B05A7">
            <w:r>
              <w:t xml:space="preserve">Añadir artículos a </w:t>
            </w:r>
            <w:r w:rsidR="008E798D">
              <w:t>solicitud</w:t>
            </w:r>
          </w:p>
        </w:tc>
      </w:tr>
      <w:tr w:rsidR="007B05A7" w14:paraId="05C842D3" w14:textId="77777777" w:rsidTr="008E798D">
        <w:tc>
          <w:tcPr>
            <w:tcW w:w="2405" w:type="dxa"/>
          </w:tcPr>
          <w:p w14:paraId="51E2F2EB" w14:textId="2D56DFAB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CU-001-006</w:t>
            </w:r>
          </w:p>
        </w:tc>
        <w:tc>
          <w:tcPr>
            <w:tcW w:w="6423" w:type="dxa"/>
          </w:tcPr>
          <w:p w14:paraId="0A8E07A7" w14:textId="471BB867" w:rsidR="007B05A7" w:rsidRDefault="007B05A7">
            <w:r>
              <w:t>Enviar pedidos</w:t>
            </w:r>
          </w:p>
        </w:tc>
      </w:tr>
      <w:tr w:rsidR="007B05A7" w14:paraId="3C5CC730" w14:textId="77777777" w:rsidTr="008E798D">
        <w:tc>
          <w:tcPr>
            <w:tcW w:w="2405" w:type="dxa"/>
          </w:tcPr>
          <w:p w14:paraId="6EB8521F" w14:textId="3C9D7DD4" w:rsidR="007B05A7" w:rsidRPr="008E798D" w:rsidRDefault="007B05A7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CU-001-007</w:t>
            </w:r>
          </w:p>
        </w:tc>
        <w:tc>
          <w:tcPr>
            <w:tcW w:w="6423" w:type="dxa"/>
          </w:tcPr>
          <w:p w14:paraId="30335551" w14:textId="214CF6D3" w:rsidR="007B05A7" w:rsidRDefault="007B05A7">
            <w:r>
              <w:t>Consultar pedidos</w:t>
            </w:r>
          </w:p>
        </w:tc>
      </w:tr>
      <w:tr w:rsidR="007B05A7" w14:paraId="3BE1B5F2" w14:textId="77777777" w:rsidTr="008E798D">
        <w:tc>
          <w:tcPr>
            <w:tcW w:w="2405" w:type="dxa"/>
          </w:tcPr>
          <w:p w14:paraId="684CFC75" w14:textId="5EB537D7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CU-001-00</w:t>
            </w:r>
            <w:r w:rsidR="00256826">
              <w:rPr>
                <w:color w:val="FF0000"/>
              </w:rPr>
              <w:t>8</w:t>
            </w:r>
          </w:p>
        </w:tc>
        <w:tc>
          <w:tcPr>
            <w:tcW w:w="6423" w:type="dxa"/>
          </w:tcPr>
          <w:p w14:paraId="6C7E1467" w14:textId="53A15B48" w:rsidR="007B05A7" w:rsidRDefault="00163619">
            <w:r>
              <w:t>Login en el sistema</w:t>
            </w:r>
          </w:p>
        </w:tc>
      </w:tr>
      <w:tr w:rsidR="007B05A7" w14:paraId="53F0ABE9" w14:textId="77777777" w:rsidTr="008E798D">
        <w:tc>
          <w:tcPr>
            <w:tcW w:w="2405" w:type="dxa"/>
          </w:tcPr>
          <w:p w14:paraId="18C17FC7" w14:textId="32BFF0AF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CU-002-001</w:t>
            </w:r>
          </w:p>
        </w:tc>
        <w:tc>
          <w:tcPr>
            <w:tcW w:w="6423" w:type="dxa"/>
          </w:tcPr>
          <w:p w14:paraId="524FA16D" w14:textId="6980C1EA" w:rsidR="007B05A7" w:rsidRDefault="008E798D">
            <w:r>
              <w:t xml:space="preserve">Proceso general de administración de la </w:t>
            </w:r>
            <w:r w:rsidR="00256826">
              <w:t>página</w:t>
            </w:r>
            <w:r>
              <w:t xml:space="preserve"> web</w:t>
            </w:r>
          </w:p>
        </w:tc>
      </w:tr>
      <w:tr w:rsidR="008E798D" w14:paraId="264C304E" w14:textId="77777777" w:rsidTr="008E798D">
        <w:tc>
          <w:tcPr>
            <w:tcW w:w="2405" w:type="dxa"/>
          </w:tcPr>
          <w:p w14:paraId="00B6F7C4" w14:textId="38C8236F" w:rsidR="008E798D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CU-002-002</w:t>
            </w:r>
          </w:p>
        </w:tc>
        <w:tc>
          <w:tcPr>
            <w:tcW w:w="6423" w:type="dxa"/>
          </w:tcPr>
          <w:p w14:paraId="064BD58D" w14:textId="41B6812D" w:rsidR="008E798D" w:rsidRDefault="008E798D">
            <w:r>
              <w:t>Identificación en la aplicación</w:t>
            </w:r>
          </w:p>
        </w:tc>
      </w:tr>
      <w:tr w:rsidR="007B05A7" w14:paraId="7B220458" w14:textId="77777777" w:rsidTr="008E798D">
        <w:tc>
          <w:tcPr>
            <w:tcW w:w="2405" w:type="dxa"/>
          </w:tcPr>
          <w:p w14:paraId="49D1E85E" w14:textId="13BD0EDA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CU-002-003</w:t>
            </w:r>
          </w:p>
        </w:tc>
        <w:tc>
          <w:tcPr>
            <w:tcW w:w="6423" w:type="dxa"/>
          </w:tcPr>
          <w:p w14:paraId="14CC428E" w14:textId="4F6AFBF0" w:rsidR="007B05A7" w:rsidRDefault="008E798D">
            <w:r>
              <w:t>Administración de Usuarios</w:t>
            </w:r>
          </w:p>
        </w:tc>
      </w:tr>
      <w:tr w:rsidR="007B05A7" w14:paraId="24B98623" w14:textId="77777777" w:rsidTr="008E798D">
        <w:tc>
          <w:tcPr>
            <w:tcW w:w="2405" w:type="dxa"/>
          </w:tcPr>
          <w:p w14:paraId="22512E05" w14:textId="3B9AF950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CU-002-004</w:t>
            </w:r>
          </w:p>
        </w:tc>
        <w:tc>
          <w:tcPr>
            <w:tcW w:w="6423" w:type="dxa"/>
          </w:tcPr>
          <w:p w14:paraId="1F5F43D2" w14:textId="75FDAD3F" w:rsidR="007B05A7" w:rsidRDefault="008E798D">
            <w:r>
              <w:t>Administración de catálogos</w:t>
            </w:r>
          </w:p>
        </w:tc>
      </w:tr>
      <w:tr w:rsidR="007B05A7" w14:paraId="54E08B07" w14:textId="77777777" w:rsidTr="008E798D">
        <w:tc>
          <w:tcPr>
            <w:tcW w:w="2405" w:type="dxa"/>
          </w:tcPr>
          <w:p w14:paraId="07EC02B5" w14:textId="1E53C76C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CU-002-005</w:t>
            </w:r>
          </w:p>
        </w:tc>
        <w:tc>
          <w:tcPr>
            <w:tcW w:w="6423" w:type="dxa"/>
          </w:tcPr>
          <w:p w14:paraId="04308810" w14:textId="446AC28E" w:rsidR="007B05A7" w:rsidRDefault="008E798D">
            <w:r>
              <w:t>Administración de artículos</w:t>
            </w:r>
          </w:p>
        </w:tc>
      </w:tr>
      <w:tr w:rsidR="007B05A7" w14:paraId="3E5FF85A" w14:textId="77777777" w:rsidTr="008E798D">
        <w:tc>
          <w:tcPr>
            <w:tcW w:w="2405" w:type="dxa"/>
          </w:tcPr>
          <w:p w14:paraId="18504C68" w14:textId="646B082E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CU-002-006</w:t>
            </w:r>
          </w:p>
        </w:tc>
        <w:tc>
          <w:tcPr>
            <w:tcW w:w="6423" w:type="dxa"/>
          </w:tcPr>
          <w:p w14:paraId="5B900014" w14:textId="4D532355" w:rsidR="007B05A7" w:rsidRDefault="008E798D">
            <w:r>
              <w:t>Administración de pedidos</w:t>
            </w:r>
          </w:p>
        </w:tc>
      </w:tr>
      <w:tr w:rsidR="007B05A7" w14:paraId="5CE73B48" w14:textId="77777777" w:rsidTr="008E798D">
        <w:tc>
          <w:tcPr>
            <w:tcW w:w="2405" w:type="dxa"/>
          </w:tcPr>
          <w:p w14:paraId="043935B0" w14:textId="2A529CD8" w:rsidR="007B05A7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CU-003-001</w:t>
            </w:r>
          </w:p>
        </w:tc>
        <w:tc>
          <w:tcPr>
            <w:tcW w:w="6423" w:type="dxa"/>
          </w:tcPr>
          <w:p w14:paraId="21CD529E" w14:textId="25BAAD1A" w:rsidR="007B05A7" w:rsidRDefault="008E798D">
            <w:r>
              <w:t>Proceso general de informes de la aplicación</w:t>
            </w:r>
          </w:p>
        </w:tc>
      </w:tr>
      <w:tr w:rsidR="008E798D" w14:paraId="23D7B766" w14:textId="77777777" w:rsidTr="008E798D">
        <w:tc>
          <w:tcPr>
            <w:tcW w:w="2405" w:type="dxa"/>
          </w:tcPr>
          <w:p w14:paraId="35238B75" w14:textId="6F0EAE7E" w:rsidR="008E798D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CU-003-002</w:t>
            </w:r>
          </w:p>
        </w:tc>
        <w:tc>
          <w:tcPr>
            <w:tcW w:w="6423" w:type="dxa"/>
          </w:tcPr>
          <w:p w14:paraId="2FA9E58A" w14:textId="72E6C83F" w:rsidR="008E798D" w:rsidRDefault="008E798D">
            <w:r>
              <w:t>Identificación de la aplicación</w:t>
            </w:r>
          </w:p>
        </w:tc>
      </w:tr>
      <w:tr w:rsidR="008E798D" w14:paraId="79C392A3" w14:textId="77777777" w:rsidTr="008E798D">
        <w:tc>
          <w:tcPr>
            <w:tcW w:w="2405" w:type="dxa"/>
          </w:tcPr>
          <w:p w14:paraId="6DDECC34" w14:textId="7E2BDF2A" w:rsidR="008E798D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CU-003-003</w:t>
            </w:r>
          </w:p>
        </w:tc>
        <w:tc>
          <w:tcPr>
            <w:tcW w:w="6423" w:type="dxa"/>
          </w:tcPr>
          <w:p w14:paraId="174CD63D" w14:textId="255FF500" w:rsidR="008E798D" w:rsidRDefault="008E798D">
            <w:r>
              <w:t>Informe de Usuarios</w:t>
            </w:r>
          </w:p>
        </w:tc>
      </w:tr>
      <w:tr w:rsidR="008E798D" w14:paraId="07BF1CE0" w14:textId="77777777" w:rsidTr="008E798D">
        <w:tc>
          <w:tcPr>
            <w:tcW w:w="2405" w:type="dxa"/>
          </w:tcPr>
          <w:p w14:paraId="7958B769" w14:textId="4EE7E293" w:rsidR="008E798D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CU-003-004</w:t>
            </w:r>
          </w:p>
        </w:tc>
        <w:tc>
          <w:tcPr>
            <w:tcW w:w="6423" w:type="dxa"/>
          </w:tcPr>
          <w:p w14:paraId="5B813AF1" w14:textId="18AA5FB9" w:rsidR="008E798D" w:rsidRDefault="008E798D">
            <w:r>
              <w:t>Informe de artículos</w:t>
            </w:r>
          </w:p>
        </w:tc>
      </w:tr>
      <w:tr w:rsidR="008E798D" w14:paraId="21F10A43" w14:textId="77777777" w:rsidTr="008E798D">
        <w:tc>
          <w:tcPr>
            <w:tcW w:w="2405" w:type="dxa"/>
          </w:tcPr>
          <w:p w14:paraId="032BFF47" w14:textId="0204C463" w:rsidR="008E798D" w:rsidRPr="008E798D" w:rsidRDefault="008E798D" w:rsidP="008E798D">
            <w:pPr>
              <w:jc w:val="center"/>
              <w:rPr>
                <w:color w:val="FF0000"/>
              </w:rPr>
            </w:pPr>
            <w:r w:rsidRPr="008E798D">
              <w:rPr>
                <w:color w:val="FF0000"/>
              </w:rPr>
              <w:t>CU-003-005</w:t>
            </w:r>
          </w:p>
        </w:tc>
        <w:tc>
          <w:tcPr>
            <w:tcW w:w="6423" w:type="dxa"/>
          </w:tcPr>
          <w:p w14:paraId="49ECF147" w14:textId="174B7F84" w:rsidR="008E798D" w:rsidRDefault="008E798D">
            <w:r>
              <w:t>Estadística de pedidos</w:t>
            </w:r>
          </w:p>
        </w:tc>
      </w:tr>
      <w:tr w:rsidR="00163619" w14:paraId="6D499E9B" w14:textId="77777777" w:rsidTr="008E798D">
        <w:tc>
          <w:tcPr>
            <w:tcW w:w="2405" w:type="dxa"/>
          </w:tcPr>
          <w:p w14:paraId="230E5C7E" w14:textId="15E234AB" w:rsidR="00163619" w:rsidRPr="008E798D" w:rsidRDefault="00163619" w:rsidP="008E798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CU-004-001</w:t>
            </w:r>
          </w:p>
        </w:tc>
        <w:tc>
          <w:tcPr>
            <w:tcW w:w="6423" w:type="dxa"/>
          </w:tcPr>
          <w:p w14:paraId="78FF1806" w14:textId="61AD4894" w:rsidR="00163619" w:rsidRDefault="00163619">
            <w:r>
              <w:t>Proceso de venta en tienda física</w:t>
            </w:r>
          </w:p>
        </w:tc>
      </w:tr>
      <w:tr w:rsidR="00163619" w14:paraId="07994F3C" w14:textId="77777777" w:rsidTr="008E798D">
        <w:tc>
          <w:tcPr>
            <w:tcW w:w="2405" w:type="dxa"/>
          </w:tcPr>
          <w:p w14:paraId="291F7F6B" w14:textId="4F48CC31" w:rsidR="00163619" w:rsidRDefault="00163619" w:rsidP="008E798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CU-004-002</w:t>
            </w:r>
          </w:p>
        </w:tc>
        <w:tc>
          <w:tcPr>
            <w:tcW w:w="6423" w:type="dxa"/>
          </w:tcPr>
          <w:p w14:paraId="3867F7C7" w14:textId="5517CF69" w:rsidR="00163619" w:rsidRDefault="00163619">
            <w:r>
              <w:t>Verificar datos de producto</w:t>
            </w:r>
          </w:p>
        </w:tc>
      </w:tr>
      <w:tr w:rsidR="00163619" w14:paraId="0D305565" w14:textId="77777777" w:rsidTr="008E798D">
        <w:tc>
          <w:tcPr>
            <w:tcW w:w="2405" w:type="dxa"/>
          </w:tcPr>
          <w:p w14:paraId="059487C7" w14:textId="05DE4CBE" w:rsidR="00163619" w:rsidRPr="008E798D" w:rsidRDefault="00163619" w:rsidP="008E798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CU-004-003</w:t>
            </w:r>
          </w:p>
        </w:tc>
        <w:tc>
          <w:tcPr>
            <w:tcW w:w="6423" w:type="dxa"/>
          </w:tcPr>
          <w:p w14:paraId="2E299B1C" w14:textId="57E1797E" w:rsidR="00163619" w:rsidRDefault="00163619">
            <w:r>
              <w:t>Verificar datos cliente</w:t>
            </w:r>
          </w:p>
        </w:tc>
      </w:tr>
      <w:tr w:rsidR="00163619" w14:paraId="7F0AD0CC" w14:textId="77777777" w:rsidTr="008E798D">
        <w:tc>
          <w:tcPr>
            <w:tcW w:w="2405" w:type="dxa"/>
          </w:tcPr>
          <w:p w14:paraId="0F56DB74" w14:textId="02907032" w:rsidR="00163619" w:rsidRPr="008E798D" w:rsidRDefault="00163619" w:rsidP="008E798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CU-004-004</w:t>
            </w:r>
          </w:p>
        </w:tc>
        <w:tc>
          <w:tcPr>
            <w:tcW w:w="6423" w:type="dxa"/>
          </w:tcPr>
          <w:p w14:paraId="122DB87A" w14:textId="0C3BD4BE" w:rsidR="00163619" w:rsidRDefault="00163619">
            <w:r>
              <w:t>Elaborar pedido</w:t>
            </w:r>
          </w:p>
        </w:tc>
      </w:tr>
      <w:tr w:rsidR="00163619" w14:paraId="65320503" w14:textId="77777777" w:rsidTr="008E798D">
        <w:tc>
          <w:tcPr>
            <w:tcW w:w="2405" w:type="dxa"/>
          </w:tcPr>
          <w:p w14:paraId="6417F637" w14:textId="2E8B5D3E" w:rsidR="00163619" w:rsidRPr="008E798D" w:rsidRDefault="00163619" w:rsidP="008E798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CU-004-005</w:t>
            </w:r>
          </w:p>
        </w:tc>
        <w:tc>
          <w:tcPr>
            <w:tcW w:w="6423" w:type="dxa"/>
          </w:tcPr>
          <w:p w14:paraId="064D7945" w14:textId="6D8F0D2F" w:rsidR="00163619" w:rsidRDefault="00163619">
            <w:r>
              <w:t>Imprimir Factura</w:t>
            </w:r>
          </w:p>
        </w:tc>
      </w:tr>
    </w:tbl>
    <w:p w14:paraId="5DFED1E3" w14:textId="5D3E6F0F" w:rsidR="007B05A7" w:rsidRDefault="007B05A7"/>
    <w:p w14:paraId="47C9FFF0" w14:textId="77777777" w:rsidR="00163619" w:rsidRDefault="00163619"/>
    <w:p w14:paraId="7B72594A" w14:textId="77777777" w:rsidR="00163619" w:rsidRDefault="00163619"/>
    <w:p w14:paraId="434795E1" w14:textId="77777777" w:rsidR="00163619" w:rsidRDefault="00163619"/>
    <w:p w14:paraId="39DA3FAF" w14:textId="77777777" w:rsidR="00163619" w:rsidRDefault="00163619"/>
    <w:p w14:paraId="4FEB759D" w14:textId="77777777" w:rsidR="00163619" w:rsidRDefault="00163619"/>
    <w:p w14:paraId="4052041D" w14:textId="77777777" w:rsidR="00163619" w:rsidRDefault="00163619"/>
    <w:p w14:paraId="3D2E4919" w14:textId="77777777" w:rsidR="00163619" w:rsidRDefault="00163619"/>
    <w:p w14:paraId="3D65E941" w14:textId="23F9B1FF" w:rsidR="008E798D" w:rsidRPr="00175D7D" w:rsidRDefault="00163619">
      <w:pPr>
        <w:rPr>
          <w:color w:val="FF0000"/>
          <w:sz w:val="32"/>
          <w:szCs w:val="32"/>
        </w:rPr>
      </w:pPr>
      <w:r w:rsidRPr="00175D7D">
        <w:rPr>
          <w:color w:val="FF0000"/>
          <w:sz w:val="32"/>
          <w:szCs w:val="32"/>
        </w:rPr>
        <w:lastRenderedPageBreak/>
        <w:t>CU-001-001 Proceso general de uso de la aplicación</w:t>
      </w:r>
    </w:p>
    <w:p w14:paraId="74649E1E" w14:textId="09C76A32" w:rsidR="00163619" w:rsidRDefault="000D6576">
      <w:r>
        <w:rPr>
          <w:noProof/>
        </w:rPr>
        <w:drawing>
          <wp:inline distT="0" distB="0" distL="0" distR="0" wp14:anchorId="3B3341E8" wp14:editId="46857ADE">
            <wp:extent cx="5610225" cy="721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BF77" w14:textId="455E9C75" w:rsidR="008C092D" w:rsidRDefault="008C092D" w:rsidP="008C092D">
      <w:pPr>
        <w:rPr>
          <w:sz w:val="18"/>
          <w:szCs w:val="18"/>
        </w:rPr>
      </w:pPr>
    </w:p>
    <w:p w14:paraId="59A517B5" w14:textId="2D8B72F1" w:rsidR="000D6576" w:rsidRDefault="000D6576" w:rsidP="008C092D">
      <w:pPr>
        <w:rPr>
          <w:sz w:val="18"/>
          <w:szCs w:val="18"/>
        </w:rPr>
      </w:pPr>
    </w:p>
    <w:p w14:paraId="59C54883" w14:textId="77777777" w:rsidR="000D6576" w:rsidRPr="009F4AE6" w:rsidRDefault="000D6576" w:rsidP="008C092D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8C092D" w:rsidRPr="000D6576" w14:paraId="13032EE0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A2C71FD" w14:textId="3FBE66F6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DF10" w14:textId="1335904F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CU-001-002</w:t>
            </w:r>
          </w:p>
        </w:tc>
      </w:tr>
      <w:tr w:rsidR="008C092D" w:rsidRPr="000D6576" w14:paraId="0BB00875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285E817" w14:textId="4EAE3FFE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9ACA" w14:textId="4114979F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Registro en la página web</w:t>
            </w:r>
          </w:p>
        </w:tc>
      </w:tr>
      <w:tr w:rsidR="008C092D" w:rsidRPr="000D6576" w14:paraId="5F9E105B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1CB659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1F6B" w14:textId="1CC708DE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8C092D" w:rsidRPr="000D6576" w14:paraId="32C6DE5E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E64DA5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A3F0" w14:textId="7F5B3EEF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</w:t>
            </w:r>
            <w:r w:rsidR="009F4AE6" w:rsidRPr="000D6576">
              <w:rPr>
                <w:sz w:val="18"/>
                <w:szCs w:val="18"/>
              </w:rPr>
              <w:t>(primario), Sistema(secundario)</w:t>
            </w:r>
          </w:p>
        </w:tc>
      </w:tr>
      <w:tr w:rsidR="008C092D" w:rsidRPr="000D6576" w14:paraId="37D6F02C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382D7B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7503" w14:textId="2769230E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Registro de un nuevo cliente</w:t>
            </w:r>
          </w:p>
        </w:tc>
      </w:tr>
      <w:tr w:rsidR="008C092D" w:rsidRPr="000D6576" w14:paraId="04A65DEB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BC89A08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FAC6" w14:textId="4B78766B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Selección de opción de identificación en el sistema</w:t>
            </w:r>
          </w:p>
        </w:tc>
      </w:tr>
      <w:tr w:rsidR="008C092D" w:rsidRPr="000D6576" w14:paraId="03CF8B27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D6DA7A1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D295" w14:textId="7DC5064C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9F4AE6" w:rsidRPr="000D6576" w14:paraId="3AF2F13E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C1A15BC" w14:textId="77777777" w:rsidR="009F4AE6" w:rsidRPr="000D6576" w:rsidRDefault="009F4AE6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9F4AE6" w:rsidRPr="000D6576" w14:paraId="6D8DA9E9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B6D6" w14:textId="0D11AC91" w:rsidR="009F4AE6" w:rsidRPr="000D6576" w:rsidRDefault="009F4AE6" w:rsidP="009F4AE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Dentro de la aplicación, el usuario elige la opción para identificarse en el sistema</w:t>
            </w:r>
          </w:p>
        </w:tc>
      </w:tr>
      <w:tr w:rsidR="009F4AE6" w:rsidRPr="000D6576" w14:paraId="77AB6E9E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79C2" w14:textId="12321A2E" w:rsidR="009F4AE6" w:rsidRPr="000D6576" w:rsidRDefault="009F4AE6" w:rsidP="009F4AE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Dentro del login le da a la opción de registrarse</w:t>
            </w:r>
          </w:p>
        </w:tc>
      </w:tr>
      <w:tr w:rsidR="009F4AE6" w:rsidRPr="000D6576" w14:paraId="6958F813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0001" w14:textId="7106F207" w:rsidR="009F4AE6" w:rsidRPr="000D6576" w:rsidRDefault="009F4AE6" w:rsidP="009F4AE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un formulario con los datos requeridos para hacer una cuenta dentro de la página web</w:t>
            </w:r>
          </w:p>
        </w:tc>
      </w:tr>
      <w:tr w:rsidR="009F4AE6" w:rsidRPr="000D6576" w14:paraId="77FED0A6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9124" w14:textId="5C33A4FC" w:rsidR="009F4AE6" w:rsidRPr="000D6576" w:rsidRDefault="009F4AE6" w:rsidP="009F4AE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valida que todos los datos sean correctos</w:t>
            </w:r>
          </w:p>
        </w:tc>
      </w:tr>
      <w:tr w:rsidR="009F4AE6" w:rsidRPr="000D6576" w14:paraId="694EA1F9" w14:textId="77777777" w:rsidTr="009F4AE6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7B5E" w14:textId="167C9B34" w:rsidR="009F4AE6" w:rsidRPr="000D6576" w:rsidRDefault="009F4AE6" w:rsidP="009F4AE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  <w:p w14:paraId="53871BCB" w14:textId="2B7525AA" w:rsidR="009F4AE6" w:rsidRPr="000D6576" w:rsidRDefault="009F4AE6" w:rsidP="009F4AE6">
            <w:pPr>
              <w:pStyle w:val="Prrafodelista"/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-Si ha ocurrido algún error se muestra un mensaje por pantalla indicándolo</w:t>
            </w:r>
          </w:p>
          <w:p w14:paraId="7B312C8E" w14:textId="6FB1B06B" w:rsidR="009F4AE6" w:rsidRPr="000D6576" w:rsidRDefault="009F4AE6" w:rsidP="009F4AE6">
            <w:pPr>
              <w:pStyle w:val="Prrafodelista"/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-Si la validación es correcta se presenta la pantalla en la que se encontraba el usuario, con las visiones de un usuario registrado</w:t>
            </w:r>
          </w:p>
        </w:tc>
      </w:tr>
      <w:tr w:rsidR="008C092D" w:rsidRPr="000D6576" w14:paraId="077B6839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BC3937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0A3" w14:textId="1A364D86" w:rsidR="008C092D" w:rsidRPr="000D6576" w:rsidRDefault="004E7217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tiene acceso a la página web</w:t>
            </w:r>
          </w:p>
        </w:tc>
      </w:tr>
      <w:tr w:rsidR="008C092D" w:rsidRPr="000D6576" w14:paraId="2C1D76BA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59FF5E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posteriores: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7684" w14:textId="7F27610A" w:rsidR="008C092D" w:rsidRPr="000D6576" w:rsidRDefault="004E7217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lena bien el registro</w:t>
            </w:r>
          </w:p>
        </w:tc>
      </w:tr>
      <w:tr w:rsidR="008C092D" w:rsidRPr="000D6576" w14:paraId="32D3BD6F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AE9065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437" w14:textId="5DEB9F71" w:rsidR="008C092D" w:rsidRPr="000D6576" w:rsidRDefault="008C092D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queda validado en el sistema</w:t>
            </w:r>
          </w:p>
        </w:tc>
      </w:tr>
      <w:tr w:rsidR="008C092D" w:rsidRPr="000D6576" w14:paraId="26469CC8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0DDB9F3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90CC" w14:textId="1A0CDDFC" w:rsidR="008C092D" w:rsidRPr="000D6576" w:rsidRDefault="004E7217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8C092D" w:rsidRPr="000D6576" w14:paraId="2C43E2ED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0376B74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9C7" w14:textId="7FDEBC7B" w:rsidR="008C092D" w:rsidRPr="000D6576" w:rsidRDefault="004E7217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8C092D" w:rsidRPr="000D6576" w14:paraId="1566B07F" w14:textId="77777777" w:rsidTr="008C09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656CD9" w14:textId="77777777" w:rsidR="008C092D" w:rsidRPr="000D6576" w:rsidRDefault="008C092D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700" w14:textId="63C15992" w:rsidR="008C092D" w:rsidRPr="000D6576" w:rsidRDefault="004E7217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bajo</w:t>
            </w:r>
          </w:p>
        </w:tc>
      </w:tr>
    </w:tbl>
    <w:p w14:paraId="05DC6BB4" w14:textId="007BB5F1" w:rsidR="009F4AE6" w:rsidRDefault="009F4AE6" w:rsidP="009F4AE6">
      <w:pPr>
        <w:rPr>
          <w:sz w:val="18"/>
          <w:szCs w:val="18"/>
        </w:rPr>
      </w:pPr>
    </w:p>
    <w:p w14:paraId="24FF84B1" w14:textId="77777777" w:rsidR="000D6576" w:rsidRPr="000D6576" w:rsidRDefault="000D6576" w:rsidP="009F4AE6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9F4AE6" w:rsidRPr="000D6576" w14:paraId="4FE9F3F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1C8D70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F29C" w14:textId="4BAF9391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CU-001-003</w:t>
            </w:r>
          </w:p>
        </w:tc>
      </w:tr>
      <w:tr w:rsidR="009F4AE6" w:rsidRPr="000D6576" w14:paraId="351446C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40DB10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E595" w14:textId="131EA890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Búsqueda de Artículos en el Catálogo</w:t>
            </w:r>
          </w:p>
        </w:tc>
      </w:tr>
      <w:tr w:rsidR="009F4AE6" w:rsidRPr="000D6576" w14:paraId="06E3A4F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EBAB89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9AE9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9F4AE6" w:rsidRPr="000D6576" w14:paraId="13A35C9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3BE2FB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95D2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9F4AE6" w:rsidRPr="000D6576" w14:paraId="79C8F63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D235195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CDB2" w14:textId="5EDF0882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Buscar los artículos a la venta</w:t>
            </w:r>
          </w:p>
        </w:tc>
      </w:tr>
      <w:tr w:rsidR="009F4AE6" w:rsidRPr="000D6576" w14:paraId="4918E7B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D9A5993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1BDF" w14:textId="473CD5EE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Selección de opción de buscar artículos</w:t>
            </w:r>
          </w:p>
        </w:tc>
      </w:tr>
      <w:tr w:rsidR="009F4AE6" w:rsidRPr="000D6576" w14:paraId="5946676D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7E500A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7371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9F4AE6" w:rsidRPr="000D6576" w14:paraId="390B7DE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FAB555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9F4AE6" w:rsidRPr="000D6576" w14:paraId="3A111874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DA3" w14:textId="75A3D7A1" w:rsidR="009F4AE6" w:rsidRPr="000D6576" w:rsidRDefault="009F4AE6" w:rsidP="009F4AE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Dentro de la aplicación, el usuario elige la opción para buscar artículos en el sistema</w:t>
            </w:r>
          </w:p>
        </w:tc>
      </w:tr>
      <w:tr w:rsidR="009F4AE6" w:rsidRPr="000D6576" w14:paraId="0D9B524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37F" w14:textId="45744653" w:rsidR="009F4AE6" w:rsidRPr="000D6576" w:rsidRDefault="009F4AE6" w:rsidP="009F4AE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un formulario para introducir las palabras de búsqueda.</w:t>
            </w:r>
          </w:p>
        </w:tc>
      </w:tr>
      <w:tr w:rsidR="009F4AE6" w:rsidRPr="000D6576" w14:paraId="23892AE5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6C01" w14:textId="4FA611A5" w:rsidR="009F4AE6" w:rsidRPr="000D6576" w:rsidRDefault="009F4AE6" w:rsidP="009F4AE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introduce los valores</w:t>
            </w:r>
          </w:p>
        </w:tc>
      </w:tr>
      <w:tr w:rsidR="009F4AE6" w:rsidRPr="000D6576" w14:paraId="7B49A8F5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666F" w14:textId="5AE6E2A4" w:rsidR="009F4AE6" w:rsidRPr="000D6576" w:rsidRDefault="009F4AE6" w:rsidP="009F4AE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buscar los artículos que cumplen con el criterio indicado</w:t>
            </w:r>
          </w:p>
        </w:tc>
      </w:tr>
      <w:tr w:rsidR="009F4AE6" w:rsidRPr="000D6576" w14:paraId="422C5B2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ED70A3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FD32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tiene acceso a la página web</w:t>
            </w:r>
          </w:p>
        </w:tc>
      </w:tr>
      <w:tr w:rsidR="009F4AE6" w:rsidRPr="000D6576" w14:paraId="52AF9F6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B1C7E7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posteriores: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AF80" w14:textId="64446C39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encuentra una lista con los artículos que cumplen la búsqueda realizada</w:t>
            </w:r>
          </w:p>
        </w:tc>
      </w:tr>
      <w:tr w:rsidR="009F4AE6" w:rsidRPr="000D6576" w14:paraId="73C5273F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82634B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1547" w14:textId="3E80B845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 xml:space="preserve">Estar dentro de la </w:t>
            </w:r>
            <w:proofErr w:type="spellStart"/>
            <w:r w:rsidR="00494A30" w:rsidRPr="000D6576">
              <w:rPr>
                <w:sz w:val="18"/>
                <w:szCs w:val="18"/>
              </w:rPr>
              <w:t>pagina</w:t>
            </w:r>
            <w:proofErr w:type="spellEnd"/>
            <w:r w:rsidR="00494A30" w:rsidRPr="000D6576">
              <w:rPr>
                <w:sz w:val="18"/>
                <w:szCs w:val="18"/>
              </w:rPr>
              <w:t xml:space="preserve"> web</w:t>
            </w:r>
            <w:r w:rsidRPr="000D6576">
              <w:rPr>
                <w:sz w:val="18"/>
                <w:szCs w:val="18"/>
              </w:rPr>
              <w:t xml:space="preserve"> de </w:t>
            </w:r>
            <w:r w:rsidR="00494A30" w:rsidRPr="000D6576">
              <w:rPr>
                <w:sz w:val="18"/>
                <w:szCs w:val="18"/>
              </w:rPr>
              <w:t xml:space="preserve">la </w:t>
            </w:r>
            <w:r w:rsidRPr="000D6576">
              <w:rPr>
                <w:sz w:val="18"/>
                <w:szCs w:val="18"/>
              </w:rPr>
              <w:t>tienda</w:t>
            </w:r>
          </w:p>
        </w:tc>
      </w:tr>
      <w:tr w:rsidR="009F4AE6" w:rsidRPr="000D6576" w14:paraId="6BC64C0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D7F8FA6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C592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9F4AE6" w:rsidRPr="000D6576" w14:paraId="79601F66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15F8827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1151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9F4AE6" w:rsidRPr="000D6576" w14:paraId="7DE8A17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7A17720" w14:textId="77777777" w:rsidR="009F4AE6" w:rsidRPr="000D6576" w:rsidRDefault="009F4AE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F632" w14:textId="77777777" w:rsidR="009F4AE6" w:rsidRPr="000D6576" w:rsidRDefault="009F4AE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bajo</w:t>
            </w:r>
          </w:p>
        </w:tc>
      </w:tr>
    </w:tbl>
    <w:p w14:paraId="52171EE2" w14:textId="114A2277" w:rsidR="00494A30" w:rsidRDefault="00494A30" w:rsidP="00494A30">
      <w:pPr>
        <w:rPr>
          <w:sz w:val="18"/>
          <w:szCs w:val="18"/>
        </w:rPr>
      </w:pPr>
    </w:p>
    <w:p w14:paraId="6418E121" w14:textId="2981AE25" w:rsidR="000D6576" w:rsidRDefault="000D6576" w:rsidP="00494A30">
      <w:pPr>
        <w:rPr>
          <w:sz w:val="18"/>
          <w:szCs w:val="18"/>
        </w:rPr>
      </w:pPr>
    </w:p>
    <w:p w14:paraId="0075E1A8" w14:textId="689771D6" w:rsidR="000D6576" w:rsidRDefault="000D6576" w:rsidP="00494A30">
      <w:pPr>
        <w:rPr>
          <w:sz w:val="18"/>
          <w:szCs w:val="18"/>
        </w:rPr>
      </w:pPr>
    </w:p>
    <w:p w14:paraId="14F71103" w14:textId="655453A3" w:rsidR="000D6576" w:rsidRDefault="000D6576" w:rsidP="00494A30">
      <w:pPr>
        <w:rPr>
          <w:sz w:val="18"/>
          <w:szCs w:val="18"/>
        </w:rPr>
      </w:pPr>
    </w:p>
    <w:p w14:paraId="6F199337" w14:textId="4331A09D" w:rsidR="000D6576" w:rsidRDefault="000D6576" w:rsidP="00494A30">
      <w:pPr>
        <w:rPr>
          <w:sz w:val="18"/>
          <w:szCs w:val="18"/>
        </w:rPr>
      </w:pPr>
    </w:p>
    <w:p w14:paraId="61EB75C8" w14:textId="77777777" w:rsidR="000D6576" w:rsidRPr="000D6576" w:rsidRDefault="000D6576" w:rsidP="00494A30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494A30" w:rsidRPr="000D6576" w14:paraId="414A61DA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C08B013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A464" w14:textId="125797F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CU-001-004</w:t>
            </w:r>
          </w:p>
        </w:tc>
      </w:tr>
      <w:tr w:rsidR="00494A30" w:rsidRPr="000D6576" w14:paraId="56ED1FEF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98B3A6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BDC6" w14:textId="4CB5C028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Consultar Catálogo</w:t>
            </w:r>
          </w:p>
        </w:tc>
      </w:tr>
      <w:tr w:rsidR="00494A30" w:rsidRPr="000D6576" w14:paraId="10B2054E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1EEE6D8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D033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494A30" w:rsidRPr="000D6576" w14:paraId="75490AE6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8822D79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DE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494A30" w:rsidRPr="000D6576" w14:paraId="2AEFBC7B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340FCB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AA7F" w14:textId="51974789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Descripción del proceso de consulta de artículos del catálogo de la tienda</w:t>
            </w:r>
          </w:p>
        </w:tc>
      </w:tr>
      <w:tr w:rsidR="00494A30" w:rsidRPr="000D6576" w14:paraId="570C059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1E755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E02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Selección de opción de buscar artículos</w:t>
            </w:r>
          </w:p>
        </w:tc>
      </w:tr>
      <w:tr w:rsidR="00494A30" w:rsidRPr="000D6576" w14:paraId="43A523FB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3E7DDF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8099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494A30" w:rsidRPr="000D6576" w14:paraId="21412EB0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1624015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494A30" w:rsidRPr="000D6576" w14:paraId="52D65295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CD3C" w14:textId="2696ABE9" w:rsidR="00494A30" w:rsidRPr="000D6576" w:rsidRDefault="00494A30" w:rsidP="00494A30">
            <w:pPr>
              <w:pStyle w:val="Prrafodelist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Dentro de la aplicación, el usuario elige la opción para ver el catálogo electrónico</w:t>
            </w:r>
          </w:p>
        </w:tc>
      </w:tr>
      <w:tr w:rsidR="00494A30" w:rsidRPr="000D6576" w14:paraId="2565F503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0B87" w14:textId="6F61C5A4" w:rsidR="00494A30" w:rsidRPr="000D6576" w:rsidRDefault="00494A30" w:rsidP="00494A30">
            <w:pPr>
              <w:pStyle w:val="Prrafodelist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pulsa en la rama del catálogo que le interesa</w:t>
            </w:r>
          </w:p>
        </w:tc>
      </w:tr>
      <w:tr w:rsidR="00494A30" w:rsidRPr="000D6576" w14:paraId="55F3AF5E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4C0F" w14:textId="4C6478BC" w:rsidR="00494A30" w:rsidRPr="000D6576" w:rsidRDefault="00494A30" w:rsidP="00494A30">
            <w:pPr>
              <w:pStyle w:val="Prrafodelist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el contenido de la sección seleccionada por el usuario</w:t>
            </w:r>
          </w:p>
        </w:tc>
      </w:tr>
      <w:tr w:rsidR="00494A30" w:rsidRPr="000D6576" w14:paraId="159808DC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02D607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AB94" w14:textId="38E6B6F6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tiene acceso a la página web</w:t>
            </w:r>
          </w:p>
        </w:tc>
      </w:tr>
      <w:tr w:rsidR="00494A30" w:rsidRPr="000D6576" w14:paraId="18B7B42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98AD54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posteriores: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14FA" w14:textId="0E03663F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navega por la jerarquía de catálogo y su lista de artículos</w:t>
            </w:r>
          </w:p>
        </w:tc>
      </w:tr>
      <w:tr w:rsidR="00494A30" w:rsidRPr="000D6576" w14:paraId="08AC29F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A8632D3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A483" w14:textId="12A8D759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 xml:space="preserve">Estar dentro de la </w:t>
            </w:r>
            <w:proofErr w:type="spellStart"/>
            <w:r w:rsidRPr="000D6576">
              <w:rPr>
                <w:sz w:val="18"/>
                <w:szCs w:val="18"/>
              </w:rPr>
              <w:t>pagina</w:t>
            </w:r>
            <w:proofErr w:type="spellEnd"/>
            <w:r w:rsidRPr="000D6576">
              <w:rPr>
                <w:sz w:val="18"/>
                <w:szCs w:val="18"/>
              </w:rPr>
              <w:t xml:space="preserve"> web de la tienda</w:t>
            </w:r>
          </w:p>
        </w:tc>
      </w:tr>
      <w:tr w:rsidR="00494A30" w:rsidRPr="000D6576" w14:paraId="5CC8608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FD252D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4D89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494A30" w:rsidRPr="000D6576" w14:paraId="3001A0AB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2BFA2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8AB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494A30" w:rsidRPr="000D6576" w14:paraId="6375EDAE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7D8235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0D0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bajo</w:t>
            </w:r>
          </w:p>
        </w:tc>
      </w:tr>
    </w:tbl>
    <w:p w14:paraId="3E2C1D21" w14:textId="21127630" w:rsidR="00494A30" w:rsidRDefault="00494A30" w:rsidP="00494A30">
      <w:pPr>
        <w:rPr>
          <w:sz w:val="18"/>
          <w:szCs w:val="18"/>
        </w:rPr>
      </w:pPr>
    </w:p>
    <w:p w14:paraId="5C4CE4EE" w14:textId="77777777" w:rsidR="000D6576" w:rsidRPr="000D6576" w:rsidRDefault="000D6576" w:rsidP="00494A30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494A30" w:rsidRPr="000D6576" w14:paraId="3E3ECD3B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91095CB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6E13" w14:textId="309D6B6E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CU-001-005</w:t>
            </w:r>
          </w:p>
        </w:tc>
      </w:tr>
      <w:tr w:rsidR="00494A30" w:rsidRPr="000D6576" w14:paraId="208E5DD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A5433DE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808C" w14:textId="173854B2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Añadir Artículos a Solicitud</w:t>
            </w:r>
          </w:p>
        </w:tc>
      </w:tr>
      <w:tr w:rsidR="00494A30" w:rsidRPr="000D6576" w14:paraId="7107F3D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0B2D8ED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AB14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494A30" w:rsidRPr="000D6576" w14:paraId="4B70307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221CD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B562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494A30" w:rsidRPr="000D6576" w14:paraId="38394173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9FF2F9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E489" w14:textId="6F4B365F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Descripción del proceso de creación adición de nuevos elementos a la solicitud</w:t>
            </w:r>
          </w:p>
        </w:tc>
      </w:tr>
      <w:tr w:rsidR="00494A30" w:rsidRPr="000D6576" w14:paraId="29DAA7B0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7909EE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2B15" w14:textId="54567F1D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añadir un artículo a una solicitud</w:t>
            </w:r>
          </w:p>
        </w:tc>
      </w:tr>
      <w:tr w:rsidR="00494A30" w:rsidRPr="000D6576" w14:paraId="45D29CE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45FC35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71A5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494A30" w:rsidRPr="000D6576" w14:paraId="1FD2EF98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D9710E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494A30" w:rsidRPr="000D6576" w14:paraId="444E4ACB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54F6" w14:textId="16D62A84" w:rsidR="00494A30" w:rsidRPr="000D6576" w:rsidRDefault="00256826" w:rsidP="00494A30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el/los artículos en que está interesado</w:t>
            </w:r>
          </w:p>
        </w:tc>
      </w:tr>
      <w:tr w:rsidR="00494A30" w:rsidRPr="000D6576" w14:paraId="07BB139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171B" w14:textId="4EAF1162" w:rsidR="00494A30" w:rsidRPr="000D6576" w:rsidRDefault="00256826" w:rsidP="00494A30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pulsa en añadir el artículo a una solicitud</w:t>
            </w:r>
          </w:p>
        </w:tc>
      </w:tr>
      <w:tr w:rsidR="00494A30" w:rsidRPr="000D6576" w14:paraId="3D2044EC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E60B" w14:textId="77777777" w:rsidR="00256826" w:rsidRPr="000D6576" w:rsidRDefault="00256826" w:rsidP="00494A30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 xml:space="preserve">• Si el artículo ya existía en la solicitud, se suman las cantidades anteriores a las actualmente añadidas y no se crea una nueva línea en la solicitud </w:t>
            </w:r>
          </w:p>
          <w:p w14:paraId="2EEC5FB4" w14:textId="1BD8C9DD" w:rsidR="00494A30" w:rsidRPr="000D6576" w:rsidRDefault="00256826" w:rsidP="00256826">
            <w:pPr>
              <w:pStyle w:val="Prrafodelista"/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• Si el artículo no existe, se crea una nueva línea en la solicitud</w:t>
            </w:r>
          </w:p>
        </w:tc>
      </w:tr>
      <w:tr w:rsidR="00256826" w:rsidRPr="000D6576" w14:paraId="6756AEC5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84AD" w14:textId="00F046F2" w:rsidR="00256826" w:rsidRPr="000D6576" w:rsidRDefault="00256826" w:rsidP="00494A30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indica al usuario que se ha procedido a añadir el artículo a su solicitud de compra</w:t>
            </w:r>
          </w:p>
        </w:tc>
      </w:tr>
      <w:tr w:rsidR="00494A30" w:rsidRPr="000D6576" w14:paraId="27F1A3EA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00E4FB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4375" w14:textId="25584278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Haber realizado una búsqueda de artículos en el catálogo, bien por navegación o bien por búsqueda directa y estar logado en el sistema.</w:t>
            </w:r>
          </w:p>
        </w:tc>
      </w:tr>
      <w:tr w:rsidR="00494A30" w:rsidRPr="000D6576" w14:paraId="5421AFC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D914BF5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B5FE" w14:textId="38F660A9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artículo seleccionado se añade a una nueva solicitud</w:t>
            </w:r>
          </w:p>
        </w:tc>
      </w:tr>
      <w:tr w:rsidR="00494A30" w:rsidRPr="000D6576" w14:paraId="79E6A7BC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60813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F4DE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494A30" w:rsidRPr="000D6576" w14:paraId="0F3EB78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0BDD54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DF21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494A30" w:rsidRPr="000D6576" w14:paraId="1B0376D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41374E8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D155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bajo</w:t>
            </w:r>
          </w:p>
        </w:tc>
      </w:tr>
    </w:tbl>
    <w:p w14:paraId="1586379F" w14:textId="79923F3C" w:rsidR="00494A30" w:rsidRDefault="00494A30" w:rsidP="00494A30">
      <w:pPr>
        <w:rPr>
          <w:sz w:val="18"/>
          <w:szCs w:val="18"/>
        </w:rPr>
      </w:pPr>
    </w:p>
    <w:p w14:paraId="7A90CA55" w14:textId="1FAF05E8" w:rsidR="000D6576" w:rsidRDefault="000D6576" w:rsidP="00494A30">
      <w:pPr>
        <w:rPr>
          <w:sz w:val="18"/>
          <w:szCs w:val="18"/>
        </w:rPr>
      </w:pPr>
    </w:p>
    <w:p w14:paraId="188265D5" w14:textId="5D8959F8" w:rsidR="000D6576" w:rsidRDefault="000D6576" w:rsidP="00494A30">
      <w:pPr>
        <w:rPr>
          <w:sz w:val="18"/>
          <w:szCs w:val="18"/>
        </w:rPr>
      </w:pPr>
    </w:p>
    <w:p w14:paraId="794D64C5" w14:textId="291FC610" w:rsidR="000D6576" w:rsidRDefault="000D6576" w:rsidP="00494A30">
      <w:pPr>
        <w:rPr>
          <w:sz w:val="18"/>
          <w:szCs w:val="18"/>
        </w:rPr>
      </w:pPr>
    </w:p>
    <w:p w14:paraId="42FE2E40" w14:textId="4241C7F2" w:rsidR="000D6576" w:rsidRDefault="000D6576" w:rsidP="00494A30">
      <w:pPr>
        <w:rPr>
          <w:sz w:val="18"/>
          <w:szCs w:val="18"/>
        </w:rPr>
      </w:pPr>
    </w:p>
    <w:p w14:paraId="70A06933" w14:textId="54F0C502" w:rsidR="000D6576" w:rsidRDefault="000D6576" w:rsidP="00494A30">
      <w:pPr>
        <w:rPr>
          <w:sz w:val="18"/>
          <w:szCs w:val="18"/>
        </w:rPr>
      </w:pPr>
    </w:p>
    <w:p w14:paraId="33C2C4C1" w14:textId="5202F096" w:rsidR="000D6576" w:rsidRDefault="000D6576" w:rsidP="00494A30">
      <w:pPr>
        <w:rPr>
          <w:sz w:val="18"/>
          <w:szCs w:val="18"/>
        </w:rPr>
      </w:pPr>
    </w:p>
    <w:p w14:paraId="55D4877A" w14:textId="77777777" w:rsidR="000D6576" w:rsidRDefault="000D6576" w:rsidP="00494A30">
      <w:pPr>
        <w:rPr>
          <w:sz w:val="18"/>
          <w:szCs w:val="18"/>
        </w:rPr>
      </w:pPr>
    </w:p>
    <w:p w14:paraId="5F3E001E" w14:textId="77777777" w:rsidR="000D6576" w:rsidRPr="000D6576" w:rsidRDefault="000D6576" w:rsidP="00494A30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494A30" w:rsidRPr="000D6576" w14:paraId="6109DDC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5EBAB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C35F" w14:textId="19A84D3B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</w:t>
            </w:r>
            <w:r w:rsidR="00256826" w:rsidRPr="000D6576">
              <w:rPr>
                <w:sz w:val="18"/>
                <w:szCs w:val="18"/>
              </w:rPr>
              <w:t>6</w:t>
            </w:r>
          </w:p>
        </w:tc>
      </w:tr>
      <w:tr w:rsidR="00494A30" w:rsidRPr="000D6576" w14:paraId="27FA042F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8D8244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5148" w14:textId="6F87970E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Enviar Pedido</w:t>
            </w:r>
          </w:p>
        </w:tc>
      </w:tr>
      <w:tr w:rsidR="00494A30" w:rsidRPr="000D6576" w14:paraId="3D8A35E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D7F4E6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6CC9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494A30" w:rsidRPr="000D6576" w14:paraId="12AC86D0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A42EBC8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4413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494A30" w:rsidRPr="000D6576" w14:paraId="6C462E2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BCA16A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6722" w14:textId="28ACC461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Descripción del proceso envío de un pedido para su tramitación</w:t>
            </w:r>
          </w:p>
        </w:tc>
      </w:tr>
      <w:tr w:rsidR="00494A30" w:rsidRPr="000D6576" w14:paraId="73FEEE6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64C3B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3917" w14:textId="7088FEB1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añadir un artículo a una solicitud</w:t>
            </w:r>
          </w:p>
        </w:tc>
      </w:tr>
      <w:tr w:rsidR="00494A30" w:rsidRPr="000D6576" w14:paraId="6B7D8E8D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60C2D4D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94A6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494A30" w:rsidRPr="000D6576" w14:paraId="0E5B3ECD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D2A6F1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494A30" w:rsidRPr="000D6576" w14:paraId="4F207603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EA61" w14:textId="4EA5C464" w:rsidR="00494A30" w:rsidRPr="000D6576" w:rsidRDefault="00256826" w:rsidP="00494A30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enviar la solicitud actual.</w:t>
            </w:r>
          </w:p>
        </w:tc>
      </w:tr>
      <w:tr w:rsidR="00494A30" w:rsidRPr="000D6576" w14:paraId="08F928D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24B6" w14:textId="79A11B1A" w:rsidR="00494A30" w:rsidRPr="000D6576" w:rsidRDefault="00256826" w:rsidP="00494A30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crea un pedido a partir de los datos de la solicitud</w:t>
            </w:r>
          </w:p>
        </w:tc>
      </w:tr>
      <w:tr w:rsidR="00494A30" w:rsidRPr="000D6576" w14:paraId="28F0016C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A2D1" w14:textId="1C77D766" w:rsidR="00494A30" w:rsidRPr="000D6576" w:rsidRDefault="00256826" w:rsidP="00494A30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indica al usuario que se ha procedido a crear el pedido correctamente</w:t>
            </w:r>
          </w:p>
        </w:tc>
      </w:tr>
      <w:tr w:rsidR="00494A30" w:rsidRPr="000D6576" w14:paraId="58A04CAB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73496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CA1B" w14:textId="7A102E38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debe haberse identificado en el sistema y debe existir artículos en su solicitud</w:t>
            </w:r>
          </w:p>
        </w:tc>
      </w:tr>
      <w:tr w:rsidR="00494A30" w:rsidRPr="000D6576" w14:paraId="4562F18C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BDAF4F3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B490" w14:textId="4B75EE93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pedido es creado en el sistema</w:t>
            </w:r>
          </w:p>
        </w:tc>
      </w:tr>
      <w:tr w:rsidR="00494A30" w:rsidRPr="000D6576" w14:paraId="5556135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D95DA6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A8AF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494A30" w:rsidRPr="000D6576" w14:paraId="7272BEC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301125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A8E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494A30" w:rsidRPr="000D6576" w14:paraId="40D5A4C9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0D7A63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F452" w14:textId="71A0E81F" w:rsidR="00494A30" w:rsidRPr="000D6576" w:rsidRDefault="00B364EE" w:rsidP="004A77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07819552" w14:textId="77777777" w:rsidR="000D6576" w:rsidRPr="000D6576" w:rsidRDefault="000D6576" w:rsidP="00494A30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494A30" w:rsidRPr="000D6576" w14:paraId="661B235E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8E798F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4F26" w14:textId="3C8F192E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</w:t>
            </w:r>
            <w:r w:rsidR="00256826" w:rsidRPr="000D6576">
              <w:rPr>
                <w:sz w:val="18"/>
                <w:szCs w:val="18"/>
              </w:rPr>
              <w:t>7</w:t>
            </w:r>
          </w:p>
        </w:tc>
      </w:tr>
      <w:tr w:rsidR="00494A30" w:rsidRPr="000D6576" w14:paraId="4B23530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28C0B0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D39" w14:textId="7948EFDE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Consultar Pedidos</w:t>
            </w:r>
          </w:p>
        </w:tc>
      </w:tr>
      <w:tr w:rsidR="00494A30" w:rsidRPr="000D6576" w14:paraId="4D99FE23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5349C18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FDD0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494A30" w:rsidRPr="000D6576" w14:paraId="12349016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7B75C02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83A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494A30" w:rsidRPr="000D6576" w14:paraId="007DE3A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5885D7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0815" w14:textId="0E5D07AD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Descripción del proceso de consulta del histórico de pedidos de un usuario</w:t>
            </w:r>
          </w:p>
        </w:tc>
      </w:tr>
      <w:tr w:rsidR="00494A30" w:rsidRPr="000D6576" w14:paraId="752C922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931ED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C9AC" w14:textId="485F6513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visualizar su histórico de pedidos</w:t>
            </w:r>
          </w:p>
        </w:tc>
      </w:tr>
      <w:tr w:rsidR="00494A30" w:rsidRPr="000D6576" w14:paraId="5C53DA0E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EF53EE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BE2E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494A30" w:rsidRPr="000D6576" w14:paraId="32DF6EF2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7E121EE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494A30" w:rsidRPr="000D6576" w14:paraId="39D6941E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F854" w14:textId="10034F33" w:rsidR="00494A30" w:rsidRPr="000D6576" w:rsidRDefault="00256826" w:rsidP="00494A30">
            <w:pPr>
              <w:pStyle w:val="Prrafode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visualizar pedidos históricos.</w:t>
            </w:r>
          </w:p>
        </w:tc>
      </w:tr>
      <w:tr w:rsidR="00494A30" w:rsidRPr="000D6576" w14:paraId="4604BC28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86C" w14:textId="11AE09A7" w:rsidR="00494A30" w:rsidRPr="000D6576" w:rsidRDefault="00256826" w:rsidP="00494A30">
            <w:pPr>
              <w:pStyle w:val="Prrafode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al usuario su historial de pedidos</w:t>
            </w:r>
          </w:p>
        </w:tc>
      </w:tr>
      <w:tr w:rsidR="00494A30" w:rsidRPr="000D6576" w14:paraId="22FF0D69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138E159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C1DC" w14:textId="7B939B4B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debe haberse identificado en el sistema</w:t>
            </w:r>
          </w:p>
        </w:tc>
      </w:tr>
      <w:tr w:rsidR="00494A30" w:rsidRPr="000D6576" w14:paraId="59B1080D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46060B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A717" w14:textId="543CA0A7" w:rsidR="00494A30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al usuario su historial de pedidos realizado</w:t>
            </w:r>
          </w:p>
        </w:tc>
      </w:tr>
      <w:tr w:rsidR="00494A30" w:rsidRPr="000D6576" w14:paraId="54099D59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78ECDBC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9E88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494A30" w:rsidRPr="000D6576" w14:paraId="2FC34F4A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E64649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2807" w14:textId="77777777" w:rsidR="00494A30" w:rsidRPr="000D6576" w:rsidRDefault="00494A30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494A30" w:rsidRPr="000D6576" w14:paraId="2D4AEF8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2C58CF1" w14:textId="77777777" w:rsidR="00494A30" w:rsidRPr="000D6576" w:rsidRDefault="00494A30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E932" w14:textId="46564D8A" w:rsidR="00494A30" w:rsidRPr="000D6576" w:rsidRDefault="00B364EE" w:rsidP="004A77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</w:tr>
    </w:tbl>
    <w:p w14:paraId="0FBA4F39" w14:textId="77777777" w:rsidR="00256826" w:rsidRPr="000D6576" w:rsidRDefault="00256826" w:rsidP="00256826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256826" w:rsidRPr="000D6576" w14:paraId="33A2204C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7DE497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7F78" w14:textId="7CBA97EE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CU-001-008</w:t>
            </w:r>
          </w:p>
        </w:tc>
      </w:tr>
      <w:tr w:rsidR="00256826" w:rsidRPr="000D6576" w14:paraId="22C7E3AF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BDC744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CBB" w14:textId="1AEA031D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Login en el sistema</w:t>
            </w:r>
          </w:p>
        </w:tc>
      </w:tr>
      <w:tr w:rsidR="00256826" w:rsidRPr="000D6576" w14:paraId="6C47B09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9766A91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2D24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Tienda Online</w:t>
            </w:r>
          </w:p>
        </w:tc>
      </w:tr>
      <w:tr w:rsidR="00256826" w:rsidRPr="000D6576" w14:paraId="5A09BDC5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4D997F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697D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Cliente(primario), Sistema(secundario)</w:t>
            </w:r>
          </w:p>
        </w:tc>
      </w:tr>
      <w:tr w:rsidR="00256826" w:rsidRPr="000D6576" w14:paraId="4FA2986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2C214D8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79FD" w14:textId="26CD6F7D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Descripción del proceso de login de un usuario comprador en la pagina</w:t>
            </w:r>
          </w:p>
        </w:tc>
      </w:tr>
      <w:tr w:rsidR="00256826" w:rsidRPr="000D6576" w14:paraId="3A297FC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BCA74B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AADB" w14:textId="177A722B" w:rsidR="00256826" w:rsidRPr="000D6576" w:rsidRDefault="000D657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darse de ingresar en la plataforma</w:t>
            </w:r>
          </w:p>
        </w:tc>
      </w:tr>
      <w:tr w:rsidR="00256826" w:rsidRPr="000D6576" w14:paraId="718ED04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6F40A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72C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exterior</w:t>
            </w:r>
          </w:p>
        </w:tc>
      </w:tr>
      <w:tr w:rsidR="00256826" w:rsidRPr="000D6576" w14:paraId="2D3F2C84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D8C661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Pasos realizados (ruta principal</w:t>
            </w:r>
            <w:r w:rsidRPr="000D6576">
              <w:rPr>
                <w:sz w:val="18"/>
                <w:szCs w:val="18"/>
              </w:rPr>
              <w:t>)</w:t>
            </w:r>
          </w:p>
        </w:tc>
      </w:tr>
      <w:tr w:rsidR="00256826" w:rsidRPr="000D6576" w14:paraId="47191EE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7D0C" w14:textId="2AC44459" w:rsidR="00256826" w:rsidRPr="000D6576" w:rsidRDefault="000D6576" w:rsidP="00256826">
            <w:pPr>
              <w:pStyle w:val="Prrafode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selecciona la opción de iniciar sesión en el sistema</w:t>
            </w:r>
          </w:p>
        </w:tc>
      </w:tr>
      <w:tr w:rsidR="00256826" w:rsidRPr="000D6576" w14:paraId="748CDFD3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8E1E" w14:textId="78E7636F" w:rsidR="00256826" w:rsidRPr="000D6576" w:rsidRDefault="000D6576" w:rsidP="00256826">
            <w:pPr>
              <w:pStyle w:val="Prrafode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muestra un formulario con el nombre de usuario y contraseña.</w:t>
            </w:r>
          </w:p>
        </w:tc>
      </w:tr>
      <w:tr w:rsidR="00256826" w:rsidRPr="000D6576" w14:paraId="7C043819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9411" w14:textId="6F33116D" w:rsidR="00256826" w:rsidRPr="000D6576" w:rsidRDefault="000D6576" w:rsidP="00256826">
            <w:pPr>
              <w:pStyle w:val="Prrafode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0D6576" w:rsidRPr="000D6576" w14:paraId="0523DF23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5549" w14:textId="01A8DE90" w:rsidR="000D6576" w:rsidRPr="000D6576" w:rsidRDefault="000D6576" w:rsidP="00256826">
            <w:pPr>
              <w:pStyle w:val="Prrafode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sistema valida que el nombre de usuario introducido es correcto y coincide con la palabra de paso introducida</w:t>
            </w:r>
          </w:p>
        </w:tc>
      </w:tr>
      <w:tr w:rsidR="00256826" w:rsidRPr="000D6576" w14:paraId="4071D38A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8E914D0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419C" w14:textId="3EDB71EF" w:rsidR="00256826" w:rsidRPr="000D6576" w:rsidRDefault="000D657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El usuario debe encontrarse navegando dentro de la aplicación y estar registrado.</w:t>
            </w:r>
          </w:p>
        </w:tc>
      </w:tr>
      <w:tr w:rsidR="00256826" w:rsidRPr="000D6576" w14:paraId="1EF12E6A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9CD351D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D87" w14:textId="77777777" w:rsidR="00256826" w:rsidRPr="000D6576" w:rsidRDefault="00256826" w:rsidP="004A7794">
            <w:pPr>
              <w:rPr>
                <w:sz w:val="18"/>
                <w:szCs w:val="18"/>
              </w:rPr>
            </w:pPr>
          </w:p>
        </w:tc>
      </w:tr>
      <w:tr w:rsidR="00256826" w:rsidRPr="000D6576" w14:paraId="5787F800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58E5F18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DEBE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256826" w:rsidRPr="000D6576" w14:paraId="2357F0A4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641F969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E9B6" w14:textId="77777777" w:rsidR="00256826" w:rsidRPr="000D6576" w:rsidRDefault="00256826" w:rsidP="004A7794">
            <w:pPr>
              <w:rPr>
                <w:sz w:val="18"/>
                <w:szCs w:val="18"/>
              </w:rPr>
            </w:pPr>
            <w:r w:rsidRPr="000D6576">
              <w:rPr>
                <w:sz w:val="18"/>
                <w:szCs w:val="18"/>
              </w:rPr>
              <w:t>alta</w:t>
            </w:r>
          </w:p>
        </w:tc>
      </w:tr>
      <w:tr w:rsidR="00256826" w:rsidRPr="000D6576" w14:paraId="4A09F68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B7916D" w14:textId="77777777" w:rsidR="00256826" w:rsidRPr="000D6576" w:rsidRDefault="00256826" w:rsidP="004A7794">
            <w:pPr>
              <w:rPr>
                <w:b/>
                <w:bCs/>
                <w:sz w:val="18"/>
                <w:szCs w:val="18"/>
              </w:rPr>
            </w:pPr>
            <w:r w:rsidRPr="000D6576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F83C" w14:textId="218E5BB3" w:rsidR="00256826" w:rsidRPr="000D6576" w:rsidRDefault="00B364EE" w:rsidP="004A77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</w:tr>
    </w:tbl>
    <w:p w14:paraId="6AEC8BC1" w14:textId="1F8BD325" w:rsidR="00256826" w:rsidRPr="00175D7D" w:rsidRDefault="004A7794">
      <w:pPr>
        <w:rPr>
          <w:color w:val="FF0000"/>
          <w:sz w:val="32"/>
          <w:szCs w:val="32"/>
        </w:rPr>
      </w:pPr>
      <w:r w:rsidRPr="00175D7D">
        <w:rPr>
          <w:color w:val="FF0000"/>
          <w:sz w:val="32"/>
          <w:szCs w:val="32"/>
        </w:rPr>
        <w:lastRenderedPageBreak/>
        <w:t>CU-002-</w:t>
      </w:r>
      <w:r w:rsidR="00175D7D" w:rsidRPr="00175D7D">
        <w:rPr>
          <w:color w:val="FF0000"/>
          <w:sz w:val="32"/>
          <w:szCs w:val="32"/>
        </w:rPr>
        <w:t>001 PROCESO</w:t>
      </w:r>
      <w:r w:rsidRPr="00175D7D">
        <w:rPr>
          <w:color w:val="FF0000"/>
          <w:sz w:val="32"/>
          <w:szCs w:val="32"/>
        </w:rPr>
        <w:t xml:space="preserve"> GENERAL DE LA ADMINISTRACION</w:t>
      </w:r>
    </w:p>
    <w:p w14:paraId="70CDAF10" w14:textId="38AE1532" w:rsidR="004A7794" w:rsidRDefault="004A7794" w:rsidP="004A7794">
      <w:r>
        <w:rPr>
          <w:noProof/>
        </w:rPr>
        <w:drawing>
          <wp:inline distT="0" distB="0" distL="0" distR="0" wp14:anchorId="680557F9" wp14:editId="3D0BC0FA">
            <wp:extent cx="5029200" cy="43717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56" cy="43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F662" w14:textId="77777777" w:rsidR="00B364EE" w:rsidRPr="004A7794" w:rsidRDefault="00B364EE" w:rsidP="004A77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4A7794" w:rsidRPr="00EB37D5" w14:paraId="5C1AD4A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DC1E5FC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C10D" w14:textId="322D3F22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CU-002-00</w:t>
            </w:r>
            <w:r w:rsidR="00B364EE" w:rsidRPr="00EB37D5">
              <w:rPr>
                <w:sz w:val="18"/>
                <w:szCs w:val="18"/>
              </w:rPr>
              <w:t>2</w:t>
            </w:r>
          </w:p>
        </w:tc>
      </w:tr>
      <w:tr w:rsidR="004A7794" w:rsidRPr="00EB37D5" w14:paraId="52B0E2D7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5D0F12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770" w14:textId="1EF9DCDB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</w:t>
            </w:r>
            <w:r w:rsidRPr="00EB37D5">
              <w:rPr>
                <w:sz w:val="18"/>
                <w:szCs w:val="18"/>
              </w:rPr>
              <w:t>dentificación en la aplicación</w:t>
            </w:r>
          </w:p>
        </w:tc>
      </w:tr>
      <w:tr w:rsidR="004A7794" w:rsidRPr="00EB37D5" w14:paraId="7C6B6C36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FB354F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046B" w14:textId="176FFD37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Tienda Online, Tienda física</w:t>
            </w:r>
          </w:p>
        </w:tc>
      </w:tr>
      <w:tr w:rsidR="004A7794" w:rsidRPr="00EB37D5" w14:paraId="5296E73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2350AC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B678" w14:textId="74277C80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Administrador(primario), Sistema(secundario)</w:t>
            </w:r>
          </w:p>
        </w:tc>
      </w:tr>
      <w:tr w:rsidR="004A7794" w:rsidRPr="00EB37D5" w14:paraId="2034A3B9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2313015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35D9" w14:textId="18E627A2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Descripción del proceso de identificación del usuario en la aplicación</w:t>
            </w:r>
          </w:p>
        </w:tc>
      </w:tr>
      <w:tr w:rsidR="004A7794" w:rsidRPr="00EB37D5" w14:paraId="2F40A158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E79AB2E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B550" w14:textId="4E0D9ECB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Selección de opción de identificación en el sistema</w:t>
            </w:r>
          </w:p>
        </w:tc>
      </w:tr>
      <w:tr w:rsidR="004A7794" w:rsidRPr="00EB37D5" w14:paraId="601124A9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D7A7A4B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7A78" w14:textId="206CC97C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interior</w:t>
            </w:r>
          </w:p>
        </w:tc>
      </w:tr>
      <w:tr w:rsidR="004A7794" w:rsidRPr="00EB37D5" w14:paraId="140D2813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B843C9" w14:textId="77777777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Pasos realizados (ruta principal</w:t>
            </w:r>
            <w:r w:rsidRPr="00EB37D5">
              <w:rPr>
                <w:sz w:val="18"/>
                <w:szCs w:val="18"/>
              </w:rPr>
              <w:t>)</w:t>
            </w:r>
          </w:p>
        </w:tc>
      </w:tr>
      <w:tr w:rsidR="004A7794" w:rsidRPr="00EB37D5" w14:paraId="0D5408AB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2144" w14:textId="64C7E2B7" w:rsidR="004A7794" w:rsidRPr="00EB37D5" w:rsidRDefault="00B364EE" w:rsidP="004A7794">
            <w:pPr>
              <w:pStyle w:val="Prrafode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Dentro de la aplicación, el usuario elige la opción para identificarse en el sistema</w:t>
            </w:r>
          </w:p>
        </w:tc>
      </w:tr>
      <w:tr w:rsidR="004A7794" w:rsidRPr="00EB37D5" w14:paraId="24354C5F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4F3A" w14:textId="2AEC0629" w:rsidR="004A7794" w:rsidRPr="00EB37D5" w:rsidRDefault="00B364EE" w:rsidP="004A7794">
            <w:pPr>
              <w:pStyle w:val="Prrafode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con el nombre de usuario y contraseña</w:t>
            </w:r>
          </w:p>
        </w:tc>
      </w:tr>
      <w:tr w:rsidR="004A7794" w:rsidRPr="00EB37D5" w14:paraId="734402B6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AC5C" w14:textId="73148CF6" w:rsidR="004A7794" w:rsidRPr="00EB37D5" w:rsidRDefault="00B364EE" w:rsidP="004A7794">
            <w:pPr>
              <w:pStyle w:val="Prrafode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4A7794" w:rsidRPr="00EB37D5" w14:paraId="2496F737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04A" w14:textId="03A03CA4" w:rsidR="004A7794" w:rsidRPr="00EB37D5" w:rsidRDefault="00B364EE" w:rsidP="004A7794">
            <w:pPr>
              <w:pStyle w:val="Prrafode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valida que el nombre de usuario introducido es correcto y coincide con la palabra de paso introducida</w:t>
            </w:r>
          </w:p>
        </w:tc>
      </w:tr>
      <w:tr w:rsidR="00B364EE" w:rsidRPr="00EB37D5" w14:paraId="23B19B24" w14:textId="77777777" w:rsidTr="004A7794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7B08" w14:textId="77777777" w:rsidR="00B364EE" w:rsidRPr="00EB37D5" w:rsidRDefault="00B364EE" w:rsidP="004A7794">
            <w:pPr>
              <w:pStyle w:val="Prrafode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• Si ha ocurrido algún error se muestra un mensaje por pantalla indicándolo </w:t>
            </w:r>
          </w:p>
          <w:p w14:paraId="6BAE95B1" w14:textId="1A9F8EF1" w:rsidR="00B364EE" w:rsidRPr="00EB37D5" w:rsidRDefault="00B364EE" w:rsidP="00B364EE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• Si la validación es correcta, se presenta la pantalla en la que se encontraba el usuario, con </w:t>
            </w:r>
            <w:proofErr w:type="gramStart"/>
            <w:r w:rsidRPr="00EB37D5">
              <w:rPr>
                <w:sz w:val="18"/>
                <w:szCs w:val="18"/>
              </w:rPr>
              <w:t>las visión</w:t>
            </w:r>
            <w:proofErr w:type="gramEnd"/>
            <w:r w:rsidRPr="00EB37D5">
              <w:rPr>
                <w:sz w:val="18"/>
                <w:szCs w:val="18"/>
              </w:rPr>
              <w:t xml:space="preserve"> de un usuario registrado (administrador)</w:t>
            </w:r>
          </w:p>
        </w:tc>
      </w:tr>
      <w:tr w:rsidR="004A7794" w:rsidRPr="00EB37D5" w14:paraId="2006D6E2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96B286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ABB4" w14:textId="44D24C97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4A7794" w:rsidRPr="00EB37D5" w14:paraId="1A60B4BF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6E624F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21B" w14:textId="3507558B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queda validado en el sistema</w:t>
            </w:r>
          </w:p>
        </w:tc>
      </w:tr>
      <w:tr w:rsidR="004A7794" w:rsidRPr="00EB37D5" w14:paraId="5161A7A1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B02BC30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4C7" w14:textId="25487228" w:rsidR="004A7794" w:rsidRPr="00EB37D5" w:rsidRDefault="00B364EE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Entra a la aplicación, página web.</w:t>
            </w:r>
          </w:p>
        </w:tc>
      </w:tr>
      <w:tr w:rsidR="004A7794" w:rsidRPr="00EB37D5" w14:paraId="0C2E9243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68B451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5654" w14:textId="77777777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alta</w:t>
            </w:r>
          </w:p>
        </w:tc>
      </w:tr>
      <w:tr w:rsidR="004A7794" w:rsidRPr="00EB37D5" w14:paraId="2F853F7E" w14:textId="77777777" w:rsidTr="004A77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1ADBB3A" w14:textId="77777777" w:rsidR="004A7794" w:rsidRPr="00EB37D5" w:rsidRDefault="004A7794" w:rsidP="004A7794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453" w14:textId="77777777" w:rsidR="004A7794" w:rsidRPr="00EB37D5" w:rsidRDefault="004A7794" w:rsidP="004A7794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bajo</w:t>
            </w:r>
          </w:p>
        </w:tc>
      </w:tr>
    </w:tbl>
    <w:p w14:paraId="54D7AB26" w14:textId="274BD190" w:rsidR="004A7794" w:rsidRPr="00EB37D5" w:rsidRDefault="004A779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B364EE" w:rsidRPr="00EB37D5" w14:paraId="6E95113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49E986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8D9A" w14:textId="62EBC6AF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CU-002-00</w:t>
            </w:r>
            <w:r w:rsidRPr="00EB37D5">
              <w:rPr>
                <w:sz w:val="18"/>
                <w:szCs w:val="18"/>
              </w:rPr>
              <w:t>3</w:t>
            </w:r>
          </w:p>
        </w:tc>
      </w:tr>
      <w:tr w:rsidR="00B364EE" w:rsidRPr="00EB37D5" w14:paraId="333A8AD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7C1E3EF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4555" w14:textId="2120A5BB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Administración</w:t>
            </w:r>
            <w:r w:rsidR="00B364EE" w:rsidRPr="00EB37D5">
              <w:rPr>
                <w:sz w:val="18"/>
                <w:szCs w:val="18"/>
              </w:rPr>
              <w:t xml:space="preserve"> de Usuarios</w:t>
            </w:r>
          </w:p>
        </w:tc>
      </w:tr>
      <w:tr w:rsidR="00B364EE" w:rsidRPr="00EB37D5" w14:paraId="103DA42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EE614E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D470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Tienda Online, Tienda física</w:t>
            </w:r>
          </w:p>
        </w:tc>
      </w:tr>
      <w:tr w:rsidR="00B364EE" w:rsidRPr="00EB37D5" w14:paraId="7D35EDB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7CE5ED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BB5F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Administrador(primario), Sistema(secundario)</w:t>
            </w:r>
          </w:p>
        </w:tc>
      </w:tr>
      <w:tr w:rsidR="00B364EE" w:rsidRPr="00EB37D5" w14:paraId="0EB3D65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8EEA81C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E70F" w14:textId="4CA9AF43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Descripción del proceso de administración de usuarios</w:t>
            </w:r>
          </w:p>
        </w:tc>
      </w:tr>
      <w:tr w:rsidR="00B364EE" w:rsidRPr="00EB37D5" w14:paraId="5E4D14C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334BD5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DFF" w14:textId="1804CC09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Selección de opción de administrar usuarios</w:t>
            </w:r>
          </w:p>
        </w:tc>
      </w:tr>
      <w:tr w:rsidR="00B364EE" w:rsidRPr="00EB37D5" w14:paraId="58A574C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21DFE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0FDE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interior</w:t>
            </w:r>
          </w:p>
        </w:tc>
      </w:tr>
      <w:tr w:rsidR="00B364EE" w:rsidRPr="00EB37D5" w14:paraId="2E27A4E5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E7E4B9D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Pasos realizados (ruta principal</w:t>
            </w:r>
            <w:r w:rsidRPr="00EB37D5">
              <w:rPr>
                <w:sz w:val="18"/>
                <w:szCs w:val="18"/>
              </w:rPr>
              <w:t>)</w:t>
            </w:r>
          </w:p>
        </w:tc>
      </w:tr>
      <w:tr w:rsidR="00B364EE" w:rsidRPr="00EB37D5" w14:paraId="58872A6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BD62" w14:textId="77566054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Dentro de la aplicación, el administrador elige la opción de administrar usuarios</w:t>
            </w:r>
          </w:p>
        </w:tc>
      </w:tr>
      <w:tr w:rsidR="00B364EE" w:rsidRPr="00EB37D5" w14:paraId="6819524B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88F" w14:textId="64503A7A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de búsqueda de usuario o de</w:t>
            </w:r>
            <w:r w:rsidRPr="00EB37D5">
              <w:rPr>
                <w:sz w:val="18"/>
                <w:szCs w:val="18"/>
              </w:rPr>
              <w:t xml:space="preserve"> registros nuevos</w:t>
            </w:r>
          </w:p>
        </w:tc>
      </w:tr>
      <w:tr w:rsidR="00B364EE" w:rsidRPr="00EB37D5" w14:paraId="2565EF79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A1D" w14:textId="0CEE9357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introduce los valores para los campos y pulsa Buscar</w:t>
            </w:r>
          </w:p>
        </w:tc>
      </w:tr>
      <w:tr w:rsidR="00B364EE" w:rsidRPr="00EB37D5" w14:paraId="790B74C0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ACA1" w14:textId="2C747C1C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un formulario con los datos del usuario y dos </w:t>
            </w:r>
            <w:proofErr w:type="gramStart"/>
            <w:r w:rsidRPr="00EB37D5">
              <w:rPr>
                <w:sz w:val="18"/>
                <w:szCs w:val="18"/>
              </w:rPr>
              <w:t>opciones :</w:t>
            </w:r>
            <w:proofErr w:type="gramEnd"/>
            <w:r w:rsidRPr="00EB37D5">
              <w:rPr>
                <w:sz w:val="18"/>
                <w:szCs w:val="18"/>
              </w:rPr>
              <w:t xml:space="preserve"> modificar datos o borrar usuario</w:t>
            </w:r>
          </w:p>
        </w:tc>
      </w:tr>
      <w:tr w:rsidR="00B364EE" w:rsidRPr="00EB37D5" w14:paraId="62B392AF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3A9F" w14:textId="77777777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• Si el administrador elige dar de baja el usuario, el sistema le desactiva del sistema </w:t>
            </w:r>
          </w:p>
          <w:p w14:paraId="5EE06C9C" w14:textId="7AB34193" w:rsidR="00B364EE" w:rsidRPr="00EB37D5" w:rsidRDefault="00B364EE" w:rsidP="00B364EE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• Si el administrador elige modificar los datos con los nuevos introducidos, se sustituirán los datos en el sistema</w:t>
            </w:r>
            <w:r w:rsidR="00167088">
              <w:rPr>
                <w:sz w:val="18"/>
                <w:szCs w:val="18"/>
              </w:rPr>
              <w:t>, además puede cancelar contratos si los tienen.</w:t>
            </w:r>
          </w:p>
        </w:tc>
      </w:tr>
      <w:tr w:rsidR="00B364EE" w:rsidRPr="00EB37D5" w14:paraId="2253B067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D79E" w14:textId="5DB279C7" w:rsidR="00B364EE" w:rsidRPr="00EB37D5" w:rsidRDefault="00B364EE" w:rsidP="00B364EE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al administrador un mensaje confirmando la acción realizada</w:t>
            </w:r>
          </w:p>
        </w:tc>
      </w:tr>
      <w:tr w:rsidR="00B364EE" w:rsidRPr="00EB37D5" w14:paraId="59D476D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8AE8E7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C933" w14:textId="2C468032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Haber realizado una identificación válida en el sistema como administrador</w:t>
            </w:r>
          </w:p>
        </w:tc>
      </w:tr>
      <w:tr w:rsidR="00B364EE" w:rsidRPr="00EB37D5" w14:paraId="25A6EA9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6E0746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03F0" w14:textId="082E6DC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da de alta, baja o modificación usuarios en el sistema</w:t>
            </w:r>
          </w:p>
        </w:tc>
      </w:tr>
      <w:tr w:rsidR="00B364EE" w:rsidRPr="00EB37D5" w14:paraId="799CE2A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81E1D2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5A8" w14:textId="27257D95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 identifico como administrador</w:t>
            </w:r>
          </w:p>
        </w:tc>
      </w:tr>
      <w:tr w:rsidR="00B364EE" w:rsidRPr="00EB37D5" w14:paraId="6E0CC60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2AF27F6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CA61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alta</w:t>
            </w:r>
          </w:p>
        </w:tc>
      </w:tr>
      <w:tr w:rsidR="00B364EE" w:rsidRPr="00EB37D5" w14:paraId="00C3A79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B16C041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6E3B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bajo</w:t>
            </w:r>
          </w:p>
        </w:tc>
      </w:tr>
    </w:tbl>
    <w:p w14:paraId="22B3517D" w14:textId="68917C64" w:rsidR="00B364EE" w:rsidRPr="00EB37D5" w:rsidRDefault="00B364EE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B364EE" w:rsidRPr="00EB37D5" w14:paraId="533C9A09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F24617D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CE21" w14:textId="74E0475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CU-002-00</w:t>
            </w:r>
            <w:r w:rsidRPr="00EB37D5">
              <w:rPr>
                <w:sz w:val="18"/>
                <w:szCs w:val="18"/>
              </w:rPr>
              <w:t>4</w:t>
            </w:r>
          </w:p>
        </w:tc>
      </w:tr>
      <w:tr w:rsidR="00B364EE" w:rsidRPr="00EB37D5" w14:paraId="4F856FA7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6EE2123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BB4" w14:textId="1F0249D2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Administración</w:t>
            </w:r>
            <w:r w:rsidRPr="00EB37D5">
              <w:rPr>
                <w:sz w:val="18"/>
                <w:szCs w:val="18"/>
              </w:rPr>
              <w:t xml:space="preserve"> de Catálogo</w:t>
            </w:r>
          </w:p>
        </w:tc>
      </w:tr>
      <w:tr w:rsidR="00B364EE" w:rsidRPr="00EB37D5" w14:paraId="12F105E3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193A66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4800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Tienda Online, Tienda física</w:t>
            </w:r>
          </w:p>
        </w:tc>
      </w:tr>
      <w:tr w:rsidR="00B364EE" w:rsidRPr="00EB37D5" w14:paraId="48A027C0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7B9FC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0FC6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Administrador(primario), Sistema(secundario)</w:t>
            </w:r>
          </w:p>
        </w:tc>
      </w:tr>
      <w:tr w:rsidR="00B364EE" w:rsidRPr="00EB37D5" w14:paraId="727B425C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21BE4D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69BE" w14:textId="0B88C5E2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Descripción del proceso de administración de catálogo y categorías</w:t>
            </w:r>
          </w:p>
        </w:tc>
      </w:tr>
      <w:tr w:rsidR="00B364EE" w:rsidRPr="00EB37D5" w14:paraId="7E45364C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DADC74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8801" w14:textId="757B0BF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Selección de opción de administrar catálogo</w:t>
            </w:r>
          </w:p>
        </w:tc>
      </w:tr>
      <w:tr w:rsidR="00B364EE" w:rsidRPr="00EB37D5" w14:paraId="45443D93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40FAB2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686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interior</w:t>
            </w:r>
          </w:p>
        </w:tc>
      </w:tr>
      <w:tr w:rsidR="00B364EE" w:rsidRPr="00EB37D5" w14:paraId="69718D74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FB0166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Pasos realizados (ruta principal</w:t>
            </w:r>
            <w:r w:rsidRPr="00EB37D5">
              <w:rPr>
                <w:sz w:val="18"/>
                <w:szCs w:val="18"/>
              </w:rPr>
              <w:t>)</w:t>
            </w:r>
          </w:p>
        </w:tc>
      </w:tr>
      <w:tr w:rsidR="00B364EE" w:rsidRPr="00EB37D5" w14:paraId="4801E6E2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8E75" w14:textId="088B5D28" w:rsidR="00B364EE" w:rsidRPr="00EB37D5" w:rsidRDefault="00B364EE" w:rsidP="00B364EE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Dentro de la aplicación, el administrador elige la opción de administrar catálogo</w:t>
            </w:r>
          </w:p>
        </w:tc>
      </w:tr>
      <w:tr w:rsidR="00B364EE" w:rsidRPr="00EB37D5" w14:paraId="774B2171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57C7" w14:textId="3158598E" w:rsidR="00B364EE" w:rsidRPr="00EB37D5" w:rsidRDefault="00B364EE" w:rsidP="00B364EE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un formulario de búsqueda de una categoría o </w:t>
            </w:r>
            <w:r w:rsidR="0043220A" w:rsidRPr="00EB37D5">
              <w:rPr>
                <w:sz w:val="18"/>
                <w:szCs w:val="18"/>
              </w:rPr>
              <w:t>marca y una opción de registrar un nuevo producto</w:t>
            </w:r>
          </w:p>
        </w:tc>
      </w:tr>
      <w:tr w:rsidR="00B364EE" w:rsidRPr="00EB37D5" w14:paraId="237771A4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E83" w14:textId="68B25F0C" w:rsidR="0043220A" w:rsidRPr="00EB37D5" w:rsidRDefault="0043220A" w:rsidP="0043220A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Si el administrador elige </w:t>
            </w:r>
            <w:r w:rsidRPr="00EB37D5">
              <w:rPr>
                <w:sz w:val="18"/>
                <w:szCs w:val="18"/>
              </w:rPr>
              <w:t>registrar nuev</w:t>
            </w:r>
            <w:r w:rsidR="00EB37D5" w:rsidRPr="00EB37D5">
              <w:rPr>
                <w:sz w:val="18"/>
                <w:szCs w:val="18"/>
              </w:rPr>
              <w:t>a categoría</w:t>
            </w:r>
            <w:r w:rsidRPr="00EB37D5">
              <w:rPr>
                <w:sz w:val="18"/>
                <w:szCs w:val="18"/>
              </w:rPr>
              <w:t xml:space="preserve"> el sistema le muestra un formulario con los datos requeridos</w:t>
            </w:r>
          </w:p>
          <w:p w14:paraId="63DFB5DE" w14:textId="29E35438" w:rsidR="0043220A" w:rsidRPr="00EB37D5" w:rsidRDefault="0043220A" w:rsidP="0043220A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• Si el administrador elige </w:t>
            </w:r>
            <w:r w:rsidRPr="00EB37D5">
              <w:rPr>
                <w:sz w:val="18"/>
                <w:szCs w:val="18"/>
              </w:rPr>
              <w:t>Buscar entonces</w:t>
            </w:r>
            <w:r w:rsidRPr="00EB37D5">
              <w:rPr>
                <w:sz w:val="18"/>
                <w:szCs w:val="18"/>
              </w:rPr>
              <w:t xml:space="preserve"> introduce los valores para los campos y pulsa Buscar</w:t>
            </w:r>
          </w:p>
          <w:p w14:paraId="184ED614" w14:textId="62C4A34C" w:rsidR="00B364EE" w:rsidRPr="00EB37D5" w:rsidRDefault="00B364EE" w:rsidP="0043220A">
            <w:pPr>
              <w:pStyle w:val="Prrafodelista"/>
              <w:rPr>
                <w:sz w:val="18"/>
                <w:szCs w:val="18"/>
              </w:rPr>
            </w:pPr>
          </w:p>
        </w:tc>
      </w:tr>
      <w:tr w:rsidR="00B364EE" w:rsidRPr="00EB37D5" w14:paraId="5BE74EBD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7925" w14:textId="19130D77" w:rsidR="00B364EE" w:rsidRPr="00EB37D5" w:rsidRDefault="00B364EE" w:rsidP="00B364EE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un formulario con los datos de la categoría y dos </w:t>
            </w:r>
            <w:r w:rsidR="0043220A" w:rsidRPr="00EB37D5">
              <w:rPr>
                <w:sz w:val="18"/>
                <w:szCs w:val="18"/>
              </w:rPr>
              <w:t>opciones:</w:t>
            </w:r>
            <w:r w:rsidRPr="00EB37D5">
              <w:rPr>
                <w:sz w:val="18"/>
                <w:szCs w:val="18"/>
              </w:rPr>
              <w:t xml:space="preserve"> modificar datos o borrar</w:t>
            </w:r>
            <w:r w:rsidR="0043220A" w:rsidRPr="00EB37D5">
              <w:rPr>
                <w:sz w:val="18"/>
                <w:szCs w:val="18"/>
              </w:rPr>
              <w:t xml:space="preserve"> datos</w:t>
            </w:r>
          </w:p>
        </w:tc>
      </w:tr>
      <w:tr w:rsidR="0043220A" w:rsidRPr="00EB37D5" w14:paraId="1FBD8C4B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CBC" w14:textId="7467671C" w:rsidR="0043220A" w:rsidRPr="00EB37D5" w:rsidRDefault="0043220A" w:rsidP="00B364EE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Si el administrador elige dar de baja la categoría, el sistema l</w:t>
            </w:r>
            <w:r w:rsidRPr="00EB37D5">
              <w:rPr>
                <w:sz w:val="18"/>
                <w:szCs w:val="18"/>
              </w:rPr>
              <w:t>a</w:t>
            </w:r>
            <w:r w:rsidRPr="00EB37D5">
              <w:rPr>
                <w:sz w:val="18"/>
                <w:szCs w:val="18"/>
              </w:rPr>
              <w:t xml:space="preserve"> desactiva del sistema </w:t>
            </w:r>
          </w:p>
          <w:p w14:paraId="59C2C2F1" w14:textId="4D3D3676" w:rsidR="0043220A" w:rsidRPr="00EB37D5" w:rsidRDefault="0043220A" w:rsidP="0043220A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• Si el administrador elige modificar los datos con los nuevos introducidos, se sustituirán los datos en el sistema.</w:t>
            </w:r>
          </w:p>
        </w:tc>
      </w:tr>
      <w:tr w:rsidR="0043220A" w:rsidRPr="00EB37D5" w14:paraId="5B2D9305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683" w14:textId="2EC137F6" w:rsidR="0043220A" w:rsidRPr="00EB37D5" w:rsidRDefault="0043220A" w:rsidP="00B364EE">
            <w:pPr>
              <w:pStyle w:val="Prrafode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al administrador un mensaje confirmando la acción realizada</w:t>
            </w:r>
          </w:p>
        </w:tc>
      </w:tr>
      <w:tr w:rsidR="0043220A" w:rsidRPr="00EB37D5" w14:paraId="1E28BC65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1BA2BA2" w14:textId="688A8B20" w:rsidR="0043220A" w:rsidRPr="00EB37D5" w:rsidRDefault="0043220A" w:rsidP="0043220A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Extensión del escenario principal </w:t>
            </w:r>
          </w:p>
        </w:tc>
      </w:tr>
      <w:tr w:rsidR="0043220A" w:rsidRPr="00EB37D5" w14:paraId="08746DF1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720DC" w14:textId="70630D4F" w:rsidR="0043220A" w:rsidRPr="00EB37D5" w:rsidRDefault="0043220A" w:rsidP="0043220A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elige crear una nueva categoría</w:t>
            </w:r>
          </w:p>
        </w:tc>
      </w:tr>
      <w:tr w:rsidR="0043220A" w:rsidRPr="00EB37D5" w14:paraId="3D85B30A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810B5" w14:textId="6E3E20CD" w:rsidR="0043220A" w:rsidRPr="00EB37D5" w:rsidRDefault="0043220A" w:rsidP="0043220A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vacío para que el administrador pueda rellenar los datos</w:t>
            </w:r>
          </w:p>
        </w:tc>
      </w:tr>
      <w:tr w:rsidR="0043220A" w:rsidRPr="00EB37D5" w14:paraId="6A8B2124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E4789" w14:textId="0CECE394" w:rsidR="0043220A" w:rsidRPr="00EB37D5" w:rsidRDefault="0043220A" w:rsidP="0043220A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rellena los datos y los envía al sistema</w:t>
            </w:r>
          </w:p>
        </w:tc>
      </w:tr>
      <w:tr w:rsidR="0043220A" w:rsidRPr="00EB37D5" w14:paraId="41B70BA0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87617" w14:textId="75D4E3FE" w:rsidR="0043220A" w:rsidRPr="00EB37D5" w:rsidRDefault="0043220A" w:rsidP="0043220A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valida los datos e indica al administrador si hay algún posible error</w:t>
            </w:r>
          </w:p>
        </w:tc>
      </w:tr>
      <w:tr w:rsidR="0043220A" w:rsidRPr="00EB37D5" w14:paraId="154E4BDA" w14:textId="77777777" w:rsidTr="0043220A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0D4BD" w14:textId="65FA447E" w:rsidR="0043220A" w:rsidRPr="00EB37D5" w:rsidRDefault="0043220A" w:rsidP="0043220A">
            <w:pPr>
              <w:pStyle w:val="Prrafodelista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</w:t>
            </w:r>
            <w:r w:rsidR="00EB37D5" w:rsidRPr="00EB37D5">
              <w:rPr>
                <w:sz w:val="18"/>
                <w:szCs w:val="18"/>
              </w:rPr>
              <w:t>el administrador</w:t>
            </w:r>
            <w:r w:rsidRPr="00EB37D5">
              <w:rPr>
                <w:sz w:val="18"/>
                <w:szCs w:val="18"/>
              </w:rPr>
              <w:t xml:space="preserve"> un mensaje confirmando el alta</w:t>
            </w:r>
          </w:p>
        </w:tc>
      </w:tr>
      <w:tr w:rsidR="00B364EE" w:rsidRPr="00EB37D5" w14:paraId="2DA9FFC8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C4A1BE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3E" w14:textId="4747C3AB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Haber realizado una identificación válida en el sistema como administrador</w:t>
            </w:r>
          </w:p>
        </w:tc>
      </w:tr>
      <w:tr w:rsidR="00B364EE" w:rsidRPr="00EB37D5" w14:paraId="5BB1C17D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DC66CA7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2A11" w14:textId="0321EC3A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da de alta, baja o modificación jerarquías en el catálogo de la tienda</w:t>
            </w:r>
          </w:p>
        </w:tc>
      </w:tr>
      <w:tr w:rsidR="00B364EE" w:rsidRPr="00EB37D5" w14:paraId="66D59282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58C73B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lastRenderedPageBreak/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EEB5" w14:textId="7B677816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 identifico como administrador</w:t>
            </w:r>
          </w:p>
        </w:tc>
      </w:tr>
      <w:tr w:rsidR="00B364EE" w:rsidRPr="00EB37D5" w14:paraId="32B9280F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626FA0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2445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alta</w:t>
            </w:r>
          </w:p>
        </w:tc>
      </w:tr>
      <w:tr w:rsidR="00B364EE" w:rsidRPr="00EB37D5" w14:paraId="47143611" w14:textId="77777777" w:rsidTr="0043220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429BBF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AF21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bajo</w:t>
            </w:r>
          </w:p>
        </w:tc>
      </w:tr>
    </w:tbl>
    <w:p w14:paraId="305DF247" w14:textId="3A3A4783" w:rsidR="00B364EE" w:rsidRPr="00EB37D5" w:rsidRDefault="00B364EE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B364EE" w:rsidRPr="00EB37D5" w14:paraId="5B30C225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EBAC0E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8720" w14:textId="765869AF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CU-002-00</w:t>
            </w:r>
            <w:r w:rsidR="0043220A" w:rsidRPr="00EB37D5">
              <w:rPr>
                <w:sz w:val="18"/>
                <w:szCs w:val="18"/>
              </w:rPr>
              <w:t>5</w:t>
            </w:r>
          </w:p>
        </w:tc>
      </w:tr>
      <w:tr w:rsidR="00B364EE" w:rsidRPr="00EB37D5" w14:paraId="386C95D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894F861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9382" w14:textId="494D8BC1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Administración</w:t>
            </w:r>
            <w:r w:rsidR="0043220A" w:rsidRPr="00EB37D5">
              <w:rPr>
                <w:sz w:val="18"/>
                <w:szCs w:val="18"/>
              </w:rPr>
              <w:t xml:space="preserve"> de Artículos</w:t>
            </w:r>
          </w:p>
        </w:tc>
      </w:tr>
      <w:tr w:rsidR="00B364EE" w:rsidRPr="00EB37D5" w14:paraId="1F35688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8BDABCE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CEFB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Tienda Online, Tienda física</w:t>
            </w:r>
          </w:p>
        </w:tc>
      </w:tr>
      <w:tr w:rsidR="00B364EE" w:rsidRPr="00EB37D5" w14:paraId="14BD672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EF7A163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4275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Administrador(primario), Sistema(secundario)</w:t>
            </w:r>
          </w:p>
        </w:tc>
      </w:tr>
      <w:tr w:rsidR="00B364EE" w:rsidRPr="00EB37D5" w14:paraId="4579E68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2A5B05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963A" w14:textId="613769FA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Descripción del proceso de administración de artículos</w:t>
            </w:r>
          </w:p>
        </w:tc>
      </w:tr>
      <w:tr w:rsidR="00B364EE" w:rsidRPr="00EB37D5" w14:paraId="62BCA33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08D3FAD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B4FF" w14:textId="074950CE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Selección de opción de administrar artículos</w:t>
            </w:r>
          </w:p>
        </w:tc>
      </w:tr>
      <w:tr w:rsidR="00B364EE" w:rsidRPr="00EB37D5" w14:paraId="2FB2BA8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CEED5D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0E4F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interior</w:t>
            </w:r>
          </w:p>
        </w:tc>
      </w:tr>
      <w:tr w:rsidR="00B364EE" w:rsidRPr="00EB37D5" w14:paraId="2CBA22B9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6AB827E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Pasos realizados (ruta principal</w:t>
            </w:r>
            <w:r w:rsidRPr="00EB37D5">
              <w:rPr>
                <w:sz w:val="18"/>
                <w:szCs w:val="18"/>
              </w:rPr>
              <w:t>)</w:t>
            </w:r>
          </w:p>
        </w:tc>
      </w:tr>
      <w:tr w:rsidR="00B364EE" w:rsidRPr="00EB37D5" w14:paraId="60E63031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CBED" w14:textId="3A2A4A5B" w:rsidR="00B364EE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Dentro de la aplicación, el administrador elige la opción de administrar artículos</w:t>
            </w:r>
          </w:p>
        </w:tc>
      </w:tr>
      <w:tr w:rsidR="00B364EE" w:rsidRPr="00EB37D5" w14:paraId="499EC336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B39F" w14:textId="30F50A45" w:rsidR="00B364EE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de búsqueda de artículos o de nueva alta</w:t>
            </w:r>
          </w:p>
        </w:tc>
      </w:tr>
      <w:tr w:rsidR="00B364EE" w:rsidRPr="00EB37D5" w14:paraId="0F547436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D08C" w14:textId="2FFB77D1" w:rsidR="00B364EE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introduce los valores para los campos y pulsa Buscar</w:t>
            </w:r>
          </w:p>
        </w:tc>
      </w:tr>
      <w:tr w:rsidR="00B364EE" w:rsidRPr="00EB37D5" w14:paraId="78EC63C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FDEE" w14:textId="152EAD9C" w:rsidR="00B364EE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un formulario con los datos del </w:t>
            </w:r>
            <w:r w:rsidRPr="00EB37D5">
              <w:rPr>
                <w:sz w:val="18"/>
                <w:szCs w:val="18"/>
              </w:rPr>
              <w:t>producto</w:t>
            </w:r>
            <w:r w:rsidRPr="00EB37D5">
              <w:rPr>
                <w:sz w:val="18"/>
                <w:szCs w:val="18"/>
              </w:rPr>
              <w:t xml:space="preserve"> y dos </w:t>
            </w:r>
            <w:r w:rsidRPr="00EB37D5">
              <w:rPr>
                <w:sz w:val="18"/>
                <w:szCs w:val="18"/>
              </w:rPr>
              <w:t>opciones:</w:t>
            </w:r>
            <w:r w:rsidRPr="00EB37D5">
              <w:rPr>
                <w:sz w:val="18"/>
                <w:szCs w:val="18"/>
              </w:rPr>
              <w:t xml:space="preserve"> modificar datos o borrar </w:t>
            </w:r>
            <w:r w:rsidRPr="00EB37D5">
              <w:rPr>
                <w:sz w:val="18"/>
                <w:szCs w:val="18"/>
              </w:rPr>
              <w:t>producto</w:t>
            </w:r>
          </w:p>
        </w:tc>
      </w:tr>
      <w:tr w:rsidR="00EB37D5" w:rsidRPr="00EB37D5" w14:paraId="34082F44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5DDE" w14:textId="77777777" w:rsidR="00EB37D5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• Si el administrador elige dar de baja el artículo, el sistema le desactiva del sistema </w:t>
            </w:r>
          </w:p>
          <w:p w14:paraId="0D9F518C" w14:textId="679667A7" w:rsidR="00EB37D5" w:rsidRPr="00EB37D5" w:rsidRDefault="00EB37D5" w:rsidP="00EB37D5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• Si el administrador elige modificar los datos con los nuevos introducidos, se sustituirán los datos en el sistema.</w:t>
            </w:r>
          </w:p>
        </w:tc>
      </w:tr>
      <w:tr w:rsidR="00EB37D5" w:rsidRPr="00EB37D5" w14:paraId="2CDE4A3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8850" w14:textId="08D2FB3C" w:rsidR="00EB37D5" w:rsidRPr="00EB37D5" w:rsidRDefault="00EB37D5" w:rsidP="00B364EE">
            <w:pPr>
              <w:pStyle w:val="Prrafodelist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al administrador un mensaje confirmando la acción realizada</w:t>
            </w:r>
          </w:p>
        </w:tc>
      </w:tr>
      <w:tr w:rsidR="00EB37D5" w:rsidRPr="00EB37D5" w14:paraId="527EC0EB" w14:textId="77777777" w:rsidTr="00EB37D5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5477A4" w14:textId="4A738F7F" w:rsidR="00EB37D5" w:rsidRPr="00EB37D5" w:rsidRDefault="00EB37D5" w:rsidP="00EB37D5">
            <w:pPr>
              <w:pStyle w:val="Prrafodelista"/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Extensiones del escenario principal</w:t>
            </w:r>
          </w:p>
        </w:tc>
      </w:tr>
      <w:tr w:rsidR="00EB37D5" w:rsidRPr="00EB37D5" w14:paraId="748CF3D1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A8C9" w14:textId="68E785B1" w:rsidR="00EB37D5" w:rsidRPr="00EB37D5" w:rsidRDefault="00EB37D5" w:rsidP="00EB37D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elige crear un nuevo artículo</w:t>
            </w:r>
          </w:p>
        </w:tc>
      </w:tr>
      <w:tr w:rsidR="00EB37D5" w:rsidRPr="00EB37D5" w14:paraId="6430C1D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B403" w14:textId="56F1C406" w:rsidR="00EB37D5" w:rsidRPr="00EB37D5" w:rsidRDefault="00EB37D5" w:rsidP="00EB37D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vacío para que el administrador pueda rellenar los datos</w:t>
            </w:r>
          </w:p>
        </w:tc>
      </w:tr>
      <w:tr w:rsidR="00EB37D5" w:rsidRPr="00EB37D5" w14:paraId="2929D7F7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88E6" w14:textId="6123297C" w:rsidR="00EB37D5" w:rsidRPr="00EB37D5" w:rsidRDefault="00EB37D5" w:rsidP="00EB37D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rellena los datos y los envía al sistema</w:t>
            </w:r>
          </w:p>
        </w:tc>
      </w:tr>
      <w:tr w:rsidR="00EB37D5" w:rsidRPr="00EB37D5" w14:paraId="76F9FF30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5171" w14:textId="452F951C" w:rsidR="00EB37D5" w:rsidRPr="00EB37D5" w:rsidRDefault="00EB37D5" w:rsidP="00EB37D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valida los datos e indica al administrador si hay algún posible error</w:t>
            </w:r>
          </w:p>
        </w:tc>
      </w:tr>
      <w:tr w:rsidR="00EB37D5" w:rsidRPr="00EB37D5" w14:paraId="58346131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483F" w14:textId="769EC2F7" w:rsidR="00EB37D5" w:rsidRPr="00EB37D5" w:rsidRDefault="00EB37D5" w:rsidP="00EB37D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 xml:space="preserve">El sistema muestra </w:t>
            </w:r>
            <w:proofErr w:type="gramStart"/>
            <w:r w:rsidRPr="00EB37D5">
              <w:rPr>
                <w:sz w:val="18"/>
                <w:szCs w:val="18"/>
              </w:rPr>
              <w:t>la administrador</w:t>
            </w:r>
            <w:proofErr w:type="gramEnd"/>
            <w:r w:rsidRPr="00EB37D5">
              <w:rPr>
                <w:sz w:val="18"/>
                <w:szCs w:val="18"/>
              </w:rPr>
              <w:t xml:space="preserve"> un mensaje confirmando el alta</w:t>
            </w:r>
          </w:p>
        </w:tc>
      </w:tr>
      <w:tr w:rsidR="00B364EE" w:rsidRPr="00EB37D5" w14:paraId="77CD9C38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FBCE512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AF4B" w14:textId="22D29BE0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Haber realizado una identificación válida en el sistema como administrador</w:t>
            </w:r>
          </w:p>
        </w:tc>
      </w:tr>
      <w:tr w:rsidR="00B364EE" w:rsidRPr="00EB37D5" w14:paraId="3011A86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5EF1797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D073" w14:textId="02ABFEB1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da de alta, baja o modificación de artículos en el sistema</w:t>
            </w:r>
          </w:p>
        </w:tc>
      </w:tr>
      <w:tr w:rsidR="00B364EE" w:rsidRPr="00EB37D5" w14:paraId="732A7F3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075CB49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89E2" w14:textId="29BB93BF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 identifico como administrador</w:t>
            </w:r>
          </w:p>
        </w:tc>
      </w:tr>
      <w:tr w:rsidR="00B364EE" w:rsidRPr="00EB37D5" w14:paraId="71325A6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5E3758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FBD0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alta</w:t>
            </w:r>
          </w:p>
        </w:tc>
      </w:tr>
      <w:tr w:rsidR="00B364EE" w:rsidRPr="00EB37D5" w14:paraId="2EB0441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3C283AC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321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bajo</w:t>
            </w:r>
          </w:p>
        </w:tc>
      </w:tr>
    </w:tbl>
    <w:p w14:paraId="68D63CE9" w14:textId="2B56C1CC" w:rsidR="00B364EE" w:rsidRPr="00EB37D5" w:rsidRDefault="00B364EE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B364EE" w:rsidRPr="00EB37D5" w14:paraId="32E652F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D2D6B3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8085" w14:textId="65F785AB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CU-002-00</w:t>
            </w:r>
            <w:r w:rsidR="00EB37D5" w:rsidRPr="00EB37D5">
              <w:rPr>
                <w:sz w:val="18"/>
                <w:szCs w:val="18"/>
              </w:rPr>
              <w:t>6</w:t>
            </w:r>
          </w:p>
        </w:tc>
      </w:tr>
      <w:tr w:rsidR="00B364EE" w:rsidRPr="00EB37D5" w14:paraId="70F1019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908E594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4C88" w14:textId="1E3002AA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Administración</w:t>
            </w:r>
            <w:r w:rsidRPr="00EB37D5">
              <w:rPr>
                <w:sz w:val="18"/>
                <w:szCs w:val="18"/>
              </w:rPr>
              <w:t xml:space="preserve"> de Pedidos</w:t>
            </w:r>
          </w:p>
        </w:tc>
      </w:tr>
      <w:tr w:rsidR="00B364EE" w:rsidRPr="00EB37D5" w14:paraId="57678A4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6747D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C4A4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Tienda Online, Tienda física</w:t>
            </w:r>
          </w:p>
        </w:tc>
      </w:tr>
      <w:tr w:rsidR="00B364EE" w:rsidRPr="00EB37D5" w14:paraId="15632C0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301F81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78AB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Administrador(primario), Sistema(secundario)</w:t>
            </w:r>
          </w:p>
        </w:tc>
      </w:tr>
      <w:tr w:rsidR="00B364EE" w:rsidRPr="00EB37D5" w14:paraId="78A3CBF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89D2F09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6F9" w14:textId="1F98DDE4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Descripción del proceso de administración de Pedidos</w:t>
            </w:r>
          </w:p>
        </w:tc>
      </w:tr>
      <w:tr w:rsidR="00B364EE" w:rsidRPr="00EB37D5" w14:paraId="6E1DBEE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ED4B6F2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3144" w14:textId="4D483ABE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Selección de opción de administrar Pedidos</w:t>
            </w:r>
          </w:p>
        </w:tc>
      </w:tr>
      <w:tr w:rsidR="00B364EE" w:rsidRPr="00EB37D5" w14:paraId="3D62828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10BB9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5D99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interior</w:t>
            </w:r>
          </w:p>
        </w:tc>
      </w:tr>
      <w:tr w:rsidR="00B364EE" w:rsidRPr="00EB37D5" w14:paraId="788927E5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73788D6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Pasos realizados (ruta principal</w:t>
            </w:r>
            <w:r w:rsidRPr="00EB37D5">
              <w:rPr>
                <w:sz w:val="18"/>
                <w:szCs w:val="18"/>
              </w:rPr>
              <w:t>)</w:t>
            </w:r>
          </w:p>
        </w:tc>
      </w:tr>
      <w:tr w:rsidR="00B364EE" w:rsidRPr="00EB37D5" w14:paraId="7F2C07AD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7833" w14:textId="5CDDA56E" w:rsidR="00B364EE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Dentro de la aplicación, el administrador elige la opción de administrar pedidos</w:t>
            </w:r>
          </w:p>
        </w:tc>
      </w:tr>
      <w:tr w:rsidR="00B364EE" w:rsidRPr="00EB37D5" w14:paraId="542E7042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F2B" w14:textId="3D371CC0" w:rsidR="00B364EE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de búsqueda de pedidos</w:t>
            </w:r>
          </w:p>
        </w:tc>
      </w:tr>
      <w:tr w:rsidR="00B364EE" w:rsidRPr="00EB37D5" w14:paraId="447A52E6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7370" w14:textId="6E6865E2" w:rsidR="00B364EE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introduce los valores para los campos y pulsa Buscar</w:t>
            </w:r>
          </w:p>
        </w:tc>
      </w:tr>
      <w:tr w:rsidR="00B364EE" w:rsidRPr="00EB37D5" w14:paraId="418227E4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18C6" w14:textId="4CE68415" w:rsidR="00B364EE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un formulario con los datos del pedido y la opción de modificar datos</w:t>
            </w:r>
          </w:p>
        </w:tc>
      </w:tr>
      <w:tr w:rsidR="00EB37D5" w:rsidRPr="00EB37D5" w14:paraId="0DF4735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1A79" w14:textId="3F245EE3" w:rsidR="00EB37D5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administrador elige modificar los datos con los nuevos introducidos y los envía al sistema</w:t>
            </w:r>
          </w:p>
        </w:tc>
      </w:tr>
      <w:tr w:rsidR="00EB37D5" w:rsidRPr="00EB37D5" w14:paraId="14EDEFAB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F9F5" w14:textId="4C962DDE" w:rsidR="00EB37D5" w:rsidRPr="00EB37D5" w:rsidRDefault="00EB37D5" w:rsidP="00B364EE">
            <w:pPr>
              <w:pStyle w:val="Prrafodelist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sistema muestra al administrador un mensaje confirmando la acción realizada</w:t>
            </w:r>
          </w:p>
        </w:tc>
      </w:tr>
      <w:tr w:rsidR="00B364EE" w:rsidRPr="00EB37D5" w14:paraId="404DDD3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9412601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B57B" w14:textId="0E4692C8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Haber realizado una identificación válida en el sistema como administrador</w:t>
            </w:r>
          </w:p>
        </w:tc>
      </w:tr>
      <w:tr w:rsidR="00B364EE" w:rsidRPr="00EB37D5" w14:paraId="1368F36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2D57C9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7FB5" w14:textId="4169F224" w:rsidR="00B364EE" w:rsidRPr="00EB37D5" w:rsidRDefault="00EB37D5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El usuario realiza la consulta y/o modificación de pedidos en el sistema</w:t>
            </w:r>
          </w:p>
        </w:tc>
      </w:tr>
      <w:tr w:rsidR="00B364EE" w:rsidRPr="00EB37D5" w14:paraId="70E53B0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C4DCC05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B85B" w14:textId="095237A4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Se identifico como administrador</w:t>
            </w:r>
          </w:p>
        </w:tc>
      </w:tr>
      <w:tr w:rsidR="00B364EE" w:rsidRPr="00EB37D5" w14:paraId="04B85E0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51719D9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F43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alta</w:t>
            </w:r>
          </w:p>
        </w:tc>
      </w:tr>
      <w:tr w:rsidR="00B364EE" w:rsidRPr="00EB37D5" w14:paraId="15CD311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FFB5410" w14:textId="77777777" w:rsidR="00B364EE" w:rsidRPr="00EB37D5" w:rsidRDefault="00B364EE" w:rsidP="006D187F">
            <w:pPr>
              <w:rPr>
                <w:b/>
                <w:bCs/>
                <w:sz w:val="18"/>
                <w:szCs w:val="18"/>
              </w:rPr>
            </w:pPr>
            <w:r w:rsidRPr="00EB37D5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B268" w14:textId="77777777" w:rsidR="00B364EE" w:rsidRPr="00EB37D5" w:rsidRDefault="00B364EE" w:rsidP="006D187F">
            <w:pPr>
              <w:rPr>
                <w:sz w:val="18"/>
                <w:szCs w:val="18"/>
              </w:rPr>
            </w:pPr>
            <w:r w:rsidRPr="00EB37D5">
              <w:rPr>
                <w:sz w:val="18"/>
                <w:szCs w:val="18"/>
              </w:rPr>
              <w:t>bajo</w:t>
            </w:r>
          </w:p>
        </w:tc>
      </w:tr>
    </w:tbl>
    <w:p w14:paraId="3A557E16" w14:textId="06F6FBC2" w:rsidR="00B364EE" w:rsidRDefault="00B364EE"/>
    <w:p w14:paraId="4C24F926" w14:textId="4176FF12" w:rsidR="00EB37D5" w:rsidRDefault="00EB37D5"/>
    <w:p w14:paraId="0D242E55" w14:textId="0669A726" w:rsidR="00EB37D5" w:rsidRPr="00175D7D" w:rsidRDefault="00167088">
      <w:pPr>
        <w:rPr>
          <w:color w:val="FF0000"/>
          <w:sz w:val="32"/>
          <w:szCs w:val="32"/>
        </w:rPr>
      </w:pPr>
      <w:r w:rsidRPr="00175D7D">
        <w:rPr>
          <w:color w:val="FF0000"/>
          <w:sz w:val="32"/>
          <w:szCs w:val="32"/>
        </w:rPr>
        <w:t>CU-003-001 - Proceso general de listados de la aplicación</w:t>
      </w:r>
    </w:p>
    <w:p w14:paraId="1E3E009F" w14:textId="31602377" w:rsidR="00167088" w:rsidRDefault="00167088">
      <w:r>
        <w:rPr>
          <w:noProof/>
        </w:rPr>
        <w:drawing>
          <wp:inline distT="0" distB="0" distL="0" distR="0" wp14:anchorId="4D3CBD6F" wp14:editId="54A0FD54">
            <wp:extent cx="5457825" cy="497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5E93" w14:textId="3AF1C07F" w:rsidR="00167088" w:rsidRDefault="00167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167088" w:rsidRPr="00167088" w14:paraId="58BF61F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FFF908F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8E92" w14:textId="13325B6B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 w:rsidRPr="00167088">
              <w:rPr>
                <w:sz w:val="18"/>
                <w:szCs w:val="18"/>
              </w:rPr>
              <w:t>3</w:t>
            </w:r>
            <w:r w:rsidRPr="00167088">
              <w:rPr>
                <w:sz w:val="18"/>
                <w:szCs w:val="18"/>
              </w:rPr>
              <w:t>-002</w:t>
            </w:r>
          </w:p>
        </w:tc>
      </w:tr>
      <w:tr w:rsidR="00167088" w:rsidRPr="00167088" w14:paraId="1CCA701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11DFC00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597A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Identificación en la aplicación</w:t>
            </w:r>
          </w:p>
        </w:tc>
      </w:tr>
      <w:tr w:rsidR="00167088" w:rsidRPr="00167088" w14:paraId="7FFF245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D3BFDBA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7F58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Online, Tienda física</w:t>
            </w:r>
          </w:p>
        </w:tc>
      </w:tr>
      <w:tr w:rsidR="00167088" w:rsidRPr="00167088" w14:paraId="5F1B4CA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A22017B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D0D6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Administrador(primario), Sistema(secundario)</w:t>
            </w:r>
          </w:p>
        </w:tc>
      </w:tr>
      <w:tr w:rsidR="00167088" w:rsidRPr="00167088" w14:paraId="7175EE9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5965C2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A64F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proceso de identificación del usuario en la aplicación</w:t>
            </w:r>
          </w:p>
        </w:tc>
      </w:tr>
      <w:tr w:rsidR="00167088" w:rsidRPr="00167088" w14:paraId="419928F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4E815A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2E96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Selección de opción de identificación en el sistema</w:t>
            </w:r>
          </w:p>
        </w:tc>
      </w:tr>
      <w:tr w:rsidR="00167088" w:rsidRPr="00167088" w14:paraId="7337FA3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C5DBA8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7E4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interior</w:t>
            </w:r>
          </w:p>
        </w:tc>
      </w:tr>
      <w:tr w:rsidR="00167088" w:rsidRPr="00167088" w14:paraId="41C7D66E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5860703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167088" w:rsidRPr="00167088" w14:paraId="293986EE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19B9" w14:textId="77777777" w:rsidR="00167088" w:rsidRPr="00167088" w:rsidRDefault="00167088" w:rsidP="00167088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Dentro de la aplicación, el usuario elige la opción para identificarse en el sistema</w:t>
            </w:r>
          </w:p>
        </w:tc>
      </w:tr>
      <w:tr w:rsidR="00167088" w:rsidRPr="00167088" w14:paraId="7C8B869F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1F32" w14:textId="77777777" w:rsidR="00167088" w:rsidRPr="00167088" w:rsidRDefault="00167088" w:rsidP="00167088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muestra un formulario con el nombre de usuario y contraseña</w:t>
            </w:r>
          </w:p>
        </w:tc>
      </w:tr>
      <w:tr w:rsidR="00167088" w:rsidRPr="00167088" w14:paraId="30CF7B8D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A37" w14:textId="77777777" w:rsidR="00167088" w:rsidRPr="00167088" w:rsidRDefault="00167088" w:rsidP="00167088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167088" w:rsidRPr="00167088" w14:paraId="43F340EE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9336" w14:textId="77777777" w:rsidR="00167088" w:rsidRPr="00167088" w:rsidRDefault="00167088" w:rsidP="00167088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valida que el nombre de usuario introducido es correcto y coincide con la palabra de paso introducida</w:t>
            </w:r>
          </w:p>
        </w:tc>
      </w:tr>
      <w:tr w:rsidR="00167088" w:rsidRPr="00167088" w14:paraId="1FDDFE3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BAC8" w14:textId="77777777" w:rsidR="00167088" w:rsidRPr="00167088" w:rsidRDefault="00167088" w:rsidP="00167088">
            <w:pPr>
              <w:pStyle w:val="Prrafodelista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 xml:space="preserve">• Si ha ocurrido algún error se muestra un mensaje por pantalla indicándolo </w:t>
            </w:r>
          </w:p>
          <w:p w14:paraId="5E208011" w14:textId="50024D3E" w:rsidR="00167088" w:rsidRPr="00167088" w:rsidRDefault="00167088" w:rsidP="006D187F">
            <w:pPr>
              <w:pStyle w:val="Prrafodelista"/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lastRenderedPageBreak/>
              <w:t xml:space="preserve">• Si la validación es correcta, se presenta la pantalla en la que se encontraba el usuario, con </w:t>
            </w:r>
            <w:r w:rsidRPr="00167088">
              <w:rPr>
                <w:sz w:val="18"/>
                <w:szCs w:val="18"/>
              </w:rPr>
              <w:t>las visiones</w:t>
            </w:r>
            <w:r w:rsidRPr="00167088">
              <w:rPr>
                <w:sz w:val="18"/>
                <w:szCs w:val="18"/>
              </w:rPr>
              <w:t xml:space="preserve"> de un usuario registrado (administrador)</w:t>
            </w:r>
          </w:p>
        </w:tc>
      </w:tr>
      <w:tr w:rsidR="00167088" w:rsidRPr="00167088" w14:paraId="3FCB0B2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26E6F5B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lastRenderedPageBreak/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B4B4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167088" w:rsidRPr="00167088" w14:paraId="1216A8D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787026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587F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usuario queda validado en el sistema</w:t>
            </w:r>
          </w:p>
        </w:tc>
      </w:tr>
      <w:tr w:rsidR="00167088" w:rsidRPr="00167088" w14:paraId="786B487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A577255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EBE3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Entra a la aplicación, página web.</w:t>
            </w:r>
          </w:p>
        </w:tc>
      </w:tr>
      <w:tr w:rsidR="00167088" w:rsidRPr="00167088" w14:paraId="12E1EC3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6C7F7BD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E6E7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167088" w:rsidRPr="00167088" w14:paraId="3D0F4F65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02F8141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4AFB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bajo</w:t>
            </w:r>
          </w:p>
        </w:tc>
      </w:tr>
    </w:tbl>
    <w:p w14:paraId="67728906" w14:textId="5CDBD5DA" w:rsidR="00167088" w:rsidRPr="00167088" w:rsidRDefault="00167088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167088" w:rsidRPr="00167088" w14:paraId="553A484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52E05E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662B" w14:textId="0DE9E07B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 w:rsidRPr="00167088">
              <w:rPr>
                <w:sz w:val="18"/>
                <w:szCs w:val="18"/>
              </w:rPr>
              <w:t>3</w:t>
            </w:r>
            <w:r w:rsidRPr="00167088">
              <w:rPr>
                <w:sz w:val="18"/>
                <w:szCs w:val="18"/>
              </w:rPr>
              <w:t>-00</w:t>
            </w:r>
            <w:r w:rsidRPr="00167088">
              <w:rPr>
                <w:sz w:val="18"/>
                <w:szCs w:val="18"/>
              </w:rPr>
              <w:t>3</w:t>
            </w:r>
          </w:p>
        </w:tc>
      </w:tr>
      <w:tr w:rsidR="00167088" w:rsidRPr="00167088" w14:paraId="67336C78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F49328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F90" w14:textId="3F051E91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Informe de Usuarios</w:t>
            </w:r>
          </w:p>
        </w:tc>
      </w:tr>
      <w:tr w:rsidR="00167088" w:rsidRPr="00167088" w14:paraId="4FF3C16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D52A89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95AD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Online, Tienda física</w:t>
            </w:r>
          </w:p>
        </w:tc>
      </w:tr>
      <w:tr w:rsidR="00167088" w:rsidRPr="00167088" w14:paraId="13AE2A6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4F3EB2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07EE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Administrador(primario), Sistema(secundario)</w:t>
            </w:r>
          </w:p>
        </w:tc>
      </w:tr>
      <w:tr w:rsidR="00167088" w:rsidRPr="00167088" w14:paraId="16E8198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B9E5FD5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25C1" w14:textId="6A3573EF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proceso de visualización de informe de datos de Usuario</w:t>
            </w:r>
          </w:p>
        </w:tc>
      </w:tr>
      <w:tr w:rsidR="00167088" w:rsidRPr="00167088" w14:paraId="5E99CEA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1275323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476C" w14:textId="3D7C9724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Selección de opción de Informe de Usuarios</w:t>
            </w:r>
          </w:p>
        </w:tc>
      </w:tr>
      <w:tr w:rsidR="00167088" w:rsidRPr="00167088" w14:paraId="1F0FA96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9AB7E3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4EAA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interior</w:t>
            </w:r>
          </w:p>
        </w:tc>
      </w:tr>
      <w:tr w:rsidR="00167088" w:rsidRPr="00167088" w14:paraId="04AA6D56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E184A5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167088" w:rsidRPr="00167088" w14:paraId="0D17CD81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2FC" w14:textId="16B9F864" w:rsidR="00167088" w:rsidRPr="00167088" w:rsidRDefault="00167088" w:rsidP="00167088">
            <w:pPr>
              <w:pStyle w:val="Prrafodelista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Dentro de la aplicación, el usuario elige la opción para exportar un informe sobre usuarios</w:t>
            </w:r>
          </w:p>
        </w:tc>
      </w:tr>
      <w:tr w:rsidR="00167088" w:rsidRPr="00167088" w14:paraId="0565A7BA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AEE" w14:textId="748EAFFC" w:rsidR="00167088" w:rsidRPr="00167088" w:rsidRDefault="00167088" w:rsidP="00167088">
            <w:pPr>
              <w:pStyle w:val="Prrafodelista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muestra un formulario preguntando por la fecha de inicio y fin para extraer datos, los campos que se quieren Mostar y los campos usados para la ordenación</w:t>
            </w:r>
          </w:p>
        </w:tc>
      </w:tr>
      <w:tr w:rsidR="00167088" w:rsidRPr="00167088" w14:paraId="6217D440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4730" w14:textId="031DDAB5" w:rsidR="00167088" w:rsidRPr="00167088" w:rsidRDefault="00167088" w:rsidP="00167088">
            <w:pPr>
              <w:pStyle w:val="Prrafodelista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167088" w:rsidRPr="00167088" w14:paraId="144A0A93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96F5" w14:textId="50A6BDA8" w:rsidR="00167088" w:rsidRPr="00167088" w:rsidRDefault="00167088" w:rsidP="00167088">
            <w:pPr>
              <w:pStyle w:val="Prrafodelista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valida que los valores son correctos</w:t>
            </w:r>
          </w:p>
        </w:tc>
      </w:tr>
      <w:tr w:rsidR="00167088" w:rsidRPr="00167088" w14:paraId="37426A43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9DF3" w14:textId="77777777" w:rsidR="00167088" w:rsidRPr="00167088" w:rsidRDefault="00167088" w:rsidP="00167088">
            <w:pPr>
              <w:pStyle w:val="Prrafodelista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 xml:space="preserve">• Si ha ocurrido algún error se muestra un mensaje por pantalla indicándolo </w:t>
            </w:r>
          </w:p>
          <w:p w14:paraId="2E6A18B4" w14:textId="56F0C879" w:rsidR="00167088" w:rsidRPr="00167088" w:rsidRDefault="00167088" w:rsidP="00167088">
            <w:pPr>
              <w:pStyle w:val="Prrafodelista"/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• Si la validación es correcta, se abre una nueva pantalla con una visualización de los datos requeridos.</w:t>
            </w:r>
          </w:p>
        </w:tc>
      </w:tr>
      <w:tr w:rsidR="00167088" w:rsidRPr="00167088" w14:paraId="41B73289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9F36103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6D4E" w14:textId="4430049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167088" w:rsidRPr="00167088" w14:paraId="706F4D0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C1A8C82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2FCC" w14:textId="5F22729A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abre una pantalla con los datos solicitados sobre usuarios</w:t>
            </w:r>
          </w:p>
        </w:tc>
      </w:tr>
      <w:tr w:rsidR="00167088" w:rsidRPr="00167088" w14:paraId="1548E76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EB9814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257D" w14:textId="0AAC35B8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identifico como administrador</w:t>
            </w:r>
          </w:p>
        </w:tc>
      </w:tr>
      <w:tr w:rsidR="00167088" w:rsidRPr="00167088" w14:paraId="2724837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8E14C35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55AC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167088" w:rsidRPr="00167088" w14:paraId="0131530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ED40B1A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B7FD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bajo</w:t>
            </w:r>
          </w:p>
        </w:tc>
      </w:tr>
    </w:tbl>
    <w:p w14:paraId="78A7F444" w14:textId="16EB18C8" w:rsidR="00167088" w:rsidRPr="00167088" w:rsidRDefault="00167088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167088" w:rsidRPr="00167088" w14:paraId="675BBF6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9A8C2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F0A4" w14:textId="31F91B8A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CU-003-00</w:t>
            </w:r>
            <w:r w:rsidRPr="00167088">
              <w:rPr>
                <w:sz w:val="18"/>
                <w:szCs w:val="18"/>
              </w:rPr>
              <w:t>4</w:t>
            </w:r>
          </w:p>
        </w:tc>
      </w:tr>
      <w:tr w:rsidR="00167088" w:rsidRPr="00167088" w14:paraId="0A7A22C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5CBE8D4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EF3F" w14:textId="7E1EFF1E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Informe de Artículos</w:t>
            </w:r>
          </w:p>
        </w:tc>
      </w:tr>
      <w:tr w:rsidR="00167088" w:rsidRPr="00167088" w14:paraId="07101DD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A93D195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EC96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Online, Tienda física</w:t>
            </w:r>
          </w:p>
        </w:tc>
      </w:tr>
      <w:tr w:rsidR="00167088" w:rsidRPr="00167088" w14:paraId="49F759C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054C746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94EF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Administrador(primario), Sistema(secundario)</w:t>
            </w:r>
          </w:p>
        </w:tc>
      </w:tr>
      <w:tr w:rsidR="00167088" w:rsidRPr="00167088" w14:paraId="2C69CC5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13B4583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8ADB" w14:textId="5B2C6DC3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proceso de visualización de informe de datos de Artículos</w:t>
            </w:r>
          </w:p>
        </w:tc>
      </w:tr>
      <w:tr w:rsidR="00167088" w:rsidRPr="00167088" w14:paraId="419B8BD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1D15589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557F" w14:textId="7F9A16D0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Selección de opción de Informe de Artículos</w:t>
            </w:r>
          </w:p>
        </w:tc>
      </w:tr>
      <w:tr w:rsidR="00167088" w:rsidRPr="00167088" w14:paraId="3F32C53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75021AE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5A3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interior</w:t>
            </w:r>
          </w:p>
        </w:tc>
      </w:tr>
      <w:tr w:rsidR="00167088" w:rsidRPr="00167088" w14:paraId="57AAB34F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9C5E339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167088" w:rsidRPr="00167088" w14:paraId="06D12A83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C0FB" w14:textId="1014B1E8" w:rsidR="00167088" w:rsidRPr="00167088" w:rsidRDefault="00167088" w:rsidP="00167088">
            <w:pPr>
              <w:pStyle w:val="Prrafodelista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Dentro de la aplicación, el usuario elige la opción para exportar un informe sobre artículos</w:t>
            </w:r>
          </w:p>
        </w:tc>
      </w:tr>
      <w:tr w:rsidR="00167088" w:rsidRPr="00167088" w14:paraId="61431AD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A873" w14:textId="1D24A5D2" w:rsidR="00167088" w:rsidRPr="00167088" w:rsidRDefault="00167088" w:rsidP="00167088">
            <w:pPr>
              <w:pStyle w:val="Prrafodelista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muestra un formulario preguntando por la fecha de inicio y fin para extraer datos, los campos que se quieren Mostar y los campos usados para la ordenación</w:t>
            </w:r>
          </w:p>
        </w:tc>
      </w:tr>
      <w:tr w:rsidR="00167088" w:rsidRPr="00167088" w14:paraId="7F1925F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ACDA" w14:textId="1BDA294E" w:rsidR="00167088" w:rsidRPr="00167088" w:rsidRDefault="00167088" w:rsidP="00167088">
            <w:pPr>
              <w:pStyle w:val="Prrafodelista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167088" w:rsidRPr="00167088" w14:paraId="668AEE1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A830" w14:textId="2FE27F6A" w:rsidR="00167088" w:rsidRPr="00167088" w:rsidRDefault="00167088" w:rsidP="00167088">
            <w:pPr>
              <w:pStyle w:val="Prrafodelista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valida que los valores son correctos</w:t>
            </w:r>
          </w:p>
        </w:tc>
      </w:tr>
      <w:tr w:rsidR="00167088" w:rsidRPr="00167088" w14:paraId="22CE07DB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0FAC" w14:textId="77777777" w:rsidR="00167088" w:rsidRPr="00167088" w:rsidRDefault="00167088" w:rsidP="00167088">
            <w:pPr>
              <w:pStyle w:val="Prrafodelista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 xml:space="preserve">• Si ha ocurrido algún error se muestra un mensaje por pantalla indicándolo </w:t>
            </w:r>
          </w:p>
          <w:p w14:paraId="7ADD9C9C" w14:textId="5B61EA94" w:rsidR="00167088" w:rsidRPr="00167088" w:rsidRDefault="00167088" w:rsidP="00167088">
            <w:pPr>
              <w:pStyle w:val="Prrafodelista"/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• Si la validación es correcta, se abre una nueva pantalla con una visualización de los datos requeridos.</w:t>
            </w:r>
          </w:p>
        </w:tc>
      </w:tr>
      <w:tr w:rsidR="00167088" w:rsidRPr="00167088" w14:paraId="3DE97E6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1027B6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5213" w14:textId="04FC0964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167088" w:rsidRPr="00167088" w14:paraId="7659FFC5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A293DA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DA7" w14:textId="3D86BD2B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abre una pantalla con los datos solicitados sobre artículos</w:t>
            </w:r>
          </w:p>
        </w:tc>
      </w:tr>
      <w:tr w:rsidR="00167088" w:rsidRPr="00167088" w14:paraId="377BFA25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5B619EE" w14:textId="77777777" w:rsidR="00167088" w:rsidRPr="00167088" w:rsidRDefault="00167088" w:rsidP="00167088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B8EB" w14:textId="72262233" w:rsidR="00167088" w:rsidRPr="00167088" w:rsidRDefault="00167088" w:rsidP="00167088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identifico como administrador</w:t>
            </w:r>
          </w:p>
        </w:tc>
      </w:tr>
      <w:tr w:rsidR="00167088" w:rsidRPr="00167088" w14:paraId="62ABC77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383110" w14:textId="77777777" w:rsidR="00167088" w:rsidRPr="00167088" w:rsidRDefault="00167088" w:rsidP="00167088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0190" w14:textId="77777777" w:rsidR="00167088" w:rsidRPr="00167088" w:rsidRDefault="00167088" w:rsidP="00167088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167088" w:rsidRPr="00167088" w14:paraId="1DC8516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3108F2D" w14:textId="77777777" w:rsidR="00167088" w:rsidRPr="00167088" w:rsidRDefault="00167088" w:rsidP="00167088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94DA" w14:textId="77777777" w:rsidR="00167088" w:rsidRPr="00167088" w:rsidRDefault="00167088" w:rsidP="00167088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bajo</w:t>
            </w:r>
          </w:p>
        </w:tc>
      </w:tr>
    </w:tbl>
    <w:p w14:paraId="54225DE9" w14:textId="73F3C77C" w:rsidR="00167088" w:rsidRPr="00167088" w:rsidRDefault="00167088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167088" w:rsidRPr="00167088" w14:paraId="548A036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F4573EF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4B" w14:textId="3E9907B8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CU-003-00</w:t>
            </w:r>
            <w:r w:rsidRPr="00167088">
              <w:rPr>
                <w:sz w:val="18"/>
                <w:szCs w:val="18"/>
              </w:rPr>
              <w:t>5</w:t>
            </w:r>
          </w:p>
        </w:tc>
      </w:tr>
      <w:tr w:rsidR="00167088" w:rsidRPr="00167088" w14:paraId="6C51FE1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B224A5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A2AF" w14:textId="747AA733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Informe de Pedidos</w:t>
            </w:r>
          </w:p>
        </w:tc>
      </w:tr>
      <w:tr w:rsidR="00167088" w:rsidRPr="00167088" w14:paraId="7B1C6BC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08ED058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lastRenderedPageBreak/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74CC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Online, Tienda física</w:t>
            </w:r>
          </w:p>
        </w:tc>
      </w:tr>
      <w:tr w:rsidR="00167088" w:rsidRPr="00167088" w14:paraId="5E82714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5ECD6B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308E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Administrador(primario), Sistema(secundario)</w:t>
            </w:r>
          </w:p>
        </w:tc>
      </w:tr>
      <w:tr w:rsidR="00167088" w:rsidRPr="00167088" w14:paraId="224BD3B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40ABC0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C15D" w14:textId="6B9BB3F2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proceso de visualización de informe de datos de Pedidos</w:t>
            </w:r>
          </w:p>
        </w:tc>
      </w:tr>
      <w:tr w:rsidR="00167088" w:rsidRPr="00167088" w14:paraId="2496C9A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206FA63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840D" w14:textId="11B46809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Selección de opción de Informe de Pedidos</w:t>
            </w:r>
          </w:p>
        </w:tc>
      </w:tr>
      <w:tr w:rsidR="00167088" w:rsidRPr="00167088" w14:paraId="595166F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C1F656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1AB4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interior</w:t>
            </w:r>
          </w:p>
        </w:tc>
      </w:tr>
      <w:tr w:rsidR="00167088" w:rsidRPr="00167088" w14:paraId="1C8E79DF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2E73FFC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167088" w:rsidRPr="00167088" w14:paraId="356F751E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12E4" w14:textId="3CFF54C0" w:rsidR="00167088" w:rsidRPr="00167088" w:rsidRDefault="00167088" w:rsidP="00167088">
            <w:pPr>
              <w:pStyle w:val="Prrafodelista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Dentro de la aplicación, el usuario elige la opción para exportar un informe sobre Pedidos</w:t>
            </w:r>
          </w:p>
        </w:tc>
      </w:tr>
      <w:tr w:rsidR="00167088" w:rsidRPr="00167088" w14:paraId="0B89C36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D3E5" w14:textId="6E087803" w:rsidR="00167088" w:rsidRPr="00167088" w:rsidRDefault="00167088" w:rsidP="00167088">
            <w:pPr>
              <w:pStyle w:val="Prrafodelista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muestra un formulario preguntando por la fecha de inicio y fin para extraer datos, los campos que se quieren Mostar y los campos usados para la ordenación</w:t>
            </w:r>
          </w:p>
        </w:tc>
      </w:tr>
      <w:tr w:rsidR="00167088" w:rsidRPr="00167088" w14:paraId="016FB47B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C7CC" w14:textId="36485263" w:rsidR="00167088" w:rsidRPr="00167088" w:rsidRDefault="00167088" w:rsidP="00167088">
            <w:pPr>
              <w:pStyle w:val="Prrafodelista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usuario introduce los valores para los campos</w:t>
            </w:r>
          </w:p>
        </w:tc>
      </w:tr>
      <w:tr w:rsidR="00167088" w:rsidRPr="00167088" w14:paraId="77D5F246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7E38" w14:textId="315BD478" w:rsidR="00167088" w:rsidRPr="00167088" w:rsidRDefault="00167088" w:rsidP="00167088">
            <w:pPr>
              <w:pStyle w:val="Prrafodelista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El sistema valida que los valores son correctos</w:t>
            </w:r>
          </w:p>
        </w:tc>
      </w:tr>
      <w:tr w:rsidR="00167088" w:rsidRPr="00167088" w14:paraId="06007920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8DDF" w14:textId="77777777" w:rsidR="00167088" w:rsidRPr="00167088" w:rsidRDefault="00167088" w:rsidP="00167088">
            <w:pPr>
              <w:pStyle w:val="Prrafodelista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 xml:space="preserve">• Si ha ocurrido algún error se muestra un mensaje por pantalla indicándolo </w:t>
            </w:r>
          </w:p>
          <w:p w14:paraId="65BC5B1E" w14:textId="429E7CE7" w:rsidR="00167088" w:rsidRPr="00167088" w:rsidRDefault="00167088" w:rsidP="00167088">
            <w:pPr>
              <w:pStyle w:val="Prrafodelista"/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• Si la validación es correcta, se abre una nueva pantalla con una visualización de los datos requeridos.</w:t>
            </w:r>
          </w:p>
        </w:tc>
      </w:tr>
      <w:tr w:rsidR="00167088" w:rsidRPr="00167088" w14:paraId="1F2A995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337154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7FE7" w14:textId="286A27B8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Tener usuario, acceso y permisos en la plataforma</w:t>
            </w:r>
          </w:p>
        </w:tc>
      </w:tr>
      <w:tr w:rsidR="00167088" w:rsidRPr="00167088" w14:paraId="2225DD8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49389B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D45" w14:textId="782C5509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abre una pantalla con los datos solicitados sobre pedidos</w:t>
            </w:r>
          </w:p>
        </w:tc>
      </w:tr>
      <w:tr w:rsidR="00167088" w:rsidRPr="00167088" w14:paraId="30F9824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1B0B912" w14:textId="77777777" w:rsidR="00167088" w:rsidRPr="00167088" w:rsidRDefault="00167088" w:rsidP="00167088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BB63" w14:textId="22D1E266" w:rsidR="00167088" w:rsidRPr="00167088" w:rsidRDefault="00167088" w:rsidP="00167088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Se identifico como administrador</w:t>
            </w:r>
          </w:p>
        </w:tc>
      </w:tr>
      <w:tr w:rsidR="00167088" w:rsidRPr="00167088" w14:paraId="7254E85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06E7C7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BA45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167088" w:rsidRPr="00167088" w14:paraId="2EA8394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E634F5E" w14:textId="77777777" w:rsidR="00167088" w:rsidRPr="00167088" w:rsidRDefault="00167088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8E50" w14:textId="77777777" w:rsidR="00167088" w:rsidRPr="00167088" w:rsidRDefault="00167088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bajo</w:t>
            </w:r>
          </w:p>
        </w:tc>
      </w:tr>
    </w:tbl>
    <w:p w14:paraId="4B1E80E5" w14:textId="32517AA8" w:rsidR="00167088" w:rsidRDefault="00167088" w:rsidP="00DD29B1"/>
    <w:p w14:paraId="7ADB5D36" w14:textId="67A8CC0A" w:rsidR="00DD29B1" w:rsidRPr="00175D7D" w:rsidRDefault="00DD29B1" w:rsidP="00DD29B1">
      <w:pPr>
        <w:rPr>
          <w:color w:val="FF0000"/>
          <w:sz w:val="32"/>
          <w:szCs w:val="32"/>
        </w:rPr>
      </w:pPr>
      <w:r w:rsidRPr="00175D7D">
        <w:rPr>
          <w:color w:val="FF0000"/>
          <w:sz w:val="32"/>
          <w:szCs w:val="32"/>
        </w:rPr>
        <w:t>CU-004-001 PROCESO DE VENTA EN TIENDA FISICA</w:t>
      </w:r>
    </w:p>
    <w:p w14:paraId="51A88F9F" w14:textId="78B40BC1" w:rsidR="00DD29B1" w:rsidRDefault="00DD29B1" w:rsidP="00DD29B1">
      <w:r>
        <w:rPr>
          <w:noProof/>
        </w:rPr>
        <w:drawing>
          <wp:inline distT="0" distB="0" distL="0" distR="0" wp14:anchorId="5F058143" wp14:editId="20D6C4B5">
            <wp:extent cx="4600575" cy="4305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8FFB" w14:textId="7DFB7466" w:rsidR="00DD29B1" w:rsidRDefault="00DD29B1" w:rsidP="00DD29B1"/>
    <w:p w14:paraId="4239CF3E" w14:textId="77777777" w:rsidR="00DD29B1" w:rsidRPr="00167088" w:rsidRDefault="00DD29B1" w:rsidP="00DD29B1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DD29B1" w:rsidRPr="00167088" w14:paraId="28E9024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D04801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16F8" w14:textId="6B1D3252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>
              <w:rPr>
                <w:sz w:val="18"/>
                <w:szCs w:val="18"/>
              </w:rPr>
              <w:t>4</w:t>
            </w:r>
            <w:r w:rsidRPr="00167088">
              <w:rPr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2</w:t>
            </w:r>
          </w:p>
        </w:tc>
      </w:tr>
      <w:tr w:rsidR="00DD29B1" w:rsidRPr="00167088" w14:paraId="08B78E49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E0A5EDA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95FB" w14:textId="0630ABC3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datos del producto</w:t>
            </w:r>
          </w:p>
        </w:tc>
      </w:tr>
      <w:tr w:rsidR="00DD29B1" w:rsidRPr="00167088" w14:paraId="58B9295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DA40AB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91CC" w14:textId="2BFC153B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física</w:t>
            </w:r>
          </w:p>
        </w:tc>
      </w:tr>
      <w:tr w:rsidR="00DD29B1" w:rsidRPr="00167088" w14:paraId="73DA2CC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27477A0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20B9" w14:textId="3CB12034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Empleado (Principal)</w:t>
            </w:r>
            <w:r w:rsidRPr="00167088">
              <w:rPr>
                <w:sz w:val="18"/>
                <w:szCs w:val="18"/>
              </w:rPr>
              <w:t>, Sistema(secundario)</w:t>
            </w:r>
          </w:p>
        </w:tc>
      </w:tr>
      <w:tr w:rsidR="00DD29B1" w:rsidRPr="00167088" w14:paraId="1F31098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3F3AFE6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BEA2" w14:textId="3DBBCAD8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</w:t>
            </w:r>
            <w:r>
              <w:rPr>
                <w:sz w:val="18"/>
                <w:szCs w:val="18"/>
              </w:rPr>
              <w:t>o de verificar los datos de los productos</w:t>
            </w:r>
          </w:p>
        </w:tc>
      </w:tr>
      <w:tr w:rsidR="00DD29B1" w:rsidRPr="00167088" w14:paraId="054A662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47F848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B360" w14:textId="64D41EDD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cliente llega a caja para pagar su compra</w:t>
            </w:r>
          </w:p>
        </w:tc>
      </w:tr>
      <w:tr w:rsidR="00DD29B1" w:rsidRPr="00167088" w14:paraId="467CA37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23ED9AA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844" w14:textId="24A96E5F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Exterior</w:t>
            </w:r>
          </w:p>
        </w:tc>
      </w:tr>
      <w:tr w:rsidR="00DD29B1" w:rsidRPr="00167088" w14:paraId="61F94262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9735D7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DD29B1" w:rsidRPr="00167088" w14:paraId="3E97ED0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9C2B" w14:textId="440FC59E" w:rsidR="00DD29B1" w:rsidRPr="00167088" w:rsidRDefault="00DD29B1" w:rsidP="00DD29B1">
            <w:pPr>
              <w:pStyle w:val="Prrafodelista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llega a caja con sus artículos</w:t>
            </w:r>
          </w:p>
        </w:tc>
      </w:tr>
      <w:tr w:rsidR="00DD29B1" w:rsidRPr="00167088" w14:paraId="3BA677B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AD83" w14:textId="3CDD4DA9" w:rsidR="00DD29B1" w:rsidRPr="00167088" w:rsidRDefault="00DD29B1" w:rsidP="00DD29B1">
            <w:pPr>
              <w:pStyle w:val="Prrafodelista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escanea cada articulo para buscar sus datos en el sistema</w:t>
            </w:r>
          </w:p>
        </w:tc>
      </w:tr>
      <w:tr w:rsidR="00DD29B1" w:rsidRPr="00167088" w14:paraId="7F60DFBD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B4B8" w14:textId="10FD87E3" w:rsidR="00DD29B1" w:rsidRPr="00DD29B1" w:rsidRDefault="00DD29B1" w:rsidP="00DD29B1">
            <w:pPr>
              <w:pStyle w:val="Prrafodelista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devuelve el nombre y precio del articulo</w:t>
            </w:r>
          </w:p>
        </w:tc>
      </w:tr>
      <w:tr w:rsidR="00DD29B1" w:rsidRPr="00167088" w14:paraId="05C3BD61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6140" w14:textId="485F39BE" w:rsidR="00DD29B1" w:rsidRPr="00167088" w:rsidRDefault="00DD29B1" w:rsidP="00DD29B1">
            <w:pPr>
              <w:pStyle w:val="Prrafodelista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ingresa la cantidad de cada producto</w:t>
            </w:r>
          </w:p>
        </w:tc>
      </w:tr>
      <w:tr w:rsidR="00DD29B1" w:rsidRPr="00167088" w14:paraId="04C6836B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9A2" w14:textId="1AEF44AE" w:rsidR="00DD29B1" w:rsidRPr="00167088" w:rsidRDefault="00DD29B1" w:rsidP="006D187F">
            <w:pPr>
              <w:pStyle w:val="Prrafodelista"/>
              <w:rPr>
                <w:sz w:val="18"/>
                <w:szCs w:val="18"/>
              </w:rPr>
            </w:pPr>
          </w:p>
        </w:tc>
      </w:tr>
      <w:tr w:rsidR="00DD29B1" w:rsidRPr="00167088" w14:paraId="13DDD80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AC4FC0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5536" w14:textId="533F3C8D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tiene al menos un producto</w:t>
            </w:r>
          </w:p>
        </w:tc>
      </w:tr>
      <w:tr w:rsidR="00DD29B1" w:rsidRPr="00167088" w14:paraId="6C6BEEE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0B45A9B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C7A5" w14:textId="5003BAE0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Todos los datos de los productos son devueltos exitosamente</w:t>
            </w:r>
          </w:p>
        </w:tc>
      </w:tr>
      <w:tr w:rsidR="00DD29B1" w:rsidRPr="00167088" w14:paraId="7E4710F8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B87487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0E79" w14:textId="4324A275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se a registrado en el sistema activando la caja</w:t>
            </w:r>
          </w:p>
        </w:tc>
      </w:tr>
      <w:tr w:rsidR="00DD29B1" w:rsidRPr="00167088" w14:paraId="6A576239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762F235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9552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DD29B1" w:rsidRPr="00167088" w14:paraId="277EEE9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60133A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6ED6" w14:textId="6C4A7E9A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4B950C4C" w14:textId="77777777" w:rsidR="00DD29B1" w:rsidRPr="00167088" w:rsidRDefault="00DD29B1" w:rsidP="00DD29B1">
      <w:pPr>
        <w:rPr>
          <w:sz w:val="18"/>
          <w:szCs w:val="18"/>
        </w:rPr>
      </w:pPr>
    </w:p>
    <w:p w14:paraId="4DE228D9" w14:textId="77777777" w:rsidR="00DD29B1" w:rsidRPr="00167088" w:rsidRDefault="00DD29B1" w:rsidP="00DD29B1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DD29B1" w:rsidRPr="00167088" w14:paraId="68113C1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845E698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4649" w14:textId="6645AA40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>
              <w:rPr>
                <w:sz w:val="18"/>
                <w:szCs w:val="18"/>
              </w:rPr>
              <w:t>4</w:t>
            </w:r>
            <w:r w:rsidRPr="00167088">
              <w:rPr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3</w:t>
            </w:r>
          </w:p>
        </w:tc>
      </w:tr>
      <w:tr w:rsidR="00DD29B1" w:rsidRPr="00167088" w14:paraId="3B46DF9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83BACA0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67A5" w14:textId="63E201E7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datos de</w:t>
            </w:r>
            <w:r>
              <w:rPr>
                <w:sz w:val="18"/>
                <w:szCs w:val="18"/>
              </w:rPr>
              <w:t>l cliente</w:t>
            </w:r>
          </w:p>
        </w:tc>
      </w:tr>
      <w:tr w:rsidR="00DD29B1" w:rsidRPr="00167088" w14:paraId="7872212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8FD4621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2D64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física</w:t>
            </w:r>
          </w:p>
        </w:tc>
      </w:tr>
      <w:tr w:rsidR="00DD29B1" w:rsidRPr="00167088" w14:paraId="60F7096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6ECE7A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FB28" w14:textId="163972AF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Empleado (Principal)</w:t>
            </w:r>
            <w:r w:rsidRPr="00167088">
              <w:rPr>
                <w:sz w:val="18"/>
                <w:szCs w:val="18"/>
              </w:rPr>
              <w:t>, Sistema(secundario)</w:t>
            </w:r>
            <w:r>
              <w:rPr>
                <w:sz w:val="18"/>
                <w:szCs w:val="18"/>
              </w:rPr>
              <w:t>, Cliente (secundario)</w:t>
            </w:r>
          </w:p>
        </w:tc>
      </w:tr>
      <w:tr w:rsidR="00DD29B1" w:rsidRPr="00167088" w14:paraId="191C0DE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03035B2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A483" w14:textId="2C82E36F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</w:t>
            </w:r>
            <w:r>
              <w:rPr>
                <w:sz w:val="18"/>
                <w:szCs w:val="18"/>
              </w:rPr>
              <w:t>o de verificar los datos de</w:t>
            </w:r>
            <w:r w:rsidR="002D3874">
              <w:rPr>
                <w:sz w:val="18"/>
                <w:szCs w:val="18"/>
              </w:rPr>
              <w:t>l cliente al momento de pagar.</w:t>
            </w:r>
          </w:p>
        </w:tc>
      </w:tr>
      <w:tr w:rsidR="00DD29B1" w:rsidRPr="00167088" w14:paraId="124A9FB4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44F519B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8199" w14:textId="66CC90D7" w:rsidR="00DD29B1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artículos del cliente se han chequeado exitosamente</w:t>
            </w:r>
          </w:p>
        </w:tc>
      </w:tr>
      <w:tr w:rsidR="00DD29B1" w:rsidRPr="00167088" w14:paraId="475314E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DD7D0E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528E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Exterior</w:t>
            </w:r>
          </w:p>
        </w:tc>
      </w:tr>
      <w:tr w:rsidR="00DD29B1" w:rsidRPr="00167088" w14:paraId="7975E5C0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56FEB2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DD29B1" w:rsidRPr="00167088" w14:paraId="6F3DC063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F6F4" w14:textId="0F341704" w:rsidR="00DD29B1" w:rsidRPr="00167088" w:rsidRDefault="002D3874" w:rsidP="00DD29B1">
            <w:pPr>
              <w:pStyle w:val="Prrafodelista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paga con tarjeta de crédito/debito</w:t>
            </w:r>
          </w:p>
        </w:tc>
      </w:tr>
      <w:tr w:rsidR="00DD29B1" w:rsidRPr="00167088" w14:paraId="3F6A186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653" w14:textId="1DFED864" w:rsidR="00DD29B1" w:rsidRPr="00167088" w:rsidRDefault="002D3874" w:rsidP="00DD29B1">
            <w:pPr>
              <w:pStyle w:val="Prrafodelista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verifica si tiene saldo disponible para pagar la compra</w:t>
            </w:r>
          </w:p>
        </w:tc>
      </w:tr>
      <w:tr w:rsidR="00DD29B1" w:rsidRPr="00167088" w14:paraId="3300700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5D1F" w14:textId="77777777" w:rsidR="00DD29B1" w:rsidRDefault="002D3874" w:rsidP="00DD29B1">
            <w:pPr>
              <w:pStyle w:val="Prrafodelista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tiene saldo se elabora la venta para ser almacenada.</w:t>
            </w:r>
          </w:p>
          <w:p w14:paraId="643727D8" w14:textId="4C37AEF4" w:rsidR="002D3874" w:rsidRPr="00DD29B1" w:rsidRDefault="002D3874" w:rsidP="002D3874">
            <w:pPr>
              <w:pStyle w:val="Prrafodelist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no tiene saldo se le devuelve la tarjeta y se cancela la venta</w:t>
            </w:r>
          </w:p>
        </w:tc>
      </w:tr>
      <w:tr w:rsidR="00DD29B1" w:rsidRPr="00167088" w14:paraId="4E8688D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040573E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8538" w14:textId="0D0F30F2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cliente </w:t>
            </w:r>
            <w:r w:rsidR="002D3874">
              <w:rPr>
                <w:sz w:val="18"/>
                <w:szCs w:val="18"/>
              </w:rPr>
              <w:t>pagara con tarjeta de crédito/debito</w:t>
            </w:r>
          </w:p>
        </w:tc>
      </w:tr>
      <w:tr w:rsidR="00DD29B1" w:rsidRPr="00167088" w14:paraId="52E0894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8921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A3C" w14:textId="659E9D0F" w:rsidR="00DD29B1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cuenta con saldo en la tarjeta para pagar la compra</w:t>
            </w:r>
          </w:p>
        </w:tc>
      </w:tr>
      <w:tr w:rsidR="00DD29B1" w:rsidRPr="00167088" w14:paraId="5FCCFEA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AFFC1B7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3731" w14:textId="0AE91F64" w:rsidR="00DD29B1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se ha registrado en el sistema activando la caja</w:t>
            </w:r>
          </w:p>
        </w:tc>
      </w:tr>
      <w:tr w:rsidR="00DD29B1" w:rsidRPr="00167088" w14:paraId="1232DE4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65170A8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B4C7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DD29B1" w:rsidRPr="00167088" w14:paraId="6890C56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4873006" w14:textId="77777777" w:rsidR="00DD29B1" w:rsidRPr="00167088" w:rsidRDefault="00DD29B1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4048" w14:textId="77777777" w:rsidR="00DD29B1" w:rsidRPr="00167088" w:rsidRDefault="00DD29B1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14F2B414" w14:textId="77777777" w:rsidR="00DD29B1" w:rsidRPr="00167088" w:rsidRDefault="00DD29B1" w:rsidP="00DD29B1">
      <w:pPr>
        <w:rPr>
          <w:sz w:val="18"/>
          <w:szCs w:val="18"/>
        </w:rPr>
      </w:pPr>
    </w:p>
    <w:p w14:paraId="50DD72BA" w14:textId="77777777" w:rsidR="002D3874" w:rsidRPr="00167088" w:rsidRDefault="002D3874" w:rsidP="002D387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2D3874" w:rsidRPr="00167088" w14:paraId="544162B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A87359E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C565" w14:textId="4EE5393A" w:rsidR="002D3874" w:rsidRPr="00167088" w:rsidRDefault="002D3874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>
              <w:rPr>
                <w:sz w:val="18"/>
                <w:szCs w:val="18"/>
              </w:rPr>
              <w:t>4</w:t>
            </w:r>
            <w:r w:rsidRPr="00167088">
              <w:rPr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3</w:t>
            </w:r>
          </w:p>
        </w:tc>
      </w:tr>
      <w:tr w:rsidR="002D3874" w:rsidRPr="00167088" w14:paraId="5DE85BA0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B7615EC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E517" w14:textId="5E9CD38D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Elaborar venta</w:t>
            </w:r>
          </w:p>
        </w:tc>
      </w:tr>
      <w:tr w:rsidR="002D3874" w:rsidRPr="00167088" w14:paraId="103062B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60FF2C6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741E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física</w:t>
            </w:r>
          </w:p>
        </w:tc>
      </w:tr>
      <w:tr w:rsidR="002D3874" w:rsidRPr="00167088" w14:paraId="3BE99CE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48BD36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7E36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Empleado (Principal)</w:t>
            </w:r>
            <w:r w:rsidRPr="00167088">
              <w:rPr>
                <w:sz w:val="18"/>
                <w:szCs w:val="18"/>
              </w:rPr>
              <w:t>, Sistema(secundario)</w:t>
            </w:r>
          </w:p>
        </w:tc>
      </w:tr>
      <w:tr w:rsidR="002D3874" w:rsidRPr="00167088" w14:paraId="3AF9511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3642F6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8B72" w14:textId="011AB566" w:rsidR="002D3874" w:rsidRPr="00167088" w:rsidRDefault="002D3874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</w:t>
            </w:r>
            <w:r>
              <w:rPr>
                <w:sz w:val="18"/>
                <w:szCs w:val="18"/>
              </w:rPr>
              <w:t xml:space="preserve">o de </w:t>
            </w:r>
            <w:r>
              <w:rPr>
                <w:sz w:val="18"/>
                <w:szCs w:val="18"/>
              </w:rPr>
              <w:t>elaboración de venta</w:t>
            </w:r>
          </w:p>
        </w:tc>
      </w:tr>
      <w:tr w:rsidR="002D3874" w:rsidRPr="00167088" w14:paraId="43CC4BF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9A95799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3371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cliente llega a caja para pagar su compra</w:t>
            </w:r>
          </w:p>
        </w:tc>
      </w:tr>
      <w:tr w:rsidR="002D3874" w:rsidRPr="00167088" w14:paraId="2500A08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F8C363A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1894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Exterior</w:t>
            </w:r>
          </w:p>
        </w:tc>
      </w:tr>
      <w:tr w:rsidR="002D3874" w:rsidRPr="00167088" w14:paraId="285FC3F3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1A84A7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2D3874" w:rsidRPr="00167088" w14:paraId="2D2AF71C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0D7A" w14:textId="04D29D3F" w:rsidR="002D3874" w:rsidRPr="00167088" w:rsidRDefault="002D3874" w:rsidP="002D3874">
            <w:pPr>
              <w:pStyle w:val="Prrafodelista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le da en completar venta</w:t>
            </w:r>
          </w:p>
        </w:tc>
      </w:tr>
      <w:tr w:rsidR="002D3874" w:rsidRPr="00167088" w14:paraId="6D772E48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B553" w14:textId="17408343" w:rsidR="002D3874" w:rsidRPr="00167088" w:rsidRDefault="002D3874" w:rsidP="002D3874">
            <w:pPr>
              <w:pStyle w:val="Prrafodelista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almacena la venta junto al nombre del empleado y numero de caja</w:t>
            </w:r>
          </w:p>
        </w:tc>
      </w:tr>
      <w:tr w:rsidR="002D3874" w:rsidRPr="00167088" w14:paraId="387886E2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6709" w14:textId="7DD1EEA3" w:rsidR="002D3874" w:rsidRPr="00DD29B1" w:rsidRDefault="002D3874" w:rsidP="002D3874">
            <w:pPr>
              <w:pStyle w:val="Prrafodelista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El sistema devuelve </w:t>
            </w:r>
            <w:r>
              <w:rPr>
                <w:sz w:val="18"/>
                <w:szCs w:val="18"/>
              </w:rPr>
              <w:t xml:space="preserve">un mensaje </w:t>
            </w:r>
            <w:r w:rsidR="00175D7D">
              <w:rPr>
                <w:sz w:val="18"/>
                <w:szCs w:val="18"/>
              </w:rPr>
              <w:t>diciendo que la venta se almaceno exitosamente y elabora la factura</w:t>
            </w:r>
          </w:p>
        </w:tc>
      </w:tr>
      <w:tr w:rsidR="002D3874" w:rsidRPr="00167088" w14:paraId="4E2891CA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C8583B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8588" w14:textId="1BAD8121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 chequeado todos los productos y además el cliente tiene saldo en la tarjeta de débito/crédito para pagar la compra</w:t>
            </w:r>
          </w:p>
        </w:tc>
      </w:tr>
      <w:tr w:rsidR="002D3874" w:rsidRPr="00167088" w14:paraId="0A855FD7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56DD4FE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C93F" w14:textId="73630078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almacena la venta en la base de datos</w:t>
            </w:r>
          </w:p>
        </w:tc>
      </w:tr>
      <w:tr w:rsidR="002D3874" w:rsidRPr="00167088" w14:paraId="647675D3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9BA6870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6668" w14:textId="6B982BA9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empleado se </w:t>
            </w:r>
            <w:r>
              <w:rPr>
                <w:sz w:val="18"/>
                <w:szCs w:val="18"/>
              </w:rPr>
              <w:t>ha</w:t>
            </w:r>
            <w:r>
              <w:rPr>
                <w:sz w:val="18"/>
                <w:szCs w:val="18"/>
              </w:rPr>
              <w:t xml:space="preserve"> registrado en el sistema activando la caja</w:t>
            </w:r>
          </w:p>
        </w:tc>
      </w:tr>
      <w:tr w:rsidR="002D3874" w:rsidRPr="00167088" w14:paraId="05AE529F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F931BE3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8D16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2D3874" w:rsidRPr="00167088" w14:paraId="38A36CB6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BA45822" w14:textId="77777777" w:rsidR="002D3874" w:rsidRPr="00167088" w:rsidRDefault="002D3874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6EF" w14:textId="77777777" w:rsidR="002D3874" w:rsidRPr="00167088" w:rsidRDefault="002D3874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708E4C72" w14:textId="77777777" w:rsidR="002D3874" w:rsidRPr="00167088" w:rsidRDefault="002D3874" w:rsidP="002D387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175D7D" w:rsidRPr="00167088" w14:paraId="38D1384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B305E4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Identificador: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3C09F746" w:rsidR="00175D7D" w:rsidRPr="00167088" w:rsidRDefault="00175D7D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CU-00</w:t>
            </w:r>
            <w:r>
              <w:rPr>
                <w:sz w:val="18"/>
                <w:szCs w:val="18"/>
              </w:rPr>
              <w:t>4</w:t>
            </w:r>
            <w:r w:rsidRPr="00167088">
              <w:rPr>
                <w:sz w:val="18"/>
                <w:szCs w:val="18"/>
              </w:rPr>
              <w:t>-00</w:t>
            </w:r>
            <w:r>
              <w:rPr>
                <w:sz w:val="18"/>
                <w:szCs w:val="18"/>
              </w:rPr>
              <w:t>4</w:t>
            </w:r>
          </w:p>
        </w:tc>
      </w:tr>
      <w:tr w:rsidR="00175D7D" w:rsidRPr="00167088" w14:paraId="54AB934B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D699AD8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 xml:space="preserve">Nombre: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2523" w14:textId="069B33EA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Imprimir Factura</w:t>
            </w:r>
          </w:p>
        </w:tc>
      </w:tr>
      <w:tr w:rsidR="00175D7D" w:rsidRPr="00167088" w14:paraId="35C895B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3E8D72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Área: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Tienda física</w:t>
            </w:r>
          </w:p>
        </w:tc>
      </w:tr>
      <w:tr w:rsidR="00175D7D" w:rsidRPr="00167088" w14:paraId="6FA66B31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251B98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Actor(es):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8F4E" w14:textId="3CFEC675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Empleado (Principal)</w:t>
            </w:r>
            <w:r w:rsidRPr="00167088">
              <w:rPr>
                <w:sz w:val="18"/>
                <w:szCs w:val="18"/>
              </w:rPr>
              <w:t>, Sistema(secundario)</w:t>
            </w:r>
            <w:r>
              <w:rPr>
                <w:sz w:val="18"/>
                <w:szCs w:val="18"/>
              </w:rPr>
              <w:t>, Cliente (secundario)</w:t>
            </w:r>
          </w:p>
        </w:tc>
      </w:tr>
      <w:tr w:rsidR="00175D7D" w:rsidRPr="00167088" w14:paraId="46CA648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E6B180E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Descripción: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C899" w14:textId="5A14B48B" w:rsidR="00175D7D" w:rsidRPr="00167088" w:rsidRDefault="00175D7D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Descripción del proces</w:t>
            </w:r>
            <w:r>
              <w:rPr>
                <w:sz w:val="18"/>
                <w:szCs w:val="18"/>
              </w:rPr>
              <w:t xml:space="preserve">o de </w:t>
            </w:r>
            <w:r>
              <w:rPr>
                <w:sz w:val="18"/>
                <w:szCs w:val="18"/>
              </w:rPr>
              <w:t>facturación</w:t>
            </w:r>
          </w:p>
        </w:tc>
      </w:tr>
      <w:tr w:rsidR="00175D7D" w:rsidRPr="00167088" w14:paraId="66F85B4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D8086A8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Evento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CA87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cliente llega a caja para pagar su compra</w:t>
            </w:r>
          </w:p>
        </w:tc>
      </w:tr>
      <w:tr w:rsidR="00175D7D" w:rsidRPr="00167088" w14:paraId="4C7AD365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0D3BD5D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Tipo de disparador: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868E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Exterior</w:t>
            </w:r>
          </w:p>
        </w:tc>
      </w:tr>
      <w:tr w:rsidR="00175D7D" w:rsidRPr="00167088" w14:paraId="454BCEA9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F0CB36B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Pasos realizados (ruta principal</w:t>
            </w:r>
            <w:r w:rsidRPr="00167088">
              <w:rPr>
                <w:sz w:val="18"/>
                <w:szCs w:val="18"/>
              </w:rPr>
              <w:t>)</w:t>
            </w:r>
          </w:p>
        </w:tc>
      </w:tr>
      <w:tr w:rsidR="00175D7D" w:rsidRPr="00167088" w14:paraId="3579183E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0B7B" w14:textId="68B39BB8" w:rsidR="00175D7D" w:rsidRPr="00167088" w:rsidRDefault="00175D7D" w:rsidP="00175D7D">
            <w:pPr>
              <w:pStyle w:val="Prrafodelista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 sistema imprime la factura</w:t>
            </w:r>
          </w:p>
        </w:tc>
      </w:tr>
      <w:tr w:rsidR="00175D7D" w:rsidRPr="00167088" w14:paraId="0746A215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2F6" w14:textId="144AAD85" w:rsidR="00175D7D" w:rsidRPr="00167088" w:rsidRDefault="00175D7D" w:rsidP="00175D7D">
            <w:pPr>
              <w:pStyle w:val="Prrafodelista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>
              <w:rPr>
                <w:sz w:val="18"/>
                <w:szCs w:val="18"/>
              </w:rPr>
              <w:t>empleado le da la factura que se la queda la empresa para que la firme junto con su número de DNI</w:t>
            </w:r>
          </w:p>
        </w:tc>
      </w:tr>
      <w:tr w:rsidR="00175D7D" w:rsidRPr="00167088" w14:paraId="016BCEC4" w14:textId="77777777" w:rsidTr="006D187F"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A146" w14:textId="65A1F188" w:rsidR="00175D7D" w:rsidRPr="00DD29B1" w:rsidRDefault="00175D7D" w:rsidP="00175D7D">
            <w:pPr>
              <w:pStyle w:val="Prrafodelista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empleado le da la factura para el cliente y guarda la de la empresa que contiene la firma</w:t>
            </w:r>
          </w:p>
        </w:tc>
      </w:tr>
      <w:tr w:rsidR="00175D7D" w:rsidRPr="00167088" w14:paraId="62711899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FE7E635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Condiciones previas: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5127" w14:textId="4C180EF1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elaboro la venta y se almaceno exitosamente</w:t>
            </w:r>
          </w:p>
        </w:tc>
      </w:tr>
      <w:tr w:rsidR="00175D7D" w:rsidRPr="00167088" w14:paraId="6F470D3C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7C99C75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Garantía de éxito: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01D4" w14:textId="2D201B4C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cliente ha hecho una compra exitosamente</w:t>
            </w:r>
          </w:p>
        </w:tc>
      </w:tr>
      <w:tr w:rsidR="00175D7D" w:rsidRPr="00167088" w14:paraId="3C4637AE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3D3B44E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Requisitos cumplidos: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D167" w14:textId="77777777" w:rsidR="00175D7D" w:rsidRPr="00175D7D" w:rsidRDefault="00175D7D" w:rsidP="006D187F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El empleado se ha registrado en el sistema activando la caja</w:t>
            </w:r>
          </w:p>
        </w:tc>
      </w:tr>
      <w:tr w:rsidR="00175D7D" w:rsidRPr="00167088" w14:paraId="6CFFCEBD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D2F130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Prioridad: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BC9D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 w:rsidRPr="00167088">
              <w:rPr>
                <w:sz w:val="18"/>
                <w:szCs w:val="18"/>
              </w:rPr>
              <w:t>alta</w:t>
            </w:r>
          </w:p>
        </w:tc>
      </w:tr>
      <w:tr w:rsidR="00175D7D" w:rsidRPr="00167088" w14:paraId="73E18162" w14:textId="77777777" w:rsidTr="006D187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CAB24AB" w14:textId="77777777" w:rsidR="00175D7D" w:rsidRPr="00167088" w:rsidRDefault="00175D7D" w:rsidP="006D187F">
            <w:pPr>
              <w:rPr>
                <w:b/>
                <w:bCs/>
                <w:sz w:val="18"/>
                <w:szCs w:val="18"/>
              </w:rPr>
            </w:pPr>
            <w:r w:rsidRPr="00167088">
              <w:rPr>
                <w:b/>
                <w:bCs/>
                <w:sz w:val="18"/>
                <w:szCs w:val="18"/>
              </w:rPr>
              <w:t>Riesgo: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7F46" w14:textId="77777777" w:rsidR="00175D7D" w:rsidRPr="00167088" w:rsidRDefault="00175D7D" w:rsidP="006D1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</w:tr>
    </w:tbl>
    <w:p w14:paraId="2D2D8E74" w14:textId="77777777" w:rsidR="00175D7D" w:rsidRPr="00167088" w:rsidRDefault="00175D7D" w:rsidP="00175D7D">
      <w:pPr>
        <w:rPr>
          <w:sz w:val="18"/>
          <w:szCs w:val="18"/>
        </w:rPr>
      </w:pPr>
    </w:p>
    <w:p w14:paraId="7BC2DB0A" w14:textId="77777777" w:rsidR="00167088" w:rsidRDefault="00167088"/>
    <w:sectPr w:rsidR="0016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84E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CE2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6DED"/>
    <w:multiLevelType w:val="hybridMultilevel"/>
    <w:tmpl w:val="F7A86C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70959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5838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7F85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01BB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56390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27C2C"/>
    <w:multiLevelType w:val="hybridMultilevel"/>
    <w:tmpl w:val="FE86FD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F3F68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1847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0AD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E7D4D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210E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F4760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6E9B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05A66"/>
    <w:multiLevelType w:val="hybridMultilevel"/>
    <w:tmpl w:val="55DA0BB8"/>
    <w:lvl w:ilvl="0" w:tplc="DA64A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A48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4644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A3D60"/>
    <w:multiLevelType w:val="hybridMultilevel"/>
    <w:tmpl w:val="E6086EC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16ACD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538EB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26877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023A4"/>
    <w:multiLevelType w:val="hybridMultilevel"/>
    <w:tmpl w:val="81C04032"/>
    <w:lvl w:ilvl="0" w:tplc="A5400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3"/>
  </w:num>
  <w:num w:numId="4">
    <w:abstractNumId w:val="10"/>
  </w:num>
  <w:num w:numId="5">
    <w:abstractNumId w:val="20"/>
  </w:num>
  <w:num w:numId="6">
    <w:abstractNumId w:val="17"/>
  </w:num>
  <w:num w:numId="7">
    <w:abstractNumId w:val="6"/>
  </w:num>
  <w:num w:numId="8">
    <w:abstractNumId w:val="14"/>
  </w:num>
  <w:num w:numId="9">
    <w:abstractNumId w:val="22"/>
  </w:num>
  <w:num w:numId="10">
    <w:abstractNumId w:val="4"/>
  </w:num>
  <w:num w:numId="11">
    <w:abstractNumId w:val="18"/>
  </w:num>
  <w:num w:numId="12">
    <w:abstractNumId w:val="19"/>
  </w:num>
  <w:num w:numId="13">
    <w:abstractNumId w:val="9"/>
  </w:num>
  <w:num w:numId="14">
    <w:abstractNumId w:val="23"/>
  </w:num>
  <w:num w:numId="15">
    <w:abstractNumId w:val="2"/>
  </w:num>
  <w:num w:numId="16">
    <w:abstractNumId w:val="8"/>
  </w:num>
  <w:num w:numId="17">
    <w:abstractNumId w:val="1"/>
  </w:num>
  <w:num w:numId="18">
    <w:abstractNumId w:val="15"/>
  </w:num>
  <w:num w:numId="19">
    <w:abstractNumId w:val="5"/>
  </w:num>
  <w:num w:numId="20">
    <w:abstractNumId w:val="0"/>
  </w:num>
  <w:num w:numId="21">
    <w:abstractNumId w:val="7"/>
  </w:num>
  <w:num w:numId="22">
    <w:abstractNumId w:val="11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3D"/>
    <w:rsid w:val="000D6576"/>
    <w:rsid w:val="00163619"/>
    <w:rsid w:val="00167088"/>
    <w:rsid w:val="00175D7D"/>
    <w:rsid w:val="00256826"/>
    <w:rsid w:val="002D3874"/>
    <w:rsid w:val="0043220A"/>
    <w:rsid w:val="00494A30"/>
    <w:rsid w:val="004A7794"/>
    <w:rsid w:val="004E7217"/>
    <w:rsid w:val="007B05A7"/>
    <w:rsid w:val="008C092D"/>
    <w:rsid w:val="008E798D"/>
    <w:rsid w:val="009F4AE6"/>
    <w:rsid w:val="00A04B06"/>
    <w:rsid w:val="00A4423D"/>
    <w:rsid w:val="00B364EE"/>
    <w:rsid w:val="00DD29B1"/>
    <w:rsid w:val="00E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57B"/>
  <w15:chartTrackingRefBased/>
  <w15:docId w15:val="{036D4154-46C4-4E38-A248-7CE92B46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721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38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38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38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38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3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3526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Zuniga</dc:creator>
  <cp:keywords/>
  <dc:description/>
  <cp:lastModifiedBy>David Zuniga</cp:lastModifiedBy>
  <cp:revision>2</cp:revision>
  <dcterms:created xsi:type="dcterms:W3CDTF">2021-04-17T23:37:00Z</dcterms:created>
  <dcterms:modified xsi:type="dcterms:W3CDTF">2021-04-18T03:29:00Z</dcterms:modified>
</cp:coreProperties>
</file>