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721" w:rsidRPr="00630721" w:rsidRDefault="00630721" w:rsidP="00630721">
      <w:r w:rsidRPr="00630721">
        <w:t>Danh sách bài tập</w:t>
      </w:r>
    </w:p>
    <w:p w:rsidR="00630721" w:rsidRPr="00630721" w:rsidRDefault="00630721" w:rsidP="00630721"/>
    <w:p w:rsidR="00630721" w:rsidRPr="00630721" w:rsidRDefault="00630721" w:rsidP="00630721">
      <w:r w:rsidRPr="00630721">
        <w:t>SHIFT</w:t>
      </w:r>
    </w:p>
    <w:p w:rsidR="00630721" w:rsidRPr="00630721" w:rsidRDefault="00630721" w:rsidP="00630721">
      <w:r w:rsidRPr="00630721">
        <w:t>KCHAR</w:t>
      </w:r>
    </w:p>
    <w:p w:rsidR="00630721" w:rsidRPr="00630721" w:rsidRDefault="00630721" w:rsidP="00630721">
      <w:r w:rsidRPr="00630721">
        <w:t>ISBRK</w:t>
      </w:r>
    </w:p>
    <w:p w:rsidR="00630721" w:rsidRPr="00630721" w:rsidRDefault="00630721" w:rsidP="00630721">
      <w:r w:rsidRPr="00630721">
        <w:t>AMAZE</w:t>
      </w:r>
    </w:p>
    <w:p w:rsidR="00630721" w:rsidRPr="00630721" w:rsidRDefault="00630721" w:rsidP="00630721">
      <w:r w:rsidRPr="00630721">
        <w:t>BMAZE (bonus)</w:t>
      </w:r>
    </w:p>
    <w:p w:rsidR="00630721" w:rsidRPr="00630721" w:rsidRDefault="00630721" w:rsidP="00630721">
      <w:r w:rsidRPr="00630721">
        <w:t>NEXTP</w:t>
      </w:r>
    </w:p>
    <w:p w:rsidR="00630721" w:rsidRPr="00630721" w:rsidRDefault="00630721" w:rsidP="00630721">
      <w:r w:rsidRPr="00630721">
        <w:t>CMPXY</w:t>
      </w:r>
    </w:p>
    <w:p w:rsidR="00630721" w:rsidRPr="00630721" w:rsidRDefault="00630721" w:rsidP="00630721"/>
    <w:p w:rsidR="00630721" w:rsidRPr="00630721" w:rsidRDefault="00630721" w:rsidP="00630721">
      <w:r w:rsidRPr="00630721">
        <w:t>(cuộn xuống dưới)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lastRenderedPageBreak/>
        <w:t>-&gt;</w:t>
      </w:r>
    </w:p>
    <w:p w:rsidR="00630721" w:rsidRPr="00630721" w:rsidRDefault="00630721" w:rsidP="00630721">
      <w:r w:rsidRPr="00630721">
        <w:t>-&gt;</w:t>
      </w:r>
    </w:p>
    <w:p w:rsidR="00630721" w:rsidRPr="00630721" w:rsidRDefault="00630721" w:rsidP="00630721">
      <w:r w:rsidRPr="00630721">
        <w:br/>
      </w:r>
      <w:r w:rsidRPr="00630721">
        <w:br/>
      </w:r>
    </w:p>
    <w:p w:rsidR="00630721" w:rsidRPr="00630721" w:rsidRDefault="00630721" w:rsidP="00630721"/>
    <w:p w:rsidR="00630721" w:rsidRPr="00630721" w:rsidRDefault="00630721" w:rsidP="00630721">
      <w:r w:rsidRPr="00630721">
        <w:t>SHIFT</w:t>
      </w:r>
    </w:p>
    <w:p w:rsidR="00630721" w:rsidRPr="00630721" w:rsidRDefault="00630721" w:rsidP="00630721"/>
    <w:p w:rsidR="00630721" w:rsidRPr="00630721" w:rsidRDefault="00630721" w:rsidP="00630721">
      <w:r w:rsidRPr="00630721">
        <w:t>Tí đang chơi một trò chơi trên một chiếc máy. Chiếc máy có một nút bấm duy nhất và một xâu S gồm N kí tự in hoa. Mỗi khi chiếc nút được bấm, xâu S sẽ thay đổi như sau:</w:t>
      </w:r>
    </w:p>
    <w:p w:rsidR="00630721" w:rsidRPr="00630721" w:rsidRDefault="00630721" w:rsidP="00630721"/>
    <w:p w:rsidR="00630721" w:rsidRPr="00630721" w:rsidRDefault="00630721" w:rsidP="00630721">
      <w:r w:rsidRPr="00630721">
        <w:t>Kí tự 'A' sẽ biến thành 'B'</w:t>
      </w:r>
    </w:p>
    <w:p w:rsidR="00630721" w:rsidRPr="00630721" w:rsidRDefault="00630721" w:rsidP="00630721">
      <w:r w:rsidRPr="00630721">
        <w:t>Kí tự 'B' sẽ biến thành 'C'</w:t>
      </w:r>
    </w:p>
    <w:p w:rsidR="00630721" w:rsidRPr="00630721" w:rsidRDefault="00630721" w:rsidP="00630721">
      <w:r w:rsidRPr="00630721">
        <w:t>…</w:t>
      </w:r>
    </w:p>
    <w:p w:rsidR="00630721" w:rsidRPr="00630721" w:rsidRDefault="00630721" w:rsidP="00630721">
      <w:r w:rsidRPr="00630721">
        <w:t>Kí tự 'Y' sẽ biến thành 'Z'</w:t>
      </w:r>
    </w:p>
    <w:p w:rsidR="00630721" w:rsidRPr="00630721" w:rsidRDefault="00630721" w:rsidP="00630721">
      <w:r w:rsidRPr="00630721">
        <w:t>Kí tự 'Z' sẽ biến thành 'A'</w:t>
      </w:r>
    </w:p>
    <w:p w:rsidR="00630721" w:rsidRPr="00630721" w:rsidRDefault="00630721" w:rsidP="00630721"/>
    <w:p w:rsidR="00630721" w:rsidRPr="00630721" w:rsidRDefault="00630721" w:rsidP="00630721">
      <w:r w:rsidRPr="00630721">
        <w:t>Cho trạng thái hiện tại của xâu S. Hãy tính xem, sau khi Tí bấm nút K lần thì xâu S thu được sẽ như thế nào.</w:t>
      </w:r>
    </w:p>
    <w:p w:rsidR="00630721" w:rsidRPr="00630721" w:rsidRDefault="00630721" w:rsidP="00630721"/>
    <w:p w:rsidR="00630721" w:rsidRPr="00630721" w:rsidRDefault="00630721" w:rsidP="00630721">
      <w:r w:rsidRPr="00630721">
        <w:t>INPUT</w:t>
      </w:r>
    </w:p>
    <w:p w:rsidR="00630721" w:rsidRPr="00630721" w:rsidRDefault="00630721" w:rsidP="00630721">
      <w:r w:rsidRPr="00630721">
        <w:t>Dòng đầu tiên: N và K, lần lượt là độ dài xâu S và số lần bấm nút</w:t>
      </w:r>
    </w:p>
    <w:p w:rsidR="00630721" w:rsidRPr="00630721" w:rsidRDefault="00630721" w:rsidP="00630721">
      <w:r w:rsidRPr="00630721">
        <w:t>Dòng thứ hai: xâu S</w:t>
      </w:r>
    </w:p>
    <w:p w:rsidR="00630721" w:rsidRPr="00630721" w:rsidRDefault="00630721" w:rsidP="00630721">
      <w:r w:rsidRPr="00630721">
        <w:t>N &lt;= 1023</w:t>
      </w:r>
    </w:p>
    <w:p w:rsidR="00630721" w:rsidRPr="00630721" w:rsidRDefault="00630721" w:rsidP="00630721">
      <w:r w:rsidRPr="00630721">
        <w:t>K &lt;= 10^9.</w:t>
      </w:r>
    </w:p>
    <w:p w:rsidR="00630721" w:rsidRPr="00630721" w:rsidRDefault="00630721" w:rsidP="00630721"/>
    <w:p w:rsidR="00630721" w:rsidRPr="00630721" w:rsidRDefault="00630721" w:rsidP="00630721">
      <w:r w:rsidRPr="00630721">
        <w:t>OUTPUT</w:t>
      </w:r>
    </w:p>
    <w:p w:rsidR="00630721" w:rsidRPr="00630721" w:rsidRDefault="00630721" w:rsidP="00630721">
      <w:r w:rsidRPr="00630721">
        <w:t>In ra xâu kết quả.</w:t>
      </w:r>
    </w:p>
    <w:p w:rsidR="00630721" w:rsidRPr="00630721" w:rsidRDefault="00630721" w:rsidP="00630721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783"/>
      </w:tblGrid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lastRenderedPageBreak/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SAMPLE OUTPUT</w:t>
            </w:r>
          </w:p>
        </w:tc>
      </w:tr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6 1</w:t>
            </w:r>
          </w:p>
          <w:p w:rsidR="00630721" w:rsidRPr="00630721" w:rsidRDefault="00630721" w:rsidP="00630721">
            <w:r w:rsidRPr="00630721">
              <w:t>BANANA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CBOBOB</w:t>
            </w:r>
          </w:p>
        </w:tc>
      </w:tr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11 26</w:t>
            </w:r>
          </w:p>
          <w:p w:rsidR="00630721" w:rsidRPr="00630721" w:rsidRDefault="00630721" w:rsidP="00630721">
            <w:r w:rsidRPr="00630721">
              <w:t>MISSISSIPPI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MISSISSIPPI</w:t>
            </w:r>
          </w:p>
        </w:tc>
      </w:tr>
    </w:tbl>
    <w:p w:rsidR="00630721" w:rsidRPr="00630721" w:rsidRDefault="00630721" w:rsidP="00630721">
      <w:r w:rsidRPr="00630721">
        <w:t>KCHAR</w:t>
      </w:r>
    </w:p>
    <w:p w:rsidR="00630721" w:rsidRPr="00630721" w:rsidRDefault="00630721" w:rsidP="00630721"/>
    <w:p w:rsidR="00630721" w:rsidRPr="00630721" w:rsidRDefault="00630721" w:rsidP="00630721">
      <w:r w:rsidRPr="00630721">
        <w:t>Cho xâu S chỉ gồm các chữ cái in hoa. Kiểm tra xem có tồn tại K kí tự liên tiếp bằng nhau hay không. Nếu có, in ra vị trí đầu tiên tìm được và K kí tự đó. Ngược lại, in ra -1. Chỉ số của các kí tự được đánh số từ 0.</w:t>
      </w:r>
    </w:p>
    <w:p w:rsidR="00630721" w:rsidRPr="00630721" w:rsidRDefault="00630721" w:rsidP="00630721"/>
    <w:p w:rsidR="00630721" w:rsidRPr="00630721" w:rsidRDefault="00630721" w:rsidP="00630721">
      <w:r w:rsidRPr="00630721">
        <w:t>INPUT</w:t>
      </w:r>
    </w:p>
    <w:p w:rsidR="00630721" w:rsidRPr="00630721" w:rsidRDefault="00630721" w:rsidP="00630721">
      <w:r w:rsidRPr="00630721">
        <w:t>N (độ dài xâu) và K</w:t>
      </w:r>
    </w:p>
    <w:p w:rsidR="00630721" w:rsidRPr="00630721" w:rsidRDefault="00630721" w:rsidP="00630721">
      <w:r w:rsidRPr="00630721">
        <w:rPr>
          <w:b/>
          <w:bCs/>
        </w:rPr>
        <w:t>1 &lt;= K &lt;= N &lt;= 10^5</w:t>
      </w:r>
    </w:p>
    <w:p w:rsidR="00630721" w:rsidRPr="00630721" w:rsidRDefault="00630721" w:rsidP="00630721"/>
    <w:p w:rsidR="00630721" w:rsidRPr="00630721" w:rsidRDefault="00630721" w:rsidP="00630721">
      <w:r w:rsidRPr="00630721">
        <w:t>OUTPUT</w:t>
      </w:r>
    </w:p>
    <w:p w:rsidR="00630721" w:rsidRPr="00630721" w:rsidRDefault="00630721" w:rsidP="00630721">
      <w:r w:rsidRPr="00630721">
        <w:t>như trên</w:t>
      </w:r>
    </w:p>
    <w:p w:rsidR="00630721" w:rsidRPr="00630721" w:rsidRDefault="00630721" w:rsidP="00630721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783"/>
      </w:tblGrid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SAMPLE OUTPUT</w:t>
            </w:r>
          </w:p>
        </w:tc>
      </w:tr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11 2</w:t>
            </w:r>
          </w:p>
          <w:p w:rsidR="00630721" w:rsidRPr="00630721" w:rsidRDefault="00630721" w:rsidP="00630721">
            <w:r w:rsidRPr="00630721">
              <w:t>MISSISSIPPI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2</w:t>
            </w:r>
          </w:p>
          <w:p w:rsidR="00630721" w:rsidRPr="00630721" w:rsidRDefault="00630721" w:rsidP="00630721">
            <w:r w:rsidRPr="00630721">
              <w:t>SS</w:t>
            </w:r>
          </w:p>
        </w:tc>
      </w:tr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6 2</w:t>
            </w:r>
          </w:p>
          <w:p w:rsidR="00630721" w:rsidRPr="00630721" w:rsidRDefault="00630721" w:rsidP="00630721">
            <w:r w:rsidRPr="00630721">
              <w:t>BANANA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-1</w:t>
            </w:r>
          </w:p>
        </w:tc>
      </w:tr>
    </w:tbl>
    <w:p w:rsidR="00630721" w:rsidRPr="00630721" w:rsidRDefault="00630721" w:rsidP="00630721">
      <w:r w:rsidRPr="00630721">
        <w:t>ISBRK</w:t>
      </w:r>
    </w:p>
    <w:p w:rsidR="00630721" w:rsidRPr="00630721" w:rsidRDefault="00630721" w:rsidP="00630721"/>
    <w:p w:rsidR="00630721" w:rsidRPr="00630721" w:rsidRDefault="00630721" w:rsidP="00630721">
      <w:r w:rsidRPr="00630721">
        <w:t>Cho một xâu S chỉ gồm các kí tự '(' và ')'.</w:t>
      </w:r>
    </w:p>
    <w:p w:rsidR="00630721" w:rsidRPr="00630721" w:rsidRDefault="00630721" w:rsidP="00630721"/>
    <w:p w:rsidR="00630721" w:rsidRPr="00630721" w:rsidRDefault="00630721" w:rsidP="00630721">
      <w:r w:rsidRPr="00630721">
        <w:lastRenderedPageBreak/>
        <w:t>Kiểm tra xem S có phải là một xâu ngoặc đúng hay không.</w:t>
      </w:r>
    </w:p>
    <w:p w:rsidR="00630721" w:rsidRPr="00630721" w:rsidRDefault="00630721" w:rsidP="00630721"/>
    <w:p w:rsidR="00630721" w:rsidRPr="00630721" w:rsidRDefault="00630721" w:rsidP="00630721">
      <w:r w:rsidRPr="00630721">
        <w:t>Xâu rỗng là một xâu ngoặc đúng.</w:t>
      </w:r>
    </w:p>
    <w:p w:rsidR="00630721" w:rsidRPr="00630721" w:rsidRDefault="00630721" w:rsidP="00630721">
      <w:r w:rsidRPr="00630721">
        <w:t>Nếu A là xâu ngoặc đúng thì (A) là xâu ngoặc đúng.</w:t>
      </w:r>
    </w:p>
    <w:p w:rsidR="00630721" w:rsidRPr="00630721" w:rsidRDefault="00630721" w:rsidP="00630721">
      <w:r w:rsidRPr="00630721">
        <w:t>Nếu A và B là xâu ngoặc đúng thì AB là xâu ngoặc đúng.</w:t>
      </w:r>
    </w:p>
    <w:p w:rsidR="00630721" w:rsidRPr="00630721" w:rsidRDefault="00630721" w:rsidP="00630721"/>
    <w:p w:rsidR="00630721" w:rsidRPr="00630721" w:rsidRDefault="00630721" w:rsidP="00630721">
      <w:r w:rsidRPr="00630721">
        <w:t>INPUT</w:t>
      </w:r>
    </w:p>
    <w:p w:rsidR="00630721" w:rsidRPr="00630721" w:rsidRDefault="00630721" w:rsidP="00630721">
      <w:r w:rsidRPr="00630721">
        <w:t>Dòng đầu tiên: T (số test) (T &lt;= 500)</w:t>
      </w:r>
    </w:p>
    <w:p w:rsidR="00630721" w:rsidRPr="00630721" w:rsidRDefault="00630721" w:rsidP="00630721">
      <w:r w:rsidRPr="00630721">
        <w:t>T dòng tiếp theo, mỗi dòng chứa xâu S (độ dài &lt;= 1023)</w:t>
      </w:r>
    </w:p>
    <w:p w:rsidR="00630721" w:rsidRPr="00630721" w:rsidRDefault="00630721" w:rsidP="00630721"/>
    <w:p w:rsidR="00630721" w:rsidRPr="00630721" w:rsidRDefault="00630721" w:rsidP="00630721">
      <w:r w:rsidRPr="00630721">
        <w:t>OUTPUT</w:t>
      </w:r>
    </w:p>
    <w:p w:rsidR="00630721" w:rsidRPr="00630721" w:rsidRDefault="00630721" w:rsidP="00630721">
      <w:r w:rsidRPr="00630721">
        <w:t>Với mỗi test, in ra YES nếu S là xâu ngoặc đúng, ngược lại in ra NO.</w:t>
      </w:r>
    </w:p>
    <w:p w:rsidR="00630721" w:rsidRPr="00630721" w:rsidRDefault="00630721" w:rsidP="00630721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781"/>
      </w:tblGrid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rPr>
                <w:b/>
                <w:bCs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rPr>
                <w:b/>
                <w:bCs/>
              </w:rPr>
              <w:t>SAMPLE OUTPUT</w:t>
            </w:r>
          </w:p>
        </w:tc>
      </w:tr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rPr>
                <w:b/>
                <w:bCs/>
              </w:rPr>
              <w:t>3</w:t>
            </w:r>
          </w:p>
          <w:p w:rsidR="00630721" w:rsidRPr="00630721" w:rsidRDefault="00630721" w:rsidP="00630721">
            <w:r w:rsidRPr="00630721">
              <w:rPr>
                <w:b/>
                <w:bCs/>
              </w:rPr>
              <w:t>()(())</w:t>
            </w:r>
          </w:p>
          <w:p w:rsidR="00630721" w:rsidRPr="00630721" w:rsidRDefault="00630721" w:rsidP="00630721">
            <w:r w:rsidRPr="00630721">
              <w:rPr>
                <w:b/>
                <w:bCs/>
              </w:rPr>
              <w:t>)(</w:t>
            </w:r>
          </w:p>
          <w:p w:rsidR="00630721" w:rsidRPr="00630721" w:rsidRDefault="00630721" w:rsidP="00630721">
            <w:r w:rsidRPr="00630721">
              <w:rPr>
                <w:b/>
                <w:bCs/>
              </w:rPr>
              <w:t>(((((()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rPr>
                <w:b/>
                <w:bCs/>
              </w:rPr>
              <w:t>YES</w:t>
            </w:r>
          </w:p>
          <w:p w:rsidR="00630721" w:rsidRPr="00630721" w:rsidRDefault="00630721" w:rsidP="00630721">
            <w:r w:rsidRPr="00630721">
              <w:rPr>
                <w:b/>
                <w:bCs/>
              </w:rPr>
              <w:t>NO</w:t>
            </w:r>
          </w:p>
          <w:p w:rsidR="00630721" w:rsidRPr="00630721" w:rsidRDefault="00630721" w:rsidP="00630721">
            <w:r w:rsidRPr="00630721">
              <w:rPr>
                <w:b/>
                <w:bCs/>
              </w:rPr>
              <w:t>NO</w:t>
            </w:r>
          </w:p>
        </w:tc>
      </w:tr>
    </w:tbl>
    <w:p w:rsidR="00630721" w:rsidRPr="00630721" w:rsidRDefault="00630721" w:rsidP="00630721">
      <w:r w:rsidRPr="00630721">
        <w:t>AMAZE</w:t>
      </w:r>
    </w:p>
    <w:p w:rsidR="00630721" w:rsidRPr="00630721" w:rsidRDefault="00630721" w:rsidP="00630721"/>
    <w:p w:rsidR="00630721" w:rsidRPr="00630721" w:rsidRDefault="00630721" w:rsidP="00630721">
      <w:r w:rsidRPr="00630721">
        <w:t>Cho một ma trận kí tự M x N. Chỉ số được đánh số từ 0.</w:t>
      </w:r>
    </w:p>
    <w:p w:rsidR="00630721" w:rsidRPr="00630721" w:rsidRDefault="00630721" w:rsidP="00630721"/>
    <w:p w:rsidR="00630721" w:rsidRPr="00630721" w:rsidRDefault="00630721" w:rsidP="00630721">
      <w:r w:rsidRPr="00630721">
        <w:t>In ra tất cả các cặp số (X, Y) mà a[X][Y] = '*'.</w:t>
      </w:r>
    </w:p>
    <w:p w:rsidR="00630721" w:rsidRPr="00630721" w:rsidRDefault="00630721" w:rsidP="00630721"/>
    <w:p w:rsidR="00630721" w:rsidRPr="00630721" w:rsidRDefault="00630721" w:rsidP="00630721">
      <w:r w:rsidRPr="00630721">
        <w:t>INPUT</w:t>
      </w:r>
    </w:p>
    <w:p w:rsidR="00630721" w:rsidRPr="00630721" w:rsidRDefault="00630721" w:rsidP="00630721"/>
    <w:p w:rsidR="00630721" w:rsidRPr="00630721" w:rsidRDefault="00630721" w:rsidP="00630721">
      <w:r w:rsidRPr="00630721">
        <w:t>Dòng đầu tiên: M, N</w:t>
      </w:r>
    </w:p>
    <w:p w:rsidR="00630721" w:rsidRPr="00630721" w:rsidRDefault="00630721" w:rsidP="00630721">
      <w:r w:rsidRPr="00630721">
        <w:rPr>
          <w:b/>
          <w:bCs/>
        </w:rPr>
        <w:t>M, N &lt;= 100</w:t>
      </w:r>
    </w:p>
    <w:p w:rsidR="00630721" w:rsidRPr="00630721" w:rsidRDefault="00630721" w:rsidP="00630721">
      <w:r w:rsidRPr="00630721">
        <w:lastRenderedPageBreak/>
        <w:t>M dòng tiếp theo, mỗi dòng gồm N kí tự. Các kí tự hoặc là '.' hoặc là '*'.</w:t>
      </w:r>
    </w:p>
    <w:p w:rsidR="00630721" w:rsidRPr="00630721" w:rsidRDefault="00630721" w:rsidP="00630721"/>
    <w:p w:rsidR="00630721" w:rsidRPr="00630721" w:rsidRDefault="00630721" w:rsidP="00630721">
      <w:r w:rsidRPr="00630721">
        <w:t>OUTPUT</w:t>
      </w:r>
    </w:p>
    <w:p w:rsidR="00630721" w:rsidRPr="00630721" w:rsidRDefault="00630721" w:rsidP="00630721">
      <w:r w:rsidRPr="00630721">
        <w:t>In ra danh sách cặp số (X, Y) theo thứ tự tăng dần (xem ví dụ bên dưới).</w:t>
      </w:r>
    </w:p>
    <w:p w:rsidR="00630721" w:rsidRPr="00630721" w:rsidRDefault="00630721" w:rsidP="00630721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783"/>
      </w:tblGrid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SAMPLE OUTPUT</w:t>
            </w:r>
          </w:p>
        </w:tc>
      </w:tr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3 4</w:t>
            </w:r>
          </w:p>
          <w:p w:rsidR="00630721" w:rsidRPr="00630721" w:rsidRDefault="00630721" w:rsidP="00630721">
            <w:r w:rsidRPr="00630721">
              <w:t>.**.</w:t>
            </w:r>
          </w:p>
          <w:p w:rsidR="00630721" w:rsidRPr="00630721" w:rsidRDefault="00630721" w:rsidP="00630721">
            <w:r w:rsidRPr="00630721">
              <w:t>*...</w:t>
            </w:r>
          </w:p>
          <w:p w:rsidR="00630721" w:rsidRPr="00630721" w:rsidRDefault="00630721" w:rsidP="00630721">
            <w:r w:rsidRPr="00630721">
              <w:t>...*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0 1</w:t>
            </w:r>
          </w:p>
          <w:p w:rsidR="00630721" w:rsidRPr="00630721" w:rsidRDefault="00630721" w:rsidP="00630721">
            <w:r w:rsidRPr="00630721">
              <w:t>0 2</w:t>
            </w:r>
          </w:p>
          <w:p w:rsidR="00630721" w:rsidRPr="00630721" w:rsidRDefault="00630721" w:rsidP="00630721">
            <w:r w:rsidRPr="00630721">
              <w:t>1 0</w:t>
            </w:r>
          </w:p>
          <w:p w:rsidR="00630721" w:rsidRPr="00630721" w:rsidRDefault="00630721" w:rsidP="00630721">
            <w:r w:rsidRPr="00630721">
              <w:t>2 3</w:t>
            </w:r>
          </w:p>
        </w:tc>
      </w:tr>
    </w:tbl>
    <w:p w:rsidR="00630721" w:rsidRPr="00630721" w:rsidRDefault="00630721" w:rsidP="00630721">
      <w:r w:rsidRPr="00630721">
        <w:t>BMAZE (bonus)</w:t>
      </w:r>
    </w:p>
    <w:p w:rsidR="00630721" w:rsidRPr="00630721" w:rsidRDefault="00630721" w:rsidP="00630721"/>
    <w:p w:rsidR="00630721" w:rsidRPr="00630721" w:rsidRDefault="00630721" w:rsidP="00630721">
      <w:r w:rsidRPr="00630721">
        <w:t>Tương tự bài AMAZE, nhưng tất cả dấu '.' được thay bằng dấu cách.</w:t>
      </w:r>
    </w:p>
    <w:p w:rsidR="00630721" w:rsidRPr="00630721" w:rsidRDefault="00630721" w:rsidP="00630721">
      <w:r w:rsidRPr="00630721">
        <w:t>NEXTP</w:t>
      </w:r>
    </w:p>
    <w:p w:rsidR="00630721" w:rsidRPr="00630721" w:rsidRDefault="00630721" w:rsidP="00630721"/>
    <w:p w:rsidR="00630721" w:rsidRPr="00630721" w:rsidRDefault="00630721" w:rsidP="00630721">
      <w:r w:rsidRPr="00630721">
        <w:t xml:space="preserve">Cho một xâu S gồm N chữ cái in hoa. </w:t>
      </w:r>
      <w:r w:rsidRPr="00630721">
        <w:rPr>
          <w:b/>
          <w:bCs/>
        </w:rPr>
        <w:t>Chỉ số của các kí tự được đánh số từ 0.</w:t>
      </w:r>
      <w:r w:rsidRPr="00630721">
        <w:t xml:space="preserve"> Lần lượt thực hiện các thao tác sau:</w:t>
      </w:r>
    </w:p>
    <w:p w:rsidR="00630721" w:rsidRPr="00630721" w:rsidRDefault="00630721" w:rsidP="00630721"/>
    <w:p w:rsidR="00630721" w:rsidRPr="00630721" w:rsidRDefault="00630721" w:rsidP="00630721">
      <w:r w:rsidRPr="00630721">
        <w:t>0. Kiểm tra xem xâu S có thứ tự không tăng hay chưa (S là xâu không tăng khi và chỉ khi S[0] &gt;= S[1] &gt;= ... &gt;= S[N-1]). Nếu S là một xâu không tăng, in ra "Error!" và kết thúc chương trình.</w:t>
      </w:r>
    </w:p>
    <w:p w:rsidR="00630721" w:rsidRPr="00630721" w:rsidRDefault="00630721" w:rsidP="00630721"/>
    <w:p w:rsidR="00630721" w:rsidRPr="00630721" w:rsidRDefault="00630721" w:rsidP="00630721">
      <w:r w:rsidRPr="00630721">
        <w:t>1. Tìm chỉ số P nhỏ nhất sao cho xâu con S[P..N-1] có thứ tự không tăng. In ra P.</w:t>
      </w:r>
    </w:p>
    <w:p w:rsidR="00630721" w:rsidRPr="00630721" w:rsidRDefault="00630721" w:rsidP="00630721">
      <w:r w:rsidRPr="00630721">
        <w:t>Ví dụ: với S=”PROCEED”, P=4 (4 chỉ số của kí tự 'E' đầu tiên, "EED" có thứ tự không tăng bởi vì 'E' &gt;= 'E' &gt;= 'D').</w:t>
      </w:r>
    </w:p>
    <w:p w:rsidR="00630721" w:rsidRPr="00630721" w:rsidRDefault="00630721" w:rsidP="00630721"/>
    <w:p w:rsidR="00630721" w:rsidRPr="00630721" w:rsidRDefault="00630721" w:rsidP="00630721">
      <w:r w:rsidRPr="00630721">
        <w:t>2. Tìm chỉ số Q lớn nhất sao cho S[Q] &gt; S[P-1]. In ra Q.</w:t>
      </w:r>
    </w:p>
    <w:p w:rsidR="00630721" w:rsidRPr="00630721" w:rsidRDefault="00630721" w:rsidP="00630721">
      <w:r w:rsidRPr="00630721">
        <w:t>Ví dụ: với S=”PROCEED”, P=4, ta cần tìm chỉ số Q lớn nhất sao cho S[Q] &gt; S[3] ('C'), do đó, Q = 6 (vị trí của kí tự 'D').</w:t>
      </w:r>
    </w:p>
    <w:p w:rsidR="00630721" w:rsidRPr="00630721" w:rsidRDefault="00630721" w:rsidP="00630721"/>
    <w:p w:rsidR="00630721" w:rsidRPr="00630721" w:rsidRDefault="00630721" w:rsidP="00630721">
      <w:r w:rsidRPr="00630721">
        <w:lastRenderedPageBreak/>
        <w:t>3. Tráo đổi S[P-1] và S[Q], thu được S'. In ra S'.</w:t>
      </w:r>
    </w:p>
    <w:p w:rsidR="00630721" w:rsidRPr="00630721" w:rsidRDefault="00630721" w:rsidP="00630721">
      <w:r w:rsidRPr="00630721">
        <w:t>Ví dụ: với S="PROCEED", P=4, Q=6, ta tráo đổi S[3] và S[6], thu được xâu mới S' = "PRODEEC".</w:t>
      </w:r>
    </w:p>
    <w:p w:rsidR="00630721" w:rsidRPr="00630721" w:rsidRDefault="00630721" w:rsidP="00630721"/>
    <w:p w:rsidR="00630721" w:rsidRPr="00630721" w:rsidRDefault="00630721" w:rsidP="00630721">
      <w:r w:rsidRPr="00630721">
        <w:t>4. Đảo ngược S'[P..Q], thu được S''. In ra S''.</w:t>
      </w:r>
    </w:p>
    <w:p w:rsidR="00630721" w:rsidRPr="00630721" w:rsidRDefault="00630721" w:rsidP="00630721">
      <w:r w:rsidRPr="00630721">
        <w:t>Ví dụ: S="PROCEED", P=4, Q=6, S'="PRODEEC", ta đảo ngược đoạn S'[4..6] ("EEC"), thu được S'' = "PRODCEE".</w:t>
      </w:r>
    </w:p>
    <w:p w:rsidR="00630721" w:rsidRPr="00630721" w:rsidRDefault="00630721" w:rsidP="00630721"/>
    <w:p w:rsidR="00630721" w:rsidRPr="00630721" w:rsidRDefault="00630721" w:rsidP="00630721">
      <w:r w:rsidRPr="00630721">
        <w:t>INPUT</w:t>
      </w:r>
    </w:p>
    <w:p w:rsidR="00630721" w:rsidRPr="00630721" w:rsidRDefault="00630721" w:rsidP="00630721">
      <w:r w:rsidRPr="00630721">
        <w:t>xâu S</w:t>
      </w:r>
    </w:p>
    <w:p w:rsidR="00630721" w:rsidRPr="00630721" w:rsidRDefault="00630721" w:rsidP="00630721">
      <w:r w:rsidRPr="00630721">
        <w:rPr>
          <w:b/>
          <w:bCs/>
        </w:rPr>
        <w:t>1 &lt;= len(S) &lt;= 10^5</w:t>
      </w:r>
    </w:p>
    <w:p w:rsidR="00630721" w:rsidRPr="00630721" w:rsidRDefault="00630721" w:rsidP="00630721"/>
    <w:p w:rsidR="00630721" w:rsidRPr="00630721" w:rsidRDefault="00630721" w:rsidP="00630721">
      <w:r w:rsidRPr="00630721">
        <w:t>OUTPUT</w:t>
      </w:r>
    </w:p>
    <w:p w:rsidR="00630721" w:rsidRPr="00630721" w:rsidRDefault="00630721" w:rsidP="00630721">
      <w:r w:rsidRPr="00630721">
        <w:t>như trên</w:t>
      </w:r>
    </w:p>
    <w:p w:rsidR="00630721" w:rsidRPr="00630721" w:rsidRDefault="00630721" w:rsidP="00630721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783"/>
      </w:tblGrid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SAMPLE OUTPUT</w:t>
            </w:r>
          </w:p>
        </w:tc>
      </w:tr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PROCEED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4</w:t>
            </w:r>
          </w:p>
          <w:p w:rsidR="00630721" w:rsidRPr="00630721" w:rsidRDefault="00630721" w:rsidP="00630721">
            <w:r w:rsidRPr="00630721">
              <w:t>6</w:t>
            </w:r>
          </w:p>
          <w:p w:rsidR="00630721" w:rsidRPr="00630721" w:rsidRDefault="00630721" w:rsidP="00630721">
            <w:r w:rsidRPr="00630721">
              <w:t>PRODEEC</w:t>
            </w:r>
          </w:p>
          <w:p w:rsidR="00630721" w:rsidRPr="00630721" w:rsidRDefault="00630721" w:rsidP="00630721">
            <w:r w:rsidRPr="00630721">
              <w:t>PRODCEE</w:t>
            </w:r>
          </w:p>
        </w:tc>
      </w:tr>
    </w:tbl>
    <w:p w:rsidR="00630721" w:rsidRPr="00630721" w:rsidRDefault="00630721" w:rsidP="00630721"/>
    <w:p w:rsidR="00630721" w:rsidRPr="00630721" w:rsidRDefault="00630721" w:rsidP="00630721">
      <w:r w:rsidRPr="00630721">
        <w:t>CMPXY</w:t>
      </w:r>
    </w:p>
    <w:p w:rsidR="00630721" w:rsidRPr="00630721" w:rsidRDefault="00630721" w:rsidP="00630721"/>
    <w:p w:rsidR="00630721" w:rsidRPr="00630721" w:rsidRDefault="00630721" w:rsidP="00630721">
      <w:r w:rsidRPr="00630721">
        <w:t>Cho xâu S chỉ gồm các chữ cái in hoa và Q truy vấn. Chỉ số của các kí tự được đánh số từ 0.</w:t>
      </w:r>
    </w:p>
    <w:p w:rsidR="00630721" w:rsidRPr="00630721" w:rsidRDefault="00630721" w:rsidP="00630721"/>
    <w:p w:rsidR="00630721" w:rsidRPr="00630721" w:rsidRDefault="00630721" w:rsidP="00630721">
      <w:r w:rsidRPr="00630721">
        <w:t>Mỗi truy vấn có dạng X Y, yêu cầu tìm số nguyên không âm K lớn nhất sao cho S[X..X+K-1] = S[Y..Y+K-1].</w:t>
      </w:r>
    </w:p>
    <w:p w:rsidR="00630721" w:rsidRPr="00630721" w:rsidRDefault="00630721" w:rsidP="00630721"/>
    <w:p w:rsidR="00630721" w:rsidRPr="00630721" w:rsidRDefault="00630721" w:rsidP="00630721">
      <w:r w:rsidRPr="00630721">
        <w:t>INPUT</w:t>
      </w:r>
    </w:p>
    <w:p w:rsidR="00630721" w:rsidRPr="00630721" w:rsidRDefault="00630721" w:rsidP="00630721"/>
    <w:p w:rsidR="00630721" w:rsidRPr="00630721" w:rsidRDefault="00630721" w:rsidP="00630721">
      <w:r w:rsidRPr="00630721">
        <w:lastRenderedPageBreak/>
        <w:t>Dòng 1: Xâu S (1 &lt;= độ dài &lt;= 1023)</w:t>
      </w:r>
    </w:p>
    <w:p w:rsidR="00630721" w:rsidRPr="00630721" w:rsidRDefault="00630721" w:rsidP="00630721">
      <w:r w:rsidRPr="00630721">
        <w:t>Dòng 2: Q (1&lt;= Q &lt;= 500)</w:t>
      </w:r>
    </w:p>
    <w:p w:rsidR="00630721" w:rsidRPr="00630721" w:rsidRDefault="00630721" w:rsidP="00630721">
      <w:r w:rsidRPr="00630721">
        <w:t>Q dòng tiếp theo, mỗi dòng chứa hai số X, Y. (0 &lt;= X, Y &lt; độ dài S).</w:t>
      </w:r>
    </w:p>
    <w:p w:rsidR="00630721" w:rsidRPr="00630721" w:rsidRDefault="00630721" w:rsidP="00630721"/>
    <w:p w:rsidR="00630721" w:rsidRPr="00630721" w:rsidRDefault="00630721" w:rsidP="00630721">
      <w:r w:rsidRPr="00630721">
        <w:t>OUTPUT</w:t>
      </w:r>
    </w:p>
    <w:p w:rsidR="00630721" w:rsidRPr="00630721" w:rsidRDefault="00630721" w:rsidP="00630721"/>
    <w:p w:rsidR="00630721" w:rsidRPr="00630721" w:rsidRDefault="00630721" w:rsidP="00630721">
      <w:r w:rsidRPr="00630721">
        <w:t>Với mỗi truy vấn, in ra K</w:t>
      </w:r>
    </w:p>
    <w:p w:rsidR="00630721" w:rsidRPr="00630721" w:rsidRDefault="00630721" w:rsidP="00630721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783"/>
      </w:tblGrid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SAMPLE OUTPUT</w:t>
            </w:r>
          </w:p>
        </w:tc>
      </w:tr>
      <w:tr w:rsidR="00630721" w:rsidRPr="00630721" w:rsidTr="006307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BANANA</w:t>
            </w:r>
          </w:p>
          <w:p w:rsidR="00630721" w:rsidRPr="00630721" w:rsidRDefault="00630721" w:rsidP="00630721">
            <w:r w:rsidRPr="00630721">
              <w:t>3</w:t>
            </w:r>
          </w:p>
          <w:p w:rsidR="00630721" w:rsidRPr="00630721" w:rsidRDefault="00630721" w:rsidP="00630721">
            <w:r w:rsidRPr="00630721">
              <w:t>1 3</w:t>
            </w:r>
          </w:p>
          <w:p w:rsidR="00630721" w:rsidRPr="00630721" w:rsidRDefault="00630721" w:rsidP="00630721">
            <w:r w:rsidRPr="00630721">
              <w:t>0 1</w:t>
            </w:r>
          </w:p>
          <w:p w:rsidR="00630721" w:rsidRPr="00630721" w:rsidRDefault="00630721" w:rsidP="00630721">
            <w:r w:rsidRPr="00630721">
              <w:t>0 0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721" w:rsidRPr="00630721" w:rsidRDefault="00630721" w:rsidP="00630721">
            <w:r w:rsidRPr="00630721">
              <w:t>3</w:t>
            </w:r>
          </w:p>
          <w:p w:rsidR="00630721" w:rsidRPr="00630721" w:rsidRDefault="00630721" w:rsidP="00630721">
            <w:r w:rsidRPr="00630721">
              <w:t>0</w:t>
            </w:r>
          </w:p>
          <w:p w:rsidR="00630721" w:rsidRPr="00630721" w:rsidRDefault="00630721" w:rsidP="00630721">
            <w:r w:rsidRPr="00630721">
              <w:t>6</w:t>
            </w:r>
          </w:p>
        </w:tc>
      </w:tr>
    </w:tbl>
    <w:p w:rsidR="00DB7B73" w:rsidRPr="00630721" w:rsidRDefault="00630721" w:rsidP="00630721">
      <w:bookmarkStart w:id="0" w:name="_GoBack"/>
      <w:bookmarkEnd w:id="0"/>
    </w:p>
    <w:sectPr w:rsidR="00DB7B73" w:rsidRPr="00630721" w:rsidSect="00FB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DE"/>
    <w:rsid w:val="00123D38"/>
    <w:rsid w:val="00171221"/>
    <w:rsid w:val="0021546D"/>
    <w:rsid w:val="00285D63"/>
    <w:rsid w:val="002A606F"/>
    <w:rsid w:val="002B022C"/>
    <w:rsid w:val="003420D3"/>
    <w:rsid w:val="005C2100"/>
    <w:rsid w:val="00630721"/>
    <w:rsid w:val="00950929"/>
    <w:rsid w:val="009919DE"/>
    <w:rsid w:val="00A379C5"/>
    <w:rsid w:val="00D773A7"/>
    <w:rsid w:val="00EE775F"/>
    <w:rsid w:val="00F44F20"/>
    <w:rsid w:val="00F93D83"/>
    <w:rsid w:val="00FB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B6B17A9-2035-48F3-A1C2-F4A829A4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5</cp:revision>
  <dcterms:created xsi:type="dcterms:W3CDTF">2018-11-29T00:12:00Z</dcterms:created>
  <dcterms:modified xsi:type="dcterms:W3CDTF">2018-11-29T23:37:00Z</dcterms:modified>
</cp:coreProperties>
</file>