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3EB7A" w14:textId="6887DFBA" w:rsidR="00C74677" w:rsidRPr="006E039F" w:rsidRDefault="006F3173" w:rsidP="006E039F">
      <w:pPr>
        <w:jc w:val="center"/>
        <w:rPr>
          <w:b/>
          <w:bCs/>
        </w:rPr>
      </w:pPr>
      <w:r w:rsidRPr="006E039F">
        <w:rPr>
          <w:b/>
          <w:bCs/>
        </w:rPr>
        <w:t>Marshall Eriksen</w:t>
      </w:r>
    </w:p>
    <w:p w14:paraId="5F8EF6F5" w14:textId="57823BAC" w:rsidR="006C4FD3" w:rsidRPr="00D033F7" w:rsidRDefault="006C4FD3" w:rsidP="006C4FD3">
      <w:pPr>
        <w:jc w:val="both"/>
        <w:rPr>
          <w:b/>
          <w:bCs/>
        </w:rPr>
      </w:pPr>
      <w:r>
        <w:t xml:space="preserve">He was born in St Cloud, Minnesota into a traditional family.  </w:t>
      </w:r>
      <w:r w:rsidR="006E039F">
        <w:t>At his ea</w:t>
      </w:r>
      <w:r>
        <w:t>rly age</w:t>
      </w:r>
      <w:r w:rsidR="006E039F">
        <w:t xml:space="preserve"> He was</w:t>
      </w:r>
      <w:r>
        <w:t xml:space="preserve"> Influenced by the book "Life among the Gorillas</w:t>
      </w:r>
      <w:r w:rsidR="006E039F">
        <w:t xml:space="preserve">” for that reason </w:t>
      </w:r>
      <w:r>
        <w:t>he decide</w:t>
      </w:r>
      <w:r w:rsidR="006E039F">
        <w:t>d</w:t>
      </w:r>
      <w:r>
        <w:t xml:space="preserve"> to save the environment. He began </w:t>
      </w:r>
      <w:r w:rsidR="006E039F">
        <w:t>when he was</w:t>
      </w:r>
      <w:r>
        <w:t xml:space="preserve"> adolescence to study at Wesleyan University where he met Lily Aldrin and Ted Mosby who would be his wife and best friend. </w:t>
      </w:r>
      <w:r w:rsidR="006E039F">
        <w:t>T</w:t>
      </w:r>
      <w:r>
        <w:t>hen</w:t>
      </w:r>
      <w:r w:rsidR="006E039F">
        <w:t>, he continued</w:t>
      </w:r>
      <w:r>
        <w:t xml:space="preserve"> his law studies at Columbia University. Once he finished his </w:t>
      </w:r>
      <w:r w:rsidR="006E039F">
        <w:t>studies,</w:t>
      </w:r>
      <w:r>
        <w:t xml:space="preserve"> he began to work for the GNB firm against his ideals, </w:t>
      </w:r>
      <w:r w:rsidR="006E039F">
        <w:t>that is why he</w:t>
      </w:r>
      <w:r>
        <w:t xml:space="preserve"> resigned and began to practice as an Environmental lawyer. Over the years he ends up becoming the supreme judge of the court.  During his relationship with </w:t>
      </w:r>
      <w:r w:rsidR="006E039F">
        <w:t>Lily Aldrin,</w:t>
      </w:r>
      <w:r>
        <w:t xml:space="preserve"> he had three children. </w:t>
      </w:r>
    </w:p>
    <w:p w14:paraId="75B07786" w14:textId="489FF5F0" w:rsidR="006C4FD3" w:rsidRPr="00D033F7" w:rsidRDefault="006C4FD3" w:rsidP="006C4FD3">
      <w:pPr>
        <w:jc w:val="both"/>
        <w:rPr>
          <w:b/>
          <w:bCs/>
        </w:rPr>
      </w:pPr>
      <w:r w:rsidRPr="00D033F7">
        <w:rPr>
          <w:b/>
          <w:bCs/>
        </w:rPr>
        <w:t xml:space="preserve">Close ties </w:t>
      </w:r>
    </w:p>
    <w:p w14:paraId="25CABFF0" w14:textId="2AC1AC02" w:rsidR="006C4FD3" w:rsidRDefault="006C4FD3" w:rsidP="006C4FD3">
      <w:pPr>
        <w:jc w:val="both"/>
      </w:pPr>
      <w:r w:rsidRPr="006E039F">
        <w:rPr>
          <w:b/>
          <w:bCs/>
        </w:rPr>
        <w:t>Spouse:</w:t>
      </w:r>
      <w:r>
        <w:t xml:space="preserve"> Lily Aldrin </w:t>
      </w:r>
    </w:p>
    <w:p w14:paraId="583AA707" w14:textId="32474DB1" w:rsidR="006C4FD3" w:rsidRDefault="006C4FD3" w:rsidP="006C4FD3">
      <w:pPr>
        <w:jc w:val="both"/>
      </w:pPr>
      <w:r w:rsidRPr="006E039F">
        <w:rPr>
          <w:b/>
          <w:bCs/>
        </w:rPr>
        <w:t>Best Friend and best man:</w:t>
      </w:r>
      <w:r>
        <w:t xml:space="preserve"> Ted Mosby </w:t>
      </w:r>
    </w:p>
    <w:p w14:paraId="22A2A3A6" w14:textId="455C2694" w:rsidR="006C4FD3" w:rsidRDefault="006C4FD3" w:rsidP="006C4FD3">
      <w:pPr>
        <w:jc w:val="both"/>
      </w:pPr>
      <w:r w:rsidRPr="006E039F">
        <w:rPr>
          <w:b/>
          <w:bCs/>
        </w:rPr>
        <w:t>Friends:</w:t>
      </w:r>
      <w:r>
        <w:t xml:space="preserve"> Barney Stinson, </w:t>
      </w:r>
      <w:r w:rsidR="006E039F">
        <w:t>Robin Scherbatsky</w:t>
      </w:r>
      <w:r>
        <w:t>, Tracy McConnell</w:t>
      </w:r>
    </w:p>
    <w:p w14:paraId="72F934C4" w14:textId="77777777" w:rsidR="00D033F7" w:rsidRDefault="00D033F7" w:rsidP="00D033F7">
      <w:pPr>
        <w:jc w:val="both"/>
      </w:pPr>
      <w:r w:rsidRPr="006E039F">
        <w:rPr>
          <w:b/>
          <w:bCs/>
        </w:rPr>
        <w:t>Mother:</w:t>
      </w:r>
      <w:r>
        <w:t xml:space="preserve"> Judy Eriksen</w:t>
      </w:r>
    </w:p>
    <w:p w14:paraId="5D6A3B29" w14:textId="77777777" w:rsidR="00D033F7" w:rsidRDefault="00D033F7" w:rsidP="00D033F7">
      <w:pPr>
        <w:jc w:val="both"/>
      </w:pPr>
      <w:r w:rsidRPr="006E039F">
        <w:rPr>
          <w:b/>
          <w:bCs/>
        </w:rPr>
        <w:t>Father:</w:t>
      </w:r>
      <w:r>
        <w:t xml:space="preserve"> Marvin Eriksen Sr.</w:t>
      </w:r>
    </w:p>
    <w:p w14:paraId="4F6C8CC1" w14:textId="418DB084" w:rsidR="00D033F7" w:rsidRDefault="00D033F7" w:rsidP="00D033F7">
      <w:pPr>
        <w:jc w:val="both"/>
      </w:pPr>
      <w:r w:rsidRPr="006E039F">
        <w:rPr>
          <w:b/>
          <w:bCs/>
        </w:rPr>
        <w:t>Brother(s):</w:t>
      </w:r>
      <w:r>
        <w:t xml:space="preserve"> Marvin Eriksen Jr., Marcus Eriksen</w:t>
      </w:r>
    </w:p>
    <w:p w14:paraId="1D19ED85" w14:textId="52C1E8C3" w:rsidR="00D033F7" w:rsidRDefault="00D033F7" w:rsidP="00D033F7">
      <w:pPr>
        <w:jc w:val="both"/>
      </w:pPr>
      <w:r w:rsidRPr="006E039F">
        <w:rPr>
          <w:b/>
          <w:bCs/>
        </w:rPr>
        <w:t>Children:</w:t>
      </w:r>
      <w:r>
        <w:t xml:space="preserve"> Marvin W. Eriksen, Daisy Eriksen, unnamed third child</w:t>
      </w:r>
      <w:r w:rsidR="006E039F">
        <w:t>.</w:t>
      </w:r>
    </w:p>
    <w:p w14:paraId="0ED8B425" w14:textId="6D5B592C" w:rsidR="009C6C7A" w:rsidRPr="006E039F" w:rsidRDefault="009C6C7A" w:rsidP="00D033F7">
      <w:pPr>
        <w:jc w:val="both"/>
        <w:rPr>
          <w:b/>
          <w:bCs/>
        </w:rPr>
      </w:pPr>
      <w:r w:rsidRPr="006E039F">
        <w:rPr>
          <w:b/>
          <w:bCs/>
        </w:rPr>
        <w:t xml:space="preserve">Personality </w:t>
      </w:r>
    </w:p>
    <w:p w14:paraId="0C3ED2A3" w14:textId="3C74BDE0" w:rsidR="009C6C7A" w:rsidRDefault="00454CBE" w:rsidP="00D033F7">
      <w:pPr>
        <w:jc w:val="both"/>
      </w:pPr>
      <w:r>
        <w:t>This character is characterized by being extremely kind, fantastic, loyal, familiar, joker, na</w:t>
      </w:r>
      <w:r w:rsidR="006E039F">
        <w:t>i</w:t>
      </w:r>
      <w:r>
        <w:t xml:space="preserve">ve, studious with great ability to learn. </w:t>
      </w:r>
    </w:p>
    <w:p w14:paraId="1730617E" w14:textId="6AEB0208" w:rsidR="009C6C7A" w:rsidRPr="006E039F" w:rsidRDefault="009C6C7A" w:rsidP="00D033F7">
      <w:pPr>
        <w:jc w:val="both"/>
        <w:rPr>
          <w:b/>
          <w:bCs/>
        </w:rPr>
      </w:pPr>
      <w:r w:rsidRPr="006E039F">
        <w:rPr>
          <w:b/>
          <w:bCs/>
        </w:rPr>
        <w:t>Hobbies</w:t>
      </w:r>
    </w:p>
    <w:p w14:paraId="5AB82A04" w14:textId="2CD9FED0" w:rsidR="009C6C7A" w:rsidRDefault="006E039F" w:rsidP="006E039F">
      <w:pPr>
        <w:pStyle w:val="ListParagraph"/>
        <w:numPr>
          <w:ilvl w:val="0"/>
          <w:numId w:val="3"/>
        </w:numPr>
        <w:jc w:val="both"/>
      </w:pPr>
      <w:r>
        <w:t>He is a crack c</w:t>
      </w:r>
      <w:r w:rsidR="009C6C7A">
        <w:t>rea</w:t>
      </w:r>
      <w:r>
        <w:t>ting</w:t>
      </w:r>
      <w:r w:rsidR="009C6C7A">
        <w:t xml:space="preserve"> board games and is also good at playing </w:t>
      </w:r>
      <w:r>
        <w:t>existing games</w:t>
      </w:r>
      <w:r w:rsidR="009C6C7A">
        <w:t xml:space="preserve">. </w:t>
      </w:r>
    </w:p>
    <w:p w14:paraId="75987F52" w14:textId="3F4AF493" w:rsidR="009C6C7A" w:rsidRDefault="006E039F" w:rsidP="0080251B">
      <w:pPr>
        <w:pStyle w:val="ListParagraph"/>
        <w:numPr>
          <w:ilvl w:val="0"/>
          <w:numId w:val="4"/>
        </w:numPr>
        <w:jc w:val="both"/>
      </w:pPr>
      <w:r>
        <w:t xml:space="preserve">He used to </w:t>
      </w:r>
      <w:r w:rsidR="009C6C7A">
        <w:t>Sing</w:t>
      </w:r>
      <w:r>
        <w:t xml:space="preserve"> </w:t>
      </w:r>
      <w:r w:rsidR="009C6C7A">
        <w:t xml:space="preserve">about any activity </w:t>
      </w:r>
      <w:r>
        <w:t>he is</w:t>
      </w:r>
      <w:r w:rsidR="009C6C7A">
        <w:t xml:space="preserve"> doing or compose</w:t>
      </w:r>
      <w:r>
        <w:t xml:space="preserve"> his</w:t>
      </w:r>
      <w:r w:rsidR="009C6C7A">
        <w:t xml:space="preserve"> songs</w:t>
      </w:r>
      <w:r>
        <w:t>.</w:t>
      </w:r>
      <w:r w:rsidR="009C6C7A">
        <w:t xml:space="preserve"> </w:t>
      </w:r>
    </w:p>
    <w:p w14:paraId="63EE1687" w14:textId="1808D15B" w:rsidR="009C6C7A" w:rsidRDefault="009C6C7A" w:rsidP="0080251B">
      <w:pPr>
        <w:pStyle w:val="ListParagraph"/>
        <w:numPr>
          <w:ilvl w:val="0"/>
          <w:numId w:val="4"/>
        </w:numPr>
        <w:jc w:val="both"/>
      </w:pPr>
      <w:r>
        <w:t xml:space="preserve">Great </w:t>
      </w:r>
      <w:r w:rsidR="006E039F">
        <w:t>F</w:t>
      </w:r>
      <w:r>
        <w:t>ood</w:t>
      </w:r>
      <w:r w:rsidR="006E039F">
        <w:t xml:space="preserve"> lover</w:t>
      </w:r>
      <w:r>
        <w:t>, which</w:t>
      </w:r>
      <w:r w:rsidR="006E039F">
        <w:t xml:space="preserve"> it is</w:t>
      </w:r>
      <w:r>
        <w:t xml:space="preserve"> show</w:t>
      </w:r>
      <w:r w:rsidR="006E039F">
        <w:t>n</w:t>
      </w:r>
      <w:r>
        <w:t xml:space="preserve"> in two episodes </w:t>
      </w:r>
      <w:r w:rsidR="006E039F">
        <w:t>“T</w:t>
      </w:r>
      <w:r>
        <w:t xml:space="preserve">he mystery of the </w:t>
      </w:r>
      <w:r w:rsidR="006E039F">
        <w:t>Anana”</w:t>
      </w:r>
      <w:r>
        <w:t xml:space="preserve"> and </w:t>
      </w:r>
      <w:r w:rsidR="006E039F">
        <w:t>“T</w:t>
      </w:r>
      <w:r>
        <w:t>he wedding cake</w:t>
      </w:r>
      <w:r w:rsidR="006E039F">
        <w:t>”.</w:t>
      </w:r>
      <w:r>
        <w:t xml:space="preserve"> </w:t>
      </w:r>
    </w:p>
    <w:p w14:paraId="3D42299A" w14:textId="7E24C91F" w:rsidR="009C6C7A" w:rsidRDefault="006E039F" w:rsidP="0080251B">
      <w:pPr>
        <w:pStyle w:val="ListParagraph"/>
        <w:numPr>
          <w:ilvl w:val="0"/>
          <w:numId w:val="4"/>
        </w:numPr>
        <w:jc w:val="both"/>
      </w:pPr>
      <w:r>
        <w:t>He loves dancing</w:t>
      </w:r>
      <w:r w:rsidR="009C6C7A">
        <w:t xml:space="preserve"> however h</w:t>
      </w:r>
      <w:r>
        <w:t>e has</w:t>
      </w:r>
      <w:r w:rsidR="009C6C7A">
        <w:t xml:space="preserve"> </w:t>
      </w:r>
      <w:r>
        <w:t>“the dancer</w:t>
      </w:r>
      <w:r w:rsidR="009C6C7A">
        <w:t xml:space="preserve"> </w:t>
      </w:r>
      <w:r>
        <w:t>syndrome”,</w:t>
      </w:r>
      <w:r w:rsidR="009C6C7A">
        <w:t xml:space="preserve"> and </w:t>
      </w:r>
      <w:r>
        <w:t xml:space="preserve">he </w:t>
      </w:r>
      <w:r w:rsidR="009C6C7A">
        <w:t xml:space="preserve">can not do it </w:t>
      </w:r>
      <w:r>
        <w:t>anymore.</w:t>
      </w:r>
      <w:r w:rsidR="009C6C7A">
        <w:t xml:space="preserve"> </w:t>
      </w:r>
    </w:p>
    <w:p w14:paraId="60604F14" w14:textId="502BB9E8" w:rsidR="00454CBE" w:rsidRDefault="009C6C7A" w:rsidP="0080251B">
      <w:pPr>
        <w:pStyle w:val="ListParagraph"/>
        <w:numPr>
          <w:ilvl w:val="0"/>
          <w:numId w:val="4"/>
        </w:numPr>
        <w:jc w:val="both"/>
      </w:pPr>
      <w:r>
        <w:t>He likes to know about fictional characters such as ghosts, sasquatch, yeti, the Ness monster.</w:t>
      </w:r>
    </w:p>
    <w:p w14:paraId="16973DE7" w14:textId="3887D1EC" w:rsidR="00454CBE" w:rsidRDefault="00454CBE" w:rsidP="0080251B">
      <w:pPr>
        <w:pStyle w:val="ListParagraph"/>
        <w:numPr>
          <w:ilvl w:val="0"/>
          <w:numId w:val="4"/>
        </w:numPr>
        <w:jc w:val="both"/>
      </w:pPr>
      <w:r>
        <w:t xml:space="preserve">He likes to create web pages to make counts like the bet of infinite slaps. </w:t>
      </w:r>
    </w:p>
    <w:p w14:paraId="13ECBDF4" w14:textId="4F8C8FF6" w:rsidR="00454CBE" w:rsidRDefault="006E039F" w:rsidP="0080251B">
      <w:pPr>
        <w:pStyle w:val="ListParagraph"/>
        <w:numPr>
          <w:ilvl w:val="0"/>
          <w:numId w:val="4"/>
        </w:numPr>
        <w:jc w:val="both"/>
      </w:pPr>
      <w:r>
        <w:t>He was addicted to m</w:t>
      </w:r>
      <w:r w:rsidR="00454CBE">
        <w:t>ake graphs, print</w:t>
      </w:r>
      <w:r>
        <w:t>ed</w:t>
      </w:r>
      <w:r w:rsidR="00454CBE">
        <w:t xml:space="preserve"> them to show data to </w:t>
      </w:r>
      <w:r>
        <w:t>his</w:t>
      </w:r>
      <w:r w:rsidR="00454CBE">
        <w:t xml:space="preserve"> friends about anything </w:t>
      </w:r>
      <w:r>
        <w:t xml:space="preserve">for that reason he got </w:t>
      </w:r>
      <w:r w:rsidR="00454CBE">
        <w:t>an intervention</w:t>
      </w:r>
      <w:r>
        <w:t xml:space="preserve"> by his friends. </w:t>
      </w:r>
      <w:r w:rsidR="00454CBE">
        <w:t xml:space="preserve"> </w:t>
      </w:r>
    </w:p>
    <w:p w14:paraId="62AF8B38" w14:textId="77777777" w:rsidR="009C6C7A" w:rsidRDefault="009C6C7A" w:rsidP="00D033F7">
      <w:pPr>
        <w:jc w:val="both"/>
      </w:pPr>
    </w:p>
    <w:p w14:paraId="6A9E45F2" w14:textId="07E94FC8" w:rsidR="00D033F7" w:rsidRDefault="009C6C7A" w:rsidP="006C4FD3">
      <w:pPr>
        <w:jc w:val="both"/>
        <w:rPr>
          <w:b/>
          <w:bCs/>
        </w:rPr>
      </w:pPr>
      <w:r w:rsidRPr="00454CBE">
        <w:rPr>
          <w:b/>
          <w:bCs/>
        </w:rPr>
        <w:t xml:space="preserve">Fun facts </w:t>
      </w:r>
    </w:p>
    <w:p w14:paraId="0A43A096" w14:textId="3382BCF6" w:rsidR="008C477C" w:rsidRPr="006E039F" w:rsidRDefault="008C477C" w:rsidP="006E039F">
      <w:pPr>
        <w:pStyle w:val="ListParagraph"/>
        <w:numPr>
          <w:ilvl w:val="0"/>
          <w:numId w:val="1"/>
        </w:numPr>
        <w:jc w:val="both"/>
      </w:pPr>
      <w:r w:rsidRPr="006E039F">
        <w:t>H</w:t>
      </w:r>
      <w:r w:rsidR="006E039F" w:rsidRPr="006E039F">
        <w:t xml:space="preserve">is favorite alcoholic drinks are the margaritas for ladies, but he is ashamed of that. </w:t>
      </w:r>
    </w:p>
    <w:p w14:paraId="488C6207" w14:textId="2E21AECB" w:rsidR="008C477C" w:rsidRPr="006E039F" w:rsidRDefault="008C477C" w:rsidP="006E039F">
      <w:pPr>
        <w:pStyle w:val="ListParagraph"/>
        <w:numPr>
          <w:ilvl w:val="0"/>
          <w:numId w:val="1"/>
        </w:numPr>
        <w:jc w:val="both"/>
      </w:pPr>
      <w:r w:rsidRPr="006E039F">
        <w:t>H</w:t>
      </w:r>
      <w:r w:rsidR="006E039F" w:rsidRPr="006E039F">
        <w:t>e was a</w:t>
      </w:r>
      <w:r w:rsidRPr="006E039F">
        <w:t xml:space="preserve"> whole chapter looking for the best burgers in </w:t>
      </w:r>
      <w:r w:rsidR="006E039F" w:rsidRPr="006E039F">
        <w:t>New York.</w:t>
      </w:r>
      <w:r w:rsidRPr="006E039F">
        <w:t xml:space="preserve"> </w:t>
      </w:r>
    </w:p>
    <w:p w14:paraId="22648A59" w14:textId="2C14B813" w:rsidR="008C477C" w:rsidRPr="006E039F" w:rsidRDefault="008C477C" w:rsidP="006E039F">
      <w:pPr>
        <w:pStyle w:val="ListParagraph"/>
        <w:numPr>
          <w:ilvl w:val="0"/>
          <w:numId w:val="1"/>
        </w:numPr>
        <w:jc w:val="both"/>
      </w:pPr>
      <w:r w:rsidRPr="006E039F">
        <w:t xml:space="preserve">The games with his older brothers were very aggressive which surprises his group of friends because his image is very tender. </w:t>
      </w:r>
    </w:p>
    <w:p w14:paraId="2BAFF502" w14:textId="2C75EC1A" w:rsidR="006C4FD3" w:rsidRDefault="006E039F" w:rsidP="006E039F">
      <w:pPr>
        <w:pStyle w:val="ListParagraph"/>
        <w:numPr>
          <w:ilvl w:val="0"/>
          <w:numId w:val="1"/>
        </w:numPr>
        <w:jc w:val="both"/>
      </w:pPr>
      <w:r w:rsidRPr="006E039F">
        <w:lastRenderedPageBreak/>
        <w:t xml:space="preserve">When he assumed his role as supreme judge, he was nicknamed Judge Fudge. </w:t>
      </w:r>
    </w:p>
    <w:p w14:paraId="312D7CB6" w14:textId="0F4EF110" w:rsidR="006E039F" w:rsidRPr="006E039F" w:rsidRDefault="006E039F" w:rsidP="006E039F">
      <w:pPr>
        <w:pStyle w:val="ListParagraph"/>
        <w:numPr>
          <w:ilvl w:val="0"/>
          <w:numId w:val="1"/>
        </w:numPr>
        <w:jc w:val="both"/>
      </w:pPr>
      <w:r>
        <w:t xml:space="preserve">It is unknown the third </w:t>
      </w:r>
      <w:r w:rsidR="00080604">
        <w:t>child’s</w:t>
      </w:r>
      <w:r>
        <w:t xml:space="preserve"> name because Lily just got pregnant at the end of the </w:t>
      </w:r>
      <w:r w:rsidR="00080604">
        <w:t>Serie</w:t>
      </w:r>
      <w:r>
        <w:t xml:space="preserve">. </w:t>
      </w:r>
    </w:p>
    <w:p w14:paraId="68474232" w14:textId="3CD993E3" w:rsidR="00454CBE" w:rsidRPr="00454CBE" w:rsidRDefault="00454CBE" w:rsidP="006C4FD3">
      <w:pPr>
        <w:jc w:val="both"/>
        <w:rPr>
          <w:b/>
          <w:bCs/>
        </w:rPr>
      </w:pPr>
      <w:r w:rsidRPr="00454CBE">
        <w:rPr>
          <w:b/>
          <w:bCs/>
        </w:rPr>
        <w:t xml:space="preserve">Sad events that change the character </w:t>
      </w:r>
    </w:p>
    <w:p w14:paraId="53FF0129" w14:textId="5617DA6C" w:rsidR="00454CBE" w:rsidRDefault="00454CBE" w:rsidP="006E039F">
      <w:pPr>
        <w:pStyle w:val="ListParagraph"/>
        <w:numPr>
          <w:ilvl w:val="0"/>
          <w:numId w:val="2"/>
        </w:numPr>
        <w:jc w:val="both"/>
      </w:pPr>
      <w:r>
        <w:t xml:space="preserve">When </w:t>
      </w:r>
      <w:r w:rsidR="006E039F">
        <w:t>he</w:t>
      </w:r>
      <w:r>
        <w:t xml:space="preserve"> </w:t>
      </w:r>
      <w:r w:rsidR="006E039F">
        <w:t>broke up temporarily</w:t>
      </w:r>
      <w:r>
        <w:t xml:space="preserve"> with </w:t>
      </w:r>
      <w:r w:rsidR="006E039F">
        <w:t>L</w:t>
      </w:r>
      <w:r>
        <w:t xml:space="preserve">ily. </w:t>
      </w:r>
    </w:p>
    <w:p w14:paraId="2A5788BF" w14:textId="0B9F883F" w:rsidR="00454CBE" w:rsidRDefault="00454CBE" w:rsidP="006E039F">
      <w:pPr>
        <w:pStyle w:val="ListParagraph"/>
        <w:numPr>
          <w:ilvl w:val="0"/>
          <w:numId w:val="2"/>
        </w:numPr>
        <w:jc w:val="both"/>
      </w:pPr>
      <w:r>
        <w:t xml:space="preserve">Death of his </w:t>
      </w:r>
      <w:r w:rsidR="006E039F">
        <w:t xml:space="preserve">father </w:t>
      </w:r>
    </w:p>
    <w:p w14:paraId="1A3EC7EF" w14:textId="67615452" w:rsidR="006E039F" w:rsidRDefault="006E039F" w:rsidP="006E039F">
      <w:pPr>
        <w:pStyle w:val="ListParagraph"/>
        <w:numPr>
          <w:ilvl w:val="0"/>
          <w:numId w:val="2"/>
        </w:numPr>
        <w:jc w:val="both"/>
      </w:pPr>
      <w:r>
        <w:t>The scrapping of his first vehicle “Fierro”.</w:t>
      </w:r>
    </w:p>
    <w:p w14:paraId="1D76D316" w14:textId="1DE51361" w:rsidR="006F3173" w:rsidRDefault="006F3173"/>
    <w:sectPr w:rsidR="006F31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461C"/>
    <w:multiLevelType w:val="hybridMultilevel"/>
    <w:tmpl w:val="A38817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96E93"/>
    <w:multiLevelType w:val="hybridMultilevel"/>
    <w:tmpl w:val="F70871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610C6"/>
    <w:multiLevelType w:val="hybridMultilevel"/>
    <w:tmpl w:val="54466D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932BD"/>
    <w:multiLevelType w:val="hybridMultilevel"/>
    <w:tmpl w:val="564C0B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232678">
    <w:abstractNumId w:val="0"/>
  </w:num>
  <w:num w:numId="2" w16cid:durableId="1116830256">
    <w:abstractNumId w:val="3"/>
  </w:num>
  <w:num w:numId="3" w16cid:durableId="571504075">
    <w:abstractNumId w:val="2"/>
  </w:num>
  <w:num w:numId="4" w16cid:durableId="1221090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73"/>
    <w:rsid w:val="00080604"/>
    <w:rsid w:val="00425EB1"/>
    <w:rsid w:val="00454CBE"/>
    <w:rsid w:val="00461A2E"/>
    <w:rsid w:val="00610C85"/>
    <w:rsid w:val="006C4FD3"/>
    <w:rsid w:val="006E039F"/>
    <w:rsid w:val="006F3173"/>
    <w:rsid w:val="0080251B"/>
    <w:rsid w:val="008C477C"/>
    <w:rsid w:val="009C6C7A"/>
    <w:rsid w:val="00C74677"/>
    <w:rsid w:val="00D0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FE0A"/>
  <w15:chartTrackingRefBased/>
  <w15:docId w15:val="{A13B0338-0337-4A6C-A510-AED3C44B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039F"/>
    <w:rPr>
      <w:color w:val="808080"/>
    </w:rPr>
  </w:style>
  <w:style w:type="paragraph" w:styleId="ListParagraph">
    <w:name w:val="List Paragraph"/>
    <w:basedOn w:val="Normal"/>
    <w:uiPriority w:val="34"/>
    <w:qFormat/>
    <w:rsid w:val="006E0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6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S</dc:creator>
  <cp:keywords/>
  <dc:description/>
  <cp:lastModifiedBy>Nat S</cp:lastModifiedBy>
  <cp:revision>3</cp:revision>
  <dcterms:created xsi:type="dcterms:W3CDTF">2023-09-20T20:13:00Z</dcterms:created>
  <dcterms:modified xsi:type="dcterms:W3CDTF">2023-09-21T17:12:00Z</dcterms:modified>
</cp:coreProperties>
</file>