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3C65" w:rsidRPr="006B3646" w:rsidRDefault="00483C65" w:rsidP="00483C65">
      <w:pPr>
        <w:pStyle w:val="a4"/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B3646">
        <w:rPr>
          <w:noProof/>
          <w:lang w:val="en-US"/>
        </w:rPr>
        <w:drawing>
          <wp:anchor distT="0" distB="0" distL="0" distR="0" simplePos="0" relativeHeight="251659264" behindDoc="0" locked="0" layoutInCell="1" hidden="0" allowOverlap="1" wp14:anchorId="62A6011E" wp14:editId="1585D583">
            <wp:simplePos x="0" y="0"/>
            <wp:positionH relativeFrom="column">
              <wp:posOffset>-424179</wp:posOffset>
            </wp:positionH>
            <wp:positionV relativeFrom="paragraph">
              <wp:posOffset>-399414</wp:posOffset>
            </wp:positionV>
            <wp:extent cx="6642735" cy="887095"/>
            <wp:effectExtent l="0" t="0" r="0" b="0"/>
            <wp:wrapNone/>
            <wp:docPr id="6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8870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483C65" w:rsidRPr="006B3646" w:rsidRDefault="00483C65" w:rsidP="00483C65">
      <w:pPr>
        <w:pStyle w:val="a4"/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483C65" w:rsidRPr="006B3646" w:rsidRDefault="00483C65" w:rsidP="00483C65">
      <w:pPr>
        <w:pStyle w:val="a4"/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483C65" w:rsidRPr="006B3646" w:rsidRDefault="00483C65" w:rsidP="00483C65">
      <w:pPr>
        <w:pStyle w:val="a4"/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B3646">
        <w:rPr>
          <w:rFonts w:ascii="Times New Roman" w:eastAsia="Times New Roman" w:hAnsi="Times New Roman" w:cs="Times New Roman"/>
          <w:smallCaps/>
          <w:sz w:val="28"/>
          <w:szCs w:val="28"/>
          <w:lang w:val="uk-UA"/>
        </w:rPr>
        <w:t>МIНIСТЕРСТВО  ОСВIТИ  І  НАУКИ  УКРАЇНИ</w:t>
      </w:r>
    </w:p>
    <w:p w:rsidR="00483C65" w:rsidRPr="006B3646" w:rsidRDefault="00483C65" w:rsidP="00483C65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B3646">
        <w:rPr>
          <w:rFonts w:ascii="Times New Roman" w:eastAsia="Times New Roman" w:hAnsi="Times New Roman" w:cs="Times New Roman"/>
          <w:sz w:val="28"/>
          <w:szCs w:val="28"/>
          <w:lang w:val="uk-UA"/>
        </w:rPr>
        <w:t>НАЦІОНАЛЬНИЙ   ТЕХНІЧНИЙ   УНІВЕРСИТЕТ   УКРАЇНИ</w:t>
      </w:r>
    </w:p>
    <w:p w:rsidR="00483C65" w:rsidRPr="006B3646" w:rsidRDefault="00483C65" w:rsidP="00483C65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B36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“КИЇВСЬКИЙ  ПОЛІТЕХНІЧНИЙ  ІНСТИТУТ </w:t>
      </w:r>
    </w:p>
    <w:p w:rsidR="00483C65" w:rsidRPr="006B3646" w:rsidRDefault="00483C65" w:rsidP="00483C65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B3646">
        <w:rPr>
          <w:rFonts w:ascii="Times New Roman" w:eastAsia="Times New Roman" w:hAnsi="Times New Roman" w:cs="Times New Roman"/>
          <w:sz w:val="28"/>
          <w:szCs w:val="28"/>
          <w:lang w:val="uk-UA"/>
        </w:rPr>
        <w:t>ІМЕНІ ІГОРЯ СІКОРСЬКОГО”</w:t>
      </w:r>
    </w:p>
    <w:p w:rsidR="00483C65" w:rsidRPr="006B3646" w:rsidRDefault="00483C65" w:rsidP="00483C6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483C65" w:rsidRPr="006B3646" w:rsidRDefault="00483C65" w:rsidP="00483C65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B3646">
        <w:rPr>
          <w:rFonts w:ascii="Times New Roman" w:eastAsia="Times New Roman" w:hAnsi="Times New Roman" w:cs="Times New Roman"/>
          <w:sz w:val="28"/>
          <w:szCs w:val="28"/>
          <w:lang w:val="uk-UA"/>
        </w:rPr>
        <w:t>Факультет прикладної математики</w:t>
      </w:r>
    </w:p>
    <w:p w:rsidR="00483C65" w:rsidRPr="006B3646" w:rsidRDefault="00483C65" w:rsidP="00483C65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B3646">
        <w:rPr>
          <w:rFonts w:ascii="Times New Roman" w:eastAsia="Times New Roman" w:hAnsi="Times New Roman" w:cs="Times New Roman"/>
          <w:sz w:val="28"/>
          <w:szCs w:val="28"/>
          <w:lang w:val="uk-UA"/>
        </w:rPr>
        <w:t>Кафедра програмного забезпечення комп’ютерних систем</w:t>
      </w:r>
    </w:p>
    <w:p w:rsidR="00483C65" w:rsidRPr="006B3646" w:rsidRDefault="00483C65" w:rsidP="00483C6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483C65" w:rsidRPr="006B3646" w:rsidRDefault="00483C65" w:rsidP="00483C6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483C65" w:rsidRPr="006B3646" w:rsidRDefault="00483C65" w:rsidP="00483C6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483C65" w:rsidRPr="006B3646" w:rsidRDefault="00483C65" w:rsidP="00483C6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483C65" w:rsidRPr="006B3646" w:rsidRDefault="00483C65" w:rsidP="00483C65">
      <w:pPr>
        <w:spacing w:after="120" w:line="240" w:lineRule="auto"/>
        <w:jc w:val="center"/>
        <w:rPr>
          <w:lang w:val="uk-UA"/>
        </w:rPr>
      </w:pPr>
      <w:r w:rsidRPr="006B3646"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>Лабораторна робота №</w:t>
      </w:r>
      <w:r w:rsidRPr="006B3646">
        <w:rPr>
          <w:rFonts w:ascii="Times New Roman" w:eastAsia="Times New Roman" w:hAnsi="Times New Roman" w:cs="Times New Roman"/>
          <w:sz w:val="32"/>
          <w:szCs w:val="32"/>
          <w:lang w:val="uk-UA"/>
        </w:rPr>
        <w:t> </w:t>
      </w:r>
      <w:r w:rsidR="009B03D6">
        <w:rPr>
          <w:rFonts w:ascii="Times New Roman" w:eastAsia="Times New Roman" w:hAnsi="Times New Roman" w:cs="Times New Roman"/>
          <w:sz w:val="32"/>
          <w:szCs w:val="32"/>
          <w:lang w:val="uk-UA"/>
        </w:rPr>
        <w:t>1</w:t>
      </w:r>
    </w:p>
    <w:p w:rsidR="00483C65" w:rsidRPr="006B3646" w:rsidRDefault="00483C65" w:rsidP="00483C65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B3646">
        <w:rPr>
          <w:rFonts w:ascii="Times New Roman" w:eastAsia="Times New Roman" w:hAnsi="Times New Roman" w:cs="Times New Roman"/>
          <w:sz w:val="28"/>
          <w:szCs w:val="28"/>
          <w:lang w:val="uk-UA"/>
        </w:rPr>
        <w:t>з дисципліни “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Бази даних</w:t>
      </w:r>
      <w:r w:rsidRPr="006B36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”</w:t>
      </w:r>
    </w:p>
    <w:p w:rsidR="00483C65" w:rsidRPr="006B3646" w:rsidRDefault="00483C65" w:rsidP="00483C6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483C65" w:rsidRPr="006B3646" w:rsidRDefault="00483C65" w:rsidP="00483C6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B3646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</w:p>
    <w:p w:rsidR="00483C65" w:rsidRPr="006B3646" w:rsidRDefault="00483C65" w:rsidP="00483C6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483C65" w:rsidRPr="006B3646" w:rsidRDefault="00483C65" w:rsidP="00483C6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tbl>
      <w:tblPr>
        <w:tblW w:w="9569" w:type="dxa"/>
        <w:tblLayout w:type="fixed"/>
        <w:tblLook w:val="0400" w:firstRow="0" w:lastRow="0" w:firstColumn="0" w:lastColumn="0" w:noHBand="0" w:noVBand="1"/>
      </w:tblPr>
      <w:tblGrid>
        <w:gridCol w:w="4415"/>
        <w:gridCol w:w="734"/>
        <w:gridCol w:w="4420"/>
      </w:tblGrid>
      <w:tr w:rsidR="00483C65" w:rsidRPr="006B3646" w:rsidTr="000E75CF">
        <w:tc>
          <w:tcPr>
            <w:tcW w:w="4415" w:type="dxa"/>
            <w:shd w:val="clear" w:color="auto" w:fill="auto"/>
          </w:tcPr>
          <w:p w:rsidR="00483C65" w:rsidRPr="006B3646" w:rsidRDefault="00483C65" w:rsidP="000E75CF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6B3646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Виконав</w:t>
            </w:r>
          </w:p>
          <w:p w:rsidR="00483C65" w:rsidRPr="006B3646" w:rsidRDefault="00483C65" w:rsidP="000E75CF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6B3646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студент II курсу</w:t>
            </w:r>
          </w:p>
          <w:p w:rsidR="00483C65" w:rsidRPr="006B3646" w:rsidRDefault="00483C65" w:rsidP="000E75CF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6B3646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групи КП-93</w:t>
            </w:r>
          </w:p>
          <w:p w:rsidR="00483C65" w:rsidRPr="006B3646" w:rsidRDefault="00483C65" w:rsidP="000E75CF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6B3646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Катрич</w:t>
            </w:r>
            <w:proofErr w:type="spellEnd"/>
            <w:r w:rsidRPr="006B3646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Владислав Сергійович</w:t>
            </w:r>
          </w:p>
          <w:p w:rsidR="00483C65" w:rsidRPr="006B3646" w:rsidRDefault="00483C65" w:rsidP="000E75CF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uk-UA"/>
              </w:rPr>
            </w:pPr>
            <w:r w:rsidRPr="006B3646">
              <w:rPr>
                <w:rFonts w:ascii="Times New Roman" w:eastAsia="Times New Roman" w:hAnsi="Times New Roman" w:cs="Times New Roman"/>
                <w:sz w:val="16"/>
                <w:szCs w:val="16"/>
                <w:lang w:val="uk-UA"/>
              </w:rPr>
              <w:t>(</w:t>
            </w:r>
            <w:r w:rsidRPr="006B3646">
              <w:rPr>
                <w:rFonts w:ascii="Times New Roman" w:eastAsia="Times New Roman" w:hAnsi="Times New Roman" w:cs="Times New Roman"/>
                <w:i/>
                <w:sz w:val="16"/>
                <w:szCs w:val="16"/>
                <w:lang w:val="uk-UA"/>
              </w:rPr>
              <w:t>прізвище, ім’я, по батькові</w:t>
            </w:r>
            <w:r w:rsidRPr="006B3646">
              <w:rPr>
                <w:rFonts w:ascii="Times New Roman" w:eastAsia="Times New Roman" w:hAnsi="Times New Roman" w:cs="Times New Roman"/>
                <w:sz w:val="16"/>
                <w:szCs w:val="16"/>
                <w:lang w:val="uk-UA"/>
              </w:rPr>
              <w:t>)</w:t>
            </w:r>
          </w:p>
          <w:p w:rsidR="00483C65" w:rsidRPr="006B3646" w:rsidRDefault="00483C65" w:rsidP="000E75CF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  <w:p w:rsidR="00483C65" w:rsidRPr="006B3646" w:rsidRDefault="00483C65" w:rsidP="000E75CF">
            <w:pPr>
              <w:spacing w:before="120" w:after="120" w:line="240" w:lineRule="auto"/>
              <w:rPr>
                <w:lang w:val="uk-UA"/>
              </w:rPr>
            </w:pPr>
          </w:p>
        </w:tc>
        <w:tc>
          <w:tcPr>
            <w:tcW w:w="734" w:type="dxa"/>
            <w:shd w:val="clear" w:color="auto" w:fill="auto"/>
          </w:tcPr>
          <w:p w:rsidR="00483C65" w:rsidRPr="006B3646" w:rsidRDefault="00483C65" w:rsidP="000E75C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420" w:type="dxa"/>
            <w:shd w:val="clear" w:color="auto" w:fill="auto"/>
          </w:tcPr>
          <w:p w:rsidR="00483C65" w:rsidRPr="006B3646" w:rsidRDefault="00483C65" w:rsidP="000E75CF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6B3646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Перевірив</w:t>
            </w:r>
          </w:p>
          <w:p w:rsidR="00483C65" w:rsidRPr="006B3646" w:rsidRDefault="00483C65" w:rsidP="000E75CF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6B3646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“____” “____________” 20___ р.</w:t>
            </w:r>
          </w:p>
          <w:p w:rsidR="00483C65" w:rsidRPr="006B3646" w:rsidRDefault="00483C65" w:rsidP="000E75CF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6B3646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викладач</w:t>
            </w:r>
          </w:p>
          <w:p w:rsidR="00483C65" w:rsidRPr="006B3646" w:rsidRDefault="00483C65" w:rsidP="000E75CF">
            <w:pPr>
              <w:spacing w:before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Петрашенко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Андрій Васильович</w:t>
            </w:r>
          </w:p>
          <w:p w:rsidR="00483C65" w:rsidRPr="006B3646" w:rsidRDefault="00483C65" w:rsidP="000E75CF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val="uk-UA"/>
              </w:rPr>
            </w:pPr>
            <w:r w:rsidRPr="006B3646">
              <w:rPr>
                <w:rFonts w:ascii="Times New Roman" w:eastAsia="Times New Roman" w:hAnsi="Times New Roman" w:cs="Times New Roman"/>
                <w:sz w:val="16"/>
                <w:szCs w:val="16"/>
                <w:lang w:val="uk-UA"/>
              </w:rPr>
              <w:t>(</w:t>
            </w:r>
            <w:r w:rsidRPr="006B3646">
              <w:rPr>
                <w:rFonts w:ascii="Times New Roman" w:eastAsia="Times New Roman" w:hAnsi="Times New Roman" w:cs="Times New Roman"/>
                <w:i/>
                <w:sz w:val="16"/>
                <w:szCs w:val="16"/>
                <w:lang w:val="uk-UA"/>
              </w:rPr>
              <w:t>прізвище, ім’я, по батькові</w:t>
            </w:r>
            <w:r w:rsidRPr="006B3646">
              <w:rPr>
                <w:rFonts w:ascii="Times New Roman" w:eastAsia="Times New Roman" w:hAnsi="Times New Roman" w:cs="Times New Roman"/>
                <w:sz w:val="16"/>
                <w:szCs w:val="16"/>
                <w:lang w:val="uk-UA"/>
              </w:rPr>
              <w:t>)</w:t>
            </w:r>
            <w:r w:rsidRPr="006B3646">
              <w:rPr>
                <w:rFonts w:ascii="Times New Roman" w:eastAsia="Times New Roman" w:hAnsi="Times New Roman" w:cs="Times New Roman"/>
                <w:sz w:val="16"/>
                <w:szCs w:val="16"/>
                <w:lang w:val="uk-UA"/>
              </w:rPr>
              <w:tab/>
            </w:r>
            <w:r w:rsidRPr="006B3646">
              <w:rPr>
                <w:rFonts w:ascii="Times New Roman" w:eastAsia="Times New Roman" w:hAnsi="Times New Roman" w:cs="Times New Roman"/>
                <w:sz w:val="16"/>
                <w:szCs w:val="16"/>
                <w:lang w:val="uk-UA"/>
              </w:rPr>
              <w:tab/>
            </w:r>
          </w:p>
          <w:p w:rsidR="00483C65" w:rsidRPr="006B3646" w:rsidRDefault="00483C65" w:rsidP="000E75CF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  <w:p w:rsidR="00483C65" w:rsidRPr="006B3646" w:rsidRDefault="00483C65" w:rsidP="000E75CF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483C65" w:rsidRPr="006B3646" w:rsidRDefault="00483C65" w:rsidP="00483C6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483C65" w:rsidRPr="006B3646" w:rsidRDefault="00483C65" w:rsidP="00483C6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483C65" w:rsidRPr="006B3646" w:rsidRDefault="00483C65" w:rsidP="00483C6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483C65" w:rsidRPr="006B3646" w:rsidRDefault="00483C65" w:rsidP="00483C6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483C65" w:rsidRPr="006B3646" w:rsidRDefault="00483C65" w:rsidP="00483C65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Київ 2020</w:t>
      </w:r>
    </w:p>
    <w:p w:rsidR="00483C65" w:rsidRDefault="00483C65" w:rsidP="00A6697F">
      <w:pPr>
        <w:jc w:val="right"/>
        <w:rPr>
          <w:rFonts w:ascii="Times New Roman" w:eastAsia="Times New Roman" w:hAnsi="Times New Roman" w:cs="Times New Roman"/>
          <w:sz w:val="36"/>
          <w:szCs w:val="36"/>
          <w:lang w:val="uk-UA"/>
        </w:rPr>
      </w:pPr>
    </w:p>
    <w:p w:rsidR="00483C65" w:rsidRDefault="00483C65" w:rsidP="00A6697F">
      <w:pPr>
        <w:jc w:val="right"/>
        <w:rPr>
          <w:rFonts w:ascii="Times New Roman" w:eastAsia="Times New Roman" w:hAnsi="Times New Roman" w:cs="Times New Roman"/>
          <w:sz w:val="36"/>
          <w:szCs w:val="36"/>
          <w:lang w:val="uk-UA"/>
        </w:rPr>
      </w:pPr>
    </w:p>
    <w:p w:rsidR="00483C65" w:rsidRDefault="00483C65" w:rsidP="00483C65">
      <w:pPr>
        <w:rPr>
          <w:rFonts w:ascii="Times New Roman" w:eastAsia="Times New Roman" w:hAnsi="Times New Roman" w:cs="Times New Roman"/>
          <w:sz w:val="36"/>
          <w:szCs w:val="36"/>
          <w:lang w:val="uk-UA"/>
        </w:rPr>
      </w:pPr>
    </w:p>
    <w:p w:rsidR="00A6697F" w:rsidRPr="00DB0369" w:rsidRDefault="00A6697F" w:rsidP="00A6697F">
      <w:pPr>
        <w:spacing w:after="20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  <w:r w:rsidRPr="00DB0369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lastRenderedPageBreak/>
        <w:t>Завдання</w:t>
      </w:r>
      <w:r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роботи полягає у наступному:</w:t>
      </w:r>
    </w:p>
    <w:p w:rsidR="00A6697F" w:rsidRPr="00DB0369" w:rsidRDefault="00A6697F" w:rsidP="00A6697F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>Розробити модель «сутність-зв’язок» предметної галузі, обраної студентом самостійно, відповідно до пункту «Вимоги до ER-моделі».</w:t>
      </w:r>
    </w:p>
    <w:p w:rsidR="00A6697F" w:rsidRPr="00DB0369" w:rsidRDefault="00A6697F" w:rsidP="00A6697F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Перетворити розроблену модель у схему бази даних (таблиці) </w:t>
      </w:r>
      <w:proofErr w:type="spellStart"/>
      <w:r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>PostgreSQL</w:t>
      </w:r>
      <w:proofErr w:type="spellEnd"/>
      <w:r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A6697F" w:rsidRPr="00DB0369" w:rsidRDefault="00A6697F" w:rsidP="00A6697F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B0369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>Виконати нормалізацію схеми бази даних до третьої нормальної форми (3НФ).</w:t>
      </w:r>
      <w:r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A6697F" w:rsidRPr="00DB0369" w:rsidRDefault="00A6697F" w:rsidP="00A6697F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Ознайомитись із інструментарієм </w:t>
      </w:r>
      <w:proofErr w:type="spellStart"/>
      <w:r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>PostgreSQL</w:t>
      </w:r>
      <w:proofErr w:type="spellEnd"/>
      <w:r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 </w:t>
      </w:r>
      <w:proofErr w:type="spellStart"/>
      <w:r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>pgAdmin</w:t>
      </w:r>
      <w:proofErr w:type="spellEnd"/>
      <w:r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4 та </w:t>
      </w:r>
      <w:proofErr w:type="spellStart"/>
      <w:r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>внести</w:t>
      </w:r>
      <w:proofErr w:type="spellEnd"/>
      <w:r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декілька рядків даних у кожну з таблиць засобами </w:t>
      </w:r>
      <w:proofErr w:type="spellStart"/>
      <w:r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>pgAdmin</w:t>
      </w:r>
      <w:proofErr w:type="spellEnd"/>
      <w:r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4.</w:t>
      </w:r>
    </w:p>
    <w:p w:rsidR="00A6697F" w:rsidRPr="00DB0369" w:rsidRDefault="00A6697F" w:rsidP="00A6697F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A6697F" w:rsidRPr="00DB0369" w:rsidRDefault="00871675" w:rsidP="00A6697F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DB036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1)</w:t>
      </w:r>
    </w:p>
    <w:p w:rsidR="00A6697F" w:rsidRPr="00DB0369" w:rsidRDefault="00A6697F" w:rsidP="00A6697F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Сутність </w:t>
      </w:r>
      <w:r w:rsidR="00DC3DFC"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>людина</w:t>
      </w:r>
      <w:r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r w:rsidR="00DC3DFC"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людина може мати декілька </w:t>
      </w:r>
      <w:proofErr w:type="spellStart"/>
      <w:r w:rsidR="00DC3DFC"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>акаунтів</w:t>
      </w:r>
      <w:proofErr w:type="spellEnd"/>
      <w:r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A6697F" w:rsidRPr="00DB0369" w:rsidRDefault="00A6697F" w:rsidP="00A6697F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Сутність </w:t>
      </w:r>
      <w:proofErr w:type="spellStart"/>
      <w:r w:rsidR="00CC03F9"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>акаунт</w:t>
      </w:r>
      <w:proofErr w:type="spellEnd"/>
      <w:r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>,</w:t>
      </w:r>
      <w:r w:rsidR="00CC03F9"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у </w:t>
      </w:r>
      <w:proofErr w:type="spellStart"/>
      <w:r w:rsidR="00CC03F9"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>акаунта</w:t>
      </w:r>
      <w:proofErr w:type="spellEnd"/>
      <w:r w:rsidR="00CC03F9"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мусить бути користувач та можуть бути курси</w:t>
      </w:r>
      <w:r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A6697F" w:rsidRPr="00DB0369" w:rsidRDefault="00A6697F" w:rsidP="00A6697F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Сутність </w:t>
      </w:r>
      <w:r w:rsidR="00CC03F9"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>курс</w:t>
      </w:r>
      <w:r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>,</w:t>
      </w:r>
      <w:r w:rsidR="00CC03F9"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у курсу можуть бути </w:t>
      </w:r>
      <w:proofErr w:type="spellStart"/>
      <w:r w:rsidR="00CC03F9"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>акаунти</w:t>
      </w:r>
      <w:proofErr w:type="spellEnd"/>
      <w:r w:rsidR="00CC03F9"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>(ті, які вирішили підписатись на цей курс)</w:t>
      </w:r>
      <w:r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A6697F" w:rsidRPr="00DB0369" w:rsidRDefault="00A6697F" w:rsidP="00A6697F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A6697F" w:rsidRPr="00DB0369" w:rsidRDefault="00993B75" w:rsidP="00A6697F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  <w:lang w:val="en-US"/>
        </w:rPr>
        <w:drawing>
          <wp:inline distT="0" distB="0" distL="0" distR="0" wp14:anchorId="3B8D61C1" wp14:editId="210881CC">
            <wp:extent cx="3657600" cy="266957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9806" cy="2678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97F" w:rsidRPr="00DB0369" w:rsidRDefault="00A6697F" w:rsidP="00A6697F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>ER модель.</w:t>
      </w:r>
    </w:p>
    <w:p w:rsidR="00A6697F" w:rsidRPr="00DB0369" w:rsidRDefault="00A6697F" w:rsidP="00A6697F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A6697F" w:rsidRPr="00DB0369" w:rsidRDefault="00A6697F" w:rsidP="00A6697F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Назва нотації: </w:t>
      </w:r>
      <w:proofErr w:type="spellStart"/>
      <w:r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>crow’s</w:t>
      </w:r>
      <w:proofErr w:type="spellEnd"/>
      <w:r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>feet</w:t>
      </w:r>
      <w:proofErr w:type="spellEnd"/>
      <w:r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871675" w:rsidRPr="00DB0369" w:rsidRDefault="00871675" w:rsidP="00A6697F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CC03F9" w:rsidRPr="00DB0369" w:rsidRDefault="00871675" w:rsidP="00A6697F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DB036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2)</w:t>
      </w:r>
    </w:p>
    <w:p w:rsidR="00CC03F9" w:rsidRPr="00DB0369" w:rsidRDefault="00CC03F9" w:rsidP="00A6697F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Оскільки у одного </w:t>
      </w:r>
      <w:proofErr w:type="spellStart"/>
      <w:r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>акаунту</w:t>
      </w:r>
      <w:proofErr w:type="spellEnd"/>
      <w:r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може бути декілька курсів, та у одного </w:t>
      </w:r>
      <w:proofErr w:type="spellStart"/>
      <w:r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>курса</w:t>
      </w:r>
      <w:proofErr w:type="spellEnd"/>
      <w:r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можуть бути декілька користувачів, то виникає зв’язок </w:t>
      </w:r>
      <w:proofErr w:type="spellStart"/>
      <w:r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>many</w:t>
      </w:r>
      <w:proofErr w:type="spellEnd"/>
      <w:r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>to</w:t>
      </w:r>
      <w:proofErr w:type="spellEnd"/>
      <w:r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>many</w:t>
      </w:r>
      <w:proofErr w:type="spellEnd"/>
      <w:r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і </w:t>
      </w:r>
      <w:r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відповідно було створено нову таблицю </w:t>
      </w:r>
      <w:proofErr w:type="spellStart"/>
      <w:r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>account_course_links</w:t>
      </w:r>
      <w:proofErr w:type="spellEnd"/>
      <w:r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для того, щоб зберігати зв’язки між цими таблицями.</w:t>
      </w:r>
    </w:p>
    <w:p w:rsidR="00CC03F9" w:rsidRPr="00DB0369" w:rsidRDefault="00CC03F9" w:rsidP="00A6697F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A6697F" w:rsidRPr="00DB0369" w:rsidRDefault="00143998" w:rsidP="00A6697F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B0369">
        <w:rPr>
          <w:noProof/>
          <w:lang w:val="en-US"/>
        </w:rPr>
        <w:drawing>
          <wp:inline distT="0" distB="0" distL="0" distR="0" wp14:anchorId="2EC65B8C" wp14:editId="5E188618">
            <wp:extent cx="5733415" cy="3565525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56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97F" w:rsidRPr="00DB0369" w:rsidRDefault="00A6697F" w:rsidP="00A6697F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>Схема бази даних</w:t>
      </w:r>
    </w:p>
    <w:p w:rsidR="00A6697F" w:rsidRPr="00DB0369" w:rsidRDefault="00A6697F" w:rsidP="00A6697F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A6697F" w:rsidRPr="00DB0369" w:rsidRDefault="00A6697F" w:rsidP="00A6697F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A6697F" w:rsidRPr="00DB0369" w:rsidRDefault="00871675" w:rsidP="00A6697F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DB036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3)</w:t>
      </w:r>
    </w:p>
    <w:p w:rsidR="00A6697F" w:rsidRPr="00DB0369" w:rsidRDefault="00A6697F" w:rsidP="00A6697F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Схема </w:t>
      </w:r>
      <w:proofErr w:type="spellStart"/>
      <w:r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>бд</w:t>
      </w:r>
      <w:proofErr w:type="spellEnd"/>
      <w:r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відповідає 1 нормальній формі, так як кожне поле містить лише одне значення.</w:t>
      </w:r>
    </w:p>
    <w:p w:rsidR="00A6697F" w:rsidRPr="00DB0369" w:rsidRDefault="00A6697F" w:rsidP="00A6697F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2 нормальній формі, так як кожна таблиця має </w:t>
      </w:r>
      <w:proofErr w:type="spellStart"/>
      <w:r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>id</w:t>
      </w:r>
      <w:proofErr w:type="spellEnd"/>
      <w:r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>, і інші поля таблиць ніяк від нього не залежать.</w:t>
      </w:r>
    </w:p>
    <w:p w:rsidR="00A6697F" w:rsidRPr="00DB0369" w:rsidRDefault="00A6697F" w:rsidP="00A6697F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>3 нормальній формі, так як всі дані, які можуть мати різні таблиці винесені в окремі таблиці.</w:t>
      </w:r>
    </w:p>
    <w:p w:rsidR="00A6697F" w:rsidRPr="00DB0369" w:rsidRDefault="00A6697F" w:rsidP="00A6697F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B804E7" w:rsidRPr="00DB0369" w:rsidRDefault="00B804E7" w:rsidP="005549DF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B804E7" w:rsidRPr="00DB0369" w:rsidRDefault="00B804E7" w:rsidP="00B804E7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INSERT INTO </w:t>
      </w:r>
      <w:proofErr w:type="spellStart"/>
      <w:r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>person</w:t>
      </w:r>
      <w:proofErr w:type="spellEnd"/>
      <w:r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>fullname</w:t>
      </w:r>
      <w:proofErr w:type="spellEnd"/>
      <w:r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>age</w:t>
      </w:r>
      <w:proofErr w:type="spellEnd"/>
      <w:r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>date_of_birth</w:t>
      </w:r>
      <w:proofErr w:type="spellEnd"/>
      <w:r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>account_id</w:t>
      </w:r>
      <w:proofErr w:type="spellEnd"/>
      <w:r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>) VALUES ('</w:t>
      </w:r>
      <w:proofErr w:type="spellStart"/>
      <w:r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>gfrrgr</w:t>
      </w:r>
      <w:proofErr w:type="spellEnd"/>
      <w:r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>', 22, '24/04/2020', 1);</w:t>
      </w:r>
    </w:p>
    <w:p w:rsidR="00B804E7" w:rsidRPr="00DB0369" w:rsidRDefault="00B804E7" w:rsidP="00B804E7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-- INSERT INTO </w:t>
      </w:r>
      <w:proofErr w:type="spellStart"/>
      <w:r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>account</w:t>
      </w:r>
      <w:proofErr w:type="spellEnd"/>
      <w:r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>nickname</w:t>
      </w:r>
      <w:proofErr w:type="spellEnd"/>
      <w:r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>email</w:t>
      </w:r>
      <w:proofErr w:type="spellEnd"/>
      <w:r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>password</w:t>
      </w:r>
      <w:proofErr w:type="spellEnd"/>
      <w:r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>date_of_registration</w:t>
      </w:r>
      <w:proofErr w:type="spellEnd"/>
      <w:r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>) VALUES ('</w:t>
      </w:r>
      <w:proofErr w:type="spellStart"/>
      <w:r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>nick</w:t>
      </w:r>
      <w:proofErr w:type="spellEnd"/>
      <w:r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>', 'gmail@gmail.com', '777', '24/04/1111');</w:t>
      </w:r>
    </w:p>
    <w:p w:rsidR="00B804E7" w:rsidRPr="00DB0369" w:rsidRDefault="00B804E7" w:rsidP="00B804E7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B804E7" w:rsidRPr="00DB0369" w:rsidRDefault="00B804E7" w:rsidP="00B804E7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A6697F" w:rsidRPr="00DB0369" w:rsidRDefault="00871675" w:rsidP="00A6697F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DB036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4)</w:t>
      </w:r>
    </w:p>
    <w:p w:rsidR="00A6697F" w:rsidRPr="00DB0369" w:rsidRDefault="00143998" w:rsidP="00A6697F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Створення</w:t>
      </w:r>
      <w:r w:rsidR="00A6697F"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таблиць:</w:t>
      </w:r>
    </w:p>
    <w:p w:rsidR="00851CBA" w:rsidRPr="00DB0369" w:rsidRDefault="00851CBA" w:rsidP="00851CBA">
      <w:pPr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 xml:space="preserve">CREATE TABLE </w:t>
      </w:r>
      <w:proofErr w:type="spellStart"/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>person</w:t>
      </w:r>
      <w:proofErr w:type="spellEnd"/>
    </w:p>
    <w:p w:rsidR="00851CBA" w:rsidRPr="00DB0369" w:rsidRDefault="00851CBA" w:rsidP="00851CBA">
      <w:pPr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>(</w:t>
      </w:r>
    </w:p>
    <w:p w:rsidR="00851CBA" w:rsidRPr="00DB0369" w:rsidRDefault="00851CBA" w:rsidP="00851CBA">
      <w:pPr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ab/>
      </w:r>
      <w:proofErr w:type="spellStart"/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>id</w:t>
      </w:r>
      <w:proofErr w:type="spellEnd"/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 xml:space="preserve"> INT GENERATED ALWAYS AS IDENTITY,</w:t>
      </w:r>
    </w:p>
    <w:p w:rsidR="00851CBA" w:rsidRPr="00DB0369" w:rsidRDefault="00851CBA" w:rsidP="00851CBA">
      <w:pPr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ab/>
      </w:r>
      <w:proofErr w:type="spellStart"/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>fullname</w:t>
      </w:r>
      <w:proofErr w:type="spellEnd"/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 xml:space="preserve"> TEXT NOT NULL,</w:t>
      </w:r>
    </w:p>
    <w:p w:rsidR="00851CBA" w:rsidRPr="00DB0369" w:rsidRDefault="00851CBA" w:rsidP="00851CBA">
      <w:pPr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ab/>
      </w:r>
      <w:proofErr w:type="spellStart"/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>age</w:t>
      </w:r>
      <w:proofErr w:type="spellEnd"/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 xml:space="preserve"> INT NOT NULL,</w:t>
      </w:r>
    </w:p>
    <w:p w:rsidR="00851CBA" w:rsidRPr="00DB0369" w:rsidRDefault="00851CBA" w:rsidP="00851CBA">
      <w:pPr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ab/>
      </w:r>
      <w:proofErr w:type="spellStart"/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>date_of_birth</w:t>
      </w:r>
      <w:proofErr w:type="spellEnd"/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 xml:space="preserve"> DATE NOT NULL,</w:t>
      </w:r>
    </w:p>
    <w:p w:rsidR="00851CBA" w:rsidRPr="00DB0369" w:rsidRDefault="00851CBA" w:rsidP="00851CBA">
      <w:pPr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ab/>
      </w:r>
    </w:p>
    <w:p w:rsidR="00851CBA" w:rsidRPr="00DB0369" w:rsidRDefault="00851CBA" w:rsidP="00851CBA">
      <w:pPr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ab/>
        <w:t>PRIMARY KEY (</w:t>
      </w:r>
      <w:proofErr w:type="spellStart"/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>id</w:t>
      </w:r>
      <w:proofErr w:type="spellEnd"/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>)</w:t>
      </w:r>
    </w:p>
    <w:p w:rsidR="009628BE" w:rsidRPr="00DB0369" w:rsidRDefault="00851CBA" w:rsidP="00851CBA">
      <w:pPr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>);</w:t>
      </w:r>
    </w:p>
    <w:p w:rsidR="00851CBA" w:rsidRPr="00DB0369" w:rsidRDefault="00851CBA" w:rsidP="00851CBA">
      <w:pPr>
        <w:rPr>
          <w:rFonts w:ascii="Courier New" w:eastAsia="Times New Roman" w:hAnsi="Courier New" w:cs="Courier New"/>
          <w:sz w:val="24"/>
          <w:szCs w:val="24"/>
          <w:lang w:val="uk-UA"/>
        </w:rPr>
      </w:pPr>
    </w:p>
    <w:p w:rsidR="00851CBA" w:rsidRPr="00DB0369" w:rsidRDefault="00851CBA" w:rsidP="00851CBA">
      <w:pPr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 xml:space="preserve">CREATE TABLE </w:t>
      </w:r>
      <w:proofErr w:type="spellStart"/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>account</w:t>
      </w:r>
      <w:proofErr w:type="spellEnd"/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 xml:space="preserve"> (</w:t>
      </w:r>
    </w:p>
    <w:p w:rsidR="00851CBA" w:rsidRPr="00DB0369" w:rsidRDefault="00851CBA" w:rsidP="00851CBA">
      <w:pPr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ab/>
      </w:r>
      <w:proofErr w:type="spellStart"/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>id</w:t>
      </w:r>
      <w:proofErr w:type="spellEnd"/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 xml:space="preserve"> INT GENERATED ALWAYS AS IDENTITY,</w:t>
      </w:r>
    </w:p>
    <w:p w:rsidR="00851CBA" w:rsidRPr="00DB0369" w:rsidRDefault="00851CBA" w:rsidP="00851CBA">
      <w:pPr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ab/>
      </w:r>
      <w:proofErr w:type="spellStart"/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>nickname</w:t>
      </w:r>
      <w:proofErr w:type="spellEnd"/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 xml:space="preserve"> TEXT NOT NULL,</w:t>
      </w:r>
    </w:p>
    <w:p w:rsidR="00851CBA" w:rsidRPr="00DB0369" w:rsidRDefault="00851CBA" w:rsidP="00851CBA">
      <w:pPr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ab/>
      </w:r>
      <w:proofErr w:type="spellStart"/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>email</w:t>
      </w:r>
      <w:proofErr w:type="spellEnd"/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 xml:space="preserve"> TEXT NOT NULL,</w:t>
      </w:r>
    </w:p>
    <w:p w:rsidR="00851CBA" w:rsidRPr="00DB0369" w:rsidRDefault="00851CBA" w:rsidP="00851CBA">
      <w:pPr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ab/>
      </w:r>
      <w:proofErr w:type="spellStart"/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>password</w:t>
      </w:r>
      <w:proofErr w:type="spellEnd"/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 xml:space="preserve"> TEXT NOT NULL,</w:t>
      </w:r>
    </w:p>
    <w:p w:rsidR="00851CBA" w:rsidRPr="00DB0369" w:rsidRDefault="00851CBA" w:rsidP="00851CBA">
      <w:pPr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ab/>
      </w:r>
      <w:proofErr w:type="spellStart"/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>date_of_registration</w:t>
      </w:r>
      <w:proofErr w:type="spellEnd"/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 xml:space="preserve"> DATE NOT NULL,</w:t>
      </w:r>
    </w:p>
    <w:p w:rsidR="00851CBA" w:rsidRPr="00DB0369" w:rsidRDefault="00851CBA" w:rsidP="00851CBA">
      <w:pPr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ab/>
      </w:r>
      <w:proofErr w:type="spellStart"/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>person_id</w:t>
      </w:r>
      <w:proofErr w:type="spellEnd"/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 xml:space="preserve"> INT NOT NULL,</w:t>
      </w:r>
    </w:p>
    <w:p w:rsidR="00851CBA" w:rsidRPr="00DB0369" w:rsidRDefault="00851CBA" w:rsidP="00851CBA">
      <w:pPr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ab/>
      </w:r>
    </w:p>
    <w:p w:rsidR="00851CBA" w:rsidRPr="00DB0369" w:rsidRDefault="00851CBA" w:rsidP="00851CBA">
      <w:pPr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ab/>
        <w:t>PRIMARY KEY(</w:t>
      </w:r>
      <w:proofErr w:type="spellStart"/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>id</w:t>
      </w:r>
      <w:proofErr w:type="spellEnd"/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>),</w:t>
      </w:r>
    </w:p>
    <w:p w:rsidR="00BF334C" w:rsidRPr="00DB0369" w:rsidRDefault="00BF334C" w:rsidP="0017446C">
      <w:pPr>
        <w:ind w:firstLine="720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 xml:space="preserve">CONSTRAINT </w:t>
      </w:r>
      <w:proofErr w:type="spellStart"/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>account_email_nickname_key</w:t>
      </w:r>
      <w:proofErr w:type="spellEnd"/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 xml:space="preserve"> UNIQUE (</w:t>
      </w:r>
      <w:proofErr w:type="spellStart"/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>email</w:t>
      </w:r>
      <w:proofErr w:type="spellEnd"/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 xml:space="preserve">, </w:t>
      </w:r>
      <w:proofErr w:type="spellStart"/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>nickname</w:t>
      </w:r>
      <w:proofErr w:type="spellEnd"/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>),</w:t>
      </w:r>
    </w:p>
    <w:p w:rsidR="00851CBA" w:rsidRPr="00DB0369" w:rsidRDefault="00851CBA" w:rsidP="00851CBA">
      <w:pPr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ab/>
        <w:t xml:space="preserve">CONSTRAINT </w:t>
      </w:r>
      <w:proofErr w:type="spellStart"/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>fk_person</w:t>
      </w:r>
      <w:proofErr w:type="spellEnd"/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 xml:space="preserve"> FOREIGN KEY(</w:t>
      </w:r>
      <w:proofErr w:type="spellStart"/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>person_id</w:t>
      </w:r>
      <w:proofErr w:type="spellEnd"/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 xml:space="preserve">) REFERENCES </w:t>
      </w:r>
      <w:proofErr w:type="spellStart"/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>person</w:t>
      </w:r>
      <w:proofErr w:type="spellEnd"/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>(</w:t>
      </w:r>
      <w:proofErr w:type="spellStart"/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>id</w:t>
      </w:r>
      <w:proofErr w:type="spellEnd"/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>)</w:t>
      </w:r>
    </w:p>
    <w:p w:rsidR="009628BE" w:rsidRPr="00DB0369" w:rsidRDefault="00851CBA" w:rsidP="00851CBA">
      <w:pPr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>);</w:t>
      </w:r>
    </w:p>
    <w:p w:rsidR="00851CBA" w:rsidRPr="00DB0369" w:rsidRDefault="00851CBA" w:rsidP="00851CBA">
      <w:pPr>
        <w:rPr>
          <w:rFonts w:ascii="Courier New" w:eastAsia="Times New Roman" w:hAnsi="Courier New" w:cs="Courier New"/>
          <w:sz w:val="24"/>
          <w:szCs w:val="24"/>
          <w:lang w:val="uk-UA"/>
        </w:rPr>
      </w:pPr>
    </w:p>
    <w:p w:rsidR="009628BE" w:rsidRPr="00DB0369" w:rsidRDefault="009628BE" w:rsidP="009628BE">
      <w:pPr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 xml:space="preserve">CREATE TABLE </w:t>
      </w:r>
      <w:proofErr w:type="spellStart"/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>course</w:t>
      </w:r>
      <w:proofErr w:type="spellEnd"/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 xml:space="preserve"> (</w:t>
      </w:r>
    </w:p>
    <w:p w:rsidR="009628BE" w:rsidRPr="00DB0369" w:rsidRDefault="009628BE" w:rsidP="009628BE">
      <w:pPr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ab/>
      </w:r>
      <w:proofErr w:type="spellStart"/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>id</w:t>
      </w:r>
      <w:proofErr w:type="spellEnd"/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 xml:space="preserve"> INT GENERATED ALWAYS AS IDENTITY,</w:t>
      </w:r>
    </w:p>
    <w:p w:rsidR="009628BE" w:rsidRPr="00DB0369" w:rsidRDefault="009628BE" w:rsidP="009628BE">
      <w:pPr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ab/>
      </w:r>
      <w:proofErr w:type="spellStart"/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>name</w:t>
      </w:r>
      <w:proofErr w:type="spellEnd"/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 xml:space="preserve"> TEXT NOT NULL,</w:t>
      </w:r>
    </w:p>
    <w:p w:rsidR="009628BE" w:rsidRPr="00DB0369" w:rsidRDefault="009628BE" w:rsidP="009628BE">
      <w:pPr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ab/>
      </w:r>
      <w:proofErr w:type="spellStart"/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>specialty</w:t>
      </w:r>
      <w:proofErr w:type="spellEnd"/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 xml:space="preserve"> TEXT NOT NULL,</w:t>
      </w:r>
    </w:p>
    <w:p w:rsidR="009628BE" w:rsidRPr="00DB0369" w:rsidRDefault="009628BE" w:rsidP="009628BE">
      <w:pPr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ab/>
      </w:r>
      <w:proofErr w:type="spellStart"/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>price</w:t>
      </w:r>
      <w:proofErr w:type="spellEnd"/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 xml:space="preserve"> DECIMAL NOT NULL,</w:t>
      </w:r>
    </w:p>
    <w:p w:rsidR="009628BE" w:rsidRPr="00DB0369" w:rsidRDefault="009628BE" w:rsidP="009628BE">
      <w:pPr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ab/>
      </w:r>
    </w:p>
    <w:p w:rsidR="009628BE" w:rsidRPr="00DB0369" w:rsidRDefault="009628BE" w:rsidP="009628BE">
      <w:pPr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ab/>
        <w:t>PRIMARY KEY(</w:t>
      </w:r>
      <w:proofErr w:type="spellStart"/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>id</w:t>
      </w:r>
      <w:proofErr w:type="spellEnd"/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>)</w:t>
      </w:r>
    </w:p>
    <w:p w:rsidR="009628BE" w:rsidRPr="00DB0369" w:rsidRDefault="009628BE" w:rsidP="009628BE">
      <w:pPr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>);</w:t>
      </w:r>
    </w:p>
    <w:p w:rsidR="009628BE" w:rsidRPr="00DB0369" w:rsidRDefault="009628BE" w:rsidP="009628BE">
      <w:pPr>
        <w:rPr>
          <w:rFonts w:ascii="Courier New" w:eastAsia="Times New Roman" w:hAnsi="Courier New" w:cs="Courier New"/>
          <w:sz w:val="24"/>
          <w:szCs w:val="24"/>
          <w:lang w:val="uk-UA"/>
        </w:rPr>
      </w:pPr>
    </w:p>
    <w:p w:rsidR="009628BE" w:rsidRPr="00DB0369" w:rsidRDefault="009628BE" w:rsidP="009628BE">
      <w:pPr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 xml:space="preserve">CREATE TABLE </w:t>
      </w:r>
      <w:proofErr w:type="spellStart"/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>account_course_links</w:t>
      </w:r>
      <w:proofErr w:type="spellEnd"/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 xml:space="preserve"> (</w:t>
      </w:r>
    </w:p>
    <w:p w:rsidR="009628BE" w:rsidRPr="00DB0369" w:rsidRDefault="009628BE" w:rsidP="009628BE">
      <w:pPr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ab/>
      </w:r>
      <w:proofErr w:type="spellStart"/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>id</w:t>
      </w:r>
      <w:proofErr w:type="spellEnd"/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 xml:space="preserve"> INT GENERATED ALWAYS AS IDENTITY,</w:t>
      </w:r>
    </w:p>
    <w:p w:rsidR="009628BE" w:rsidRPr="00DB0369" w:rsidRDefault="009628BE" w:rsidP="009628BE">
      <w:pPr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ab/>
      </w:r>
      <w:proofErr w:type="spellStart"/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>account_id</w:t>
      </w:r>
      <w:proofErr w:type="spellEnd"/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 xml:space="preserve"> INT NOT NULL,</w:t>
      </w:r>
    </w:p>
    <w:p w:rsidR="009628BE" w:rsidRPr="00DB0369" w:rsidRDefault="009628BE" w:rsidP="009628BE">
      <w:pPr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ab/>
      </w:r>
      <w:proofErr w:type="spellStart"/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>course_id</w:t>
      </w:r>
      <w:proofErr w:type="spellEnd"/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 xml:space="preserve"> INT NOT NULL,</w:t>
      </w:r>
    </w:p>
    <w:p w:rsidR="009628BE" w:rsidRPr="00DB0369" w:rsidRDefault="009628BE" w:rsidP="009628BE">
      <w:pPr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ab/>
      </w:r>
    </w:p>
    <w:p w:rsidR="009628BE" w:rsidRPr="00DB0369" w:rsidRDefault="009628BE" w:rsidP="009628BE">
      <w:pPr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ab/>
        <w:t>PRIMARY KEY(</w:t>
      </w:r>
      <w:proofErr w:type="spellStart"/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>id</w:t>
      </w:r>
      <w:proofErr w:type="spellEnd"/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>),</w:t>
      </w:r>
    </w:p>
    <w:p w:rsidR="009628BE" w:rsidRPr="00DB0369" w:rsidRDefault="009628BE" w:rsidP="009628BE">
      <w:pPr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ab/>
        <w:t xml:space="preserve">CONSTRAINT </w:t>
      </w:r>
      <w:proofErr w:type="spellStart"/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>fk_account</w:t>
      </w:r>
      <w:proofErr w:type="spellEnd"/>
    </w:p>
    <w:p w:rsidR="009628BE" w:rsidRPr="00DB0369" w:rsidRDefault="009628BE" w:rsidP="009628BE">
      <w:pPr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ab/>
        <w:t>FOREIGN KEY(</w:t>
      </w:r>
      <w:proofErr w:type="spellStart"/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>account_id</w:t>
      </w:r>
      <w:proofErr w:type="spellEnd"/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>)</w:t>
      </w:r>
    </w:p>
    <w:p w:rsidR="009628BE" w:rsidRPr="00DB0369" w:rsidRDefault="009628BE" w:rsidP="009628BE">
      <w:pPr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ab/>
        <w:t xml:space="preserve">REFERENCES </w:t>
      </w:r>
      <w:proofErr w:type="spellStart"/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>account</w:t>
      </w:r>
      <w:proofErr w:type="spellEnd"/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>(</w:t>
      </w:r>
      <w:proofErr w:type="spellStart"/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>id</w:t>
      </w:r>
      <w:proofErr w:type="spellEnd"/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>),</w:t>
      </w:r>
    </w:p>
    <w:p w:rsidR="009628BE" w:rsidRPr="00DB0369" w:rsidRDefault="009628BE" w:rsidP="009628BE">
      <w:pPr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lastRenderedPageBreak/>
        <w:tab/>
        <w:t xml:space="preserve">CONSTRAINT </w:t>
      </w:r>
      <w:proofErr w:type="spellStart"/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>fk_course</w:t>
      </w:r>
      <w:proofErr w:type="spellEnd"/>
    </w:p>
    <w:p w:rsidR="009628BE" w:rsidRPr="00DB0369" w:rsidRDefault="009628BE" w:rsidP="009628BE">
      <w:pPr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ab/>
        <w:t>FOREIGN KEY(</w:t>
      </w:r>
      <w:proofErr w:type="spellStart"/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>course_id</w:t>
      </w:r>
      <w:proofErr w:type="spellEnd"/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>)</w:t>
      </w:r>
    </w:p>
    <w:p w:rsidR="009628BE" w:rsidRPr="00DB0369" w:rsidRDefault="009628BE" w:rsidP="009628BE">
      <w:pPr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ab/>
        <w:t xml:space="preserve">REFERENCES </w:t>
      </w:r>
      <w:proofErr w:type="spellStart"/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>course</w:t>
      </w:r>
      <w:proofErr w:type="spellEnd"/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>(</w:t>
      </w:r>
      <w:proofErr w:type="spellStart"/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>id</w:t>
      </w:r>
      <w:proofErr w:type="spellEnd"/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>)</w:t>
      </w:r>
    </w:p>
    <w:p w:rsidR="009628BE" w:rsidRPr="00DB0369" w:rsidRDefault="009628BE" w:rsidP="009628BE">
      <w:pPr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>);</w:t>
      </w:r>
    </w:p>
    <w:p w:rsidR="009628BE" w:rsidRPr="00DB0369" w:rsidRDefault="009628BE" w:rsidP="009628B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871675" w:rsidRPr="00DB0369" w:rsidRDefault="00871675" w:rsidP="009628B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>Скріншоти</w:t>
      </w:r>
      <w:proofErr w:type="spellEnd"/>
      <w:r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 полями таблиць</w:t>
      </w:r>
    </w:p>
    <w:p w:rsidR="00BF334C" w:rsidRPr="00DB0369" w:rsidRDefault="00BF334C" w:rsidP="009628BE">
      <w:pPr>
        <w:rPr>
          <w:noProof/>
          <w:lang w:val="uk-UA"/>
        </w:rPr>
      </w:pPr>
      <w:r w:rsidRPr="00DB0369">
        <w:rPr>
          <w:noProof/>
          <w:lang w:val="en-US"/>
        </w:rPr>
        <w:drawing>
          <wp:inline distT="0" distB="0" distL="0" distR="0" wp14:anchorId="7AD7D8B1" wp14:editId="2421BD76">
            <wp:extent cx="3429000" cy="2682361"/>
            <wp:effectExtent l="0" t="0" r="0" b="381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4255" cy="2702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0369">
        <w:rPr>
          <w:noProof/>
          <w:lang w:val="uk-UA"/>
        </w:rPr>
        <w:t xml:space="preserve"> </w:t>
      </w:r>
      <w:r w:rsidRPr="00DB0369">
        <w:rPr>
          <w:noProof/>
          <w:lang w:val="en-US"/>
        </w:rPr>
        <w:drawing>
          <wp:inline distT="0" distB="0" distL="0" distR="0" wp14:anchorId="7F048485" wp14:editId="5A1C8A83">
            <wp:extent cx="3683000" cy="2829657"/>
            <wp:effectExtent l="0" t="0" r="0" b="889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8889" cy="285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34C" w:rsidRPr="00DB0369" w:rsidRDefault="00BF334C" w:rsidP="009628B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B0369">
        <w:rPr>
          <w:noProof/>
          <w:lang w:val="en-US"/>
        </w:rPr>
        <w:lastRenderedPageBreak/>
        <w:drawing>
          <wp:inline distT="0" distB="0" distL="0" distR="0" wp14:anchorId="478DBCCE" wp14:editId="1B73E03C">
            <wp:extent cx="4321327" cy="2269067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0763" cy="2284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0369">
        <w:rPr>
          <w:noProof/>
          <w:lang w:val="uk-UA"/>
        </w:rPr>
        <w:t xml:space="preserve"> </w:t>
      </w:r>
      <w:r w:rsidRPr="00DB0369">
        <w:rPr>
          <w:noProof/>
          <w:lang w:val="en-US"/>
        </w:rPr>
        <w:drawing>
          <wp:inline distT="0" distB="0" distL="0" distR="0" wp14:anchorId="068825AD" wp14:editId="4AE9718A">
            <wp:extent cx="4304875" cy="2413000"/>
            <wp:effectExtent l="0" t="0" r="635" b="635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8304" cy="2431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0369">
        <w:rPr>
          <w:noProof/>
          <w:lang w:val="uk-UA"/>
        </w:rPr>
        <w:t xml:space="preserve"> </w:t>
      </w:r>
      <w:r w:rsidRPr="00DB0369">
        <w:rPr>
          <w:noProof/>
          <w:lang w:val="en-US"/>
        </w:rPr>
        <w:drawing>
          <wp:inline distT="0" distB="0" distL="0" distR="0" wp14:anchorId="7F2053AD" wp14:editId="0DAB75BB">
            <wp:extent cx="4354310" cy="2556933"/>
            <wp:effectExtent l="0" t="0" r="825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4753" cy="257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0369">
        <w:rPr>
          <w:noProof/>
          <w:lang w:val="uk-UA"/>
        </w:rPr>
        <w:t xml:space="preserve"> </w:t>
      </w:r>
      <w:r w:rsidRPr="00DB0369">
        <w:rPr>
          <w:noProof/>
          <w:lang w:val="en-US"/>
        </w:rPr>
        <w:drawing>
          <wp:inline distT="0" distB="0" distL="0" distR="0" wp14:anchorId="17C6E352" wp14:editId="4F1D9271">
            <wp:extent cx="4393710" cy="1464733"/>
            <wp:effectExtent l="0" t="0" r="6985" b="254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60880" cy="148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34C" w:rsidRPr="00DB0369" w:rsidRDefault="00BF334C" w:rsidP="009628B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BF334C" w:rsidRPr="00DB0369" w:rsidRDefault="00BF334C" w:rsidP="009628B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BF334C" w:rsidRPr="00DB0369" w:rsidRDefault="00BF334C" w:rsidP="009628B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B0369">
        <w:rPr>
          <w:noProof/>
          <w:lang w:val="en-US"/>
        </w:rPr>
        <w:drawing>
          <wp:inline distT="0" distB="0" distL="0" distR="0" wp14:anchorId="62F7DE7A" wp14:editId="50D4F891">
            <wp:extent cx="4401102" cy="2954867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31648" cy="297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34C" w:rsidRDefault="00BF334C" w:rsidP="009628B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B0369">
        <w:rPr>
          <w:noProof/>
          <w:lang w:val="en-US"/>
        </w:rPr>
        <w:drawing>
          <wp:inline distT="0" distB="0" distL="0" distR="0" wp14:anchorId="7B67C727" wp14:editId="16FCB535">
            <wp:extent cx="4411133" cy="1617595"/>
            <wp:effectExtent l="0" t="0" r="8890" b="190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41028" cy="1628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369" w:rsidRDefault="00DB0369" w:rsidP="009628B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DB0369" w:rsidRDefault="00DB0369" w:rsidP="009628B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  <w:lang w:val="en-US"/>
        </w:rPr>
        <w:lastRenderedPageBreak/>
        <w:drawing>
          <wp:inline distT="0" distB="0" distL="0" distR="0" wp14:anchorId="7D64F62D" wp14:editId="7C9A557D">
            <wp:extent cx="5733415" cy="3295015"/>
            <wp:effectExtent l="0" t="0" r="63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5938C7A9" wp14:editId="20E8C889">
            <wp:extent cx="5733415" cy="206502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369" w:rsidRDefault="00DB0369" w:rsidP="009628B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DB0369" w:rsidRDefault="00DB0369" w:rsidP="009628B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  <w:lang w:val="en-US"/>
        </w:rPr>
        <w:lastRenderedPageBreak/>
        <w:drawing>
          <wp:inline distT="0" distB="0" distL="0" distR="0" wp14:anchorId="77E1609F" wp14:editId="3F90978C">
            <wp:extent cx="5733415" cy="2667635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7E13C3A9" wp14:editId="38B7F87B">
            <wp:extent cx="5733415" cy="2026285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02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07A9D408" wp14:editId="29F7AE0F">
            <wp:extent cx="5733415" cy="2432685"/>
            <wp:effectExtent l="0" t="0" r="635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369" w:rsidRDefault="00DB0369" w:rsidP="009628B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DB0369" w:rsidRDefault="00DB0369" w:rsidP="009628B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DB0369" w:rsidRDefault="00DB0369" w:rsidP="009628B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DB0369" w:rsidRDefault="00DB0369" w:rsidP="009628B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DB0369" w:rsidRDefault="00DB0369" w:rsidP="009628B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DB0369" w:rsidRDefault="00DB0369" w:rsidP="009628B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DB0369" w:rsidRPr="00DB0369" w:rsidRDefault="00DB0369" w:rsidP="009628B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A6697F" w:rsidRPr="00DB0369" w:rsidRDefault="009628BE" w:rsidP="00A6697F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Скріншоти</w:t>
      </w:r>
      <w:proofErr w:type="spellEnd"/>
      <w:r w:rsidR="00A6697F"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 даними в таблицях:</w:t>
      </w:r>
    </w:p>
    <w:p w:rsidR="00A6697F" w:rsidRPr="00DB0369" w:rsidRDefault="00931831" w:rsidP="00A6697F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B0369">
        <w:rPr>
          <w:noProof/>
          <w:lang w:val="en-US"/>
        </w:rPr>
        <w:drawing>
          <wp:inline distT="0" distB="0" distL="0" distR="0" wp14:anchorId="4C047303" wp14:editId="4174C9A5">
            <wp:extent cx="5733415" cy="4057015"/>
            <wp:effectExtent l="0" t="0" r="635" b="63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05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97F" w:rsidRPr="00DB0369" w:rsidRDefault="00931831" w:rsidP="00A6697F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B0369">
        <w:rPr>
          <w:noProof/>
          <w:lang w:val="en-US"/>
        </w:rPr>
        <w:drawing>
          <wp:inline distT="0" distB="0" distL="0" distR="0" wp14:anchorId="004684DF" wp14:editId="6F253DEB">
            <wp:extent cx="5733415" cy="3510915"/>
            <wp:effectExtent l="0" t="0" r="63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51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97F" w:rsidRPr="00DB0369" w:rsidRDefault="00A6697F" w:rsidP="00A6697F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931831" w:rsidRPr="00DB0369" w:rsidRDefault="00931831" w:rsidP="00A6697F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A6697F" w:rsidRPr="00DB0369" w:rsidRDefault="00931831" w:rsidP="00A6697F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B0369">
        <w:rPr>
          <w:noProof/>
          <w:lang w:val="en-US"/>
        </w:rPr>
        <w:lastRenderedPageBreak/>
        <w:drawing>
          <wp:inline distT="0" distB="0" distL="0" distR="0" wp14:anchorId="352E9AFB" wp14:editId="32D2EBAB">
            <wp:extent cx="5733415" cy="4081780"/>
            <wp:effectExtent l="0" t="0" r="63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08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97F" w:rsidRPr="00DB0369" w:rsidRDefault="00A6697F" w:rsidP="00A6697F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A6697F" w:rsidRPr="00DB0369" w:rsidRDefault="00A6697F" w:rsidP="00A6697F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A6697F" w:rsidRPr="00DB0369" w:rsidRDefault="00931831" w:rsidP="00A6697F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B0369">
        <w:rPr>
          <w:noProof/>
          <w:lang w:val="en-US"/>
        </w:rPr>
        <w:drawing>
          <wp:inline distT="0" distB="0" distL="0" distR="0" wp14:anchorId="03C8F61F" wp14:editId="3D795EA8">
            <wp:extent cx="5733415" cy="3823970"/>
            <wp:effectExtent l="0" t="0" r="635" b="508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82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97F" w:rsidRDefault="00DB0369" w:rsidP="00A6697F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  <w:lang w:val="en-US"/>
        </w:rPr>
        <w:lastRenderedPageBreak/>
        <w:drawing>
          <wp:inline distT="0" distB="0" distL="0" distR="0" wp14:anchorId="3C251505" wp14:editId="5AF7843C">
            <wp:extent cx="5733415" cy="308864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654" w:rsidRPr="00DB0369" w:rsidRDefault="00985654" w:rsidP="00A6697F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A6697F" w:rsidRPr="00DB0369" w:rsidRDefault="00A6697F" w:rsidP="00A6697F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>Відповіді на запитання:</w:t>
      </w:r>
    </w:p>
    <w:p w:rsidR="00A6697F" w:rsidRPr="00DB0369" w:rsidRDefault="00A6697F" w:rsidP="00A6697F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DB036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Сформулювати призначення діаграм типу «сутність-зв’язок».</w:t>
      </w:r>
    </w:p>
    <w:p w:rsidR="00A6697F" w:rsidRPr="00DB0369" w:rsidRDefault="00A6697F" w:rsidP="00A6697F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>Схематично змоделювати сутності бази даних та зв’язки між ними.</w:t>
      </w:r>
    </w:p>
    <w:p w:rsidR="00A6697F" w:rsidRPr="00DB0369" w:rsidRDefault="00A6697F" w:rsidP="00A6697F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DB036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Назвати основні об’єкти схеми </w:t>
      </w:r>
      <w:proofErr w:type="spellStart"/>
      <w:r w:rsidRPr="00DB036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PostgreSQL</w:t>
      </w:r>
      <w:proofErr w:type="spellEnd"/>
      <w:r w:rsidRPr="00DB036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</w:t>
      </w:r>
    </w:p>
    <w:p w:rsidR="00A6697F" w:rsidRPr="00DB0369" w:rsidRDefault="00A6697F" w:rsidP="00A6697F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>Таблиці, функції, тригери, процедури, представлення, типи.</w:t>
      </w:r>
    </w:p>
    <w:p w:rsidR="00A6697F" w:rsidRDefault="00A6697F" w:rsidP="00A6697F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DB036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Навести приклади різних типів </w:t>
      </w:r>
      <w:proofErr w:type="spellStart"/>
      <w:r w:rsidRPr="00DB036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зв’язків</w:t>
      </w:r>
      <w:proofErr w:type="spellEnd"/>
      <w:r w:rsidRPr="00DB036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у базах даних (1:1, 1:N, N:M).</w:t>
      </w:r>
    </w:p>
    <w:p w:rsidR="00985654" w:rsidRPr="00DB0369" w:rsidRDefault="00985654" w:rsidP="00985654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>1:1 - наприклад у нас є користувач, у нього є багато полів, ми можемо розбити інформацію про нього у декілька окремих таблиць і між цими таблицями буде зв’язок 1:1.</w:t>
      </w:r>
    </w:p>
    <w:p w:rsidR="00985654" w:rsidRPr="00985654" w:rsidRDefault="00985654" w:rsidP="00985654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1:N - наприклад у соціальній мережі користувач може ставити багато </w:t>
      </w:r>
      <w:proofErr w:type="spellStart"/>
      <w:r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>лайків</w:t>
      </w:r>
      <w:proofErr w:type="spellEnd"/>
      <w:r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A6697F" w:rsidRPr="00DB0369" w:rsidRDefault="00A6697F" w:rsidP="00A6697F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>N:M - наприклад книга і автор (у одного автора може бути багато книг, а у книги - багато авторів).</w:t>
      </w:r>
    </w:p>
    <w:p w:rsidR="00A6697F" w:rsidRPr="00DB0369" w:rsidRDefault="00A6697F" w:rsidP="00A6697F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B56529" w:rsidRPr="00DB0369" w:rsidRDefault="009B03D6">
      <w:pPr>
        <w:rPr>
          <w:lang w:val="uk-UA"/>
        </w:rPr>
      </w:pPr>
    </w:p>
    <w:sectPr w:rsidR="00B56529" w:rsidRPr="00DB036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932D03"/>
    <w:multiLevelType w:val="multilevel"/>
    <w:tmpl w:val="332C66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EE2C7A"/>
    <w:multiLevelType w:val="multilevel"/>
    <w:tmpl w:val="E77035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197"/>
    <w:rsid w:val="00060DF3"/>
    <w:rsid w:val="00143998"/>
    <w:rsid w:val="0017446C"/>
    <w:rsid w:val="00483C65"/>
    <w:rsid w:val="005549DF"/>
    <w:rsid w:val="00674197"/>
    <w:rsid w:val="00851CBA"/>
    <w:rsid w:val="00871675"/>
    <w:rsid w:val="00931831"/>
    <w:rsid w:val="009628BE"/>
    <w:rsid w:val="00985654"/>
    <w:rsid w:val="00993B75"/>
    <w:rsid w:val="009B03D6"/>
    <w:rsid w:val="00A21E84"/>
    <w:rsid w:val="00A655C6"/>
    <w:rsid w:val="00A6697F"/>
    <w:rsid w:val="00AB5DF9"/>
    <w:rsid w:val="00B804E7"/>
    <w:rsid w:val="00BF334C"/>
    <w:rsid w:val="00CC03F9"/>
    <w:rsid w:val="00DB0369"/>
    <w:rsid w:val="00DC3DFC"/>
    <w:rsid w:val="00DE1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F3656"/>
  <w15:chartTrackingRefBased/>
  <w15:docId w15:val="{91BD9B1C-103C-4DD9-A6FC-7D102654A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A6697F"/>
    <w:pPr>
      <w:spacing w:after="0" w:line="276" w:lineRule="auto"/>
    </w:pPr>
    <w:rPr>
      <w:rFonts w:ascii="Arial" w:eastAsia="Arial" w:hAnsi="Arial" w:cs="Arial"/>
      <w:lang w:val="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5654"/>
    <w:pPr>
      <w:ind w:left="720"/>
      <w:contextualSpacing/>
    </w:pPr>
  </w:style>
  <w:style w:type="paragraph" w:styleId="a4">
    <w:name w:val="Title"/>
    <w:basedOn w:val="a"/>
    <w:next w:val="a"/>
    <w:link w:val="a5"/>
    <w:rsid w:val="00483C65"/>
    <w:pPr>
      <w:keepNext/>
      <w:keepLines/>
      <w:spacing w:after="60"/>
    </w:pPr>
    <w:rPr>
      <w:sz w:val="52"/>
      <w:szCs w:val="52"/>
      <w:lang w:val="en"/>
    </w:rPr>
  </w:style>
  <w:style w:type="character" w:customStyle="1" w:styleId="a5">
    <w:name w:val="Заголовок Знак"/>
    <w:basedOn w:val="a0"/>
    <w:link w:val="a4"/>
    <w:rsid w:val="00483C65"/>
    <w:rPr>
      <w:rFonts w:ascii="Arial" w:eastAsia="Arial" w:hAnsi="Arial" w:cs="Arial"/>
      <w:sz w:val="52"/>
      <w:szCs w:val="52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</Pages>
  <Words>561</Words>
  <Characters>3199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Cvai .</cp:lastModifiedBy>
  <cp:revision>12</cp:revision>
  <dcterms:created xsi:type="dcterms:W3CDTF">2020-09-23T17:38:00Z</dcterms:created>
  <dcterms:modified xsi:type="dcterms:W3CDTF">2020-11-07T18:19:00Z</dcterms:modified>
</cp:coreProperties>
</file>