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2A6011E" wp14:editId="1585D583">
            <wp:simplePos x="0" y="0"/>
            <wp:positionH relativeFrom="column">
              <wp:posOffset>-424179</wp:posOffset>
            </wp:positionH>
            <wp:positionV relativeFrom="paragraph">
              <wp:posOffset>-399414</wp:posOffset>
            </wp:positionV>
            <wp:extent cx="6642735" cy="887095"/>
            <wp:effectExtent l="0" t="0" r="0" b="0"/>
            <wp:wrapNone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pStyle w:val="a4"/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mallCaps/>
          <w:sz w:val="28"/>
          <w:szCs w:val="28"/>
          <w:lang w:val="uk-UA"/>
        </w:rPr>
        <w:t>МIНIСТЕРСТВО  ОСВIТИ  І  НАУКИ  УКРАЇНИ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  ТЕХНІЧНИЙ   УНІВЕРСИТЕТ   УКРАЇНИ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“КИЇВСЬКИЙ  ПОЛІТЕХНІЧНИЙ  ІНСТИТУТ 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ІМЕНІ ІГОРЯ СІКОРСЬКОГО”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after="120" w:line="240" w:lineRule="auto"/>
        <w:jc w:val="center"/>
        <w:rPr>
          <w:lang w:val="uk-UA"/>
        </w:rPr>
      </w:pPr>
      <w:r w:rsidRPr="006B3646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 w:rsidRPr="006B3646">
        <w:rPr>
          <w:rFonts w:ascii="Times New Roman" w:eastAsia="Times New Roman" w:hAnsi="Times New Roman" w:cs="Times New Roman"/>
          <w:sz w:val="32"/>
          <w:szCs w:val="32"/>
          <w:lang w:val="uk-UA"/>
        </w:rPr>
        <w:t> 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2</w:t>
      </w:r>
    </w:p>
    <w:p w:rsidR="00483C65" w:rsidRPr="006B3646" w:rsidRDefault="00483C65" w:rsidP="00483C6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 “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>”</w:t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B364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W w:w="9569" w:type="dxa"/>
        <w:tblLayout w:type="fixed"/>
        <w:tblLook w:val="0400" w:firstRow="0" w:lastRow="0" w:firstColumn="0" w:lastColumn="0" w:noHBand="0" w:noVBand="1"/>
      </w:tblPr>
      <w:tblGrid>
        <w:gridCol w:w="4415"/>
        <w:gridCol w:w="734"/>
        <w:gridCol w:w="4420"/>
      </w:tblGrid>
      <w:tr w:rsidR="00483C65" w:rsidRPr="006B3646" w:rsidTr="000E75CF">
        <w:tc>
          <w:tcPr>
            <w:tcW w:w="4415" w:type="dxa"/>
            <w:shd w:val="clear" w:color="auto" w:fill="auto"/>
          </w:tcPr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II курсу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групи КП-93</w:t>
            </w:r>
          </w:p>
          <w:p w:rsidR="00483C65" w:rsidRPr="006B3646" w:rsidRDefault="00483C65" w:rsidP="000E75CF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Катрич</w:t>
            </w:r>
            <w:proofErr w:type="spellEnd"/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Владислав Сергійович</w:t>
            </w:r>
          </w:p>
          <w:p w:rsidR="00483C65" w:rsidRPr="006B3646" w:rsidRDefault="00483C65" w:rsidP="000E75CF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</w:p>
          <w:p w:rsidR="00483C65" w:rsidRPr="006B3646" w:rsidRDefault="00483C65" w:rsidP="000E75CF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483C65" w:rsidRPr="006B3646" w:rsidRDefault="00483C65" w:rsidP="000E75CF">
            <w:pPr>
              <w:spacing w:before="120" w:after="120" w:line="240" w:lineRule="auto"/>
              <w:rPr>
                <w:lang w:val="uk-UA"/>
              </w:rPr>
            </w:pPr>
          </w:p>
        </w:tc>
        <w:tc>
          <w:tcPr>
            <w:tcW w:w="734" w:type="dxa"/>
            <w:shd w:val="clear" w:color="auto" w:fill="auto"/>
          </w:tcPr>
          <w:p w:rsidR="00483C65" w:rsidRPr="006B3646" w:rsidRDefault="00483C65" w:rsidP="000E75C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420" w:type="dxa"/>
            <w:shd w:val="clear" w:color="auto" w:fill="auto"/>
          </w:tcPr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</w:t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“____” “____________” 20___ р.</w:t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викладач</w:t>
            </w:r>
          </w:p>
          <w:p w:rsidR="00483C65" w:rsidRPr="006B3646" w:rsidRDefault="00483C65" w:rsidP="000E75CF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Петрашенко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Андрій Васильович</w:t>
            </w:r>
          </w:p>
          <w:p w:rsidR="00483C65" w:rsidRPr="006B3646" w:rsidRDefault="00483C65" w:rsidP="000E75CF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</w:pP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(</w:t>
            </w:r>
            <w:r w:rsidRPr="006B3646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uk-UA"/>
              </w:rPr>
              <w:t>прізвище, ім’я, по батькові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>)</w:t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  <w:r w:rsidRPr="006B3646">
              <w:rPr>
                <w:rFonts w:ascii="Times New Roman" w:eastAsia="Times New Roman" w:hAnsi="Times New Roman" w:cs="Times New Roman"/>
                <w:sz w:val="16"/>
                <w:szCs w:val="16"/>
                <w:lang w:val="uk-UA"/>
              </w:rPr>
              <w:tab/>
            </w: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  <w:p w:rsidR="00483C65" w:rsidRPr="006B3646" w:rsidRDefault="00483C65" w:rsidP="000E75CF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83C65" w:rsidRPr="006B3646" w:rsidRDefault="00483C65" w:rsidP="00483C6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2020</w:t>
      </w:r>
    </w:p>
    <w:p w:rsidR="00483C65" w:rsidRDefault="00483C65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483C65" w:rsidRDefault="00483C65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483C65" w:rsidRDefault="00483C65" w:rsidP="00483C65">
      <w:pPr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871675" w:rsidRPr="00DB0369" w:rsidRDefault="00A6697F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36"/>
          <w:szCs w:val="36"/>
          <w:lang w:val="uk-UA"/>
        </w:rPr>
        <w:lastRenderedPageBreak/>
        <w:t>Катрич</w:t>
      </w:r>
      <w:proofErr w:type="spellEnd"/>
      <w:r w:rsidRPr="00DB0369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Владислав Сергій</w:t>
      </w:r>
      <w:bookmarkStart w:id="0" w:name="_GoBack"/>
      <w:bookmarkEnd w:id="0"/>
      <w:r w:rsidRPr="00DB0369">
        <w:rPr>
          <w:rFonts w:ascii="Times New Roman" w:eastAsia="Times New Roman" w:hAnsi="Times New Roman" w:cs="Times New Roman"/>
          <w:sz w:val="36"/>
          <w:szCs w:val="36"/>
          <w:lang w:val="uk-UA"/>
        </w:rPr>
        <w:t>ович</w:t>
      </w:r>
    </w:p>
    <w:p w:rsidR="00A6697F" w:rsidRPr="00DB0369" w:rsidRDefault="00A6697F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  <w:r w:rsidRPr="00DB0369">
        <w:rPr>
          <w:rFonts w:ascii="Times New Roman" w:eastAsia="Times New Roman" w:hAnsi="Times New Roman" w:cs="Times New Roman"/>
          <w:sz w:val="36"/>
          <w:szCs w:val="36"/>
          <w:lang w:val="uk-UA"/>
        </w:rPr>
        <w:t>КП-93</w:t>
      </w:r>
    </w:p>
    <w:p w:rsidR="00A6697F" w:rsidRPr="00DB0369" w:rsidRDefault="00A6697F" w:rsidP="00A6697F">
      <w:pPr>
        <w:jc w:val="right"/>
        <w:rPr>
          <w:rFonts w:ascii="Times New Roman" w:eastAsia="Times New Roman" w:hAnsi="Times New Roman" w:cs="Times New Roman"/>
          <w:sz w:val="36"/>
          <w:szCs w:val="36"/>
          <w:lang w:val="uk-UA"/>
        </w:rPr>
      </w:pPr>
    </w:p>
    <w:p w:rsidR="00A6697F" w:rsidRPr="00DB0369" w:rsidRDefault="00A6697F" w:rsidP="00A6697F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 1.</w:t>
      </w:r>
    </w:p>
    <w:p w:rsidR="00A6697F" w:rsidRPr="00DB0369" w:rsidRDefault="00A6697F" w:rsidP="00A6697F">
      <w:pPr>
        <w:spacing w:after="2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Завдання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полягає у наступному: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Перетворити розроблену модель у схему бази даних (таблиці)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highlight w:val="white"/>
          <w:lang w:val="uk-UA"/>
        </w:rPr>
        <w:t>Виконати нормалізацію схеми бази даних до третьої нормальної форми (3НФ).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A6697F" w:rsidRPr="00DB0369" w:rsidRDefault="00A6697F" w:rsidP="00A6697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Ознайомитись із інструментарієм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та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внести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рядків даних у кожну з таблиць засобами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pgAdmin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1)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людина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людина може мати декілька </w:t>
      </w:r>
      <w:proofErr w:type="spellStart"/>
      <w:r w:rsidR="00DC3DFC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акаунтів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акаунта</w:t>
      </w:r>
      <w:proofErr w:type="spellEnd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мусить бути користувач та можуть бути курси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Сутність 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курс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курсу можуть бути </w:t>
      </w:r>
      <w:proofErr w:type="spellStart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акаунти</w:t>
      </w:r>
      <w:proofErr w:type="spellEnd"/>
      <w:r w:rsidR="00CC03F9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(ті, які вирішили підписатись на цей курс)</w:t>
      </w: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93B75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8D61C1" wp14:editId="210881CC">
            <wp:extent cx="3657600" cy="26695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806" cy="26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ER модель.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Назва нотації: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crow’s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feet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71675" w:rsidRPr="00DB0369" w:rsidRDefault="00871675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C03F9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2)</w:t>
      </w:r>
    </w:p>
    <w:p w:rsidR="00CC03F9" w:rsidRPr="00DB0369" w:rsidRDefault="00CC03F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Оскільки у одного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акаунту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декілька курсів, та у одного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курса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можуть бути декілька користувачів, то виникає зв’язок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to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відповідно було створено нову таблицю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account_course_links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того, щоб зберігати зв’язки між цими таблицями.</w:t>
      </w:r>
    </w:p>
    <w:p w:rsidR="00CC03F9" w:rsidRPr="00DB0369" w:rsidRDefault="00CC03F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143998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2EC65B8C" wp14:editId="5E188618">
            <wp:extent cx="5733415" cy="35655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Схема бази даних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3)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Схема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бд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відповідає 1 нормальній формі, так як кожне поле містить лише одне значення.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нормальній формі, так як кожна таблиця має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, і інші поля таблиць ніяк від нього не залежать.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3 нормальній формі, так як всі дані, які можуть мати різні таблиці винесені в окремі таблиці.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5549D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person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fullname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age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date_of_birth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account_id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) VALUES ('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gfrrgr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', 22, '24/04/2020', 1);</w:t>
      </w: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-- INSERT INTO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account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nickname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email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password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date_of_registration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) VALUES ('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nick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', 'gmail@gmail.com', '777', '24/04/1111');</w:t>
      </w: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04E7" w:rsidRPr="00DB0369" w:rsidRDefault="00B804E7" w:rsidP="00B804E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871675" w:rsidP="00A6697F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4)</w:t>
      </w:r>
    </w:p>
    <w:p w:rsidR="00A6697F" w:rsidRPr="00DB0369" w:rsidRDefault="00143998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</w:t>
      </w:r>
      <w:r w:rsidR="00A6697F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таблиць: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</w:t>
      </w:r>
      <w:proofErr w:type="spellEnd"/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fullname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age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date_of_birth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DATE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 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nickname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email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password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date_of_registration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DATE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BF334C" w:rsidRPr="00DB0369" w:rsidRDefault="00BF334C" w:rsidP="0017446C">
      <w:pPr>
        <w:ind w:firstLine="720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account_email_nickname_key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UNIQUE 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email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,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nickname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fk_person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) 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person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851CBA" w:rsidRPr="00DB0369" w:rsidRDefault="00851CBA" w:rsidP="00851CBA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name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specialty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TEXT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price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DECIMAL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CREATE TABLE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account_course_links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(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GENERATED ALWAYS AS IDENTITY,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lastRenderedPageBreak/>
        <w:tab/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 xml:space="preserve"> INT NOT NULL,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PRIMARY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fk_account</w:t>
      </w:r>
      <w:proofErr w:type="spellEnd"/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account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),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CONSTRAINT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fk_course</w:t>
      </w:r>
      <w:proofErr w:type="spellEnd"/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>FOREIGN KEY(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course_id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ab/>
        <w:t xml:space="preserve">REFERENCES 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course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(</w:t>
      </w:r>
      <w:proofErr w:type="spellStart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id</w:t>
      </w:r>
      <w:proofErr w:type="spellEnd"/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</w:t>
      </w:r>
    </w:p>
    <w:p w:rsidR="009628BE" w:rsidRPr="00DB0369" w:rsidRDefault="009628BE" w:rsidP="009628BE">
      <w:pPr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DB0369">
        <w:rPr>
          <w:rFonts w:ascii="Courier New" w:eastAsia="Times New Roman" w:hAnsi="Courier New" w:cs="Courier New"/>
          <w:sz w:val="24"/>
          <w:szCs w:val="24"/>
          <w:lang w:val="uk-UA"/>
        </w:rPr>
        <w:t>);</w:t>
      </w:r>
    </w:p>
    <w:p w:rsidR="009628BE" w:rsidRPr="00DB0369" w:rsidRDefault="009628BE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71675" w:rsidRPr="00DB0369" w:rsidRDefault="00871675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Скріншоти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полями таблиць</w:t>
      </w:r>
    </w:p>
    <w:p w:rsidR="00BF334C" w:rsidRPr="00DB0369" w:rsidRDefault="00BF334C" w:rsidP="009628BE">
      <w:pPr>
        <w:rPr>
          <w:noProof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7AD7D8B1" wp14:editId="2421BD76">
            <wp:extent cx="3429000" cy="2682361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4255" cy="270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7F048485" wp14:editId="5A1C8A83">
            <wp:extent cx="3683000" cy="282965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9" cy="28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lastRenderedPageBreak/>
        <w:drawing>
          <wp:inline distT="0" distB="0" distL="0" distR="0" wp14:anchorId="478DBCCE" wp14:editId="1B73E03C">
            <wp:extent cx="4321327" cy="226906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0763" cy="22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068825AD" wp14:editId="4AE9718A">
            <wp:extent cx="4304875" cy="2413000"/>
            <wp:effectExtent l="0" t="0" r="63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8304" cy="243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7F2053AD" wp14:editId="0DAB75BB">
            <wp:extent cx="4354310" cy="2556933"/>
            <wp:effectExtent l="0" t="0" r="825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753" cy="25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0369">
        <w:rPr>
          <w:noProof/>
          <w:lang w:val="uk-UA"/>
        </w:rPr>
        <w:t xml:space="preserve"> </w:t>
      </w:r>
      <w:r w:rsidRPr="00DB0369">
        <w:rPr>
          <w:noProof/>
          <w:lang w:val="en-US"/>
        </w:rPr>
        <w:drawing>
          <wp:inline distT="0" distB="0" distL="0" distR="0" wp14:anchorId="17C6E352" wp14:editId="4F1D9271">
            <wp:extent cx="4393710" cy="1464733"/>
            <wp:effectExtent l="0" t="0" r="6985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0880" cy="14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F334C" w:rsidRPr="00DB0369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62F7DE7A" wp14:editId="50D4F891">
            <wp:extent cx="4401102" cy="295486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1648" cy="2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4C" w:rsidRDefault="00BF334C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7B67C727" wp14:editId="16FCB535">
            <wp:extent cx="4411133" cy="1617595"/>
            <wp:effectExtent l="0" t="0" r="8890" b="190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1028" cy="16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D64F62D" wp14:editId="7C9A557D">
            <wp:extent cx="5733415" cy="3295015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938C7A9" wp14:editId="20E8C889">
            <wp:extent cx="5733415" cy="20650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7E1609F" wp14:editId="3F90978C">
            <wp:extent cx="5733415" cy="266763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E13C3A9" wp14:editId="38B7F87B">
            <wp:extent cx="5733415" cy="202628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7A9D408" wp14:editId="29F7AE0F">
            <wp:extent cx="5733415" cy="2432685"/>
            <wp:effectExtent l="0" t="0" r="63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B0369" w:rsidRPr="00DB0369" w:rsidRDefault="00DB0369" w:rsidP="009628B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628BE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Скріншоти</w:t>
      </w:r>
      <w:proofErr w:type="spellEnd"/>
      <w:r w:rsidR="00A6697F"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даними в таблицях:</w:t>
      </w: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4C047303" wp14:editId="4174C9A5">
            <wp:extent cx="5733415" cy="4057015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004684DF" wp14:editId="6F253DEB">
            <wp:extent cx="5733415" cy="351091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31831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lastRenderedPageBreak/>
        <w:drawing>
          <wp:inline distT="0" distB="0" distL="0" distR="0" wp14:anchorId="352E9AFB" wp14:editId="32D2EBAB">
            <wp:extent cx="5733415" cy="4081780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931831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noProof/>
          <w:lang w:val="en-US"/>
        </w:rPr>
        <w:drawing>
          <wp:inline distT="0" distB="0" distL="0" distR="0" wp14:anchorId="03C8F61F" wp14:editId="3D795EA8">
            <wp:extent cx="5733415" cy="3823970"/>
            <wp:effectExtent l="0" t="0" r="63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97F" w:rsidRDefault="00DB0369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3C251505" wp14:editId="5AF7843C">
            <wp:extent cx="5733415" cy="30886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54" w:rsidRPr="00DB0369" w:rsidRDefault="00985654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Відповіді на запитання:</w:t>
      </w:r>
    </w:p>
    <w:p w:rsidR="00A6697F" w:rsidRPr="00DB0369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Сформулювати призначення діаграм типу «сутність-зв’язок».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Схематично змоделювати сутності бази даних та зв’язки між ними.</w:t>
      </w:r>
    </w:p>
    <w:p w:rsidR="00A6697F" w:rsidRPr="00DB0369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Назвати основні об’єкти схеми </w:t>
      </w:r>
      <w:proofErr w:type="spellStart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PostgreSQL</w:t>
      </w:r>
      <w:proofErr w:type="spellEnd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Таблиці, функції, тригери, процедури, представлення, типи.</w:t>
      </w:r>
    </w:p>
    <w:p w:rsidR="00A6697F" w:rsidRDefault="00A6697F" w:rsidP="00A6697F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Навести приклади різних типів </w:t>
      </w:r>
      <w:proofErr w:type="spellStart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зв’язків</w:t>
      </w:r>
      <w:proofErr w:type="spellEnd"/>
      <w:r w:rsidRPr="00DB036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у базах даних (1:1, 1:N, N:M).</w:t>
      </w:r>
    </w:p>
    <w:p w:rsidR="00985654" w:rsidRPr="00DB0369" w:rsidRDefault="00985654" w:rsidP="0098565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1:1 - наприклад у нас є користувач, у нього є багато полів, ми можемо розбити інформацію про нього у декілька окремих таблиць і між цими таблицями буде зв’язок 1:1.</w:t>
      </w:r>
    </w:p>
    <w:p w:rsidR="00985654" w:rsidRPr="00985654" w:rsidRDefault="00985654" w:rsidP="0098565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1:N - наприклад у соціальній мережі користувач може ставити багато </w:t>
      </w:r>
      <w:proofErr w:type="spellStart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лайків</w:t>
      </w:r>
      <w:proofErr w:type="spellEnd"/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B0369">
        <w:rPr>
          <w:rFonts w:ascii="Times New Roman" w:eastAsia="Times New Roman" w:hAnsi="Times New Roman" w:cs="Times New Roman"/>
          <w:sz w:val="28"/>
          <w:szCs w:val="28"/>
          <w:lang w:val="uk-UA"/>
        </w:rPr>
        <w:t>N:M - наприклад книга і автор (у одного автора може бути багато книг, а у книги - багато авторів).</w:t>
      </w:r>
    </w:p>
    <w:p w:rsidR="00A6697F" w:rsidRPr="00DB0369" w:rsidRDefault="00A6697F" w:rsidP="00A6697F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56529" w:rsidRPr="00DB0369" w:rsidRDefault="00483C65">
      <w:pPr>
        <w:rPr>
          <w:lang w:val="uk-UA"/>
        </w:rPr>
      </w:pPr>
    </w:p>
    <w:sectPr w:rsidR="00B56529" w:rsidRPr="00DB03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2D03"/>
    <w:multiLevelType w:val="multilevel"/>
    <w:tmpl w:val="332C66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E2C7A"/>
    <w:multiLevelType w:val="multilevel"/>
    <w:tmpl w:val="E7703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197"/>
    <w:rsid w:val="00060DF3"/>
    <w:rsid w:val="00143998"/>
    <w:rsid w:val="0017446C"/>
    <w:rsid w:val="00483C65"/>
    <w:rsid w:val="005549DF"/>
    <w:rsid w:val="00674197"/>
    <w:rsid w:val="00851CBA"/>
    <w:rsid w:val="00871675"/>
    <w:rsid w:val="00931831"/>
    <w:rsid w:val="009628BE"/>
    <w:rsid w:val="00985654"/>
    <w:rsid w:val="00993B75"/>
    <w:rsid w:val="00A21E84"/>
    <w:rsid w:val="00A655C6"/>
    <w:rsid w:val="00A6697F"/>
    <w:rsid w:val="00AB5DF9"/>
    <w:rsid w:val="00B804E7"/>
    <w:rsid w:val="00BF334C"/>
    <w:rsid w:val="00CC03F9"/>
    <w:rsid w:val="00DB0369"/>
    <w:rsid w:val="00DC3DFC"/>
    <w:rsid w:val="00D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49E5"/>
  <w15:chartTrackingRefBased/>
  <w15:docId w15:val="{91BD9B1C-103C-4DD9-A6FC-7D102654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697F"/>
    <w:pPr>
      <w:spacing w:after="0" w:line="276" w:lineRule="auto"/>
    </w:pPr>
    <w:rPr>
      <w:rFonts w:ascii="Arial" w:eastAsia="Arial" w:hAnsi="Arial" w:cs="Arial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654"/>
    <w:pPr>
      <w:ind w:left="720"/>
      <w:contextualSpacing/>
    </w:pPr>
  </w:style>
  <w:style w:type="paragraph" w:styleId="a4">
    <w:name w:val="Title"/>
    <w:basedOn w:val="a"/>
    <w:next w:val="a"/>
    <w:link w:val="a5"/>
    <w:rsid w:val="00483C65"/>
    <w:pPr>
      <w:keepNext/>
      <w:keepLines/>
      <w:spacing w:after="60"/>
    </w:pPr>
    <w:rPr>
      <w:sz w:val="52"/>
      <w:szCs w:val="52"/>
      <w:lang w:val="en"/>
    </w:rPr>
  </w:style>
  <w:style w:type="character" w:customStyle="1" w:styleId="a5">
    <w:name w:val="Заголовок Знак"/>
    <w:basedOn w:val="a0"/>
    <w:link w:val="a4"/>
    <w:rsid w:val="00483C65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12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Cvai .</cp:lastModifiedBy>
  <cp:revision>10</cp:revision>
  <dcterms:created xsi:type="dcterms:W3CDTF">2020-09-23T17:38:00Z</dcterms:created>
  <dcterms:modified xsi:type="dcterms:W3CDTF">2020-11-07T18:18:00Z</dcterms:modified>
</cp:coreProperties>
</file>