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E5" w:rsidRPr="00D449E9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noProof/>
          <w:lang w:val="uk-UA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3E5" w:rsidRPr="00D449E9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  <w:bookmarkStart w:id="0" w:name="_GoBack"/>
      <w:bookmarkEnd w:id="0"/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F2793F">
      <w:pPr>
        <w:spacing w:after="120" w:line="240" w:lineRule="auto"/>
        <w:jc w:val="center"/>
        <w:rPr>
          <w:lang w:val="uk-UA"/>
        </w:rPr>
      </w:pPr>
      <w:r w:rsidRPr="00D449E9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D449E9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F941A4" w:rsidRPr="00D449E9">
        <w:rPr>
          <w:rFonts w:ascii="Times New Roman" w:eastAsia="Times New Roman" w:hAnsi="Times New Roman" w:cs="Times New Roman"/>
          <w:sz w:val="32"/>
          <w:szCs w:val="32"/>
          <w:lang w:val="uk-UA"/>
        </w:rPr>
        <w:t>2</w:t>
      </w: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“Основи </w:t>
      </w:r>
      <w:r w:rsidR="00DA1B36"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>web-</w:t>
      </w: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програмування”</w:t>
      </w:r>
    </w:p>
    <w:p w:rsidR="006B73E5" w:rsidRPr="00D449E9" w:rsidRDefault="00F2793F">
      <w:pPr>
        <w:spacing w:after="120" w:line="240" w:lineRule="auto"/>
        <w:jc w:val="center"/>
        <w:rPr>
          <w:lang w:val="uk-UA"/>
        </w:rPr>
      </w:pP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>тема “</w:t>
      </w:r>
      <w:r w:rsidR="00F941A4"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JSON HTTP API веб-сервер </w:t>
      </w: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5"/>
        <w:gridCol w:w="734"/>
        <w:gridCol w:w="4420"/>
      </w:tblGrid>
      <w:tr w:rsidR="006B73E5" w:rsidRPr="00D449E9">
        <w:tc>
          <w:tcPr>
            <w:tcW w:w="4415" w:type="dxa"/>
            <w:shd w:val="clear" w:color="auto" w:fill="auto"/>
          </w:tcPr>
          <w:p w:rsidR="006B73E5" w:rsidRPr="00D449E9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6B73E5" w:rsidRPr="00D449E9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</w:t>
            </w:r>
            <w:r w:rsidR="00DA1B36"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</w:t>
            </w:r>
          </w:p>
          <w:p w:rsidR="006B73E5" w:rsidRPr="00D449E9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6B73E5" w:rsidRPr="00D449E9" w:rsidRDefault="00F2793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Катрич Владислав Сергійович</w:t>
            </w:r>
          </w:p>
          <w:p w:rsidR="006B73E5" w:rsidRPr="00D449E9" w:rsidRDefault="00F2793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6B73E5" w:rsidRPr="00D449E9" w:rsidRDefault="006B73E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D449E9" w:rsidRDefault="00F2793F">
            <w:pPr>
              <w:spacing w:before="120" w:after="120" w:line="240" w:lineRule="auto"/>
              <w:rPr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№25</w:t>
            </w:r>
          </w:p>
        </w:tc>
        <w:tc>
          <w:tcPr>
            <w:tcW w:w="734" w:type="dxa"/>
            <w:shd w:val="clear" w:color="auto" w:fill="auto"/>
          </w:tcPr>
          <w:p w:rsidR="006B73E5" w:rsidRPr="00D449E9" w:rsidRDefault="006B73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6B73E5" w:rsidRPr="00D449E9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6B73E5" w:rsidRPr="00D449E9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6B73E5" w:rsidRPr="00D449E9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6B73E5" w:rsidRPr="00D449E9" w:rsidRDefault="00F2793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Гадиняк Руслан Анатолійович</w:t>
            </w:r>
          </w:p>
          <w:p w:rsidR="006B73E5" w:rsidRPr="00D449E9" w:rsidRDefault="00F2793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6B73E5" w:rsidRPr="00D449E9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D449E9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6B73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1B36" w:rsidRPr="00D449E9" w:rsidRDefault="00DA1B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D449E9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2019</w:t>
      </w:r>
    </w:p>
    <w:p w:rsidR="006B73E5" w:rsidRPr="00D449E9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6B73E5" w:rsidRPr="00D449E9" w:rsidRDefault="00DA1B36">
      <w:pPr>
        <w:spacing w:after="1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Познайомитись з мовою програмування JavaScript та середовищем Node.js.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br/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Навчитись створювати модулі, синхронно працювати із файловими потоками та обробляти JSON-текст.</w:t>
      </w:r>
    </w:p>
    <w:p w:rsidR="006B73E5" w:rsidRPr="00D449E9" w:rsidRDefault="006B73E5">
      <w:pPr>
        <w:spacing w:after="1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73E5" w:rsidRPr="00D449E9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F941A4" w:rsidRPr="00D449E9" w:rsidRDefault="00F941A4" w:rsidP="00F941A4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Реалізувати JSON HTTP API веб-сервер зі сторінкою документації по цьому API.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br/>
        <w:t>API має дозволяти отримувати дані про користувачів а також забезпечувати CRUD операції над сутностями за варіантом.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br/>
        <w:t>Додатково реалізувати URI для завантаження та перегляду зображень.</w:t>
      </w:r>
    </w:p>
    <w:p w:rsidR="00DA1B36" w:rsidRPr="00D449E9" w:rsidRDefault="00DA1B36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Вказівки до виконання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Видалити код, що отримує ввід від користувача через консоль.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Створити у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app.js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 простий веб-сервер за допомогою фреймворку </w:t>
      </w:r>
      <w:hyperlink r:id="rId8" w:history="1">
        <w:r w:rsidRPr="00D449E9">
          <w:rPr>
            <w:rStyle w:val="ac"/>
            <w:rFonts w:ascii="Times New Roman" w:hAnsi="Times New Roman" w:cs="Times New Roman"/>
            <w:color w:val="337AB7"/>
            <w:spacing w:val="2"/>
            <w:sz w:val="28"/>
            <w:szCs w:val="28"/>
            <w:lang w:val="uk-UA"/>
          </w:rPr>
          <w:t>ExpressJS</w:t>
        </w:r>
      </w:hyperlink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JSON HTTP API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Користувачі: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Описати роутер користувачів (у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routes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) із обробниками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GET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 запитів, що повертають список користувачів або одного користувача за ідентифікатором у форматі JSON (з відповідним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Content-type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):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GET /api/users     -&gt; [{User}, {User}]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GET /api/users/:id -&gt; {User}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Додати HTTP контроллер користувачів (у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controllers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), що на запити від HTTP клієнта повертає JSON відповіді.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Сутності за варіантом: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Описати роутер сутностей за варіантом (у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routes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) із обробниками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GET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,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POST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,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PUT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,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DELETE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 запитів для CRUD операцій над цими моделями.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lastRenderedPageBreak/>
        <w:t>GET    /api/{entities}     -&gt; [{Entity}, {Entity}]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GET    /api/{entities}/:id -&gt; {Entity}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POST   /api/{entities}     -&gt; {Entity}               // return added entity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PUT    /api/{entities}     -&gt; {Entity}               // return changed entity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DELETE /api/{entities}/:id -&gt; {Entity}               // return removed entity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Налаштувати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body-parser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 для розбору JSON тіла HTTP запиту.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Додати HTTP контроллер сутностей за варіантом (у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controllers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), що на запити від HTTP клієнта повертає JSON відповіді.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Пагінація результатів (див. </w:t>
      </w:r>
      <w:hyperlink r:id="rId9" w:history="1">
        <w:r w:rsidRPr="00D449E9">
          <w:rPr>
            <w:rStyle w:val="ab"/>
            <w:rFonts w:ascii="Times New Roman" w:hAnsi="Times New Roman" w:cs="Times New Roman"/>
            <w:color w:val="337AB7"/>
            <w:spacing w:val="2"/>
            <w:sz w:val="28"/>
            <w:szCs w:val="28"/>
            <w:lang w:val="uk-UA"/>
          </w:rPr>
          <w:t>пояснення і приклад</w:t>
        </w:r>
      </w:hyperlink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):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Додати пагінацію результатів для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GET /api/users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Додати пагінацію результатів для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GET /api/{entities}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Документація API за допомогою Swagger (див. </w:t>
      </w:r>
      <w:hyperlink r:id="rId10" w:history="1">
        <w:r w:rsidRPr="00D449E9">
          <w:rPr>
            <w:rStyle w:val="ab"/>
            <w:rFonts w:ascii="Times New Roman" w:hAnsi="Times New Roman" w:cs="Times New Roman"/>
            <w:color w:val="337AB7"/>
            <w:spacing w:val="2"/>
            <w:sz w:val="28"/>
            <w:szCs w:val="28"/>
            <w:lang w:val="uk-UA"/>
          </w:rPr>
          <w:t>приклад</w:t>
        </w:r>
      </w:hyperlink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):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Налаштувати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express-swagger-generator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 у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app.js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 і підключити шляхи до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routes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 i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models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 файлів.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Задокументувати всі моделі за допомогою коментарів.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Задокументувати всі роутери за допомогою коментарів.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Навчитись перевіряти API через Swagger сторінку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/api-docs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Зображення: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Додати роутер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media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 із двома шляхами:</w:t>
      </w:r>
    </w:p>
    <w:p w:rsidR="00F941A4" w:rsidRPr="00D449E9" w:rsidRDefault="00F941A4" w:rsidP="00F941A4">
      <w:pPr>
        <w:pStyle w:val="HTML0"/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POST /api/media             -&gt; {media_id}</w:t>
      </w:r>
    </w:p>
    <w:p w:rsidR="00F941A4" w:rsidRPr="00D449E9" w:rsidRDefault="00F941A4" w:rsidP="00F941A4">
      <w:pPr>
        <w:pStyle w:val="HTML0"/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GET  /api/media/{media_id}  -&gt; Image 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Створити відповідні контроллер, репозиторій та спеціальне сховище медіа.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Завантажені файли розміщувати 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data/media/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Статуси помилок: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У випадку помилки (неіснування ресурсу з таким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id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) повертати HTTP код статуса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404 Not found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lastRenderedPageBreak/>
        <w:t>У випадку некоректно сформованого запиту (наприклад, сутність, яка додається або оновлюється не містить обов'язкових полів) повертати HTTP код статуса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400 Bad request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Якщо запит на створення нової сутності пройшов успішно - потрібно повертати код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201 Created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, а в тілі весь новостворений об'єкт із новим ідентифікатором, за яким клієнтська програма зможе, наприклад, перенаправити користувача на сторінку створеної сутності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Будь-яка API відповідь від сервера (успішна чи ні) має повертати у тілі JSON об'єкт або масив з даними.</w:t>
      </w:r>
    </w:p>
    <w:p w:rsidR="00DA1B36" w:rsidRPr="00D449E9" w:rsidRDefault="00DA1B36" w:rsidP="00F941A4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A1B36" w:rsidRPr="00D449E9" w:rsidRDefault="00DA1B36" w:rsidP="00E306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449E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Діаграма залежностей модулів:</w:t>
      </w:r>
    </w:p>
    <w:p w:rsidR="00E306C9" w:rsidRPr="00D449E9" w:rsidRDefault="00E306C9" w:rsidP="00E306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B73E5" w:rsidRPr="00D449E9" w:rsidRDefault="00E306C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drawing>
          <wp:inline distT="0" distB="0" distL="0" distR="0" wp14:anchorId="7B55016F" wp14:editId="205868EB">
            <wp:extent cx="5943600" cy="4091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3F" w:rsidRPr="00D449E9" w:rsidRDefault="00F2793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D449E9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D449E9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D449E9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D449E9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2793F" w:rsidRPr="00D449E9" w:rsidRDefault="00E306C9" w:rsidP="00E306C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розроблених модулів:</w:t>
      </w:r>
    </w:p>
    <w:p w:rsidR="00F2793F" w:rsidRPr="00D449E9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93F" w:rsidRPr="00D449E9" w:rsidTr="00F2793F">
        <w:tc>
          <w:tcPr>
            <w:tcW w:w="9350" w:type="dxa"/>
          </w:tcPr>
          <w:p w:rsidR="00F2793F" w:rsidRPr="00D449E9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app</w:t>
            </w:r>
          </w:p>
        </w:tc>
      </w:tr>
      <w:tr w:rsidR="00F2793F" w:rsidRPr="00D449E9" w:rsidTr="00F2793F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express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'express'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fileUpload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'express-fileupload'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bodyParser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'body-parser'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exphbs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'express-handlebars'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[];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'users'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'./routes/users'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'universities'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'./routes/universities'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'media'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'./routes/media'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process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env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3000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express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hbs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exphbs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create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defaultLayout: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'main'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extname: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'hbs'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expressSwagger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'express-swagger-generator'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options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swaggerDefinition: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info: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description: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'JSON HTTP API web server that provides access to resources from the repository'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title: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'lab2 - JSON HTTP API Web Server'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version: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'1.0.0'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host: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`localhost: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${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}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produces: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'application/json'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basedir: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__dirname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files: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'./routes/**/*.js'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'./models/**/*.js'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expressSwagger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options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engine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'hbs'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hbs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engine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'view engine'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'hbs'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fileUpload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createParentPath: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true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bodyParser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json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'/api/users'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'users'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'/api/universities'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'universities'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'/api/media'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'media'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listen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()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`Server has been started on http://localhost: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${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}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D449E9" w:rsidRDefault="00E306C9" w:rsidP="00F279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});</w:t>
            </w:r>
          </w:p>
        </w:tc>
      </w:tr>
    </w:tbl>
    <w:p w:rsidR="00F2793F" w:rsidRPr="00D449E9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mediaRouter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}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'express'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mediaController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'../controllers/mediaController'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Post an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POST /api/media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Media - upload and get images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@consumes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multipart/form-data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{file}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image.formData.required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- uploaded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{integer}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200 - added image 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post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mediaController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apiPostMedia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Get an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GET /api/media/{id}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Media - upload and get images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- id of the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@consumes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multipart/form-data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{integer}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200 - get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404 - Image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'/:id'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mediaController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apiGetMedia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universitiesRouter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}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'express'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'../controllers/universityController'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Get all universities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GET /api/universities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{Array.&lt;University&gt;}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University - all universities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Get university by 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GET /api/universities/{id}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- id of the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200 -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404 - University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'/:id'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Post new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POST /api/universities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university.body.required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- new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201 - added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post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postUniversity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Put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PUT /api/universities/{id}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- id of the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university.body.required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- new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200 - changed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404 - University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put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'/:id'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putUniversity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Delete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DELETE /api/universities/{id}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lastRenderedPageBreak/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- id of the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200 - deleted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404 - University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delete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'/:id'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deleteUniversity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userRouter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}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'express'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'../controllers/userController'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Get all users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GET /api/users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Users - user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{Array.&lt;User&gt;}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User - all users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Get user by 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GET /api/users/{id}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Users - user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- id of the User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{User.model}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200 - User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404 - User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`/:id`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mediaRepository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JsonStorage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'../jsonStorage'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fs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'fs'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class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constructor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JsonStorage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readItems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getMediaById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for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of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readItems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fs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readFileSync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null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addMedia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mediaModel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writeItems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mediaModel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mediaController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'../repositories/mediaRepository'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'data/media.json'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apiPostMedia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try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status: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false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message: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'No file uploaded'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'image'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md5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'path'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`./uploads/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${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'image'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}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isImage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find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img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img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isImage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'image'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mv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'./uploads/'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+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'image'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push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addMedia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}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status: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false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message: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'This file is already uploaded'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catch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err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500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err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apiGetMedia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({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'Content-Type'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'image/png'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getMediaById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({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'Content-Type'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'text/html; charset=utf-8'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'This id is missing'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universityController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'./../repositories/universityRepository'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uuidv4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'uuid-v4'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'data/universities.json'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'../models/university'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parseInt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query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parseInt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query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3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-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*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&gt;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previous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-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limit: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&lt;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length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next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+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limit: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slice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universityRepository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find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'No university found for this 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postUniversity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uuidv4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'name'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400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`name not entered`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'country'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400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`country not entered`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'numOfStudents'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'campus'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'foundationDate'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push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addUniversity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201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putUniversity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findIndex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-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'No university found for this 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'name'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'country'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'numOfStudents'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||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'campus'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'foundationDate'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 ||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updateUniversity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deleteUniversity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findIndex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-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'No university found for this 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deleteUniversity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};</w:t>
            </w:r>
          </w:p>
        </w:tc>
      </w:tr>
    </w:tbl>
    <w:p w:rsidR="00E306C9" w:rsidRPr="00D449E9" w:rsidRDefault="00E306C9" w:rsidP="00E306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userController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'./../repositories/userRepository'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'data/users.json'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parseInt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query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parseInt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query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3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-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*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&gt;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previous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-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limit: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&lt;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length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next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+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limit: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slice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userRepository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find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'No user found for this 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E306C9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Swagger сторінка</w:t>
      </w: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D449E9" w:rsidRDefault="00E306C9" w:rsidP="00E306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noProof/>
          <w:lang w:val="uk-UA"/>
        </w:rPr>
        <w:drawing>
          <wp:inline distT="0" distB="0" distL="0" distR="0" wp14:anchorId="03C41B4B" wp14:editId="5226580A">
            <wp:extent cx="5578208" cy="4914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936" cy="49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9" w:rsidRPr="00D449E9" w:rsidRDefault="00D449E9" w:rsidP="00E306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9E9">
        <w:rPr>
          <w:noProof/>
          <w:lang w:val="uk-UA"/>
        </w:rPr>
        <w:drawing>
          <wp:inline distT="0" distB="0" distL="0" distR="0" wp14:anchorId="47A4E11A" wp14:editId="1B5C8C65">
            <wp:extent cx="2964180" cy="2676974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531" cy="26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9" w:rsidRPr="00D449E9" w:rsidRDefault="000B060B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Приклади взаємодії з JSON REST API</w:t>
      </w:r>
    </w:p>
    <w:p w:rsidR="00D449E9" w:rsidRPr="00D449E9" w:rsidRDefault="00D449E9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449E9" w:rsidRPr="00D449E9" w:rsidRDefault="00D449E9" w:rsidP="000B060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drawing>
          <wp:inline distT="0" distB="0" distL="0" distR="0" wp14:anchorId="08412234" wp14:editId="1058E3EE">
            <wp:extent cx="5219352" cy="33451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4129" cy="33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9" w:rsidRPr="00D449E9" w:rsidRDefault="00D449E9" w:rsidP="000B060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D449E9" w:rsidP="000B060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drawing>
          <wp:inline distT="0" distB="0" distL="0" distR="0" wp14:anchorId="76847BB4" wp14:editId="538A9E54">
            <wp:extent cx="5201706" cy="3909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257" cy="39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lastRenderedPageBreak/>
        <w:drawing>
          <wp:inline distT="0" distB="0" distL="0" distR="0" wp14:anchorId="4E07B04A" wp14:editId="69947E29">
            <wp:extent cx="5394960" cy="3722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1507" cy="37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drawing>
          <wp:inline distT="0" distB="0" distL="0" distR="0" wp14:anchorId="7373E270" wp14:editId="10D2B592">
            <wp:extent cx="5373583" cy="3406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080" cy="34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449E9" w:rsidRPr="00D449E9" w:rsidRDefault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lastRenderedPageBreak/>
        <w:drawing>
          <wp:inline distT="0" distB="0" distL="0" distR="0" wp14:anchorId="7305DAC5" wp14:editId="3B0208BA">
            <wp:extent cx="6417596" cy="58978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6170" cy="5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lastRenderedPageBreak/>
        <w:drawing>
          <wp:inline distT="0" distB="0" distL="0" distR="0" wp14:anchorId="7AE73453" wp14:editId="0255FE0D">
            <wp:extent cx="4655820" cy="445138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0301" cy="44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9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449E9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drawing>
          <wp:inline distT="0" distB="0" distL="0" distR="0" wp14:anchorId="0E677201" wp14:editId="745A7900">
            <wp:extent cx="5521636" cy="3398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7965" cy="34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lastRenderedPageBreak/>
        <w:drawing>
          <wp:inline distT="0" distB="0" distL="0" distR="0" wp14:anchorId="2C377DEE" wp14:editId="185C00A9">
            <wp:extent cx="4800600" cy="3867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502" cy="38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B060B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9E9">
        <w:rPr>
          <w:noProof/>
          <w:lang w:val="uk-UA"/>
        </w:rPr>
        <w:drawing>
          <wp:inline distT="0" distB="0" distL="0" distR="0" wp14:anchorId="60C17A6A" wp14:editId="754E676B">
            <wp:extent cx="4701540" cy="3423183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636" cy="34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0B060B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449E9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73E5" w:rsidRPr="00D449E9" w:rsidRDefault="00F2793F" w:rsidP="00D449E9">
      <w:pPr>
        <w:jc w:val="center"/>
        <w:rPr>
          <w:lang w:val="uk-UA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0B060B" w:rsidRPr="00D449E9" w:rsidRDefault="00F2793F" w:rsidP="000B060B">
      <w:pPr>
        <w:rPr>
          <w:lang w:val="uk-UA"/>
        </w:rPr>
      </w:pPr>
      <w:r w:rsidRPr="00D449E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Ви</w:t>
      </w:r>
      <w:r w:rsidR="000B060B" w:rsidRPr="00D449E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конавши цю лабораторну роботу, </w:t>
      </w:r>
      <w:r w:rsidR="000B060B" w:rsidRPr="00D449E9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ми навчились створювати простий JSON HTTP API веб-сервер, який надає доступ до ресурсів зі сховища.</w:t>
      </w:r>
    </w:p>
    <w:p w:rsidR="00184FFF" w:rsidRPr="00D449E9" w:rsidRDefault="00184FFF">
      <w:pPr>
        <w:rPr>
          <w:lang w:val="uk-UA"/>
        </w:rPr>
      </w:pPr>
    </w:p>
    <w:sectPr w:rsidR="00184FFF" w:rsidRPr="00D449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08D" w:rsidRDefault="0078608D" w:rsidP="00DA1B36">
      <w:pPr>
        <w:spacing w:line="240" w:lineRule="auto"/>
      </w:pPr>
      <w:r>
        <w:separator/>
      </w:r>
    </w:p>
  </w:endnote>
  <w:endnote w:type="continuationSeparator" w:id="0">
    <w:p w:rsidR="0078608D" w:rsidRDefault="0078608D" w:rsidP="00DA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08D" w:rsidRDefault="0078608D" w:rsidP="00DA1B36">
      <w:pPr>
        <w:spacing w:line="240" w:lineRule="auto"/>
      </w:pPr>
      <w:r>
        <w:separator/>
      </w:r>
    </w:p>
  </w:footnote>
  <w:footnote w:type="continuationSeparator" w:id="0">
    <w:p w:rsidR="0078608D" w:rsidRDefault="0078608D" w:rsidP="00DA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1DBF"/>
    <w:multiLevelType w:val="multilevel"/>
    <w:tmpl w:val="B5F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E46A8"/>
    <w:multiLevelType w:val="multilevel"/>
    <w:tmpl w:val="B9E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E5"/>
    <w:rsid w:val="000B060B"/>
    <w:rsid w:val="000B70D8"/>
    <w:rsid w:val="00184FFF"/>
    <w:rsid w:val="006B73E5"/>
    <w:rsid w:val="0078608D"/>
    <w:rsid w:val="00792F05"/>
    <w:rsid w:val="007E4D4D"/>
    <w:rsid w:val="00920CD3"/>
    <w:rsid w:val="00D449E9"/>
    <w:rsid w:val="00DA1B36"/>
    <w:rsid w:val="00E306C9"/>
    <w:rsid w:val="00F2793F"/>
    <w:rsid w:val="00F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742D"/>
  <w15:docId w15:val="{760B3202-8551-4627-A5F0-972D66BB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B36"/>
  </w:style>
  <w:style w:type="paragraph" w:styleId="a8">
    <w:name w:val="footer"/>
    <w:basedOn w:val="a"/>
    <w:link w:val="a9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B36"/>
  </w:style>
  <w:style w:type="paragraph" w:styleId="aa">
    <w:name w:val="Normal (Web)"/>
    <w:basedOn w:val="a"/>
    <w:uiPriority w:val="99"/>
    <w:semiHidden/>
    <w:unhideWhenUsed/>
    <w:rsid w:val="00DA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DA1B36"/>
    <w:rPr>
      <w:color w:val="0000FF"/>
      <w:u w:val="single"/>
    </w:rPr>
  </w:style>
  <w:style w:type="character" w:styleId="ac">
    <w:name w:val="Strong"/>
    <w:basedOn w:val="a0"/>
    <w:uiPriority w:val="22"/>
    <w:qFormat/>
    <w:rsid w:val="00DA1B36"/>
    <w:rPr>
      <w:b/>
      <w:bCs/>
    </w:rPr>
  </w:style>
  <w:style w:type="character" w:styleId="HTML">
    <w:name w:val="HTML Code"/>
    <w:basedOn w:val="a0"/>
    <w:uiPriority w:val="99"/>
    <w:semiHidden/>
    <w:unhideWhenUsed/>
    <w:rsid w:val="00DA1B3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F27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F9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41A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31QVkR2um-Q-oJj87xkcscA-um1WlnSx6xHZTI9IIWw/edit?usp=shari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OpOhvi3AunxM0mmfkeOFB0Jeo9plkBI2VYFkMY4uIw/ed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Пользователь Windows</cp:lastModifiedBy>
  <cp:revision>5</cp:revision>
  <dcterms:created xsi:type="dcterms:W3CDTF">2020-09-12T18:02:00Z</dcterms:created>
  <dcterms:modified xsi:type="dcterms:W3CDTF">2020-10-15T19:38:00Z</dcterms:modified>
</cp:coreProperties>
</file>