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E5" w:rsidRPr="00FA61B0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noProof/>
          <w:lang w:val="uk-UA" w:eastAsia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FA61B0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B73E5" w:rsidRPr="00FA61B0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F2793F">
      <w:pPr>
        <w:spacing w:after="120" w:line="240" w:lineRule="auto"/>
        <w:jc w:val="center"/>
        <w:rPr>
          <w:lang w:val="uk-UA"/>
        </w:rPr>
      </w:pPr>
      <w:r w:rsidRPr="00FA61B0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FA61B0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 w:rsidR="00FA61B0" w:rsidRPr="00FA61B0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6B73E5" w:rsidRPr="00FA61B0" w:rsidRDefault="00F2793F" w:rsidP="006B36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 w:rsidR="00697B17"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Основи веб-програмування</w:t>
      </w: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95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6B73E5" w:rsidRPr="00FA61B0">
        <w:tc>
          <w:tcPr>
            <w:tcW w:w="4415" w:type="dxa"/>
            <w:shd w:val="clear" w:color="auto" w:fill="auto"/>
          </w:tcPr>
          <w:p w:rsidR="006B73E5" w:rsidRPr="00FA61B0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6B73E5" w:rsidRPr="00FA61B0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</w:t>
            </w:r>
            <w:r w:rsidR="00DA1B36"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  <w:p w:rsidR="006B73E5" w:rsidRPr="00FA61B0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6B73E5" w:rsidRPr="00FA61B0" w:rsidRDefault="00F2793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 Владислав Сергійович</w:t>
            </w:r>
          </w:p>
          <w:p w:rsidR="006B73E5" w:rsidRPr="00FA61B0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FA61B0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6B73E5" w:rsidRPr="00FA61B0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FA61B0" w:rsidRDefault="00F2793F">
            <w:pPr>
              <w:spacing w:before="120" w:after="120" w:line="240" w:lineRule="auto"/>
              <w:rPr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№25</w:t>
            </w:r>
          </w:p>
        </w:tc>
        <w:tc>
          <w:tcPr>
            <w:tcW w:w="734" w:type="dxa"/>
            <w:shd w:val="clear" w:color="auto" w:fill="auto"/>
          </w:tcPr>
          <w:p w:rsidR="006B73E5" w:rsidRPr="00FA61B0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FA61B0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6B73E5" w:rsidRPr="00FA61B0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6B73E5" w:rsidRPr="00FA61B0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6B73E5" w:rsidRPr="00FA61B0" w:rsidRDefault="00F2793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Гадиняк Руслан Анатолійович</w:t>
            </w:r>
          </w:p>
          <w:p w:rsidR="006B73E5" w:rsidRPr="00FA61B0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FA61B0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FA61B0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6B73E5" w:rsidRPr="00FA61B0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B73E5" w:rsidRPr="00FA61B0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3E5" w:rsidRPr="00FA61B0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1B36" w:rsidRPr="00FA61B0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7B17" w:rsidRPr="00FA61B0" w:rsidRDefault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D0767" w:rsidRPr="00FA61B0" w:rsidRDefault="00F2793F" w:rsidP="00697B1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</w:t>
      </w:r>
      <w:r w:rsidR="00FA61B0" w:rsidRPr="00FA61B0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6B73E5" w:rsidRPr="00FA61B0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FA61B0" w:rsidRPr="00FA61B0" w:rsidRDefault="00FA61B0" w:rsidP="00FA61B0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FA61B0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Навчитись створювати динамічні веб-сторінки за допомогою браузерної мови JavaScript.</w:t>
      </w:r>
    </w:p>
    <w:p w:rsidR="00FA61B0" w:rsidRPr="00FA61B0" w:rsidRDefault="00FA61B0" w:rsidP="00FA61B0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FA61B0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Навчитись працювати із технологією AJAX для отримання даних від REST API веб-сервера.</w:t>
      </w:r>
    </w:p>
    <w:p w:rsidR="00FA61B0" w:rsidRPr="00FA61B0" w:rsidRDefault="00FA61B0" w:rsidP="00FA61B0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  <w:r w:rsidRPr="00FA61B0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  <w:t>Використати WebSocket API для оповіщення сервером подій зміни даних.</w:t>
      </w:r>
    </w:p>
    <w:p w:rsidR="00DD0767" w:rsidRPr="00FA61B0" w:rsidRDefault="00DD0767" w:rsidP="00DD0767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uk-UA"/>
        </w:rPr>
      </w:pPr>
    </w:p>
    <w:p w:rsidR="00697B17" w:rsidRPr="00FA61B0" w:rsidRDefault="00F2793F" w:rsidP="00FA61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  <w:r w:rsidR="00FA61B0">
        <w:rPr>
          <w:noProof/>
          <w:lang w:val="ru-RU" w:eastAsia="ru-RU"/>
        </w:rPr>
        <w:drawing>
          <wp:inline distT="0" distB="0" distL="0" distR="0" wp14:anchorId="5587718A" wp14:editId="481BA827">
            <wp:extent cx="5943600" cy="428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1B0">
        <w:rPr>
          <w:noProof/>
          <w:lang w:val="ru-RU" w:eastAsia="ru-RU"/>
        </w:rPr>
        <w:lastRenderedPageBreak/>
        <w:drawing>
          <wp:inline distT="0" distB="0" distL="0" distR="0" wp14:anchorId="7EC8F2F2" wp14:editId="3B672728">
            <wp:extent cx="5943600" cy="672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1B0">
        <w:rPr>
          <w:noProof/>
          <w:lang w:val="ru-RU" w:eastAsia="ru-RU"/>
        </w:rPr>
        <w:lastRenderedPageBreak/>
        <w:drawing>
          <wp:inline distT="0" distB="0" distL="0" distR="0" wp14:anchorId="6FC537BC" wp14:editId="2E876E0F">
            <wp:extent cx="5943600" cy="6308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17" w:rsidRDefault="00697B17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A61B0" w:rsidRPr="00FA61B0" w:rsidRDefault="00FA61B0" w:rsidP="00D449E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FA61B0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FA61B0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 Зображення всіх </w:t>
      </w:r>
      <w:r w:rsidR="00FA61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розроблених компонент</w:t>
      </w:r>
    </w:p>
    <w:p w:rsidR="00AB172F" w:rsidRPr="00FA61B0" w:rsidRDefault="00AB172F" w:rsidP="00AB172F">
      <w:pPr>
        <w:jc w:val="center"/>
        <w:rPr>
          <w:noProof/>
          <w:lang w:val="uk-UA"/>
        </w:rPr>
      </w:pPr>
    </w:p>
    <w:p w:rsidR="00AB172F" w:rsidRPr="00FA61B0" w:rsidRDefault="004C4C66" w:rsidP="00AB172F">
      <w:pPr>
        <w:jc w:val="center"/>
        <w:rPr>
          <w:noProof/>
          <w:lang w:val="en-US" w:eastAsia="ru-RU"/>
        </w:rPr>
      </w:pPr>
      <w:r w:rsidRPr="00FA61B0">
        <w:rPr>
          <w:noProof/>
          <w:lang w:val="uk-UA"/>
        </w:rPr>
        <w:t xml:space="preserve"> </w:t>
      </w:r>
      <w:r w:rsidR="00CF49D9">
        <w:rPr>
          <w:noProof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259.2pt">
            <v:imagedata r:id="rId11" o:title="Screenshot_2"/>
          </v:shape>
        </w:pict>
      </w:r>
      <w:r w:rsidR="00CF49D9">
        <w:rPr>
          <w:noProof/>
          <w:lang w:val="uk-UA"/>
        </w:rPr>
        <w:pict>
          <v:shape id="_x0000_i1026" type="#_x0000_t75" style="width:468pt;height:280.2pt">
            <v:imagedata r:id="rId12" o:title="Screenshot_3"/>
          </v:shape>
        </w:pict>
      </w:r>
      <w:r w:rsidR="00CF49D9">
        <w:rPr>
          <w:noProof/>
          <w:lang w:val="uk-UA"/>
        </w:rPr>
        <w:lastRenderedPageBreak/>
        <w:pict>
          <v:shape id="_x0000_i1027" type="#_x0000_t75" style="width:467.4pt;height:280.8pt">
            <v:imagedata r:id="rId13" o:title="Screenshot_6"/>
          </v:shape>
        </w:pict>
      </w:r>
      <w:r w:rsidR="00CF49D9">
        <w:rPr>
          <w:noProof/>
          <w:lang w:val="uk-UA"/>
        </w:rPr>
        <w:pict>
          <v:shape id="_x0000_i1028" type="#_x0000_t75" style="width:467.4pt;height:237.6pt">
            <v:imagedata r:id="rId14" o:title="Screenshot_8"/>
          </v:shape>
        </w:pict>
      </w:r>
    </w:p>
    <w:p w:rsidR="00AB172F" w:rsidRPr="00FA61B0" w:rsidRDefault="00AB172F" w:rsidP="00AB172F">
      <w:pPr>
        <w:jc w:val="center"/>
        <w:rPr>
          <w:noProof/>
          <w:lang w:val="uk-UA"/>
        </w:rPr>
      </w:pPr>
    </w:p>
    <w:p w:rsidR="00AB172F" w:rsidRPr="00FA61B0" w:rsidRDefault="004C4C66" w:rsidP="00AB172F">
      <w:pPr>
        <w:jc w:val="center"/>
        <w:rPr>
          <w:noProof/>
          <w:lang w:val="uk-UA"/>
        </w:rPr>
      </w:pPr>
      <w:r w:rsidRPr="00FA61B0">
        <w:rPr>
          <w:noProof/>
          <w:lang w:val="uk-UA"/>
        </w:rPr>
        <w:t xml:space="preserve">    </w:t>
      </w:r>
    </w:p>
    <w:p w:rsidR="004C4C66" w:rsidRPr="00FA61B0" w:rsidRDefault="004C4C66" w:rsidP="00AB172F">
      <w:pPr>
        <w:jc w:val="center"/>
        <w:rPr>
          <w:noProof/>
          <w:lang w:val="uk-UA"/>
        </w:rPr>
      </w:pPr>
      <w:r w:rsidRPr="00FA61B0">
        <w:rPr>
          <w:noProof/>
          <w:lang w:val="uk-UA"/>
        </w:rPr>
        <w:t xml:space="preserve"> </w:t>
      </w:r>
    </w:p>
    <w:p w:rsidR="00AB172F" w:rsidRPr="00FA61B0" w:rsidRDefault="00AB172F" w:rsidP="00AB172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4C66" w:rsidRPr="00FA61B0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F49D9" w:rsidRDefault="00CF49D9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F49D9" w:rsidRDefault="00CF49D9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B73E5" w:rsidRPr="00FA61B0" w:rsidRDefault="00F2793F" w:rsidP="00D449E9">
      <w:pPr>
        <w:jc w:val="center"/>
        <w:rPr>
          <w:lang w:val="uk-UA"/>
        </w:rPr>
      </w:pPr>
      <w:r w:rsidRPr="00FA61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CF49D9" w:rsidRPr="00CF49D9" w:rsidRDefault="00F2793F" w:rsidP="000B060B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FA61B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</w:t>
      </w:r>
      <w:r w:rsidR="000B060B" w:rsidRPr="00FA61B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конавши цю лабораторну роботу,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ми навчились створювати динамічні веб-сторінки за допомогою браузерної мови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попрацювали із технологією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AJAX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для отримання даних від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REST API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веб-сервера, а також використали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WebSocket API </w:t>
      </w:r>
      <w:r w:rsidR="00CF49D9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для оповіщення сервером подій зміни даних.</w:t>
      </w:r>
    </w:p>
    <w:p w:rsidR="00184FFF" w:rsidRPr="00FA61B0" w:rsidRDefault="00184FFF">
      <w:pPr>
        <w:rPr>
          <w:lang w:val="uk-UA"/>
        </w:rPr>
      </w:pPr>
      <w:bookmarkStart w:id="0" w:name="_GoBack"/>
      <w:bookmarkEnd w:id="0"/>
    </w:p>
    <w:sectPr w:rsidR="00184FFF" w:rsidRPr="00FA6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D1" w:rsidRDefault="002E1BD1" w:rsidP="00DA1B36">
      <w:pPr>
        <w:spacing w:line="240" w:lineRule="auto"/>
      </w:pPr>
      <w:r>
        <w:separator/>
      </w:r>
    </w:p>
  </w:endnote>
  <w:endnote w:type="continuationSeparator" w:id="0">
    <w:p w:rsidR="002E1BD1" w:rsidRDefault="002E1BD1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D1" w:rsidRDefault="002E1BD1" w:rsidP="00DA1B36">
      <w:pPr>
        <w:spacing w:line="240" w:lineRule="auto"/>
      </w:pPr>
      <w:r>
        <w:separator/>
      </w:r>
    </w:p>
  </w:footnote>
  <w:footnote w:type="continuationSeparator" w:id="0">
    <w:p w:rsidR="002E1BD1" w:rsidRDefault="002E1BD1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BEC"/>
    <w:multiLevelType w:val="multilevel"/>
    <w:tmpl w:val="17D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83B80"/>
    <w:multiLevelType w:val="multilevel"/>
    <w:tmpl w:val="963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70B52"/>
    <w:multiLevelType w:val="multilevel"/>
    <w:tmpl w:val="FAC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5"/>
    <w:rsid w:val="000B060B"/>
    <w:rsid w:val="000B70D8"/>
    <w:rsid w:val="00184FFF"/>
    <w:rsid w:val="002E1BD1"/>
    <w:rsid w:val="004C4C66"/>
    <w:rsid w:val="00697B17"/>
    <w:rsid w:val="006B3646"/>
    <w:rsid w:val="006B73E5"/>
    <w:rsid w:val="0078608D"/>
    <w:rsid w:val="00792F05"/>
    <w:rsid w:val="007E4D4D"/>
    <w:rsid w:val="00920CD3"/>
    <w:rsid w:val="00A91E9F"/>
    <w:rsid w:val="00AB172F"/>
    <w:rsid w:val="00CF49D9"/>
    <w:rsid w:val="00D449E9"/>
    <w:rsid w:val="00DA1B36"/>
    <w:rsid w:val="00DD0767"/>
    <w:rsid w:val="00E306C9"/>
    <w:rsid w:val="00F2793F"/>
    <w:rsid w:val="00F74683"/>
    <w:rsid w:val="00F941A4"/>
    <w:rsid w:val="00F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E427"/>
  <w15:docId w15:val="{760B3202-8551-4627-A5F0-972D66BB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Vladyslav</cp:lastModifiedBy>
  <cp:revision>9</cp:revision>
  <dcterms:created xsi:type="dcterms:W3CDTF">2020-09-12T18:02:00Z</dcterms:created>
  <dcterms:modified xsi:type="dcterms:W3CDTF">2021-03-14T21:46:00Z</dcterms:modified>
</cp:coreProperties>
</file>