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Feature: Membership Information 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user, I want to be able to pull more information on any member ID I search up, such as the total purchases the member made 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Acceptance Criteria: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should be able to search up any valid ID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of the membership information should provide the total list of items bought by each member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will be able to view similar information for all members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should have the number of each item bought as well as its price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should have the total price as well as the total amount of items bought per member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Definition of done: 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done when the user is able to input a member’s ID and pull up a report of the total items bought as well as what items the member bought in addition to the pricing of each item with the total price also listed. 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member list class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member list container class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shopping history class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shopping history container class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inventory class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inventory container class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GUI for user to view all information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Clicking on search member should bring up search menu to search for member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Making sure user is able to see accurate list of all items bought and their prices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there are no members by that ID, it should say “no members with that ID”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point: 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