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Information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search up an item and see the amount it has sold and at what price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search up any item in the inventory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of the amount of items sold and at what price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should have the total price of sales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user can search up a valid item in the GUI and see the quantity of the item sold as well as its pricing and the total price of all of these items sold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class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container class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GUI for user to view all information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on button should prompt a search for a user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sure user is able to see accurate amount of that item bought and what price as well as total sales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no members by that ID, it should say “no members with that ID”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