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Feature: Membership Information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user, I want to be able to see a full report of all items sold at what quantity and should be sorted alphabetically as well.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Acceptance Criteria: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should be able to click on button and a report of all items show up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Report should have numbers of each item sold next to the item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Report should be sorted alphabetically 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Definition of done: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done when the button is able to prompt a report showing the full list of items and how many each sold. This report should also be sorted alphabetically.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inventory class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inventory container class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GUI for user to view all options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Clicking on button should provide a full report of alphabetically sorted items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item should have the quantity sold next to their names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no items, it should say no items, if no items sold, numbers should stay at 0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point: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