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6F7E" w14:textId="77777777" w:rsidR="00A47FD4" w:rsidRPr="00A11824" w:rsidRDefault="00A47FD4" w:rsidP="000A4E24">
      <w:pPr>
        <w:spacing w:after="105" w:line="259" w:lineRule="auto"/>
        <w:ind w:left="-567" w:right="13"/>
        <w:jc w:val="center"/>
        <w:rPr>
          <w:lang w:val="uk-UA"/>
        </w:rPr>
      </w:pPr>
      <w:r w:rsidRPr="00A11824">
        <w:rPr>
          <w:sz w:val="32"/>
          <w:lang w:val="uk-UA"/>
        </w:rPr>
        <w:t>МІНІСТЕРСТВО ОСВІТИ І НАУКИ УКРАЇНИ</w:t>
      </w:r>
    </w:p>
    <w:p w14:paraId="75DB308D" w14:textId="67817438" w:rsidR="00A47FD4" w:rsidRPr="00A11824" w:rsidRDefault="00C778D2" w:rsidP="000A4E24">
      <w:pPr>
        <w:spacing w:after="105" w:line="259" w:lineRule="auto"/>
        <w:ind w:left="-567" w:right="13"/>
        <w:jc w:val="center"/>
        <w:rPr>
          <w:lang w:val="uk-UA"/>
        </w:rPr>
      </w:pPr>
      <w:r w:rsidRPr="00A11824">
        <w:rPr>
          <w:sz w:val="32"/>
          <w:lang w:val="uk-UA"/>
        </w:rPr>
        <w:t>ДЕРЖАВНИЙ УНІВЕРСИТЕТ «ОДЕСЬКА ПОЛІТЕХНІКА»</w:t>
      </w:r>
    </w:p>
    <w:p w14:paraId="74E2941F" w14:textId="77777777" w:rsidR="000A4E24" w:rsidRPr="00A11824" w:rsidRDefault="000A4E24" w:rsidP="000A4E24">
      <w:pPr>
        <w:spacing w:after="3" w:line="323" w:lineRule="auto"/>
        <w:ind w:left="1134" w:right="1661"/>
        <w:jc w:val="center"/>
        <w:rPr>
          <w:sz w:val="32"/>
          <w:lang w:val="uk-UA"/>
        </w:rPr>
      </w:pPr>
      <w:r w:rsidRPr="00A11824">
        <w:rPr>
          <w:sz w:val="32"/>
          <w:lang w:val="uk-UA"/>
        </w:rPr>
        <w:t>Інститут комп’ютерних систем</w:t>
      </w:r>
    </w:p>
    <w:p w14:paraId="33594FB1" w14:textId="77777777" w:rsidR="000A4E24" w:rsidRPr="00A11824" w:rsidRDefault="000A4E24" w:rsidP="000A4E24">
      <w:pPr>
        <w:spacing w:after="3" w:line="323" w:lineRule="auto"/>
        <w:ind w:left="1134" w:right="1661"/>
        <w:jc w:val="center"/>
        <w:rPr>
          <w:lang w:val="uk-UA"/>
        </w:rPr>
      </w:pPr>
      <w:r w:rsidRPr="00A11824">
        <w:rPr>
          <w:sz w:val="32"/>
          <w:lang w:val="uk-UA"/>
        </w:rPr>
        <w:t>Кафедра інформаційних систем</w:t>
      </w:r>
    </w:p>
    <w:p w14:paraId="0452F878" w14:textId="77777777" w:rsidR="00CF4F94" w:rsidRPr="00A11824" w:rsidRDefault="00CF4F94" w:rsidP="000A4E24">
      <w:pPr>
        <w:ind w:left="-567"/>
        <w:jc w:val="center"/>
        <w:rPr>
          <w:lang w:val="uk-UA"/>
        </w:rPr>
      </w:pPr>
    </w:p>
    <w:p w14:paraId="3220E711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334D3332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33B1CB99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46DC7C88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13A23FFB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527D3A1A" w14:textId="77777777" w:rsidR="000A4E24" w:rsidRPr="00A11824" w:rsidRDefault="000A4E24" w:rsidP="000A4E24">
      <w:pPr>
        <w:ind w:left="-567"/>
        <w:jc w:val="center"/>
        <w:rPr>
          <w:lang w:val="uk-UA"/>
        </w:rPr>
      </w:pPr>
    </w:p>
    <w:p w14:paraId="292AE0F2" w14:textId="3959FA0A" w:rsidR="000A4E24" w:rsidRPr="00A11824" w:rsidRDefault="00533218" w:rsidP="000A4E24">
      <w:pPr>
        <w:ind w:left="-567"/>
        <w:jc w:val="center"/>
        <w:rPr>
          <w:sz w:val="32"/>
          <w:szCs w:val="32"/>
          <w:lang w:val="uk-UA"/>
        </w:rPr>
      </w:pPr>
      <w:r w:rsidRPr="00A11824">
        <w:rPr>
          <w:sz w:val="32"/>
          <w:szCs w:val="32"/>
          <w:lang w:val="uk-UA"/>
        </w:rPr>
        <w:t>Лабораторна робота №1</w:t>
      </w:r>
      <w:r w:rsidR="00C778D2" w:rsidRPr="00A11824">
        <w:rPr>
          <w:sz w:val="32"/>
          <w:szCs w:val="32"/>
          <w:lang w:val="uk-UA"/>
        </w:rPr>
        <w:t>5</w:t>
      </w:r>
    </w:p>
    <w:p w14:paraId="6D047429" w14:textId="77777777" w:rsidR="000A4E24" w:rsidRPr="00A11824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  <w:r w:rsidRPr="00A11824">
        <w:rPr>
          <w:sz w:val="32"/>
          <w:szCs w:val="32"/>
          <w:lang w:val="uk-UA"/>
        </w:rPr>
        <w:t>З дисципліни: «Алгоритмізація та програмування</w:t>
      </w:r>
      <w:r w:rsidRPr="00A11824">
        <w:rPr>
          <w:b/>
          <w:sz w:val="32"/>
          <w:lang w:val="uk-UA"/>
        </w:rPr>
        <w:t>»</w:t>
      </w:r>
    </w:p>
    <w:p w14:paraId="0A8FCFC3" w14:textId="3A74134D" w:rsidR="00B21D9A" w:rsidRPr="00A11824" w:rsidRDefault="000A4E24" w:rsidP="00B21D9A">
      <w:pPr>
        <w:spacing w:after="3" w:line="339" w:lineRule="auto"/>
        <w:ind w:left="-567" w:right="283" w:firstLine="0"/>
        <w:jc w:val="center"/>
        <w:rPr>
          <w:b/>
          <w:bCs/>
          <w:sz w:val="32"/>
          <w:szCs w:val="32"/>
          <w:lang w:val="uk-UA"/>
        </w:rPr>
      </w:pPr>
      <w:r w:rsidRPr="00A11824">
        <w:rPr>
          <w:b/>
          <w:sz w:val="32"/>
          <w:lang w:val="uk-UA"/>
        </w:rPr>
        <w:t xml:space="preserve">Тема: </w:t>
      </w:r>
      <w:r w:rsidR="00C778D2" w:rsidRPr="00A11824">
        <w:rPr>
          <w:b/>
          <w:bCs/>
          <w:sz w:val="32"/>
          <w:szCs w:val="32"/>
          <w:lang w:val="uk-UA"/>
        </w:rPr>
        <w:t>«Побітові операції на мові програмування С»</w:t>
      </w:r>
    </w:p>
    <w:p w14:paraId="33FCD48E" w14:textId="494581C2" w:rsidR="000A4E24" w:rsidRPr="00A11824" w:rsidRDefault="007B5EC3" w:rsidP="00B21D9A">
      <w:pPr>
        <w:spacing w:after="3" w:line="339" w:lineRule="auto"/>
        <w:ind w:left="-567" w:right="283" w:firstLine="0"/>
        <w:jc w:val="center"/>
        <w:rPr>
          <w:sz w:val="32"/>
          <w:lang w:val="uk-UA"/>
        </w:rPr>
      </w:pPr>
      <w:r w:rsidRPr="00A11824">
        <w:rPr>
          <w:sz w:val="32"/>
          <w:lang w:val="uk-UA"/>
        </w:rPr>
        <w:t>Варіант: 11</w:t>
      </w:r>
    </w:p>
    <w:p w14:paraId="05731E29" w14:textId="77777777" w:rsidR="000A4E24" w:rsidRPr="00A11824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2C58C4D1" w14:textId="77777777" w:rsidR="000A4E24" w:rsidRPr="00A11824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6483490F" w14:textId="77777777" w:rsidR="000A4E24" w:rsidRPr="00A11824" w:rsidRDefault="000A4E24" w:rsidP="000A4E24">
      <w:pPr>
        <w:spacing w:after="3" w:line="339" w:lineRule="auto"/>
        <w:ind w:left="-567" w:firstLine="0"/>
        <w:jc w:val="center"/>
        <w:rPr>
          <w:b/>
          <w:sz w:val="32"/>
          <w:lang w:val="uk-UA"/>
        </w:rPr>
      </w:pPr>
    </w:p>
    <w:p w14:paraId="1B96BB10" w14:textId="77777777" w:rsidR="000A4E24" w:rsidRPr="00A11824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Виконав:</w:t>
      </w:r>
    </w:p>
    <w:p w14:paraId="00931CE6" w14:textId="77777777" w:rsidR="000A4E24" w:rsidRPr="00A11824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Студент групи АІ-202</w:t>
      </w:r>
    </w:p>
    <w:p w14:paraId="26C84CFE" w14:textId="77777777" w:rsidR="000A4E24" w:rsidRPr="00A11824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Марковський Д.Г.</w:t>
      </w:r>
    </w:p>
    <w:p w14:paraId="6D3E70E8" w14:textId="6926E38D" w:rsidR="000A4E24" w:rsidRPr="00A11824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Перевірили:</w:t>
      </w:r>
    </w:p>
    <w:p w14:paraId="13F48A1E" w14:textId="4B561141" w:rsidR="00FE284D" w:rsidRPr="00A11824" w:rsidRDefault="00FE284D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Манікаєва О.С.</w:t>
      </w:r>
    </w:p>
    <w:p w14:paraId="3FE0CA23" w14:textId="2DB781F9" w:rsidR="00891DA0" w:rsidRPr="00A11824" w:rsidRDefault="00891DA0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  <w:r w:rsidRPr="00A11824">
        <w:rPr>
          <w:sz w:val="32"/>
          <w:lang w:val="uk-UA"/>
        </w:rPr>
        <w:t>Денисенко А. В</w:t>
      </w:r>
    </w:p>
    <w:p w14:paraId="30F3A6CF" w14:textId="77777777" w:rsidR="000A4E24" w:rsidRPr="00A11824" w:rsidRDefault="000A4E24" w:rsidP="000A4E24">
      <w:pPr>
        <w:spacing w:after="3" w:line="339" w:lineRule="auto"/>
        <w:ind w:left="-567" w:firstLine="0"/>
        <w:jc w:val="right"/>
        <w:rPr>
          <w:sz w:val="32"/>
          <w:lang w:val="uk-UA"/>
        </w:rPr>
      </w:pPr>
    </w:p>
    <w:p w14:paraId="0E531810" w14:textId="77777777" w:rsidR="000A4E24" w:rsidRPr="00A11824" w:rsidRDefault="000A4E24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24CECE85" w14:textId="77777777" w:rsidR="00C02D26" w:rsidRPr="00A11824" w:rsidRDefault="00C02D26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2CD57A57" w14:textId="77777777" w:rsidR="007E516B" w:rsidRPr="00A11824" w:rsidRDefault="007E516B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14C33406" w14:textId="6B1474FD" w:rsidR="00F27D2A" w:rsidRPr="00A11824" w:rsidRDefault="00F27D2A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0F776FF6" w14:textId="77777777" w:rsidR="00C778D2" w:rsidRPr="00A11824" w:rsidRDefault="00C778D2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1FAF8A8C" w14:textId="10F804B7" w:rsidR="00F27D2A" w:rsidRPr="00A11824" w:rsidRDefault="00F27D2A" w:rsidP="000A4E24">
      <w:pPr>
        <w:spacing w:after="3" w:line="339" w:lineRule="auto"/>
        <w:ind w:left="-567" w:firstLine="0"/>
        <w:jc w:val="center"/>
        <w:rPr>
          <w:sz w:val="32"/>
          <w:lang w:val="uk-UA"/>
        </w:rPr>
      </w:pPr>
    </w:p>
    <w:p w14:paraId="2C62D176" w14:textId="77777777" w:rsidR="00E0034C" w:rsidRPr="00A11824" w:rsidRDefault="00E0034C" w:rsidP="00FE284D">
      <w:pPr>
        <w:spacing w:after="3" w:line="339" w:lineRule="auto"/>
        <w:ind w:left="0" w:firstLine="0"/>
        <w:rPr>
          <w:sz w:val="32"/>
          <w:lang w:val="uk-UA"/>
        </w:rPr>
      </w:pPr>
    </w:p>
    <w:p w14:paraId="660A62F9" w14:textId="49F00F54" w:rsidR="00A5738C" w:rsidRPr="00A11824" w:rsidRDefault="00C01DE6" w:rsidP="00C01DE6">
      <w:pPr>
        <w:spacing w:after="3" w:line="339" w:lineRule="auto"/>
        <w:ind w:left="0" w:firstLine="0"/>
        <w:jc w:val="center"/>
        <w:rPr>
          <w:sz w:val="32"/>
          <w:lang w:val="uk-UA"/>
        </w:rPr>
      </w:pPr>
      <w:r w:rsidRPr="00A11824">
        <w:rPr>
          <w:sz w:val="32"/>
          <w:lang w:val="uk-UA"/>
        </w:rPr>
        <w:t>Одеса 202</w:t>
      </w:r>
      <w:r w:rsidR="00103D44" w:rsidRPr="00A11824">
        <w:rPr>
          <w:sz w:val="32"/>
          <w:lang w:val="uk-UA"/>
        </w:rPr>
        <w:t>1</w:t>
      </w:r>
    </w:p>
    <w:p w14:paraId="57393052" w14:textId="77777777" w:rsidR="00F863E0" w:rsidRPr="00A11824" w:rsidRDefault="00F863E0" w:rsidP="000A4E24">
      <w:pPr>
        <w:spacing w:after="3" w:line="339" w:lineRule="auto"/>
        <w:ind w:left="-567" w:firstLine="0"/>
        <w:jc w:val="left"/>
        <w:rPr>
          <w:b/>
          <w:sz w:val="32"/>
          <w:szCs w:val="32"/>
          <w:u w:val="single"/>
          <w:lang w:val="uk-UA"/>
        </w:rPr>
      </w:pPr>
    </w:p>
    <w:p w14:paraId="47FF9D72" w14:textId="77777777" w:rsidR="000E7A1E" w:rsidRPr="00A11824" w:rsidRDefault="000A4E24" w:rsidP="000A4E24">
      <w:pPr>
        <w:spacing w:after="3" w:line="339" w:lineRule="auto"/>
        <w:ind w:left="-567" w:firstLine="0"/>
        <w:jc w:val="left"/>
        <w:rPr>
          <w:sz w:val="32"/>
          <w:szCs w:val="32"/>
          <w:lang w:val="uk-UA"/>
        </w:rPr>
      </w:pPr>
      <w:r w:rsidRPr="00A11824">
        <w:rPr>
          <w:b/>
          <w:sz w:val="32"/>
          <w:szCs w:val="32"/>
          <w:u w:val="single"/>
          <w:lang w:val="uk-UA"/>
        </w:rPr>
        <w:t>Мета роботи:</w:t>
      </w:r>
      <w:r w:rsidRPr="00A11824">
        <w:rPr>
          <w:sz w:val="32"/>
          <w:szCs w:val="32"/>
          <w:lang w:val="uk-UA"/>
        </w:rPr>
        <w:t xml:space="preserve"> </w:t>
      </w:r>
    </w:p>
    <w:p w14:paraId="6A9D0846" w14:textId="77777777" w:rsidR="00C778D2" w:rsidRPr="00A11824" w:rsidRDefault="00C778D2" w:rsidP="00E73EF7">
      <w:pPr>
        <w:spacing w:after="3" w:line="339" w:lineRule="auto"/>
        <w:ind w:left="-567" w:firstLine="0"/>
        <w:jc w:val="left"/>
        <w:rPr>
          <w:sz w:val="32"/>
          <w:szCs w:val="28"/>
          <w:lang w:val="uk-UA"/>
        </w:rPr>
      </w:pPr>
      <w:r w:rsidRPr="00A11824">
        <w:rPr>
          <w:sz w:val="32"/>
          <w:szCs w:val="28"/>
          <w:lang w:val="uk-UA"/>
        </w:rPr>
        <w:t>Набуття практичних навичок програмування із застосуванням бітових даних та операції.</w:t>
      </w:r>
    </w:p>
    <w:p w14:paraId="320AB692" w14:textId="3265132A" w:rsidR="003873F1" w:rsidRPr="00A11824" w:rsidRDefault="00277227" w:rsidP="00E73EF7">
      <w:pPr>
        <w:spacing w:after="3" w:line="339" w:lineRule="auto"/>
        <w:ind w:left="-567" w:firstLine="0"/>
        <w:jc w:val="left"/>
        <w:rPr>
          <w:sz w:val="32"/>
          <w:szCs w:val="32"/>
          <w:lang w:val="uk-UA"/>
        </w:rPr>
      </w:pPr>
      <w:r w:rsidRPr="00A11824">
        <w:rPr>
          <w:b/>
          <w:sz w:val="32"/>
          <w:szCs w:val="32"/>
          <w:u w:val="single"/>
          <w:lang w:val="uk-UA"/>
        </w:rPr>
        <w:t>Завдання</w:t>
      </w:r>
      <w:r w:rsidR="00A7530B" w:rsidRPr="00A11824">
        <w:rPr>
          <w:b/>
          <w:sz w:val="32"/>
          <w:szCs w:val="32"/>
          <w:u w:val="single"/>
          <w:lang w:val="uk-UA"/>
        </w:rPr>
        <w:t>:</w:t>
      </w:r>
      <w:r w:rsidR="00A7530B" w:rsidRPr="00A11824">
        <w:rPr>
          <w:sz w:val="32"/>
          <w:szCs w:val="32"/>
          <w:lang w:val="uk-UA"/>
        </w:rPr>
        <w:t xml:space="preserve"> </w:t>
      </w:r>
    </w:p>
    <w:p w14:paraId="7D8AC8A4" w14:textId="77777777" w:rsidR="00C778D2" w:rsidRPr="00A11824" w:rsidRDefault="00C778D2" w:rsidP="00C778D2">
      <w:pPr>
        <w:pStyle w:val="a5"/>
        <w:numPr>
          <w:ilvl w:val="0"/>
          <w:numId w:val="1"/>
        </w:numPr>
        <w:spacing w:after="3" w:line="339" w:lineRule="auto"/>
        <w:jc w:val="left"/>
        <w:rPr>
          <w:sz w:val="32"/>
          <w:lang w:val="uk-UA"/>
        </w:rPr>
      </w:pPr>
      <w:r w:rsidRPr="00A11824">
        <w:rPr>
          <w:sz w:val="32"/>
          <w:szCs w:val="32"/>
          <w:lang w:val="uk-UA"/>
        </w:rPr>
        <w:t>Знайти значення виразу згідно варіанту. Для операцій множення і ділення використовувати зсув вліво і вправо. Вихідні дані ввести з файлу А, а результат записати у файл В.</w:t>
      </w:r>
      <w:r w:rsidRPr="00A11824">
        <w:rPr>
          <w:sz w:val="32"/>
          <w:szCs w:val="32"/>
          <w:lang w:val="uk-UA"/>
        </w:rPr>
        <w:br/>
      </w:r>
      <w:r w:rsidRPr="00A11824">
        <w:rPr>
          <w:sz w:val="32"/>
          <w:lang w:val="uk-UA"/>
        </w:rPr>
        <w:drawing>
          <wp:inline distT="0" distB="0" distL="0" distR="0" wp14:anchorId="78848E34" wp14:editId="7F9755B8">
            <wp:extent cx="3673158" cy="213378"/>
            <wp:effectExtent l="19050" t="19050" r="22860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33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1676FD" w14:textId="414E8D2D" w:rsidR="00C778D2" w:rsidRPr="00A11824" w:rsidRDefault="00C778D2" w:rsidP="00C778D2">
      <w:pPr>
        <w:pStyle w:val="a5"/>
        <w:numPr>
          <w:ilvl w:val="0"/>
          <w:numId w:val="1"/>
        </w:numPr>
        <w:spacing w:after="3" w:line="339" w:lineRule="auto"/>
        <w:jc w:val="left"/>
        <w:rPr>
          <w:sz w:val="32"/>
          <w:lang w:val="uk-UA"/>
        </w:rPr>
      </w:pPr>
      <w:r w:rsidRPr="00A11824">
        <w:rPr>
          <w:lang w:val="uk-UA"/>
        </w:rPr>
        <w:drawing>
          <wp:anchor distT="0" distB="0" distL="114300" distR="114300" simplePos="0" relativeHeight="251661312" behindDoc="0" locked="0" layoutInCell="1" allowOverlap="1" wp14:anchorId="719ED299" wp14:editId="26FA2D46">
            <wp:simplePos x="0" y="0"/>
            <wp:positionH relativeFrom="column">
              <wp:posOffset>-949325</wp:posOffset>
            </wp:positionH>
            <wp:positionV relativeFrom="paragraph">
              <wp:posOffset>1195705</wp:posOffset>
            </wp:positionV>
            <wp:extent cx="7214235" cy="218240"/>
            <wp:effectExtent l="19050" t="19050" r="5715" b="1079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218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11824">
        <w:rPr>
          <w:sz w:val="32"/>
          <w:szCs w:val="32"/>
          <w:lang w:val="uk-UA"/>
        </w:rPr>
        <w:t>Для заданих чисел виконати дії, використовуючи логічні побітові операції. Оформити виведення результату кожної операції у вигляді двійкових і десяткових кодів.</w:t>
      </w:r>
    </w:p>
    <w:p w14:paraId="45A482F6" w14:textId="7DC37B56" w:rsidR="00A7530B" w:rsidRPr="00A11824" w:rsidRDefault="00C01DE6" w:rsidP="00063474">
      <w:pPr>
        <w:spacing w:after="3" w:line="339" w:lineRule="auto"/>
        <w:jc w:val="left"/>
        <w:rPr>
          <w:sz w:val="32"/>
          <w:lang w:val="uk-UA"/>
        </w:rPr>
      </w:pPr>
      <w:r w:rsidRPr="00A11824">
        <w:rPr>
          <w:sz w:val="32"/>
          <w:szCs w:val="32"/>
          <w:lang w:val="uk-UA"/>
        </w:rPr>
        <w:br/>
      </w:r>
    </w:p>
    <w:p w14:paraId="5340F04E" w14:textId="3CBA31FC" w:rsidR="00C01DE6" w:rsidRPr="00A11824" w:rsidRDefault="00C01DE6" w:rsidP="00BC226F">
      <w:pPr>
        <w:spacing w:after="3" w:line="339" w:lineRule="auto"/>
        <w:ind w:left="-567" w:firstLine="0"/>
        <w:jc w:val="left"/>
        <w:rPr>
          <w:b/>
          <w:sz w:val="30"/>
          <w:szCs w:val="30"/>
          <w:u w:val="single"/>
          <w:lang w:val="uk-UA"/>
        </w:rPr>
      </w:pPr>
    </w:p>
    <w:p w14:paraId="22FE557D" w14:textId="50403EDA" w:rsidR="009852CA" w:rsidRPr="00A11824" w:rsidRDefault="00C778D2">
      <w:pPr>
        <w:spacing w:after="160" w:line="259" w:lineRule="auto"/>
        <w:ind w:left="0" w:right="0" w:firstLine="0"/>
        <w:jc w:val="left"/>
        <w:rPr>
          <w:b/>
          <w:noProof/>
          <w:sz w:val="30"/>
          <w:szCs w:val="30"/>
          <w:u w:val="single"/>
          <w:lang w:val="uk-UA"/>
        </w:rPr>
      </w:pPr>
      <w:r w:rsidRPr="00A11824">
        <w:rPr>
          <w:b/>
          <w:noProof/>
          <w:sz w:val="30"/>
          <w:szCs w:val="30"/>
          <w:u w:val="single"/>
          <w:lang w:val="uk-UA"/>
        </w:rPr>
        <w:br w:type="page"/>
      </w:r>
    </w:p>
    <w:p w14:paraId="122255F5" w14:textId="4BB81406" w:rsidR="009852CA" w:rsidRPr="00A11824" w:rsidRDefault="00B96C46">
      <w:pPr>
        <w:spacing w:after="160" w:line="259" w:lineRule="auto"/>
        <w:ind w:left="0" w:right="0" w:firstLine="0"/>
        <w:jc w:val="left"/>
        <w:rPr>
          <w:b/>
          <w:sz w:val="30"/>
          <w:szCs w:val="30"/>
          <w:lang w:val="uk-UA"/>
        </w:rPr>
      </w:pPr>
      <w:r w:rsidRPr="00A11824">
        <w:rPr>
          <w:b/>
          <w:sz w:val="30"/>
          <w:szCs w:val="30"/>
          <w:lang w:val="uk-UA"/>
        </w:rPr>
        <w:lastRenderedPageBreak/>
        <w:t>Код програми:</w:t>
      </w:r>
    </w:p>
    <w:p w14:paraId="1BD2E80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#include &lt;</w:t>
      </w:r>
      <w:proofErr w:type="spellStart"/>
      <w:r w:rsidRPr="00C778D2">
        <w:rPr>
          <w:bCs/>
          <w:szCs w:val="24"/>
          <w:lang w:val="uk-UA"/>
        </w:rPr>
        <w:t>stdlib.h</w:t>
      </w:r>
      <w:proofErr w:type="spellEnd"/>
      <w:r w:rsidRPr="00C778D2">
        <w:rPr>
          <w:bCs/>
          <w:szCs w:val="24"/>
          <w:lang w:val="uk-UA"/>
        </w:rPr>
        <w:t>&gt;</w:t>
      </w:r>
    </w:p>
    <w:p w14:paraId="3DF439DA" w14:textId="1416A16D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#include &lt;</w:t>
      </w:r>
      <w:proofErr w:type="spellStart"/>
      <w:r w:rsidRPr="00C778D2">
        <w:rPr>
          <w:bCs/>
          <w:szCs w:val="24"/>
          <w:lang w:val="uk-UA"/>
        </w:rPr>
        <w:t>stdio.h</w:t>
      </w:r>
      <w:proofErr w:type="spellEnd"/>
      <w:r w:rsidRPr="00C778D2">
        <w:rPr>
          <w:bCs/>
          <w:szCs w:val="24"/>
          <w:lang w:val="uk-UA"/>
        </w:rPr>
        <w:t>&gt;</w:t>
      </w:r>
    </w:p>
    <w:p w14:paraId="35A42305" w14:textId="433B9D2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proofErr w:type="spellStart"/>
      <w:r w:rsidRPr="00C778D2">
        <w:rPr>
          <w:bCs/>
          <w:szCs w:val="24"/>
          <w:lang w:val="uk-UA"/>
        </w:rPr>
        <w:t>void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unsigned</w:t>
      </w:r>
      <w:proofErr w:type="spellEnd"/>
      <w:r w:rsidRPr="00C778D2">
        <w:rPr>
          <w:bCs/>
          <w:szCs w:val="24"/>
          <w:lang w:val="uk-UA"/>
        </w:rPr>
        <w:t> u);</w:t>
      </w:r>
    </w:p>
    <w:p w14:paraId="5CB9AC3F" w14:textId="6108B0BD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FILE *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;</w:t>
      </w:r>
    </w:p>
    <w:p w14:paraId="5A11C4C7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proofErr w:type="spellStart"/>
      <w:r w:rsidRPr="00C778D2">
        <w:rPr>
          <w:bCs/>
          <w:szCs w:val="24"/>
          <w:lang w:val="uk-UA"/>
        </w:rPr>
        <w:t>int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main</w:t>
      </w:r>
      <w:proofErr w:type="spellEnd"/>
      <w:r w:rsidRPr="00C778D2">
        <w:rPr>
          <w:bCs/>
          <w:szCs w:val="24"/>
          <w:lang w:val="uk-UA"/>
        </w:rPr>
        <w:t>()</w:t>
      </w:r>
    </w:p>
    <w:p w14:paraId="76B6E29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{</w:t>
      </w:r>
    </w:p>
    <w:p w14:paraId="612025C1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//</w:t>
      </w:r>
      <w:proofErr w:type="spellStart"/>
      <w:r w:rsidRPr="00C778D2">
        <w:rPr>
          <w:bCs/>
          <w:szCs w:val="24"/>
          <w:lang w:val="uk-UA"/>
        </w:rPr>
        <w:t>system</w:t>
      </w:r>
      <w:proofErr w:type="spellEnd"/>
      <w:r w:rsidRPr="00C778D2">
        <w:rPr>
          <w:bCs/>
          <w:szCs w:val="24"/>
          <w:lang w:val="uk-UA"/>
        </w:rPr>
        <w:t>("</w:t>
      </w:r>
      <w:proofErr w:type="spellStart"/>
      <w:r w:rsidRPr="00C778D2">
        <w:rPr>
          <w:bCs/>
          <w:szCs w:val="24"/>
          <w:lang w:val="uk-UA"/>
        </w:rPr>
        <w:t>pause</w:t>
      </w:r>
      <w:proofErr w:type="spellEnd"/>
      <w:r w:rsidRPr="00C778D2">
        <w:rPr>
          <w:bCs/>
          <w:szCs w:val="24"/>
          <w:lang w:val="uk-UA"/>
        </w:rPr>
        <w:t>");</w:t>
      </w:r>
    </w:p>
    <w:p w14:paraId="2955480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system</w:t>
      </w:r>
      <w:proofErr w:type="spellEnd"/>
      <w:r w:rsidRPr="00C778D2">
        <w:rPr>
          <w:bCs/>
          <w:szCs w:val="24"/>
          <w:lang w:val="uk-UA"/>
        </w:rPr>
        <w:t>("</w:t>
      </w:r>
      <w:proofErr w:type="spellStart"/>
      <w:r w:rsidRPr="00C778D2">
        <w:rPr>
          <w:bCs/>
          <w:szCs w:val="24"/>
          <w:lang w:val="uk-UA"/>
        </w:rPr>
        <w:t>chcp</w:t>
      </w:r>
      <w:proofErr w:type="spellEnd"/>
      <w:r w:rsidRPr="00C778D2">
        <w:rPr>
          <w:bCs/>
          <w:szCs w:val="24"/>
          <w:lang w:val="uk-UA"/>
        </w:rPr>
        <w:t> 1251 &amp;&amp; </w:t>
      </w:r>
      <w:proofErr w:type="spellStart"/>
      <w:r w:rsidRPr="00C778D2">
        <w:rPr>
          <w:bCs/>
          <w:szCs w:val="24"/>
          <w:lang w:val="uk-UA"/>
        </w:rPr>
        <w:t>cls</w:t>
      </w:r>
      <w:proofErr w:type="spellEnd"/>
      <w:r w:rsidRPr="00C778D2">
        <w:rPr>
          <w:bCs/>
          <w:szCs w:val="24"/>
          <w:lang w:val="uk-UA"/>
        </w:rPr>
        <w:t>");</w:t>
      </w:r>
    </w:p>
    <w:p w14:paraId="47B962D3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2E11258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("Виконання ф-</w:t>
      </w:r>
      <w:proofErr w:type="spellStart"/>
      <w:r w:rsidRPr="00C778D2">
        <w:rPr>
          <w:bCs/>
          <w:szCs w:val="24"/>
          <w:lang w:val="uk-UA"/>
        </w:rPr>
        <w:t>ції</w:t>
      </w:r>
      <w:proofErr w:type="spellEnd"/>
      <w:r w:rsidRPr="00C778D2">
        <w:rPr>
          <w:bCs/>
          <w:szCs w:val="24"/>
          <w:lang w:val="uk-UA"/>
        </w:rPr>
        <w:t>: Y=3(a/2+19b)\n");</w:t>
      </w:r>
    </w:p>
    <w:p w14:paraId="62D95C9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47C2280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 = </w:t>
      </w:r>
      <w:proofErr w:type="spellStart"/>
      <w:r w:rsidRPr="00C778D2">
        <w:rPr>
          <w:bCs/>
          <w:szCs w:val="24"/>
          <w:lang w:val="uk-UA"/>
        </w:rPr>
        <w:t>fopen</w:t>
      </w:r>
      <w:proofErr w:type="spellEnd"/>
      <w:r w:rsidRPr="00C778D2">
        <w:rPr>
          <w:bCs/>
          <w:szCs w:val="24"/>
          <w:lang w:val="uk-UA"/>
        </w:rPr>
        <w:t>("aint.txt", "r");</w:t>
      </w:r>
    </w:p>
    <w:p w14:paraId="7E869B8F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if 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 == NULL)</w:t>
      </w:r>
    </w:p>
    <w:p w14:paraId="0D0AC94B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{</w:t>
      </w:r>
    </w:p>
    <w:p w14:paraId="71D8FDF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puts("Для виконання програми запишіть число а та b до файлу "</w:t>
      </w:r>
    </w:p>
    <w:p w14:paraId="2C93BDA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     "aint.txt"</w:t>
      </w:r>
    </w:p>
    <w:p w14:paraId="3ADF901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     "");</w:t>
      </w:r>
    </w:p>
    <w:p w14:paraId="2DA8068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fclose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);</w:t>
      </w:r>
    </w:p>
    <w:p w14:paraId="220EE453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 = </w:t>
      </w:r>
      <w:proofErr w:type="spellStart"/>
      <w:r w:rsidRPr="00C778D2">
        <w:rPr>
          <w:bCs/>
          <w:szCs w:val="24"/>
          <w:lang w:val="uk-UA"/>
        </w:rPr>
        <w:t>fopen</w:t>
      </w:r>
      <w:proofErr w:type="spellEnd"/>
      <w:r w:rsidRPr="00C778D2">
        <w:rPr>
          <w:bCs/>
          <w:szCs w:val="24"/>
          <w:lang w:val="uk-UA"/>
        </w:rPr>
        <w:t>("aint.txt", "w");</w:t>
      </w:r>
    </w:p>
    <w:p w14:paraId="305A0CF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fclose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);</w:t>
      </w:r>
    </w:p>
    <w:p w14:paraId="09B0E84E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}</w:t>
      </w:r>
    </w:p>
    <w:p w14:paraId="62CCBA1F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else</w:t>
      </w:r>
      <w:proofErr w:type="spellEnd"/>
    </w:p>
    <w:p w14:paraId="630D238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{</w:t>
      </w:r>
    </w:p>
    <w:p w14:paraId="0A19044E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int</w:t>
      </w:r>
      <w:proofErr w:type="spellEnd"/>
      <w:r w:rsidRPr="00C778D2">
        <w:rPr>
          <w:bCs/>
          <w:szCs w:val="24"/>
          <w:lang w:val="uk-UA"/>
        </w:rPr>
        <w:t> a, b;</w:t>
      </w:r>
    </w:p>
    <w:p w14:paraId="7CC6ED63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768DF2F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 = </w:t>
      </w:r>
      <w:proofErr w:type="spellStart"/>
      <w:r w:rsidRPr="00C778D2">
        <w:rPr>
          <w:bCs/>
          <w:szCs w:val="24"/>
          <w:lang w:val="uk-UA"/>
        </w:rPr>
        <w:t>fopen</w:t>
      </w:r>
      <w:proofErr w:type="spellEnd"/>
      <w:r w:rsidRPr="00C778D2">
        <w:rPr>
          <w:bCs/>
          <w:szCs w:val="24"/>
          <w:lang w:val="uk-UA"/>
        </w:rPr>
        <w:t>("aint.txt", "r");</w:t>
      </w:r>
    </w:p>
    <w:p w14:paraId="3EAFAFD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fscanf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, "%d %d", &amp;a, &amp;b);</w:t>
      </w:r>
    </w:p>
    <w:p w14:paraId="74F9ECDF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fclose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);</w:t>
      </w:r>
    </w:p>
    <w:p w14:paraId="33012D6F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("Початкові числа:\n");</w:t>
      </w:r>
    </w:p>
    <w:p w14:paraId="4F38D011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("Число a: %d", a);</w:t>
      </w:r>
    </w:p>
    <w:p w14:paraId="519306B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("\</w:t>
      </w:r>
      <w:proofErr w:type="spellStart"/>
      <w:r w:rsidRPr="00C778D2">
        <w:rPr>
          <w:bCs/>
          <w:szCs w:val="24"/>
          <w:lang w:val="uk-UA"/>
        </w:rPr>
        <w:t>nЧисло</w:t>
      </w:r>
      <w:proofErr w:type="spellEnd"/>
      <w:r w:rsidRPr="00C778D2">
        <w:rPr>
          <w:bCs/>
          <w:szCs w:val="24"/>
          <w:lang w:val="uk-UA"/>
        </w:rPr>
        <w:t> b: %d", b);</w:t>
      </w:r>
    </w:p>
    <w:p w14:paraId="1075CC4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122AE7A3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a = a &gt;&gt; 1;</w:t>
      </w:r>
    </w:p>
    <w:p w14:paraId="130506E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b = (b &lt;&lt; 4) + (b &lt;&lt; 2) - 1;</w:t>
      </w:r>
    </w:p>
    <w:p w14:paraId="42E65F4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1AE0EED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lastRenderedPageBreak/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("\</w:t>
      </w:r>
      <w:proofErr w:type="spellStart"/>
      <w:r w:rsidRPr="00C778D2">
        <w:rPr>
          <w:bCs/>
          <w:szCs w:val="24"/>
          <w:lang w:val="uk-UA"/>
        </w:rPr>
        <w:t>nЧисло</w:t>
      </w:r>
      <w:proofErr w:type="spellEnd"/>
      <w:r w:rsidRPr="00C778D2">
        <w:rPr>
          <w:bCs/>
          <w:szCs w:val="24"/>
          <w:lang w:val="uk-UA"/>
        </w:rPr>
        <w:t> a/2: %d", a);</w:t>
      </w:r>
    </w:p>
    <w:p w14:paraId="4237B11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("\</w:t>
      </w:r>
      <w:proofErr w:type="spellStart"/>
      <w:r w:rsidRPr="00C778D2">
        <w:rPr>
          <w:bCs/>
          <w:szCs w:val="24"/>
          <w:lang w:val="uk-UA"/>
        </w:rPr>
        <w:t>nЧисло</w:t>
      </w:r>
      <w:proofErr w:type="spellEnd"/>
      <w:r w:rsidRPr="00C778D2">
        <w:rPr>
          <w:bCs/>
          <w:szCs w:val="24"/>
          <w:lang w:val="uk-UA"/>
        </w:rPr>
        <w:t> 19b: %d", b);</w:t>
      </w:r>
    </w:p>
    <w:p w14:paraId="6D91399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775B09D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("\</w:t>
      </w:r>
      <w:proofErr w:type="spellStart"/>
      <w:r w:rsidRPr="00C778D2">
        <w:rPr>
          <w:bCs/>
          <w:szCs w:val="24"/>
          <w:lang w:val="uk-UA"/>
        </w:rPr>
        <w:t>nY</w:t>
      </w:r>
      <w:proofErr w:type="spellEnd"/>
      <w:r w:rsidRPr="00C778D2">
        <w:rPr>
          <w:bCs/>
          <w:szCs w:val="24"/>
          <w:lang w:val="uk-UA"/>
        </w:rPr>
        <w:t> = %d", ((a + b) &lt;&lt; 1) + (a + b));</w:t>
      </w:r>
    </w:p>
    <w:p w14:paraId="7A95F2CB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659046A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 = </w:t>
      </w:r>
      <w:proofErr w:type="spellStart"/>
      <w:r w:rsidRPr="00C778D2">
        <w:rPr>
          <w:bCs/>
          <w:szCs w:val="24"/>
          <w:lang w:val="uk-UA"/>
        </w:rPr>
        <w:t>fopen</w:t>
      </w:r>
      <w:proofErr w:type="spellEnd"/>
      <w:r w:rsidRPr="00C778D2">
        <w:rPr>
          <w:bCs/>
          <w:szCs w:val="24"/>
          <w:lang w:val="uk-UA"/>
        </w:rPr>
        <w:t>("outY.txt", "w");</w:t>
      </w:r>
    </w:p>
    <w:p w14:paraId="6AF3B767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fprintf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, "Y = %d", ((a + b) &lt;&lt; 1) + (a + b));</w:t>
      </w:r>
    </w:p>
    <w:p w14:paraId="22CFEDD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fclose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file</w:t>
      </w:r>
      <w:proofErr w:type="spellEnd"/>
      <w:r w:rsidRPr="00C778D2">
        <w:rPr>
          <w:bCs/>
          <w:szCs w:val="24"/>
          <w:lang w:val="uk-UA"/>
        </w:rPr>
        <w:t>);</w:t>
      </w:r>
    </w:p>
    <w:p w14:paraId="1DE4420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}</w:t>
      </w:r>
    </w:p>
    <w:p w14:paraId="58C5AFC1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32F4553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unsigned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int</w:t>
      </w:r>
      <w:proofErr w:type="spellEnd"/>
      <w:r w:rsidRPr="00C778D2">
        <w:rPr>
          <w:bCs/>
          <w:szCs w:val="24"/>
          <w:lang w:val="uk-UA"/>
        </w:rPr>
        <w:t> A = 101;</w:t>
      </w:r>
    </w:p>
    <w:p w14:paraId="6275A0C7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int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 = 0x6;</w:t>
      </w:r>
    </w:p>
    <w:p w14:paraId="55A5D9EB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56A5EE3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("\n\</w:t>
      </w:r>
      <w:proofErr w:type="spellStart"/>
      <w:r w:rsidRPr="00C778D2">
        <w:rPr>
          <w:bCs/>
          <w:szCs w:val="24"/>
          <w:lang w:val="uk-UA"/>
        </w:rPr>
        <w:t>nПочаткове</w:t>
      </w:r>
      <w:proofErr w:type="spellEnd"/>
      <w:r w:rsidRPr="00C778D2">
        <w:rPr>
          <w:bCs/>
          <w:szCs w:val="24"/>
          <w:lang w:val="uk-UA"/>
        </w:rPr>
        <w:t> число\n %d", A);</w:t>
      </w:r>
    </w:p>
    <w:p w14:paraId="36B10974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40C46D93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(A);</w:t>
      </w:r>
    </w:p>
    <w:p w14:paraId="4AAC705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A = A |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;</w:t>
      </w:r>
    </w:p>
    <w:p w14:paraId="545EFF44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("Маска\n %d",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5B73B3F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00CCB40D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4824009B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("Після виділення\n %d", A);</w:t>
      </w:r>
    </w:p>
    <w:p w14:paraId="283828C1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0D804F61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(A);</w:t>
      </w:r>
    </w:p>
    <w:p w14:paraId="0E71F8D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 = 0x18;</w:t>
      </w:r>
    </w:p>
    <w:p w14:paraId="4564C16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A = A &amp; ~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;</w:t>
      </w:r>
    </w:p>
    <w:p w14:paraId="455B553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("Маска\n %d",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5BE11AE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65D2471E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4EFF2802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("Після </w:t>
      </w:r>
      <w:proofErr w:type="spellStart"/>
      <w:r w:rsidRPr="00C778D2">
        <w:rPr>
          <w:bCs/>
          <w:szCs w:val="24"/>
          <w:lang w:val="uk-UA"/>
        </w:rPr>
        <w:t>обнулення</w:t>
      </w:r>
      <w:proofErr w:type="spellEnd"/>
      <w:r w:rsidRPr="00C778D2">
        <w:rPr>
          <w:bCs/>
          <w:szCs w:val="24"/>
          <w:lang w:val="uk-UA"/>
        </w:rPr>
        <w:t>\n %d", A);</w:t>
      </w:r>
    </w:p>
    <w:p w14:paraId="2DAEB3F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223AB90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(A);</w:t>
      </w:r>
    </w:p>
    <w:p w14:paraId="41D971D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 = 0x20;</w:t>
      </w:r>
    </w:p>
    <w:p w14:paraId="4DF17B08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A = A &amp; ~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;</w:t>
      </w:r>
    </w:p>
    <w:p w14:paraId="4409BCA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("Маска\n %d",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4496DE82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6AE2EF8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1F0BE0C4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lastRenderedPageBreak/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("Після встановлення\n %d", A);</w:t>
      </w:r>
    </w:p>
    <w:p w14:paraId="25BA871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7FDC2BB4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(A);</w:t>
      </w:r>
    </w:p>
    <w:p w14:paraId="3C858FC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 = 0x78;</w:t>
      </w:r>
    </w:p>
    <w:p w14:paraId="6AE8A03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A = ~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;</w:t>
      </w:r>
    </w:p>
    <w:p w14:paraId="7957A4FD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("Маска\n %d", 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32616889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5DF41587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mask</w:t>
      </w:r>
      <w:proofErr w:type="spellEnd"/>
      <w:r w:rsidRPr="00C778D2">
        <w:rPr>
          <w:bCs/>
          <w:szCs w:val="24"/>
          <w:lang w:val="uk-UA"/>
        </w:rPr>
        <w:t>);</w:t>
      </w:r>
    </w:p>
    <w:p w14:paraId="77EABA0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("Після інвертування\n %d", A);</w:t>
      </w:r>
    </w:p>
    <w:p w14:paraId="02EE89A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 - ");</w:t>
      </w:r>
    </w:p>
    <w:p w14:paraId="1423F562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(A);</w:t>
      </w:r>
    </w:p>
    <w:p w14:paraId="4289740A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}</w:t>
      </w:r>
    </w:p>
    <w:p w14:paraId="2E35806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558B7796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proofErr w:type="spellStart"/>
      <w:r w:rsidRPr="00C778D2">
        <w:rPr>
          <w:bCs/>
          <w:szCs w:val="24"/>
          <w:lang w:val="uk-UA"/>
        </w:rPr>
        <w:t>void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disp_binary</w:t>
      </w:r>
      <w:proofErr w:type="spellEnd"/>
      <w:r w:rsidRPr="00C778D2">
        <w:rPr>
          <w:bCs/>
          <w:szCs w:val="24"/>
          <w:lang w:val="uk-UA"/>
        </w:rPr>
        <w:t>(</w:t>
      </w:r>
      <w:proofErr w:type="spellStart"/>
      <w:r w:rsidRPr="00C778D2">
        <w:rPr>
          <w:bCs/>
          <w:szCs w:val="24"/>
          <w:lang w:val="uk-UA"/>
        </w:rPr>
        <w:t>unsigned</w:t>
      </w:r>
      <w:proofErr w:type="spellEnd"/>
      <w:r w:rsidRPr="00C778D2">
        <w:rPr>
          <w:bCs/>
          <w:szCs w:val="24"/>
          <w:lang w:val="uk-UA"/>
        </w:rPr>
        <w:t> u)</w:t>
      </w:r>
    </w:p>
    <w:p w14:paraId="6277879D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{</w:t>
      </w:r>
    </w:p>
    <w:p w14:paraId="1E9A6EE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register</w:t>
      </w:r>
      <w:proofErr w:type="spellEnd"/>
      <w:r w:rsidRPr="00C778D2">
        <w:rPr>
          <w:bCs/>
          <w:szCs w:val="24"/>
          <w:lang w:val="uk-UA"/>
        </w:rPr>
        <w:t> </w:t>
      </w:r>
      <w:proofErr w:type="spellStart"/>
      <w:r w:rsidRPr="00C778D2">
        <w:rPr>
          <w:bCs/>
          <w:szCs w:val="24"/>
          <w:lang w:val="uk-UA"/>
        </w:rPr>
        <w:t>int</w:t>
      </w:r>
      <w:proofErr w:type="spellEnd"/>
      <w:r w:rsidRPr="00C778D2">
        <w:rPr>
          <w:bCs/>
          <w:szCs w:val="24"/>
          <w:lang w:val="uk-UA"/>
        </w:rPr>
        <w:t> t;</w:t>
      </w:r>
    </w:p>
    <w:p w14:paraId="259C3CE0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for</w:t>
      </w:r>
      <w:proofErr w:type="spellEnd"/>
      <w:r w:rsidRPr="00C778D2">
        <w:rPr>
          <w:bCs/>
          <w:szCs w:val="24"/>
          <w:lang w:val="uk-UA"/>
        </w:rPr>
        <w:t> (t = 128; t &gt; 0; t = t / 2)</w:t>
      </w:r>
    </w:p>
    <w:p w14:paraId="75D82B5F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if (u &amp; t)</w:t>
      </w:r>
    </w:p>
    <w:p w14:paraId="0104DF17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("1");</w:t>
      </w:r>
    </w:p>
    <w:p w14:paraId="32EF275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</w:t>
      </w:r>
      <w:proofErr w:type="spellStart"/>
      <w:r w:rsidRPr="00C778D2">
        <w:rPr>
          <w:bCs/>
          <w:szCs w:val="24"/>
          <w:lang w:val="uk-UA"/>
        </w:rPr>
        <w:t>else</w:t>
      </w:r>
      <w:proofErr w:type="spellEnd"/>
    </w:p>
    <w:p w14:paraId="1BC4C7A4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        </w:t>
      </w:r>
      <w:proofErr w:type="spellStart"/>
      <w:r w:rsidRPr="00C778D2">
        <w:rPr>
          <w:bCs/>
          <w:szCs w:val="24"/>
          <w:lang w:val="uk-UA"/>
        </w:rPr>
        <w:t>printf</w:t>
      </w:r>
      <w:proofErr w:type="spellEnd"/>
      <w:r w:rsidRPr="00C778D2">
        <w:rPr>
          <w:bCs/>
          <w:szCs w:val="24"/>
          <w:lang w:val="uk-UA"/>
        </w:rPr>
        <w:t>("0");</w:t>
      </w:r>
    </w:p>
    <w:p w14:paraId="672BA2CC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    </w:t>
      </w:r>
      <w:proofErr w:type="spellStart"/>
      <w:r w:rsidRPr="00C778D2">
        <w:rPr>
          <w:bCs/>
          <w:szCs w:val="24"/>
          <w:lang w:val="uk-UA"/>
        </w:rPr>
        <w:t>puts</w:t>
      </w:r>
      <w:proofErr w:type="spellEnd"/>
      <w:r w:rsidRPr="00C778D2">
        <w:rPr>
          <w:bCs/>
          <w:szCs w:val="24"/>
          <w:lang w:val="uk-UA"/>
        </w:rPr>
        <w:t>("");</w:t>
      </w:r>
    </w:p>
    <w:p w14:paraId="101167DB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C778D2">
        <w:rPr>
          <w:bCs/>
          <w:szCs w:val="24"/>
          <w:lang w:val="uk-UA"/>
        </w:rPr>
        <w:t>}</w:t>
      </w:r>
    </w:p>
    <w:p w14:paraId="06CA0265" w14:textId="77777777" w:rsidR="00C778D2" w:rsidRPr="00C778D2" w:rsidRDefault="00C778D2" w:rsidP="00C778D2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</w:p>
    <w:p w14:paraId="6E837145" w14:textId="25713F1E" w:rsidR="00DC5AEB" w:rsidRPr="00A11824" w:rsidRDefault="00CE7EAF">
      <w:pPr>
        <w:spacing w:after="160" w:line="259" w:lineRule="auto"/>
        <w:ind w:left="0" w:right="0" w:firstLine="0"/>
        <w:jc w:val="left"/>
        <w:rPr>
          <w:bCs/>
          <w:szCs w:val="24"/>
          <w:lang w:val="uk-UA"/>
        </w:rPr>
      </w:pPr>
      <w:r w:rsidRPr="00A11824">
        <w:rPr>
          <w:b/>
          <w:sz w:val="30"/>
          <w:szCs w:val="30"/>
          <w:u w:val="single"/>
          <w:lang w:val="uk-UA"/>
        </w:rPr>
        <w:br w:type="page"/>
      </w:r>
      <w:r w:rsidR="00C778D2" w:rsidRPr="00A11824">
        <w:rPr>
          <w:b/>
          <w:noProof/>
          <w:sz w:val="30"/>
          <w:szCs w:val="30"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589FBC2D" wp14:editId="12DDC939">
            <wp:simplePos x="0" y="0"/>
            <wp:positionH relativeFrom="column">
              <wp:posOffset>164465</wp:posOffset>
            </wp:positionH>
            <wp:positionV relativeFrom="paragraph">
              <wp:posOffset>304800</wp:posOffset>
            </wp:positionV>
            <wp:extent cx="4646260" cy="10039350"/>
            <wp:effectExtent l="0" t="0" r="254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6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5AEB" w:rsidRPr="00A11824">
        <w:rPr>
          <w:b/>
          <w:sz w:val="30"/>
          <w:szCs w:val="30"/>
          <w:lang w:val="uk-UA"/>
        </w:rPr>
        <w:t>Блок-схема:</w:t>
      </w:r>
      <w:r w:rsidR="00DC5AEB" w:rsidRPr="00A11824">
        <w:rPr>
          <w:b/>
          <w:sz w:val="30"/>
          <w:szCs w:val="30"/>
          <w:u w:val="single"/>
          <w:lang w:val="uk-UA"/>
        </w:rPr>
        <w:br w:type="page"/>
      </w:r>
    </w:p>
    <w:p w14:paraId="50CE11FB" w14:textId="01A107BA" w:rsidR="00103D44" w:rsidRPr="00A11824" w:rsidRDefault="00103D44" w:rsidP="00DC5AEB">
      <w:pPr>
        <w:tabs>
          <w:tab w:val="left" w:pos="5293"/>
        </w:tabs>
        <w:ind w:left="0" w:firstLine="0"/>
        <w:rPr>
          <w:b/>
          <w:sz w:val="30"/>
          <w:szCs w:val="30"/>
          <w:u w:val="single"/>
          <w:lang w:val="uk-UA"/>
        </w:rPr>
      </w:pPr>
    </w:p>
    <w:p w14:paraId="49C94F15" w14:textId="050F4C6C" w:rsidR="000A4E24" w:rsidRPr="00A11824" w:rsidRDefault="000A4E24" w:rsidP="002E6307">
      <w:pPr>
        <w:tabs>
          <w:tab w:val="left" w:pos="5293"/>
        </w:tabs>
        <w:jc w:val="center"/>
        <w:rPr>
          <w:b/>
          <w:sz w:val="30"/>
          <w:szCs w:val="30"/>
          <w:u w:val="single"/>
          <w:lang w:val="uk-UA"/>
        </w:rPr>
      </w:pPr>
      <w:r w:rsidRPr="00A11824">
        <w:rPr>
          <w:b/>
          <w:sz w:val="30"/>
          <w:szCs w:val="30"/>
          <w:u w:val="single"/>
          <w:lang w:val="uk-UA"/>
        </w:rPr>
        <w:t>Контрольна перевірка програми:</w:t>
      </w:r>
    </w:p>
    <w:p w14:paraId="4FFC4DD3" w14:textId="794F62CE" w:rsidR="00AE7237" w:rsidRPr="00A11824" w:rsidRDefault="00C778D2" w:rsidP="00C778D2">
      <w:pPr>
        <w:tabs>
          <w:tab w:val="left" w:pos="5293"/>
        </w:tabs>
        <w:jc w:val="center"/>
        <w:rPr>
          <w:b/>
          <w:sz w:val="30"/>
          <w:szCs w:val="30"/>
          <w:u w:val="single"/>
          <w:lang w:val="uk-UA"/>
        </w:rPr>
        <w:sectPr w:rsidR="00AE7237" w:rsidRPr="00A11824" w:rsidSect="00AE7237">
          <w:pgSz w:w="11906" w:h="16838"/>
          <w:pgMar w:top="142" w:right="850" w:bottom="284" w:left="1701" w:header="708" w:footer="708" w:gutter="0"/>
          <w:cols w:space="708"/>
          <w:docGrid w:linePitch="360"/>
        </w:sectPr>
      </w:pPr>
      <w:r w:rsidRPr="00A11824">
        <w:rPr>
          <w:b/>
          <w:sz w:val="30"/>
          <w:szCs w:val="30"/>
          <w:u w:val="single"/>
          <w:lang w:val="uk-UA"/>
        </w:rPr>
        <w:drawing>
          <wp:inline distT="0" distB="0" distL="0" distR="0" wp14:anchorId="758E6661" wp14:editId="72FA86A7">
            <wp:extent cx="2446232" cy="39703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FFAA" w14:textId="7205FEE3" w:rsidR="00AE7237" w:rsidRPr="00A11824" w:rsidRDefault="00AE7237" w:rsidP="00FE06FC">
      <w:pPr>
        <w:tabs>
          <w:tab w:val="left" w:pos="5293"/>
        </w:tabs>
        <w:spacing w:line="240" w:lineRule="auto"/>
        <w:ind w:left="0" w:firstLine="0"/>
        <w:rPr>
          <w:b/>
          <w:sz w:val="30"/>
          <w:szCs w:val="30"/>
          <w:u w:val="single"/>
          <w:lang w:val="uk-UA"/>
        </w:rPr>
        <w:sectPr w:rsidR="00AE7237" w:rsidRPr="00A11824" w:rsidSect="00AE7237">
          <w:type w:val="continuous"/>
          <w:pgSz w:w="11906" w:h="16838"/>
          <w:pgMar w:top="567" w:right="850" w:bottom="284" w:left="1701" w:header="708" w:footer="708" w:gutter="0"/>
          <w:cols w:num="2" w:space="709"/>
          <w:docGrid w:linePitch="360"/>
        </w:sectPr>
      </w:pPr>
    </w:p>
    <w:p w14:paraId="5E56AB12" w14:textId="14436732" w:rsidR="002E6307" w:rsidRPr="00A11824" w:rsidRDefault="002E6307" w:rsidP="00103D44">
      <w:pPr>
        <w:spacing w:after="3" w:line="240" w:lineRule="auto"/>
        <w:ind w:left="0" w:firstLine="0"/>
        <w:jc w:val="left"/>
        <w:rPr>
          <w:b/>
          <w:sz w:val="30"/>
          <w:szCs w:val="30"/>
          <w:u w:val="single"/>
          <w:lang w:val="uk-UA"/>
        </w:rPr>
      </w:pPr>
    </w:p>
    <w:p w14:paraId="23534A0B" w14:textId="4CC42453" w:rsidR="003A76A3" w:rsidRPr="00A11824" w:rsidRDefault="00C778D2" w:rsidP="00C778D2">
      <w:pPr>
        <w:spacing w:after="3" w:line="240" w:lineRule="auto"/>
        <w:ind w:left="-567" w:firstLine="0"/>
        <w:jc w:val="center"/>
        <w:rPr>
          <w:bCs/>
          <w:i/>
          <w:iCs/>
          <w:sz w:val="30"/>
          <w:szCs w:val="30"/>
          <w:lang w:val="uk-UA"/>
        </w:rPr>
      </w:pPr>
      <w:r w:rsidRPr="00A11824">
        <w:rPr>
          <w:bCs/>
          <w:i/>
          <w:iCs/>
          <w:sz w:val="30"/>
          <w:szCs w:val="30"/>
          <w:lang w:val="uk-UA"/>
        </w:rPr>
        <w:t>a = 3, b = 6;</w:t>
      </w:r>
      <w:r w:rsidRPr="00A11824">
        <w:rPr>
          <w:bCs/>
          <w:i/>
          <w:iCs/>
          <w:sz w:val="30"/>
          <w:szCs w:val="30"/>
          <w:lang w:val="uk-UA"/>
        </w:rPr>
        <w:br/>
        <w:t>A = 101;</w:t>
      </w:r>
    </w:p>
    <w:p w14:paraId="261F384C" w14:textId="77777777" w:rsidR="00D27D63" w:rsidRPr="00A11824" w:rsidRDefault="00D27D63" w:rsidP="003A76A3">
      <w:pPr>
        <w:spacing w:after="3" w:line="240" w:lineRule="auto"/>
        <w:ind w:left="0" w:firstLine="0"/>
        <w:rPr>
          <w:bCs/>
          <w:i/>
          <w:iCs/>
          <w:sz w:val="30"/>
          <w:szCs w:val="30"/>
          <w:lang w:val="uk-UA"/>
        </w:rPr>
      </w:pPr>
    </w:p>
    <w:p w14:paraId="71EB6E13" w14:textId="049BC91A" w:rsidR="00FE06FC" w:rsidRPr="00A11824" w:rsidRDefault="00C778D2" w:rsidP="002E6307">
      <w:pPr>
        <w:spacing w:after="3" w:line="240" w:lineRule="auto"/>
        <w:ind w:left="-567" w:firstLine="0"/>
        <w:jc w:val="center"/>
        <w:rPr>
          <w:bCs/>
          <w:i/>
          <w:iCs/>
          <w:sz w:val="30"/>
          <w:szCs w:val="30"/>
          <w:lang w:val="uk-UA"/>
        </w:rPr>
      </w:pPr>
      <w:r w:rsidRPr="00A11824">
        <w:rPr>
          <w:bCs/>
          <w:i/>
          <w:iCs/>
          <w:sz w:val="30"/>
          <w:szCs w:val="30"/>
          <w:lang w:val="uk-UA"/>
        </w:rPr>
        <w:drawing>
          <wp:inline distT="0" distB="0" distL="0" distR="0" wp14:anchorId="373E0DCB" wp14:editId="62A407F3">
            <wp:extent cx="1204064" cy="4191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824">
        <w:rPr>
          <w:bCs/>
          <w:i/>
          <w:iCs/>
          <w:sz w:val="30"/>
          <w:szCs w:val="30"/>
          <w:lang w:val="uk-UA"/>
        </w:rPr>
        <w:drawing>
          <wp:inline distT="0" distB="0" distL="0" distR="0" wp14:anchorId="677EA590" wp14:editId="2CCB7D62">
            <wp:extent cx="1188720" cy="419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825" cy="4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C5AC" w14:textId="77777777" w:rsidR="002E6307" w:rsidRPr="00A11824" w:rsidRDefault="002E6307" w:rsidP="00C778D2">
      <w:pPr>
        <w:spacing w:after="3" w:line="339" w:lineRule="auto"/>
        <w:ind w:left="0" w:firstLine="0"/>
        <w:jc w:val="left"/>
        <w:rPr>
          <w:b/>
          <w:sz w:val="30"/>
          <w:szCs w:val="30"/>
          <w:u w:val="single"/>
          <w:lang w:val="uk-UA"/>
        </w:rPr>
      </w:pPr>
    </w:p>
    <w:p w14:paraId="0A4D1662" w14:textId="0E9AE443" w:rsidR="00671F8D" w:rsidRPr="00A11824" w:rsidRDefault="000A4E24" w:rsidP="00671F8D">
      <w:pPr>
        <w:spacing w:after="3" w:line="339" w:lineRule="auto"/>
        <w:ind w:left="-567" w:firstLine="0"/>
        <w:jc w:val="left"/>
        <w:rPr>
          <w:sz w:val="32"/>
          <w:szCs w:val="28"/>
          <w:lang w:val="uk-UA"/>
        </w:rPr>
      </w:pPr>
      <w:r w:rsidRPr="00A11824">
        <w:rPr>
          <w:b/>
          <w:sz w:val="30"/>
          <w:szCs w:val="30"/>
          <w:u w:val="single"/>
          <w:lang w:val="uk-UA"/>
        </w:rPr>
        <w:t>Підсумок:</w:t>
      </w:r>
      <w:r w:rsidRPr="00A11824">
        <w:rPr>
          <w:b/>
          <w:sz w:val="30"/>
          <w:szCs w:val="30"/>
          <w:lang w:val="uk-UA"/>
        </w:rPr>
        <w:t xml:space="preserve"> </w:t>
      </w:r>
      <w:r w:rsidR="00BF52D7" w:rsidRPr="00A11824">
        <w:rPr>
          <w:sz w:val="32"/>
          <w:szCs w:val="32"/>
          <w:lang w:val="uk-UA"/>
        </w:rPr>
        <w:t>в ході роботи над практичною частиною лабораторної роботи були</w:t>
      </w:r>
      <w:r w:rsidR="003A76A3" w:rsidRPr="00A11824">
        <w:rPr>
          <w:sz w:val="32"/>
          <w:szCs w:val="32"/>
          <w:lang w:val="uk-UA"/>
        </w:rPr>
        <w:t xml:space="preserve"> </w:t>
      </w:r>
      <w:r w:rsidR="00BF52D7" w:rsidRPr="00A11824">
        <w:rPr>
          <w:sz w:val="32"/>
          <w:szCs w:val="32"/>
          <w:lang w:val="uk-UA"/>
        </w:rPr>
        <w:t xml:space="preserve"> закріпленні</w:t>
      </w:r>
      <w:r w:rsidR="003A76A3" w:rsidRPr="00A11824">
        <w:rPr>
          <w:sz w:val="32"/>
          <w:szCs w:val="32"/>
          <w:lang w:val="uk-UA"/>
        </w:rPr>
        <w:t xml:space="preserve"> </w:t>
      </w:r>
      <w:r w:rsidR="00671F8D" w:rsidRPr="00A11824">
        <w:rPr>
          <w:sz w:val="32"/>
          <w:szCs w:val="28"/>
          <w:lang w:val="uk-UA"/>
        </w:rPr>
        <w:t>практичн</w:t>
      </w:r>
      <w:r w:rsidR="00671F8D" w:rsidRPr="00A11824">
        <w:rPr>
          <w:sz w:val="32"/>
          <w:szCs w:val="28"/>
          <w:lang w:val="uk-UA"/>
        </w:rPr>
        <w:t>і</w:t>
      </w:r>
      <w:r w:rsidR="00671F8D" w:rsidRPr="00A11824">
        <w:rPr>
          <w:sz w:val="32"/>
          <w:szCs w:val="28"/>
          <w:lang w:val="uk-UA"/>
        </w:rPr>
        <w:t xml:space="preserve"> навич</w:t>
      </w:r>
      <w:r w:rsidR="00671F8D" w:rsidRPr="00A11824">
        <w:rPr>
          <w:sz w:val="32"/>
          <w:szCs w:val="28"/>
          <w:lang w:val="uk-UA"/>
        </w:rPr>
        <w:t>ки</w:t>
      </w:r>
      <w:r w:rsidR="00671F8D" w:rsidRPr="00A11824">
        <w:rPr>
          <w:sz w:val="32"/>
          <w:szCs w:val="28"/>
          <w:lang w:val="uk-UA"/>
        </w:rPr>
        <w:t xml:space="preserve"> програмування із застосуванням бітових даних та операції</w:t>
      </w:r>
      <w:r w:rsidR="00671F8D" w:rsidRPr="00A11824">
        <w:rPr>
          <w:sz w:val="32"/>
          <w:szCs w:val="28"/>
          <w:lang w:val="uk-UA"/>
        </w:rPr>
        <w:t xml:space="preserve"> на мові програмування С/С++</w:t>
      </w:r>
      <w:r w:rsidR="00671F8D" w:rsidRPr="00A11824">
        <w:rPr>
          <w:sz w:val="32"/>
          <w:szCs w:val="28"/>
          <w:lang w:val="uk-UA"/>
        </w:rPr>
        <w:t>.</w:t>
      </w:r>
    </w:p>
    <w:p w14:paraId="505D321D" w14:textId="4A606785" w:rsidR="00AE7237" w:rsidRPr="00A11824" w:rsidRDefault="00AE7237" w:rsidP="00A11824">
      <w:pPr>
        <w:spacing w:after="3" w:line="339" w:lineRule="auto"/>
        <w:jc w:val="left"/>
        <w:rPr>
          <w:sz w:val="32"/>
          <w:szCs w:val="32"/>
          <w:lang w:val="uk-UA"/>
        </w:rPr>
        <w:sectPr w:rsidR="00AE7237" w:rsidRPr="00A11824" w:rsidSect="00AE7237">
          <w:type w:val="continuous"/>
          <w:pgSz w:w="11906" w:h="16838"/>
          <w:pgMar w:top="567" w:right="850" w:bottom="284" w:left="1701" w:header="708" w:footer="708" w:gutter="0"/>
          <w:cols w:space="708"/>
          <w:docGrid w:linePitch="360"/>
        </w:sectPr>
      </w:pPr>
    </w:p>
    <w:p w14:paraId="2258727B" w14:textId="77777777" w:rsidR="00AE7237" w:rsidRPr="00A11824" w:rsidRDefault="00AE7237" w:rsidP="00A11824">
      <w:pPr>
        <w:spacing w:after="3" w:line="339" w:lineRule="auto"/>
        <w:ind w:left="0" w:firstLine="0"/>
        <w:jc w:val="left"/>
        <w:rPr>
          <w:sz w:val="30"/>
          <w:szCs w:val="30"/>
          <w:lang w:val="uk-UA"/>
        </w:rPr>
        <w:sectPr w:rsidR="00AE7237" w:rsidRPr="00A11824" w:rsidSect="00AE7237">
          <w:type w:val="continuous"/>
          <w:pgSz w:w="11906" w:h="16838"/>
          <w:pgMar w:top="567" w:right="850" w:bottom="284" w:left="1701" w:header="708" w:footer="708" w:gutter="0"/>
          <w:cols w:num="2" w:space="709"/>
          <w:docGrid w:linePitch="360"/>
        </w:sectPr>
      </w:pPr>
    </w:p>
    <w:p w14:paraId="362C9A66" w14:textId="77777777" w:rsidR="000A4E24" w:rsidRPr="00A11824" w:rsidRDefault="000A4E24" w:rsidP="00A11824">
      <w:pPr>
        <w:spacing w:after="3" w:line="339" w:lineRule="auto"/>
        <w:ind w:left="0" w:firstLine="0"/>
        <w:jc w:val="left"/>
        <w:rPr>
          <w:sz w:val="30"/>
          <w:szCs w:val="30"/>
          <w:lang w:val="uk-UA"/>
        </w:rPr>
      </w:pPr>
    </w:p>
    <w:sectPr w:rsidR="000A4E24" w:rsidRPr="00A11824" w:rsidSect="00AE7237">
      <w:type w:val="continuous"/>
      <w:pgSz w:w="11906" w:h="16838"/>
      <w:pgMar w:top="567" w:right="850" w:bottom="284" w:left="1701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F4323"/>
    <w:multiLevelType w:val="hybridMultilevel"/>
    <w:tmpl w:val="01B4D482"/>
    <w:lvl w:ilvl="0" w:tplc="6470859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94"/>
    <w:rsid w:val="00037747"/>
    <w:rsid w:val="00063474"/>
    <w:rsid w:val="00075247"/>
    <w:rsid w:val="00097F72"/>
    <w:rsid w:val="000A4E24"/>
    <w:rsid w:val="000A736F"/>
    <w:rsid w:val="000D3F6C"/>
    <w:rsid w:val="000E7A1E"/>
    <w:rsid w:val="00103D44"/>
    <w:rsid w:val="001854B8"/>
    <w:rsid w:val="001B4F72"/>
    <w:rsid w:val="0023002D"/>
    <w:rsid w:val="002430DA"/>
    <w:rsid w:val="002702F0"/>
    <w:rsid w:val="00277227"/>
    <w:rsid w:val="0028197D"/>
    <w:rsid w:val="00294C02"/>
    <w:rsid w:val="002A7394"/>
    <w:rsid w:val="002B4472"/>
    <w:rsid w:val="002E6307"/>
    <w:rsid w:val="00350CFC"/>
    <w:rsid w:val="003665F5"/>
    <w:rsid w:val="003873F1"/>
    <w:rsid w:val="003A76A3"/>
    <w:rsid w:val="003B012D"/>
    <w:rsid w:val="003B7D63"/>
    <w:rsid w:val="00403F28"/>
    <w:rsid w:val="00465741"/>
    <w:rsid w:val="00497CE4"/>
    <w:rsid w:val="004F2EF2"/>
    <w:rsid w:val="005044E4"/>
    <w:rsid w:val="005146EB"/>
    <w:rsid w:val="005326F2"/>
    <w:rsid w:val="00533218"/>
    <w:rsid w:val="00560446"/>
    <w:rsid w:val="005736C4"/>
    <w:rsid w:val="00574866"/>
    <w:rsid w:val="005766CD"/>
    <w:rsid w:val="005C266F"/>
    <w:rsid w:val="005D76B3"/>
    <w:rsid w:val="00606B13"/>
    <w:rsid w:val="00614848"/>
    <w:rsid w:val="00656614"/>
    <w:rsid w:val="00671F8D"/>
    <w:rsid w:val="006B5E2C"/>
    <w:rsid w:val="006D6D3D"/>
    <w:rsid w:val="0070208E"/>
    <w:rsid w:val="00702F89"/>
    <w:rsid w:val="0075440B"/>
    <w:rsid w:val="0076187B"/>
    <w:rsid w:val="007B5EC3"/>
    <w:rsid w:val="007D736E"/>
    <w:rsid w:val="007E516B"/>
    <w:rsid w:val="007E6382"/>
    <w:rsid w:val="00845F78"/>
    <w:rsid w:val="00852C62"/>
    <w:rsid w:val="00872909"/>
    <w:rsid w:val="00891DA0"/>
    <w:rsid w:val="008942AC"/>
    <w:rsid w:val="008B4ED3"/>
    <w:rsid w:val="008D156C"/>
    <w:rsid w:val="008D6155"/>
    <w:rsid w:val="00907BDA"/>
    <w:rsid w:val="009302A4"/>
    <w:rsid w:val="00961FEC"/>
    <w:rsid w:val="009852CA"/>
    <w:rsid w:val="009B7757"/>
    <w:rsid w:val="009C4148"/>
    <w:rsid w:val="009D6F72"/>
    <w:rsid w:val="009D7976"/>
    <w:rsid w:val="009F5EA3"/>
    <w:rsid w:val="00A11824"/>
    <w:rsid w:val="00A47FD4"/>
    <w:rsid w:val="00A5738C"/>
    <w:rsid w:val="00A66B34"/>
    <w:rsid w:val="00A707D7"/>
    <w:rsid w:val="00A7530B"/>
    <w:rsid w:val="00A83E5F"/>
    <w:rsid w:val="00AB3AEE"/>
    <w:rsid w:val="00AE7237"/>
    <w:rsid w:val="00AF2167"/>
    <w:rsid w:val="00B21D9A"/>
    <w:rsid w:val="00B96C46"/>
    <w:rsid w:val="00BA3E26"/>
    <w:rsid w:val="00BB10DF"/>
    <w:rsid w:val="00BC226F"/>
    <w:rsid w:val="00BF52D7"/>
    <w:rsid w:val="00C01DE6"/>
    <w:rsid w:val="00C02D26"/>
    <w:rsid w:val="00C712D3"/>
    <w:rsid w:val="00C778D2"/>
    <w:rsid w:val="00C86AD2"/>
    <w:rsid w:val="00CE7EAF"/>
    <w:rsid w:val="00CF4F94"/>
    <w:rsid w:val="00D26DF9"/>
    <w:rsid w:val="00D27D63"/>
    <w:rsid w:val="00D50991"/>
    <w:rsid w:val="00D635F6"/>
    <w:rsid w:val="00D77EF2"/>
    <w:rsid w:val="00DA0E16"/>
    <w:rsid w:val="00DC5AEB"/>
    <w:rsid w:val="00E0034C"/>
    <w:rsid w:val="00E41346"/>
    <w:rsid w:val="00E72317"/>
    <w:rsid w:val="00E73EF7"/>
    <w:rsid w:val="00EA04A8"/>
    <w:rsid w:val="00EB2096"/>
    <w:rsid w:val="00EE7783"/>
    <w:rsid w:val="00F076CB"/>
    <w:rsid w:val="00F16838"/>
    <w:rsid w:val="00F27D2A"/>
    <w:rsid w:val="00F334AD"/>
    <w:rsid w:val="00F863E0"/>
    <w:rsid w:val="00F979AE"/>
    <w:rsid w:val="00FA5E69"/>
    <w:rsid w:val="00FE06FC"/>
    <w:rsid w:val="00FE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21FF"/>
  <w15:chartTrackingRefBased/>
  <w15:docId w15:val="{23EFED4D-6858-4C77-ACDA-7468A54E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6A3"/>
    <w:pPr>
      <w:spacing w:after="65" w:line="271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77EF2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38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6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2793</TotalTime>
  <Pages>7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Марковский</dc:creator>
  <cp:keywords/>
  <dc:description/>
  <cp:lastModifiedBy>Данил Марковский</cp:lastModifiedBy>
  <cp:revision>95</cp:revision>
  <cp:lastPrinted>2020-09-20T16:27:00Z</cp:lastPrinted>
  <dcterms:created xsi:type="dcterms:W3CDTF">2020-09-19T11:20:00Z</dcterms:created>
  <dcterms:modified xsi:type="dcterms:W3CDTF">2021-05-16T21:39:00Z</dcterms:modified>
</cp:coreProperties>
</file>