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9805" w14:textId="77777777" w:rsidR="00330C7E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Задачи: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Напишите сценарий для проведения тестирования по пунктам из презентации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(17 слайд “Как формировать сценарий”).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Прокомментируйте почему вы выбрали данные метрики для своего тестирования. Затем пройдите сами по своему сценарию (или найдите и опросите респондента) и напишите отчет. </w:t>
      </w:r>
    </w:p>
    <w:p w14:paraId="43CEB482" w14:textId="77777777" w:rsidR="00330C7E" w:rsidRPr="00AF221A" w:rsidRDefault="00330C7E" w:rsidP="00330C7E">
      <w:pPr>
        <w:jc w:val="center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AF221A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Сценарий</w:t>
      </w:r>
    </w:p>
    <w:p w14:paraId="6BEFBE02" w14:textId="77777777" w:rsidR="00330C7E" w:rsidRPr="00173FC5" w:rsidRDefault="00330C7E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DF5BF0">
        <w:rPr>
          <w:rFonts w:ascii="Arial" w:hAnsi="Arial" w:cs="Arial"/>
          <w:color w:val="333333"/>
          <w:sz w:val="23"/>
          <w:szCs w:val="23"/>
          <w:shd w:val="clear" w:color="auto" w:fill="FFFFFF"/>
        </w:rPr>
        <w:br/>
      </w:r>
      <w:r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Цели тестирования: </w:t>
      </w:r>
    </w:p>
    <w:p w14:paraId="67594A4F" w14:textId="77777777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Бизнес цель: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Увеличить конверсию использования Заметок Mail.ru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Цели исследования: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Определить, понимают ли пользователи, как работать с Заметками;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Выявить сложности при работе с Заметками;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Узнать отношение пользователей к такому способу планирования;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Предусловие для того,чтобы приступить к тестированию: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1. Авторизовываемся в Mail.ru;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 Находясь на списке писем нужно перейти в Заметки Mail.ru</w:t>
      </w:r>
    </w:p>
    <w:p w14:paraId="6784B501" w14:textId="6DF5281B" w:rsidR="00330C7E" w:rsidRPr="00507BD8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Задачи тестирования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D938A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проверить насколько пользователю удобно будет пользоваться заметками, возникнут ли сложности с выполнением заданий, понравится ли </w:t>
      </w:r>
      <w:r w:rsidR="00173FC5">
        <w:rPr>
          <w:rFonts w:ascii="Arial" w:hAnsi="Arial" w:cs="Arial"/>
          <w:color w:val="333333"/>
          <w:sz w:val="23"/>
          <w:szCs w:val="23"/>
          <w:shd w:val="clear" w:color="auto" w:fill="FFFFFF"/>
        </w:rPr>
        <w:t>функционал</w:t>
      </w:r>
    </w:p>
    <w:p w14:paraId="6920CE50" w14:textId="60C2AAE7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Гипотезы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пользователь быстро поймет как работать с Заметками, у пользователя не возникнет сложностей с выполнением большинства задач, пользователь положительно отнесется к Заметкам.</w:t>
      </w:r>
    </w:p>
    <w:p w14:paraId="2A97C2EF" w14:textId="20A13027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Организационный блок</w:t>
      </w:r>
      <w:r w:rsidR="00EC11E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я дам небольшие задания, тебе нужно будет проверить насколько удобно пользоваться </w:t>
      </w:r>
      <w:r w:rsidR="0047395D">
        <w:rPr>
          <w:rFonts w:ascii="Arial" w:hAnsi="Arial" w:cs="Arial"/>
          <w:color w:val="333333"/>
          <w:sz w:val="23"/>
          <w:szCs w:val="23"/>
          <w:shd w:val="clear" w:color="auto" w:fill="FFFFFF"/>
        </w:rPr>
        <w:t>фунциональностью</w:t>
      </w:r>
    </w:p>
    <w:p w14:paraId="1B1E0592" w14:textId="0729D61C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Вступление</w:t>
      </w:r>
      <w:r w:rsidR="0047395D" w:rsidRPr="00173FC5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506FC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EE1EA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мы находимся в Заметках </w:t>
      </w:r>
      <w:r w:rsidR="00EE1EA5">
        <w:rPr>
          <w:rFonts w:ascii="Arial" w:hAnsi="Arial" w:cs="Arial"/>
          <w:color w:val="333333"/>
          <w:sz w:val="23"/>
          <w:szCs w:val="23"/>
          <w:shd w:val="clear" w:color="auto" w:fill="FFFFFF"/>
        </w:rPr>
        <w:t>Mail.ru</w:t>
      </w:r>
      <w:r w:rsidR="00A8555B">
        <w:rPr>
          <w:rFonts w:ascii="Arial" w:hAnsi="Arial" w:cs="Arial"/>
          <w:color w:val="333333"/>
          <w:sz w:val="23"/>
          <w:szCs w:val="23"/>
          <w:shd w:val="clear" w:color="auto" w:fill="FFFFFF"/>
        </w:rPr>
        <w:t>, предназначенных</w:t>
      </w:r>
      <w:r w:rsidR="00EE1EA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для </w:t>
      </w:r>
      <w:r w:rsidR="00A8555B"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записи какой-либо информации, планов и задач</w:t>
      </w:r>
    </w:p>
    <w:p w14:paraId="69C87519" w14:textId="508470B9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555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Вводные вопросы</w:t>
      </w:r>
      <w:r w:rsidR="0047395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Сколько лет? Кем работаешь? </w:t>
      </w:r>
      <w:r w:rsidR="006D4FF3"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Записываешь ли</w:t>
      </w:r>
      <w:r w:rsidR="00867B8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куда-то</w:t>
      </w:r>
      <w:r w:rsidR="006D4FF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дела и список покупок?</w:t>
      </w:r>
      <w:r w:rsidR="00867B8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Пользуешься ли заметками на телефоне?</w:t>
      </w:r>
    </w:p>
    <w:p w14:paraId="4A412FBA" w14:textId="2CB4AF62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555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Задания тестирования</w:t>
      </w:r>
      <w:r w:rsidR="00150D8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150D8C"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создать заметку, написать список покупок для похода в магазин, положить заметку в папку «Покупки», сгенерировать в другой заметке идеи для подарка на новый год, добавить метку «Подарок», добавить заметку по шаблону, удалить заметку</w:t>
      </w:r>
    </w:p>
    <w:p w14:paraId="41D0BEC6" w14:textId="59D064DC" w:rsidR="00330C7E" w:rsidRPr="00DF5BF0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555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Метрики</w:t>
      </w:r>
      <w:r w:rsidR="00150D8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033038">
        <w:rPr>
          <w:rFonts w:ascii="Arial" w:hAnsi="Arial" w:cs="Arial"/>
          <w:color w:val="333333"/>
          <w:sz w:val="23"/>
          <w:szCs w:val="23"/>
          <w:shd w:val="clear" w:color="auto" w:fill="FFFFFF"/>
        </w:rPr>
        <w:t>скорость</w:t>
      </w:r>
      <w:r w:rsidR="00726CF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(от 1 до 3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  <w:r w:rsidR="00726CF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1 – быстро, 2 – требуется время подумать, 3 – не получ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>а</w:t>
      </w:r>
      <w:r w:rsidR="00726CF6">
        <w:rPr>
          <w:rFonts w:ascii="Arial" w:hAnsi="Arial" w:cs="Arial"/>
          <w:color w:val="333333"/>
          <w:sz w:val="23"/>
          <w:szCs w:val="23"/>
          <w:shd w:val="clear" w:color="auto" w:fill="FFFFFF"/>
        </w:rPr>
        <w:t>лось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больше минуты)</w:t>
      </w:r>
      <w:r w:rsidR="00033038">
        <w:rPr>
          <w:rFonts w:ascii="Arial" w:hAnsi="Arial" w:cs="Arial"/>
          <w:color w:val="333333"/>
          <w:sz w:val="23"/>
          <w:szCs w:val="23"/>
          <w:shd w:val="clear" w:color="auto" w:fill="FFFFFF"/>
        </w:rPr>
        <w:t>, удобство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от 1 до 3: 1 – 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>сразу понятно и привычно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2 – 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поиск шел не</w:t>
      </w:r>
      <w:r w:rsidR="009333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сразу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 нужном направлении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3 – </w:t>
      </w:r>
      <w:r w:rsidR="00220575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пользователь обходил много кнопок перед нахождением нужной</w:t>
      </w:r>
      <w:r w:rsidR="00455EFD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</w:p>
    <w:p w14:paraId="6EA65118" w14:textId="594F4CE2" w:rsidR="00033038" w:rsidRPr="00033038" w:rsidRDefault="00330C7E" w:rsidP="0003303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555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Вопросы после выполнения задания</w:t>
      </w:r>
      <w:r w:rsidR="0003303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033038" w:rsidRPr="00033038"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Насколько сложно или легко было</w:t>
      </w:r>
    </w:p>
    <w:p w14:paraId="0033815C" w14:textId="42D8A685" w:rsidR="00330C7E" w:rsidRPr="00DF5BF0" w:rsidRDefault="00033038" w:rsidP="0003303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033038">
        <w:rPr>
          <w:rFonts w:ascii="Arial" w:hAnsi="Arial" w:cs="Arial"/>
          <w:color w:val="333333"/>
          <w:sz w:val="23"/>
          <w:szCs w:val="23"/>
          <w:shd w:val="clear" w:color="auto" w:fill="FFFFFF"/>
        </w:rPr>
        <w:t>справиться с заданием?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1674B3">
        <w:rPr>
          <w:rFonts w:ascii="Arial" w:hAnsi="Arial" w:cs="Arial"/>
          <w:color w:val="333333"/>
          <w:sz w:val="23"/>
          <w:szCs w:val="23"/>
          <w:shd w:val="clear" w:color="auto" w:fill="FFFFFF"/>
        </w:rPr>
        <w:t>Сталкивались ли вы с таким интерфейсом на других сайтах?</w:t>
      </w:r>
    </w:p>
    <w:p w14:paraId="17F5265E" w14:textId="31E23E05" w:rsidR="001674B3" w:rsidRPr="00294623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555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Завершающие вопросы</w:t>
      </w:r>
      <w:r w:rsidR="00294623">
        <w:rPr>
          <w:rFonts w:ascii="Arial" w:hAnsi="Arial" w:cs="Arial"/>
          <w:color w:val="333333"/>
          <w:sz w:val="23"/>
          <w:szCs w:val="23"/>
          <w:shd w:val="clear" w:color="auto" w:fill="FFFFFF"/>
        </w:rPr>
        <w:t>: Удобно ли пользоваться? Понравилось ли функция? Будешь ли пользоваться? Почему?</w:t>
      </w:r>
    </w:p>
    <w:p w14:paraId="2941E6F4" w14:textId="1533EB84" w:rsidR="00CF6D6C" w:rsidRDefault="00330C7E" w:rsidP="00CF6D6C">
      <w:pPr>
        <w:jc w:val="center"/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br/>
      </w:r>
      <w:r w:rsidR="00CF6D6C" w:rsidRPr="00CF6D6C">
        <w:rPr>
          <w:rStyle w:val="a5"/>
          <w:rFonts w:ascii="Arial" w:hAnsi="Arial" w:cs="Arial"/>
          <w:color w:val="333333"/>
          <w:sz w:val="32"/>
          <w:szCs w:val="32"/>
          <w:shd w:val="clear" w:color="auto" w:fill="FFFFFF"/>
        </w:rPr>
        <w:t>Отчет</w:t>
      </w:r>
    </w:p>
    <w:p w14:paraId="47AD7FA6" w14:textId="1EE0985D" w:rsidR="00A8555B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Поля которые должны учитываться в отчете:</w:t>
      </w:r>
      <w:r>
        <w:rPr>
          <w:rFonts w:ascii="Arial" w:hAnsi="Arial" w:cs="Arial"/>
          <w:color w:val="333333"/>
          <w:sz w:val="23"/>
          <w:szCs w:val="23"/>
        </w:rPr>
        <w:br/>
      </w:r>
      <w:r w:rsidRPr="0047519E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Задачи тестирования</w:t>
      </w:r>
      <w:r w:rsidR="00281EDF" w:rsidRPr="0047519E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47519E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="00A8555B"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создать заметку, написать список покупок для похода в магазин, положить заметку в папку «Покупки», сгенерировать в другой заметке идеи для подарка на новый год, добавить метку «Подарок», добавить заметку по шаблону, удалить заметку</w:t>
      </w:r>
      <w:r>
        <w:rPr>
          <w:rFonts w:ascii="Arial" w:hAnsi="Arial" w:cs="Arial"/>
          <w:color w:val="333333"/>
          <w:sz w:val="23"/>
          <w:szCs w:val="23"/>
        </w:rPr>
        <w:br/>
      </w:r>
      <w:r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Методология тестирования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281E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281EDF" w:rsidRPr="00281EDF">
        <w:rPr>
          <w:rFonts w:ascii="Arial" w:hAnsi="Arial" w:cs="Arial"/>
          <w:color w:val="333333"/>
          <w:sz w:val="23"/>
          <w:szCs w:val="23"/>
          <w:shd w:val="clear" w:color="auto" w:fill="FFFFFF"/>
        </w:rPr>
        <w:t>удаленное юзабилити-тестирование с элементами интервью</w:t>
      </w:r>
      <w:r>
        <w:rPr>
          <w:rFonts w:ascii="Arial" w:hAnsi="Arial" w:cs="Arial"/>
          <w:color w:val="333333"/>
          <w:sz w:val="23"/>
          <w:szCs w:val="23"/>
        </w:rPr>
        <w:br/>
      </w:r>
      <w:r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Продукт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281E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281EDF"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Заметки Mail.ru </w:t>
      </w:r>
    </w:p>
    <w:p w14:paraId="4225310C" w14:textId="77777777" w:rsidR="00C4788B" w:rsidRDefault="00FB1A45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454F41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Устройства и программное обеспечение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: </w:t>
      </w:r>
      <w:r w:rsidRPr="00FB1A45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Google</w:t>
      </w:r>
      <w:r w:rsidRPr="00FB1A4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FB1A45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Chrome</w:t>
      </w:r>
      <w:r w:rsidR="00330C7E">
        <w:rPr>
          <w:rFonts w:ascii="Arial" w:hAnsi="Arial" w:cs="Arial"/>
          <w:color w:val="333333"/>
          <w:sz w:val="23"/>
          <w:szCs w:val="23"/>
        </w:rPr>
        <w:br/>
      </w:r>
      <w:r w:rsidR="00330C7E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Опыт использования продукта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281E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4788B">
        <w:rPr>
          <w:rFonts w:ascii="Arial" w:hAnsi="Arial" w:cs="Arial"/>
          <w:color w:val="333333"/>
          <w:sz w:val="23"/>
          <w:szCs w:val="23"/>
          <w:shd w:val="clear" w:color="auto" w:fill="FFFFFF"/>
        </w:rPr>
        <w:t>0</w:t>
      </w:r>
      <w:r w:rsidR="00330C7E">
        <w:rPr>
          <w:rFonts w:ascii="Arial" w:hAnsi="Arial" w:cs="Arial"/>
          <w:color w:val="333333"/>
          <w:sz w:val="23"/>
          <w:szCs w:val="23"/>
        </w:rPr>
        <w:br/>
      </w:r>
      <w:r w:rsidR="00330C7E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Возраст </w:t>
      </w:r>
      <w:r w:rsidR="00506FC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и ответы </w:t>
      </w:r>
      <w:r w:rsidR="00330C7E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респондента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281EDF">
        <w:rPr>
          <w:rFonts w:ascii="Arial" w:hAnsi="Arial" w:cs="Arial"/>
          <w:color w:val="333333"/>
          <w:sz w:val="23"/>
          <w:szCs w:val="23"/>
        </w:rPr>
        <w:t xml:space="preserve"> 25</w:t>
      </w:r>
      <w:r w:rsidR="00506FCB">
        <w:rPr>
          <w:rFonts w:ascii="Arial" w:hAnsi="Arial" w:cs="Arial"/>
          <w:color w:val="333333"/>
          <w:sz w:val="23"/>
          <w:szCs w:val="23"/>
        </w:rPr>
        <w:t>, программист, не записывает дела и покупки, иногда пользуется заметками на телефоне</w:t>
      </w:r>
      <w:r w:rsidR="00330C7E">
        <w:rPr>
          <w:rFonts w:ascii="Arial" w:hAnsi="Arial" w:cs="Arial"/>
          <w:color w:val="333333"/>
          <w:sz w:val="23"/>
          <w:szCs w:val="23"/>
        </w:rPr>
        <w:br/>
      </w:r>
      <w:r w:rsidR="00330C7E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Сценарии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C4788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</w:p>
    <w:p w14:paraId="0706A56D" w14:textId="75708E3E" w:rsidR="00395FCB" w:rsidRDefault="00395FCB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оздать заметку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28A9C252" w14:textId="65CE1424" w:rsidR="00C4788B" w:rsidRPr="00F5129F" w:rsidRDefault="00395FCB" w:rsidP="00C4788B">
      <w:pPr>
        <w:pStyle w:val="a6"/>
        <w:numPr>
          <w:ilvl w:val="0"/>
          <w:numId w:val="3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Нажать Новая заметка</w:t>
      </w:r>
    </w:p>
    <w:p w14:paraId="1FA53FCC" w14:textId="77777777" w:rsidR="00F5129F" w:rsidRPr="00F5129F" w:rsidRDefault="00F5129F" w:rsidP="00C4788B">
      <w:pPr>
        <w:pStyle w:val="a6"/>
        <w:numPr>
          <w:ilvl w:val="0"/>
          <w:numId w:val="3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Ввести название</w:t>
      </w:r>
    </w:p>
    <w:p w14:paraId="745A58F6" w14:textId="4A69583A" w:rsidR="00F5129F" w:rsidRPr="00395FCB" w:rsidRDefault="00F5129F" w:rsidP="00C4788B">
      <w:pPr>
        <w:pStyle w:val="a6"/>
        <w:numPr>
          <w:ilvl w:val="0"/>
          <w:numId w:val="3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 xml:space="preserve">Написать заметку </w:t>
      </w:r>
    </w:p>
    <w:p w14:paraId="2992B522" w14:textId="63BE6BD6" w:rsidR="00395FCB" w:rsidRDefault="00395FCB" w:rsidP="00395FC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аписать список покупок для похода в магазин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0D2B190F" w14:textId="77777777" w:rsidR="00F5129F" w:rsidRPr="00395FCB" w:rsidRDefault="00F5129F" w:rsidP="00F5129F">
      <w:pPr>
        <w:pStyle w:val="a6"/>
        <w:numPr>
          <w:ilvl w:val="0"/>
          <w:numId w:val="4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Нажать Новая заметка</w:t>
      </w:r>
    </w:p>
    <w:p w14:paraId="6013E515" w14:textId="7DA728F2" w:rsidR="00395FCB" w:rsidRPr="00F5129F" w:rsidRDefault="00F5129F" w:rsidP="00395FCB">
      <w:pPr>
        <w:pStyle w:val="a6"/>
        <w:numPr>
          <w:ilvl w:val="0"/>
          <w:numId w:val="4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Ввести название</w:t>
      </w:r>
    </w:p>
    <w:p w14:paraId="3700339C" w14:textId="775EE0EC" w:rsidR="00F5129F" w:rsidRPr="00F5129F" w:rsidRDefault="00F5129F" w:rsidP="00395FCB">
      <w:pPr>
        <w:pStyle w:val="a6"/>
        <w:numPr>
          <w:ilvl w:val="0"/>
          <w:numId w:val="4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Описать нумерованный список</w:t>
      </w:r>
    </w:p>
    <w:p w14:paraId="0DD338EC" w14:textId="610C2522" w:rsidR="00F5129F" w:rsidRDefault="00F5129F" w:rsidP="00F5129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оложить заметку в папку «Покупки»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63D16D42" w14:textId="46422CF6" w:rsidR="00F5129F" w:rsidRPr="00FC6E88" w:rsidRDefault="00FC6E88" w:rsidP="00F5129F">
      <w:pPr>
        <w:pStyle w:val="a6"/>
        <w:numPr>
          <w:ilvl w:val="0"/>
          <w:numId w:val="6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Перейти на вкладку Папки</w:t>
      </w:r>
    </w:p>
    <w:p w14:paraId="7795F762" w14:textId="4AAF874F" w:rsidR="00FC6E88" w:rsidRPr="00FC6E88" w:rsidRDefault="00FC6E88" w:rsidP="00F5129F">
      <w:pPr>
        <w:pStyle w:val="a6"/>
        <w:numPr>
          <w:ilvl w:val="0"/>
          <w:numId w:val="6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Создать новую папку Покупки</w:t>
      </w:r>
    </w:p>
    <w:p w14:paraId="3894993C" w14:textId="035515A6" w:rsidR="00FC6E88" w:rsidRPr="00FC6E88" w:rsidRDefault="00FC6E88" w:rsidP="00F5129F">
      <w:pPr>
        <w:pStyle w:val="a6"/>
        <w:numPr>
          <w:ilvl w:val="0"/>
          <w:numId w:val="6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правой кнопкой мышки на заметку</w:t>
      </w:r>
    </w:p>
    <w:p w14:paraId="241CF7E7" w14:textId="609E80C4" w:rsidR="00FC6E88" w:rsidRPr="00FC6E88" w:rsidRDefault="00FC6E88" w:rsidP="00F5129F">
      <w:pPr>
        <w:pStyle w:val="a6"/>
        <w:numPr>
          <w:ilvl w:val="0"/>
          <w:numId w:val="6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Выбрать Переместить</w:t>
      </w:r>
    </w:p>
    <w:p w14:paraId="13E00A56" w14:textId="0A3FA381" w:rsidR="00FC6E88" w:rsidRDefault="00FC6E88" w:rsidP="00FC6E8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генерировать в другой заметке идеи для подарка на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овый год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26FC45F1" w14:textId="77777777" w:rsidR="00FC6E88" w:rsidRPr="00395FCB" w:rsidRDefault="00FC6E88" w:rsidP="00FC6E88">
      <w:pPr>
        <w:pStyle w:val="a6"/>
        <w:numPr>
          <w:ilvl w:val="0"/>
          <w:numId w:val="8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Нажать Новая заметка</w:t>
      </w:r>
    </w:p>
    <w:p w14:paraId="5AE48228" w14:textId="58778AAF" w:rsidR="00FC6E88" w:rsidRPr="0030116B" w:rsidRDefault="0030116B" w:rsidP="00FC6E88">
      <w:pPr>
        <w:pStyle w:val="a6"/>
        <w:numPr>
          <w:ilvl w:val="0"/>
          <w:numId w:val="8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на иконку звездочек</w:t>
      </w:r>
    </w:p>
    <w:p w14:paraId="76058553" w14:textId="70ECD01B" w:rsidR="0030116B" w:rsidRPr="0030116B" w:rsidRDefault="0030116B" w:rsidP="00FC6E88">
      <w:pPr>
        <w:pStyle w:val="a6"/>
        <w:numPr>
          <w:ilvl w:val="0"/>
          <w:numId w:val="8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Выбрать Придумать идеи</w:t>
      </w:r>
    </w:p>
    <w:p w14:paraId="2324E347" w14:textId="5C2DE08F" w:rsidR="0030116B" w:rsidRPr="0030116B" w:rsidRDefault="0030116B" w:rsidP="00FC6E88">
      <w:pPr>
        <w:pStyle w:val="a6"/>
        <w:numPr>
          <w:ilvl w:val="0"/>
          <w:numId w:val="8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Написать «Подарок на Новый год»</w:t>
      </w:r>
    </w:p>
    <w:p w14:paraId="707029CC" w14:textId="54624DB4" w:rsidR="0030116B" w:rsidRDefault="0030116B" w:rsidP="0030116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обавить метку «Подарок»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2A7EF2BE" w14:textId="75131761" w:rsidR="0030116B" w:rsidRPr="00430178" w:rsidRDefault="00430178" w:rsidP="0030116B">
      <w:pPr>
        <w:pStyle w:val="a6"/>
        <w:numPr>
          <w:ilvl w:val="0"/>
          <w:numId w:val="9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на Метки</w:t>
      </w:r>
    </w:p>
    <w:p w14:paraId="38C58547" w14:textId="5BA86EE9" w:rsidR="00430178" w:rsidRPr="00430178" w:rsidRDefault="00430178" w:rsidP="0030116B">
      <w:pPr>
        <w:pStyle w:val="a6"/>
        <w:numPr>
          <w:ilvl w:val="0"/>
          <w:numId w:val="9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Назвать метку Подарок</w:t>
      </w:r>
    </w:p>
    <w:p w14:paraId="7670286C" w14:textId="015C256C" w:rsidR="00430178" w:rsidRPr="0030116B" w:rsidRDefault="00430178" w:rsidP="0030116B">
      <w:pPr>
        <w:pStyle w:val="a6"/>
        <w:numPr>
          <w:ilvl w:val="0"/>
          <w:numId w:val="9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Создать</w:t>
      </w:r>
    </w:p>
    <w:p w14:paraId="76FFF4E1" w14:textId="12FEB5DC" w:rsidR="0030116B" w:rsidRDefault="00430178" w:rsidP="0030116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обавить заметку по шаблону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43956C83" w14:textId="2F005FB9" w:rsidR="00430178" w:rsidRPr="00430178" w:rsidRDefault="00430178" w:rsidP="00430178">
      <w:pPr>
        <w:pStyle w:val="a6"/>
        <w:numPr>
          <w:ilvl w:val="0"/>
          <w:numId w:val="10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Шаблоны</w:t>
      </w:r>
    </w:p>
    <w:p w14:paraId="09D860E5" w14:textId="4CCDCB7A" w:rsidR="00430178" w:rsidRPr="006C0D0A" w:rsidRDefault="006C0D0A" w:rsidP="00430178">
      <w:pPr>
        <w:pStyle w:val="a6"/>
        <w:numPr>
          <w:ilvl w:val="0"/>
          <w:numId w:val="10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Использовать шаблон</w:t>
      </w:r>
    </w:p>
    <w:p w14:paraId="44100884" w14:textId="565AB882" w:rsidR="006C0D0A" w:rsidRPr="006C0D0A" w:rsidRDefault="006C0D0A" w:rsidP="00430178">
      <w:pPr>
        <w:pStyle w:val="a6"/>
        <w:numPr>
          <w:ilvl w:val="0"/>
          <w:numId w:val="10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Нажать Копировать заметку</w:t>
      </w:r>
    </w:p>
    <w:p w14:paraId="557B28F0" w14:textId="0560D5F6" w:rsidR="006C0D0A" w:rsidRDefault="006C0D0A" w:rsidP="006C0D0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Удалить заметку:</w:t>
      </w:r>
    </w:p>
    <w:p w14:paraId="796676AC" w14:textId="7DA8C1E1" w:rsidR="006C0D0A" w:rsidRPr="006C0D0A" w:rsidRDefault="006C0D0A" w:rsidP="006C0D0A">
      <w:pPr>
        <w:pStyle w:val="a6"/>
        <w:numPr>
          <w:ilvl w:val="0"/>
          <w:numId w:val="11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Нажать правой кнопкой мышки на заметку</w:t>
      </w:r>
    </w:p>
    <w:p w14:paraId="7D1CE98F" w14:textId="34EAE545" w:rsidR="006C0D0A" w:rsidRPr="006C0D0A" w:rsidRDefault="006C0D0A" w:rsidP="006C0D0A">
      <w:pPr>
        <w:pStyle w:val="a6"/>
        <w:numPr>
          <w:ilvl w:val="0"/>
          <w:numId w:val="11"/>
        </w:num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Выбрать Удалить</w:t>
      </w:r>
    </w:p>
    <w:p w14:paraId="3B79EBF2" w14:textId="77777777" w:rsidR="00726CF6" w:rsidRDefault="00330C7E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Метрики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C4788B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</w:p>
    <w:p w14:paraId="70BF0F57" w14:textId="00AB8CE9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Создать заметку: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>удобство 1, скорость 1</w:t>
      </w:r>
    </w:p>
    <w:p w14:paraId="5474AEF1" w14:textId="300AF1F0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Написать список покупок для похода в магазин: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удобство 1, скорость 1</w:t>
      </w:r>
    </w:p>
    <w:p w14:paraId="4CF1D57B" w14:textId="42EE5227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Положить заметку в папку «Покупки»: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>удобство 3, скорость 3</w:t>
      </w:r>
    </w:p>
    <w:p w14:paraId="43C7A3C7" w14:textId="7AB4B4DB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Сгенерировать в другой заметке идеи для подарка на Новый год: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удобство 3, скорость 3</w:t>
      </w:r>
    </w:p>
    <w:p w14:paraId="398679B5" w14:textId="37FB7F04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Добавить метку «Подарок»: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удобство </w:t>
      </w:r>
      <w:r w:rsidR="00E229DB">
        <w:rPr>
          <w:rFonts w:ascii="Arial" w:hAnsi="Arial" w:cs="Arial"/>
          <w:color w:val="333333"/>
          <w:sz w:val="23"/>
          <w:szCs w:val="23"/>
          <w:shd w:val="clear" w:color="auto" w:fill="FFFFFF"/>
        </w:rPr>
        <w:t>1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скорость </w:t>
      </w:r>
      <w:r w:rsidR="00E229DB">
        <w:rPr>
          <w:rFonts w:ascii="Arial" w:hAnsi="Arial" w:cs="Arial"/>
          <w:color w:val="333333"/>
          <w:sz w:val="23"/>
          <w:szCs w:val="23"/>
          <w:shd w:val="clear" w:color="auto" w:fill="FFFFFF"/>
        </w:rPr>
        <w:t>1</w:t>
      </w:r>
    </w:p>
    <w:p w14:paraId="0A8082A1" w14:textId="5691C6E5" w:rsidR="002F0A55" w:rsidRDefault="002F0A55" w:rsidP="002F0A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Добавить заметку по шаблону: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удобство </w:t>
      </w:r>
      <w:r w:rsidR="00BA221D">
        <w:rPr>
          <w:rFonts w:ascii="Arial" w:hAnsi="Arial" w:cs="Arial"/>
          <w:color w:val="333333"/>
          <w:sz w:val="23"/>
          <w:szCs w:val="23"/>
          <w:shd w:val="clear" w:color="auto" w:fill="FFFFFF"/>
        </w:rPr>
        <w:t>3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>, скорость 3</w:t>
      </w:r>
    </w:p>
    <w:p w14:paraId="791BEECF" w14:textId="77777777" w:rsidR="000718D7" w:rsidRDefault="002F0A55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Удалить заметку: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удобство </w:t>
      </w:r>
      <w:r w:rsidR="0094455F">
        <w:rPr>
          <w:rFonts w:ascii="Arial" w:hAnsi="Arial" w:cs="Arial"/>
          <w:color w:val="333333"/>
          <w:sz w:val="23"/>
          <w:szCs w:val="23"/>
          <w:shd w:val="clear" w:color="auto" w:fill="FFFFFF"/>
        </w:rPr>
        <w:t>1, скорость 1</w:t>
      </w:r>
    </w:p>
    <w:p w14:paraId="540CC8B2" w14:textId="76E98EE5" w:rsidR="00992A28" w:rsidRDefault="00330C7E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Найденные проблемы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</w:p>
    <w:p w14:paraId="494BC4CD" w14:textId="0B368CE3" w:rsidR="008201C9" w:rsidRDefault="00992A28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9543C8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Положить заметку в папку «Покупки»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8201C9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пользователь пытался найти перемещение в кебаб-меню слева и сверху</w:t>
      </w:r>
      <w:r w:rsidR="003E0B5D">
        <w:rPr>
          <w:rFonts w:ascii="Arial" w:hAnsi="Arial" w:cs="Arial"/>
          <w:color w:val="333333"/>
          <w:sz w:val="23"/>
          <w:szCs w:val="23"/>
          <w:shd w:val="clear" w:color="auto" w:fill="FFFFFF"/>
        </w:rPr>
        <w:t>, начал нажимать кнопки подряд, не сразу зашел на вкладку Папки</w:t>
      </w:r>
      <w:r w:rsidR="001D621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(жаловался на всплывающее окно «Заметка закреплена», которое мешало зайти в Папки и не закрывалось)</w:t>
      </w:r>
      <w:r w:rsidR="003E0B5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После создания папки пытался </w:t>
      </w:r>
      <w:r w:rsidR="00A432E8"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перетянуть заметку мышкой в папку (</w:t>
      </w:r>
      <w:r w:rsidR="00A432E8" w:rsidRPr="00A432E8">
        <w:rPr>
          <w:rFonts w:ascii="Arial" w:hAnsi="Arial" w:cs="Arial"/>
          <w:color w:val="333333"/>
          <w:sz w:val="23"/>
          <w:szCs w:val="23"/>
          <w:shd w:val="clear" w:color="auto" w:fill="FFFFFF"/>
        </w:rPr>
        <w:t>Drag-and-drop</w:t>
      </w:r>
      <w:r w:rsidR="00A432E8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 w:rsidR="009543C8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D40983A" w14:textId="77777777" w:rsidR="008201C9" w:rsidRDefault="008201C9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C490105" wp14:editId="47116FE9">
            <wp:extent cx="4114800" cy="3529820"/>
            <wp:effectExtent l="0" t="0" r="0" b="0"/>
            <wp:docPr id="68195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7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61" cy="35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6F68" w14:textId="77777777" w:rsidR="008201C9" w:rsidRDefault="008201C9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8201C9">
        <w:lastRenderedPageBreak/>
        <w:drawing>
          <wp:inline distT="0" distB="0" distL="0" distR="0" wp14:anchorId="1668411E" wp14:editId="34DD4FC2">
            <wp:extent cx="5940425" cy="1252220"/>
            <wp:effectExtent l="0" t="0" r="3175" b="5080"/>
            <wp:docPr id="594030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589B" w14:textId="7F74ABD1" w:rsidR="002F395B" w:rsidRDefault="002F395B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Сгенерировать в другой заметке идеи для подарка на Новый год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пользователь </w:t>
      </w:r>
      <w:r w:rsidR="00BA221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больше минуты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не мог найти кнопку генерации, </w:t>
      </w:r>
      <w:r w:rsidR="0043525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перепробовал все кнопки и пришлось дать подсказку. У кнопки нет тултипа. </w:t>
      </w:r>
    </w:p>
    <w:p w14:paraId="44DD751F" w14:textId="77777777" w:rsidR="00317738" w:rsidRDefault="00317738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0A88CD0" wp14:editId="65E04B6A">
            <wp:extent cx="5940425" cy="1111885"/>
            <wp:effectExtent l="0" t="0" r="3175" b="0"/>
            <wp:docPr id="10632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F6E" w14:textId="4062D4C2" w:rsidR="00317738" w:rsidRDefault="00317738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Добавить заметку по шаблону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B9123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после нажатия на Шаблоны пользователь увидел на странице кнопку Войти и подумал, что почта вышла из аккаунта и надо заново </w:t>
      </w:r>
      <w:r w:rsidR="00917E8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авторизироваться, пытался нажимать на выделенную красным область и не понимал почему заметка не создается. </w:t>
      </w:r>
      <w:r w:rsidR="00BA221D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Потом пытался поставить галочки в тексте для заметки, нажимал Перейти в заметки и удивлялся почему там нет шаблона.</w:t>
      </w:r>
    </w:p>
    <w:p w14:paraId="7AEDD405" w14:textId="77777777" w:rsidR="00BA221D" w:rsidRDefault="00917E8A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511345A" wp14:editId="36D9808F">
            <wp:extent cx="5265420" cy="2316672"/>
            <wp:effectExtent l="0" t="0" r="0" b="7620"/>
            <wp:docPr id="1928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8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75" cy="23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5C3A" w14:textId="77777777" w:rsidR="00BA221D" w:rsidRDefault="00BA221D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057449" wp14:editId="5C9112C4">
            <wp:extent cx="4975860" cy="3734421"/>
            <wp:effectExtent l="0" t="0" r="0" b="0"/>
            <wp:docPr id="49931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1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84" cy="37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36F" w14:textId="4489E044" w:rsidR="00992A28" w:rsidRDefault="00330C7E" w:rsidP="00330C7E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Рекомендации</w:t>
      </w:r>
      <w:r w:rsidR="00281EDF" w:rsidRPr="00281ED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9543C8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</w:p>
    <w:p w14:paraId="1FE65249" w14:textId="62851A97" w:rsidR="009543C8" w:rsidRDefault="009543C8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9543C8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Положить заметку в папку «Покупки»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="002F395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сделать кнопку Переместить в кебаб-меню, добавить </w:t>
      </w:r>
      <w:r w:rsidR="002F395B" w:rsidRPr="00A432E8">
        <w:rPr>
          <w:rFonts w:ascii="Arial" w:hAnsi="Arial" w:cs="Arial"/>
          <w:color w:val="333333"/>
          <w:sz w:val="23"/>
          <w:szCs w:val="23"/>
          <w:shd w:val="clear" w:color="auto" w:fill="FFFFFF"/>
        </w:rPr>
        <w:t>Drag-and-drop</w:t>
      </w:r>
      <w:r w:rsidR="002F395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добавить крестик на </w:t>
      </w:r>
      <w:r w:rsidR="002F395B">
        <w:rPr>
          <w:rFonts w:ascii="Arial" w:hAnsi="Arial" w:cs="Arial"/>
          <w:color w:val="333333"/>
          <w:sz w:val="23"/>
          <w:szCs w:val="23"/>
          <w:shd w:val="clear" w:color="auto" w:fill="FFFFFF"/>
        </w:rPr>
        <w:t>всплывающее окно «Заметка закреплена»</w:t>
      </w:r>
      <w:r w:rsidR="002F395B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435B11FD" w14:textId="206C2338" w:rsidR="002F395B" w:rsidRDefault="00317738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Сгенерировать в другой заметке идеи для подарка на Новый год: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сделать кнопку  генерации заметнее, добавить тултип.</w:t>
      </w:r>
    </w:p>
    <w:p w14:paraId="0AD7C1AE" w14:textId="77777777" w:rsidR="000718D7" w:rsidRDefault="00DB58FD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Добавить заметку по шаблону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убрать кнопки Войти и Регистрация при переходе на страницу шаблона</w:t>
      </w:r>
      <w:r w:rsidR="006317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сделать побольше кнопку Использовать шаблон, </w:t>
      </w:r>
      <w:r w:rsidR="000718D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сделать заметнее кнопки использования шаблона, </w:t>
      </w:r>
      <w:r w:rsidR="00631719">
        <w:rPr>
          <w:rFonts w:ascii="Arial" w:hAnsi="Arial" w:cs="Arial"/>
          <w:color w:val="333333"/>
          <w:sz w:val="23"/>
          <w:szCs w:val="23"/>
          <w:shd w:val="clear" w:color="auto" w:fill="FFFFFF"/>
        </w:rPr>
        <w:t>вместо Копировать заметку написать Создать заметку (рекомендация пользователя)</w:t>
      </w:r>
      <w:r w:rsidR="000718D7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3C9FC88" w14:textId="4B9B876D" w:rsidR="000718D7" w:rsidRPr="000718D7" w:rsidRDefault="00330C7E" w:rsidP="00330C7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 w:rsidR="00992A28" w:rsidRPr="00454F41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Общие результаты тестирования</w:t>
      </w:r>
      <w:r w:rsidR="00992A28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  <w:r w:rsidR="000718D7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="008E3B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возникли сложности с 3/7 задач, однако </w:t>
      </w:r>
      <w:r w:rsidR="000718D7">
        <w:rPr>
          <w:rFonts w:ascii="Arial" w:hAnsi="Arial" w:cs="Arial"/>
          <w:color w:val="333333"/>
          <w:sz w:val="23"/>
          <w:szCs w:val="23"/>
          <w:shd w:val="clear" w:color="auto" w:fill="FFFFFF"/>
        </w:rPr>
        <w:t>большинство задач было выполнено успешно, пользователь нейтрально отнес</w:t>
      </w:r>
      <w:r w:rsidR="00247960">
        <w:rPr>
          <w:rFonts w:ascii="Arial" w:hAnsi="Arial" w:cs="Arial"/>
          <w:color w:val="333333"/>
          <w:sz w:val="23"/>
          <w:szCs w:val="23"/>
          <w:shd w:val="clear" w:color="auto" w:fill="FFFFFF"/>
        </w:rPr>
        <w:t>с</w:t>
      </w:r>
      <w:r w:rsidR="000718D7">
        <w:rPr>
          <w:rFonts w:ascii="Arial" w:hAnsi="Arial" w:cs="Arial"/>
          <w:color w:val="333333"/>
          <w:sz w:val="23"/>
          <w:szCs w:val="23"/>
          <w:shd w:val="clear" w:color="auto" w:fill="FFFFFF"/>
        </w:rPr>
        <w:t>я к Заметкам, сказал, что нужно время, чтобы вникнуть в функционал. Заметками</w:t>
      </w:r>
      <w:r w:rsidR="00847FB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 дальнейшем</w:t>
      </w:r>
      <w:r w:rsidR="000718D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пользоваться не хочет, потому что пользователю удобнее </w:t>
      </w:r>
      <w:r w:rsidR="00847FB5">
        <w:rPr>
          <w:rFonts w:ascii="Arial" w:hAnsi="Arial" w:cs="Arial"/>
          <w:color w:val="333333"/>
          <w:sz w:val="23"/>
          <w:szCs w:val="23"/>
          <w:shd w:val="clear" w:color="auto" w:fill="FFFFFF"/>
        </w:rPr>
        <w:t>встроенное приложение на телефоне, так как не требует авторизации и доступа к интернету.</w:t>
      </w:r>
    </w:p>
    <w:p w14:paraId="50ABD1A7" w14:textId="5359D509" w:rsidR="00330C7E" w:rsidRPr="00454F41" w:rsidRDefault="00330C7E" w:rsidP="00E306C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51309EB" w14:textId="77777777" w:rsidR="00B37847" w:rsidRDefault="00B37847"/>
    <w:sectPr w:rsidR="00B3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6ECA"/>
    <w:multiLevelType w:val="hybridMultilevel"/>
    <w:tmpl w:val="16D2C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0A4F"/>
    <w:multiLevelType w:val="hybridMultilevel"/>
    <w:tmpl w:val="45BC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281F"/>
    <w:multiLevelType w:val="hybridMultilevel"/>
    <w:tmpl w:val="C5D61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2DBE"/>
    <w:multiLevelType w:val="hybridMultilevel"/>
    <w:tmpl w:val="2A28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4D60"/>
    <w:multiLevelType w:val="hybridMultilevel"/>
    <w:tmpl w:val="51F6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28C3"/>
    <w:multiLevelType w:val="hybridMultilevel"/>
    <w:tmpl w:val="06566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F7807"/>
    <w:multiLevelType w:val="hybridMultilevel"/>
    <w:tmpl w:val="027E05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D67CC"/>
    <w:multiLevelType w:val="hybridMultilevel"/>
    <w:tmpl w:val="ABF43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E5EEC"/>
    <w:multiLevelType w:val="hybridMultilevel"/>
    <w:tmpl w:val="71949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57F1"/>
    <w:multiLevelType w:val="hybridMultilevel"/>
    <w:tmpl w:val="71949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6783A"/>
    <w:multiLevelType w:val="hybridMultilevel"/>
    <w:tmpl w:val="17822A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15220">
    <w:abstractNumId w:val="7"/>
  </w:num>
  <w:num w:numId="2" w16cid:durableId="1928490978">
    <w:abstractNumId w:val="1"/>
  </w:num>
  <w:num w:numId="3" w16cid:durableId="1904679930">
    <w:abstractNumId w:val="9"/>
  </w:num>
  <w:num w:numId="4" w16cid:durableId="1444347935">
    <w:abstractNumId w:val="8"/>
  </w:num>
  <w:num w:numId="5" w16cid:durableId="1553539454">
    <w:abstractNumId w:val="0"/>
  </w:num>
  <w:num w:numId="6" w16cid:durableId="137848494">
    <w:abstractNumId w:val="6"/>
  </w:num>
  <w:num w:numId="7" w16cid:durableId="435829087">
    <w:abstractNumId w:val="2"/>
  </w:num>
  <w:num w:numId="8" w16cid:durableId="1491023636">
    <w:abstractNumId w:val="4"/>
  </w:num>
  <w:num w:numId="9" w16cid:durableId="1806238282">
    <w:abstractNumId w:val="10"/>
  </w:num>
  <w:num w:numId="10" w16cid:durableId="1799568442">
    <w:abstractNumId w:val="3"/>
  </w:num>
  <w:num w:numId="11" w16cid:durableId="128473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AA"/>
    <w:rsid w:val="00033038"/>
    <w:rsid w:val="000718D7"/>
    <w:rsid w:val="00150D8C"/>
    <w:rsid w:val="001674B3"/>
    <w:rsid w:val="00173FC5"/>
    <w:rsid w:val="001D621F"/>
    <w:rsid w:val="00220575"/>
    <w:rsid w:val="00247960"/>
    <w:rsid w:val="00281EDF"/>
    <w:rsid w:val="00294623"/>
    <w:rsid w:val="002F0A55"/>
    <w:rsid w:val="002F395B"/>
    <w:rsid w:val="0030116B"/>
    <w:rsid w:val="00317738"/>
    <w:rsid w:val="00330C7E"/>
    <w:rsid w:val="0035671D"/>
    <w:rsid w:val="00370444"/>
    <w:rsid w:val="00395FCB"/>
    <w:rsid w:val="003E0B5D"/>
    <w:rsid w:val="00430178"/>
    <w:rsid w:val="00435257"/>
    <w:rsid w:val="00455EFD"/>
    <w:rsid w:val="0047395D"/>
    <w:rsid w:val="0047519E"/>
    <w:rsid w:val="00506FCB"/>
    <w:rsid w:val="00545A6F"/>
    <w:rsid w:val="00571A27"/>
    <w:rsid w:val="00631719"/>
    <w:rsid w:val="006C0D0A"/>
    <w:rsid w:val="006D4FF3"/>
    <w:rsid w:val="006F7DAA"/>
    <w:rsid w:val="007133AE"/>
    <w:rsid w:val="00726CF6"/>
    <w:rsid w:val="008201C9"/>
    <w:rsid w:val="00847FB5"/>
    <w:rsid w:val="00867B85"/>
    <w:rsid w:val="008E3BAB"/>
    <w:rsid w:val="00917E8A"/>
    <w:rsid w:val="0093331C"/>
    <w:rsid w:val="0094455F"/>
    <w:rsid w:val="009543C8"/>
    <w:rsid w:val="00992A28"/>
    <w:rsid w:val="009A5991"/>
    <w:rsid w:val="00A432E8"/>
    <w:rsid w:val="00A64453"/>
    <w:rsid w:val="00A8555B"/>
    <w:rsid w:val="00AA0CE0"/>
    <w:rsid w:val="00B37847"/>
    <w:rsid w:val="00B91233"/>
    <w:rsid w:val="00BA221D"/>
    <w:rsid w:val="00C4788B"/>
    <w:rsid w:val="00CE4AD8"/>
    <w:rsid w:val="00CE7B37"/>
    <w:rsid w:val="00CF6D6C"/>
    <w:rsid w:val="00D938A2"/>
    <w:rsid w:val="00DB58FD"/>
    <w:rsid w:val="00E229DB"/>
    <w:rsid w:val="00E306CA"/>
    <w:rsid w:val="00EC11E3"/>
    <w:rsid w:val="00EE1EA5"/>
    <w:rsid w:val="00F5129F"/>
    <w:rsid w:val="00FB1A45"/>
    <w:rsid w:val="00FC6E8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87B3"/>
  <w15:chartTrackingRefBased/>
  <w15:docId w15:val="{9BEBDEA1-6C6C-4E9F-A534-6B5EBA2D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A55"/>
  </w:style>
  <w:style w:type="paragraph" w:styleId="3">
    <w:name w:val="heading 3"/>
    <w:basedOn w:val="a0"/>
    <w:next w:val="a"/>
    <w:link w:val="30"/>
    <w:uiPriority w:val="9"/>
    <w:unhideWhenUsed/>
    <w:qFormat/>
    <w:rsid w:val="0037044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370444"/>
    <w:pPr>
      <w:spacing w:after="0" w:line="276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370444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370444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1">
    <w:name w:val="toc 1"/>
    <w:basedOn w:val="a"/>
    <w:next w:val="a"/>
    <w:autoRedefine/>
    <w:uiPriority w:val="39"/>
    <w:semiHidden/>
    <w:unhideWhenUsed/>
    <w:rsid w:val="00370444"/>
    <w:pPr>
      <w:spacing w:after="100" w:line="276" w:lineRule="auto"/>
    </w:pPr>
    <w:rPr>
      <w:rFonts w:ascii="Times New Roman" w:hAnsi="Times New Roman"/>
      <w:sz w:val="28"/>
    </w:rPr>
  </w:style>
  <w:style w:type="character" w:styleId="a5">
    <w:name w:val="Strong"/>
    <w:basedOn w:val="a1"/>
    <w:uiPriority w:val="22"/>
    <w:qFormat/>
    <w:rsid w:val="00330C7E"/>
    <w:rPr>
      <w:b/>
      <w:bCs/>
    </w:rPr>
  </w:style>
  <w:style w:type="paragraph" w:styleId="a6">
    <w:name w:val="List Paragraph"/>
    <w:basedOn w:val="a"/>
    <w:uiPriority w:val="34"/>
    <w:qFormat/>
    <w:rsid w:val="00C4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Биб</dc:creator>
  <cp:keywords/>
  <dc:description/>
  <cp:lastModifiedBy>Анастасия Биб</cp:lastModifiedBy>
  <cp:revision>89</cp:revision>
  <dcterms:created xsi:type="dcterms:W3CDTF">2024-11-07T13:54:00Z</dcterms:created>
  <dcterms:modified xsi:type="dcterms:W3CDTF">2024-11-07T15:34:00Z</dcterms:modified>
</cp:coreProperties>
</file>