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913" w:rsidRPr="007721A4" w:rsidRDefault="007721A4" w:rsidP="007721A4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721A4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CF2913" w:rsidRPr="007721A4">
        <w:rPr>
          <w:rFonts w:ascii="Times New Roman" w:hAnsi="Times New Roman" w:cs="Times New Roman"/>
          <w:b/>
          <w:sz w:val="32"/>
          <w:szCs w:val="28"/>
        </w:rPr>
        <w:t>«Защита</w:t>
      </w:r>
      <w:r w:rsidRPr="007721A4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CF2913" w:rsidRPr="007721A4">
        <w:rPr>
          <w:rFonts w:ascii="Times New Roman" w:hAnsi="Times New Roman" w:cs="Times New Roman"/>
          <w:b/>
          <w:sz w:val="32"/>
          <w:szCs w:val="28"/>
        </w:rPr>
        <w:t>целостности</w:t>
      </w:r>
      <w:r w:rsidRPr="007721A4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CF2913" w:rsidRPr="007721A4">
        <w:rPr>
          <w:rFonts w:ascii="Times New Roman" w:hAnsi="Times New Roman" w:cs="Times New Roman"/>
          <w:b/>
          <w:sz w:val="32"/>
          <w:szCs w:val="28"/>
        </w:rPr>
        <w:t>конфигурации»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Введение: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Почему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целостность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конфигурации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—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это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фундамент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безопасности?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Представьте,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безопасность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вашей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ИТ-инфраструктуры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крепость.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можете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построить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высокие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стены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файрволы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нанять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бдительных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стражей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(антивирусы),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21A4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если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кто-то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сможет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незаметно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чертежи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механизмов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ворот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подкупить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часовых,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оборона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рухнет.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Целостность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есть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самые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"чертежи"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"инструкции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часовых".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гарантия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того,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настройки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компонентов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вашей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(ОС,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сетевых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устройств)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остаются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неизменными,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соответствуют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утвержденной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политике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безопасности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были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модифицированы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без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санкции.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Проще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говоря,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уверенность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том,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ваша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работает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именно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так,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как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настроили,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так,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как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захотел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злоумышленник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случайная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ошибка.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2.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Три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главные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угрозы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целостности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целостность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охотятся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разных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углов.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Давайте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систематизируем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угрозы: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Случайные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изменения.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самая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частая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причина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сбоев.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Человеческий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фактор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неизбежен.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Пример: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Администратор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ошибке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меняет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настройку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конфиге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базы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данных,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приводит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падению.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разработчик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время"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добавляет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код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учетную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запись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простым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паролем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благополучно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забывает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ней.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Умышленные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изменения.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Целенаправленные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действия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злоумышленника,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получил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несанкционированный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доступ.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Пример: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Хакер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меняет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настройки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DNS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вашем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маршрутизаторе,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чтобы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перенаправлять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трафик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фишинговые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сайты.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изменяет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веб-страницу,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чтобы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внедрить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вредоносный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код.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Воздействие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вредоносного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Программа-вредитель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часто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модифицирует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обеспечения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своего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выживания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распространения.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lastRenderedPageBreak/>
        <w:t>Пример: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(шифровальщик)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прописывает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себя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автозагрузку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через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запись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реестр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Вирус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может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сетевых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служб,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чтобы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открыть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себе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"черный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ход".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3.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Методы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защиты: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Как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обеспечить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целостность?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Борьба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этими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угрозами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ведется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нескольким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фронтам: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21A4">
        <w:rPr>
          <w:rFonts w:ascii="Times New Roman" w:hAnsi="Times New Roman" w:cs="Times New Roman"/>
          <w:sz w:val="28"/>
          <w:szCs w:val="28"/>
          <w:lang w:val="en-US"/>
        </w:rPr>
        <w:t>FIM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  <w:lang w:val="en-US"/>
        </w:rPr>
        <w:t>(File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  <w:lang w:val="en-US"/>
        </w:rPr>
        <w:t>Integrity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  <w:lang w:val="en-US"/>
        </w:rPr>
        <w:t>Monitoring)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Мониторинг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целостности</w:t>
      </w:r>
      <w:r w:rsidR="007721A4" w:rsidRPr="007721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файлов</w:t>
      </w:r>
      <w:r w:rsidRPr="007721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F2913" w:rsidRPr="007721A4" w:rsidRDefault="00CF2913" w:rsidP="007721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краеугольный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камень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защиты.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Его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принцип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прост: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создаете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"слепок"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(эталон)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критически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важных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безопасном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состоянии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(обычно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помощью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-сумм).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Затем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регулярно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сравнивает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текущее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состояние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эталоном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сигнализирует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любых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несоответствиях.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Строгое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доступом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(Принцип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наименьших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привилегий).</w:t>
      </w:r>
    </w:p>
    <w:p w:rsidR="00CF2913" w:rsidRPr="007721A4" w:rsidRDefault="00CF2913" w:rsidP="007721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Простой,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крайне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эффективный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метод.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Пользователи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процессы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должны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иметь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ровно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права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доступа,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необходимы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работы,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больше.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предотвращает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как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случайные,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так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умышленные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уровне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прав.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Ведение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журналов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изменений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(Аудит).</w:t>
      </w:r>
    </w:p>
    <w:p w:rsidR="00CF2913" w:rsidRPr="007721A4" w:rsidRDefault="00CF2913" w:rsidP="007721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Если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же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произошло,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важно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знать: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Что?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Когда?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Кто?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Детальное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действий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конфигурациями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позволяет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провести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расследование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понять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причину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инцидента.</w:t>
      </w:r>
    </w:p>
    <w:p w:rsidR="007721A4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Системы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управления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конфигурацией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,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Chef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,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Puppet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).</w:t>
      </w:r>
    </w:p>
    <w:p w:rsidR="00CF2913" w:rsidRPr="007721A4" w:rsidRDefault="00CF2913" w:rsidP="007721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"продвинутая"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защита.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описываете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желаемое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состояние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виде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кода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инструменты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следят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тем,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чтобы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реальная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всегда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соответствовала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описанной.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Любое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ручное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будет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автоматически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перезаписано.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4.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Сравнительный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анализ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методов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контроля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Давайте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подробнее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разберем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три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ключевых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технологических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подхода: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Контрольные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суммы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-суммы)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Принцип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Расчет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криптографического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(например,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SHA-256)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файла.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Малейшее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кардинально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меняет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его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Что</w:t>
      </w:r>
      <w:r w:rsidR="007721A4" w:rsidRPr="007721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</w:rPr>
        <w:t>отслеживает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Только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файлы.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Плюсы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Высокая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точность,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простота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концепции.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Минусы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Требует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ручного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создания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хранения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эталонной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базы,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отслеживает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метаданные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(права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доступа).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lastRenderedPageBreak/>
        <w:t>Продукты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(AIDE,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Принцип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Автоматизированный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сбор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сравнение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только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атрибутов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(прав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доступа,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владельца,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размера).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Что</w:t>
      </w:r>
      <w:r w:rsidR="007721A4" w:rsidRPr="007721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</w:rPr>
        <w:t>отслеживает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атрибуты,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часто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реестр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Плюсы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Автоматизация,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централизованное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оповещение,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глубокий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анализ.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Минусы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Сложнее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настройке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сопровождении.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Системы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управления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конфигурацией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,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Chef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Принцип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"Конфигурация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как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код".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Автоматическое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приведение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желаемому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состоянию.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Что</w:t>
      </w:r>
      <w:r w:rsidR="007721A4" w:rsidRPr="007721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</w:rPr>
        <w:t>отслеживает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службы,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установленные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пакеты,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настройки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практически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Плюсы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Высший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уровень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автоматизации,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исправление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"дрейфа"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конфигурации,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масштабируемость.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Минусы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Наибольшая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сложность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внедрения,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требует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культурных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команде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).</w:t>
      </w:r>
    </w:p>
    <w:p w:rsid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Какой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метод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выбрать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веб-сервера?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Наиболее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универсальным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эффективным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защиты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веб-сервера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является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использование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продуктов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(например,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Он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обеспечивает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хороший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баланс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между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простотой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внедрения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(по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сравнению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мощностью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функционала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(отслеживание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файлах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веб-приложения,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конфигах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правах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доступа).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мешает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работе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сервиса,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лишь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мониторит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изменения,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критически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важно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производства.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5.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Практический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разбор: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От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угрозы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к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решению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Рассмотрим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сценарии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практической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работы: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Ошибочное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уровня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Угроза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Случайная.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Обнаружение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сразу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заметит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конфигурационного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БД.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Защита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конфигурацией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автоматически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вернет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нужную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настройку.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файла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после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обновления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плагина.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Угроза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Вредоносное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составе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плагина).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lastRenderedPageBreak/>
        <w:t>Обнаружение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заметит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несанкционированное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Защита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Строгий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контроль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прав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запись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веб-сервера.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DNS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маршрутизаторе.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Угроза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Умышленная.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Обнаружение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Сложно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обнаружить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средствами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самом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маршрутизаторе.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Защита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Регулярный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аудит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сетевых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устройств,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использование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защищенных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протоколов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(SSH),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принцип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наименьших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привилегий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учетных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записей.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Добавление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автозагрузку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через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реестр.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Угроза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Вредоносное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Обнаружение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FIM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мониторингом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реестра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заметит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соответствующих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ветках.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Защита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Решения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вроде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WDAC,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запрещают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запуск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неподписанного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кода.</w:t>
      </w:r>
    </w:p>
    <w:p w:rsidR="00CF2913" w:rsidRPr="007721A4" w:rsidRDefault="00CF2913" w:rsidP="007721A4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"Временная"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учетная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запись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</w:t>
      </w:r>
      <w:r w:rsidR="007721A4" w:rsidRP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конфиге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Угроза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Случайная.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Обнаружение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Обнаружится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следующем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прогоне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системы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управления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конфигурацией,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удалит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неописанную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учетку</w:t>
      </w:r>
      <w:proofErr w:type="spellEnd"/>
      <w:r w:rsidRPr="007721A4">
        <w:rPr>
          <w:rFonts w:ascii="Times New Roman" w:hAnsi="Times New Roman" w:cs="Times New Roman"/>
          <w:sz w:val="28"/>
          <w:szCs w:val="28"/>
        </w:rPr>
        <w:t>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b/>
          <w:sz w:val="28"/>
          <w:szCs w:val="28"/>
        </w:rPr>
        <w:t>Защита</w:t>
      </w:r>
      <w:r w:rsidRPr="007721A4">
        <w:rPr>
          <w:rFonts w:ascii="Times New Roman" w:hAnsi="Times New Roman" w:cs="Times New Roman"/>
          <w:sz w:val="28"/>
          <w:szCs w:val="28"/>
        </w:rPr>
        <w:t>: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изменений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конфигурации.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6.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Заключение: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Комплексный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подход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—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залог</w:t>
      </w:r>
      <w:r w:rsidR="007721A4" w:rsidRPr="007721A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7721A4">
        <w:rPr>
          <w:rFonts w:ascii="Times New Roman" w:hAnsi="Times New Roman" w:cs="Times New Roman"/>
          <w:b/>
          <w:sz w:val="28"/>
          <w:szCs w:val="28"/>
          <w:u w:val="single"/>
        </w:rPr>
        <w:t>успеха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Почему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одного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контроля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целостности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недостаточно?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Контроль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целостности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великолепная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обнаружения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реагирования.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Он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бьет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тревогу,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когда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что-то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пошло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так.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он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всегда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может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предотвратить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атаку.</w:t>
      </w:r>
    </w:p>
    <w:p w:rsidR="00CF2913" w:rsidRPr="007721A4" w:rsidRDefault="00CF2913" w:rsidP="007721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Представьте: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превентивная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мера,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которая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пускает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злоумышленника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территорию.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Антивирус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патруль,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который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ищет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обезвреживает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известных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"преступников"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уже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внутри.</w:t>
      </w:r>
    </w:p>
    <w:p w:rsidR="00CF2913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t>Контроль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целостности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(FIM)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—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это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датчики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вибрации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видеокамеры,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которые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фиксируют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факт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взлома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показывают,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что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именно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было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сломано.</w:t>
      </w:r>
    </w:p>
    <w:p w:rsidR="001969E6" w:rsidRPr="007721A4" w:rsidRDefault="00CF2913" w:rsidP="007721A4">
      <w:pPr>
        <w:jc w:val="both"/>
        <w:rPr>
          <w:rFonts w:ascii="Times New Roman" w:hAnsi="Times New Roman" w:cs="Times New Roman"/>
          <w:sz w:val="28"/>
          <w:szCs w:val="28"/>
        </w:rPr>
      </w:pPr>
      <w:r w:rsidRPr="007721A4">
        <w:rPr>
          <w:rFonts w:ascii="Times New Roman" w:hAnsi="Times New Roman" w:cs="Times New Roman"/>
          <w:sz w:val="28"/>
          <w:szCs w:val="28"/>
        </w:rPr>
        <w:lastRenderedPageBreak/>
        <w:t>Они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идеально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дополняют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друг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друга.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1A4">
        <w:rPr>
          <w:rFonts w:ascii="Times New Roman" w:hAnsi="Times New Roman" w:cs="Times New Roman"/>
          <w:sz w:val="28"/>
          <w:szCs w:val="28"/>
        </w:rPr>
        <w:t>Файрвол</w:t>
      </w:r>
      <w:proofErr w:type="spellEnd"/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антивирус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стараются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не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пустить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угрозу,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контроль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целостности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страхует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на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случай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провала,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позволяя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быстро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обнаружить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последствия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атаки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восстановить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системы.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Только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их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комбинация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создает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многоуровневую,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глубокую</w:t>
      </w:r>
      <w:r w:rsidR="007721A4">
        <w:rPr>
          <w:rFonts w:ascii="Times New Roman" w:hAnsi="Times New Roman" w:cs="Times New Roman"/>
          <w:sz w:val="28"/>
          <w:szCs w:val="28"/>
        </w:rPr>
        <w:t xml:space="preserve"> </w:t>
      </w:r>
      <w:r w:rsidRPr="007721A4">
        <w:rPr>
          <w:rFonts w:ascii="Times New Roman" w:hAnsi="Times New Roman" w:cs="Times New Roman"/>
          <w:sz w:val="28"/>
          <w:szCs w:val="28"/>
        </w:rPr>
        <w:t>защиту.</w:t>
      </w:r>
      <w:bookmarkStart w:id="0" w:name="_GoBack"/>
      <w:bookmarkEnd w:id="0"/>
    </w:p>
    <w:sectPr w:rsidR="001969E6" w:rsidRPr="00772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8044E"/>
    <w:multiLevelType w:val="hybridMultilevel"/>
    <w:tmpl w:val="248C6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B0A51"/>
    <w:multiLevelType w:val="multilevel"/>
    <w:tmpl w:val="EACC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EA6"/>
    <w:multiLevelType w:val="multilevel"/>
    <w:tmpl w:val="C1B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273D0"/>
    <w:multiLevelType w:val="multilevel"/>
    <w:tmpl w:val="6AC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57954"/>
    <w:multiLevelType w:val="multilevel"/>
    <w:tmpl w:val="B808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76EBB"/>
    <w:multiLevelType w:val="multilevel"/>
    <w:tmpl w:val="757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9"/>
    <w:rsid w:val="001969E6"/>
    <w:rsid w:val="001B3AA9"/>
    <w:rsid w:val="007721A4"/>
    <w:rsid w:val="00AD6930"/>
    <w:rsid w:val="00CF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7CE76-CDDB-496F-89F0-DD5B1F0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F29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F29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F29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F291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F2913"/>
    <w:rPr>
      <w:b/>
      <w:bCs/>
    </w:rPr>
  </w:style>
  <w:style w:type="paragraph" w:customStyle="1" w:styleId="ds-markdown-paragraph">
    <w:name w:val="ds-markdown-paragraph"/>
    <w:basedOn w:val="a"/>
    <w:rsid w:val="00CF2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F291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772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3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1017</Words>
  <Characters>5803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3</cp:revision>
  <dcterms:created xsi:type="dcterms:W3CDTF">2025-11-07T14:58:00Z</dcterms:created>
  <dcterms:modified xsi:type="dcterms:W3CDTF">2025-11-11T15:19:00Z</dcterms:modified>
</cp:coreProperties>
</file>